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43" w:rsidRPr="00E724A6" w:rsidRDefault="002E0DCA" w:rsidP="00DB59B3">
      <w:pPr>
        <w:ind w:right="-427" w:firstLineChars="1100" w:firstLine="23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                                               </w:t>
      </w:r>
      <w:bookmarkStart w:id="0" w:name="_GoBack"/>
      <w:bookmarkEnd w:id="0"/>
    </w:p>
    <w:p w:rsidR="00D10E37" w:rsidRDefault="00D10E37" w:rsidP="00D10E37">
      <w:pPr>
        <w:jc w:val="center"/>
        <w:rPr>
          <w:rFonts w:asciiTheme="majorEastAsia" w:eastAsiaTheme="majorEastAsia" w:hAnsiTheme="majorEastAsia"/>
          <w:szCs w:val="21"/>
        </w:rPr>
      </w:pPr>
      <w:r w:rsidRPr="00C91E5F">
        <w:rPr>
          <w:rFonts w:asciiTheme="majorEastAsia" w:eastAsiaTheme="majorEastAsia" w:hAnsiTheme="majorEastAsia" w:hint="eastAsia"/>
          <w:szCs w:val="21"/>
        </w:rPr>
        <w:t>委託訓練カリキュラム</w:t>
      </w:r>
    </w:p>
    <w:p w:rsidR="002020B4" w:rsidRDefault="002020B4" w:rsidP="00D10E37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913"/>
        <w:gridCol w:w="356"/>
        <w:gridCol w:w="709"/>
        <w:gridCol w:w="567"/>
        <w:gridCol w:w="2063"/>
        <w:gridCol w:w="91"/>
        <w:gridCol w:w="823"/>
        <w:gridCol w:w="706"/>
        <w:gridCol w:w="1137"/>
        <w:gridCol w:w="1057"/>
      </w:tblGrid>
      <w:tr w:rsidR="00D10E37" w:rsidRPr="00C91E5F" w:rsidTr="00714B5E">
        <w:trPr>
          <w:cantSplit/>
          <w:trHeight w:val="254"/>
          <w:jc w:val="center"/>
        </w:trPr>
        <w:tc>
          <w:tcPr>
            <w:tcW w:w="14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3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訓練科名</w:t>
            </w:r>
          </w:p>
        </w:tc>
        <w:tc>
          <w:tcPr>
            <w:tcW w:w="369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37" w:rsidRPr="00E43F21" w:rsidRDefault="00DD0646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lang w:eastAsia="zh-TW"/>
              </w:rPr>
              <w:t>介護福祉士資格</w:t>
            </w:r>
            <w:r w:rsidR="00D10E37" w:rsidRPr="00D10E3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  <w:lang w:eastAsia="zh-TW"/>
              </w:rPr>
              <w:t>コース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3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就職先の</w:t>
            </w:r>
          </w:p>
          <w:p w:rsidR="00D10E37" w:rsidRPr="00E43F21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3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職務・仕事</w:t>
            </w:r>
          </w:p>
        </w:tc>
        <w:tc>
          <w:tcPr>
            <w:tcW w:w="21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jc w:val="both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4209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特別養護老人ホーム、</w:t>
            </w:r>
            <w:r w:rsidR="00AF5D7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障がい</w:t>
            </w:r>
            <w:r w:rsidRPr="0054209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者施設、老人保健施設、</w:t>
            </w:r>
            <w:r w:rsidRPr="006140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居宅</w:t>
            </w:r>
            <w:r w:rsidRPr="0054209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事業所、医療機関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等</w:t>
            </w:r>
          </w:p>
        </w:tc>
      </w:tr>
      <w:tr w:rsidR="00D10E37" w:rsidRPr="00C91E5F" w:rsidTr="00714B5E">
        <w:trPr>
          <w:cantSplit/>
          <w:trHeight w:val="268"/>
          <w:jc w:val="center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3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訓練期間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3F" w:rsidRPr="00C0373F" w:rsidRDefault="00C0373F" w:rsidP="00C0373F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037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令和２年４月１日～</w:t>
            </w:r>
          </w:p>
          <w:p w:rsidR="00D10E37" w:rsidRPr="00E43F21" w:rsidRDefault="00C0373F" w:rsidP="00C0373F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037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令和４年３月３１日（２４か月）</w:t>
            </w: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widowControl/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0E37" w:rsidRPr="00E43F21" w:rsidRDefault="00D10E37" w:rsidP="00714B5E">
            <w:pPr>
              <w:widowControl/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10E37" w:rsidRPr="00FE4561" w:rsidTr="00714B5E">
        <w:trPr>
          <w:cantSplit/>
          <w:trHeight w:hRule="exact" w:val="397"/>
          <w:jc w:val="center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3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訓練目標</w:t>
            </w:r>
          </w:p>
        </w:tc>
        <w:tc>
          <w:tcPr>
            <w:tcW w:w="7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0E37" w:rsidRPr="00E43F21" w:rsidRDefault="00C0373F" w:rsidP="00714B5E">
            <w:pPr>
              <w:spacing w:line="180" w:lineRule="exact"/>
              <w:jc w:val="both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C0373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厚生労働大臣指定の介護福祉士養成課程のカリキュラムを中心に、座学での知識習得と実践に即した技術を習得し、介護・福祉に関する専門的知識と技能を習得する。</w:t>
            </w:r>
          </w:p>
        </w:tc>
      </w:tr>
      <w:tr w:rsidR="00D10E37" w:rsidRPr="00C91E5F" w:rsidTr="00714B5E">
        <w:trPr>
          <w:cantSplit/>
          <w:trHeight w:hRule="exact" w:val="397"/>
          <w:jc w:val="center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3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仕上がり像</w:t>
            </w:r>
          </w:p>
        </w:tc>
        <w:tc>
          <w:tcPr>
            <w:tcW w:w="7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0E37" w:rsidRPr="00E43F21" w:rsidRDefault="00C0373F" w:rsidP="00714B5E">
            <w:pPr>
              <w:spacing w:line="180" w:lineRule="exac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037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介護福祉士資格を有する専門的な人材として、福祉施設の介護職や専門性を活かした職種への就職をめざす。</w:t>
            </w:r>
          </w:p>
        </w:tc>
      </w:tr>
      <w:tr w:rsidR="00D10E37" w:rsidRPr="00C91E5F" w:rsidTr="00F17835">
        <w:trPr>
          <w:cantSplit/>
          <w:trHeight w:val="172"/>
          <w:jc w:val="center"/>
        </w:trPr>
        <w:tc>
          <w:tcPr>
            <w:tcW w:w="1800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3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領域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3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形態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3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科目の内容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3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科　　　　目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0E37" w:rsidRPr="00E43F21" w:rsidRDefault="00D10E37" w:rsidP="00714B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3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　間</w:t>
            </w:r>
          </w:p>
        </w:tc>
      </w:tr>
      <w:tr w:rsidR="00D10E37" w:rsidRPr="00C91E5F" w:rsidTr="00F17835">
        <w:trPr>
          <w:cantSplit/>
          <w:trHeight w:val="170"/>
          <w:jc w:val="center"/>
        </w:trPr>
        <w:tc>
          <w:tcPr>
            <w:tcW w:w="531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10E37" w:rsidRPr="00E43F21" w:rsidRDefault="00D10E37" w:rsidP="00714B5E">
            <w:pPr>
              <w:widowControl/>
              <w:spacing w:line="0" w:lineRule="atLeast"/>
              <w:ind w:leftChars="54"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3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人間と社会</w:t>
            </w:r>
          </w:p>
        </w:tc>
        <w:tc>
          <w:tcPr>
            <w:tcW w:w="1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3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必　須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講義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人間の尊厳と自立</w:t>
            </w: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生命倫理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D10E37" w:rsidRPr="00C91E5F" w:rsidTr="00F17835">
        <w:trPr>
          <w:cantSplit/>
          <w:trHeight w:val="170"/>
          <w:jc w:val="center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10E37" w:rsidRPr="00E43F21" w:rsidRDefault="00D10E37" w:rsidP="00714B5E">
            <w:pPr>
              <w:widowControl/>
              <w:spacing w:line="0" w:lineRule="atLeast"/>
              <w:ind w:leftChars="54"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widowControl/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講義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人間関係とコミュニケーション</w:t>
            </w: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人間関係論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D10E37" w:rsidRPr="00C91E5F" w:rsidTr="00F17835">
        <w:trPr>
          <w:cantSplit/>
          <w:trHeight w:val="170"/>
          <w:jc w:val="center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10E37" w:rsidRPr="00E43F21" w:rsidRDefault="00D10E37" w:rsidP="00714B5E">
            <w:pPr>
              <w:widowControl/>
              <w:spacing w:line="0" w:lineRule="atLeast"/>
              <w:ind w:leftChars="54"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講義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社会の理解</w:t>
            </w: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3F6402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社会福祉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D10E37" w:rsidRPr="00C91E5F" w:rsidTr="004F75E0">
        <w:trPr>
          <w:cantSplit/>
          <w:trHeight w:val="170"/>
          <w:jc w:val="center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10E37" w:rsidRPr="00E43F21" w:rsidRDefault="00D10E37" w:rsidP="00714B5E">
            <w:pPr>
              <w:widowControl/>
              <w:spacing w:line="0" w:lineRule="atLeast"/>
              <w:ind w:leftChars="54"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講義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介護福祉制度論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4F75E0">
        <w:trPr>
          <w:cantSplit/>
          <w:trHeight w:hRule="exact" w:val="170"/>
          <w:jc w:val="center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F75E0" w:rsidRPr="00E43F21" w:rsidRDefault="004F75E0" w:rsidP="004F75E0">
            <w:pPr>
              <w:widowControl/>
              <w:spacing w:line="0" w:lineRule="atLeast"/>
              <w:ind w:leftChars="54"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5E0" w:rsidRPr="00E43F21" w:rsidRDefault="004F75E0" w:rsidP="004F75E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5E0" w:rsidRPr="004C283A" w:rsidRDefault="004F75E0" w:rsidP="004F75E0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演習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5E0" w:rsidRPr="004C283A" w:rsidRDefault="00DB4715" w:rsidP="004F75E0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国家試験対策</w:t>
            </w: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5E0" w:rsidRPr="002020B4" w:rsidRDefault="004F75E0" w:rsidP="004F75E0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国家試験基礎演習Ⅰ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75E0" w:rsidRPr="002020B4" w:rsidRDefault="004F75E0" w:rsidP="004F75E0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4F75E0">
        <w:trPr>
          <w:cantSplit/>
          <w:trHeight w:hRule="exact" w:val="170"/>
          <w:jc w:val="center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F75E0" w:rsidRPr="00E43F21" w:rsidRDefault="004F75E0" w:rsidP="004F75E0">
            <w:pPr>
              <w:widowControl/>
              <w:spacing w:line="0" w:lineRule="atLeast"/>
              <w:ind w:leftChars="54"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5E0" w:rsidRPr="00E43F21" w:rsidRDefault="004F75E0" w:rsidP="004F75E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5E0" w:rsidRPr="004C283A" w:rsidRDefault="004F75E0" w:rsidP="004F75E0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演習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E0" w:rsidRPr="004C283A" w:rsidRDefault="004F75E0" w:rsidP="004F75E0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E0" w:rsidRPr="002020B4" w:rsidRDefault="004F75E0" w:rsidP="004F75E0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国家試験実践演習Ⅰ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5E0" w:rsidRPr="002020B4" w:rsidRDefault="004F75E0" w:rsidP="004F75E0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  <w:p w:rsidR="004F75E0" w:rsidRPr="002020B4" w:rsidRDefault="004F75E0" w:rsidP="004F75E0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020B4" w:rsidRPr="002020B4" w:rsidTr="004F75E0">
        <w:trPr>
          <w:cantSplit/>
          <w:trHeight w:val="170"/>
          <w:jc w:val="center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10E37" w:rsidRPr="00E43F21" w:rsidRDefault="00D10E37" w:rsidP="00714B5E">
            <w:pPr>
              <w:widowControl/>
              <w:spacing w:line="0" w:lineRule="atLeast"/>
              <w:ind w:leftChars="54"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3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人間と社会に関する</w:t>
            </w:r>
          </w:p>
          <w:p w:rsidR="00D10E37" w:rsidRDefault="00D10E37" w:rsidP="00714B5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3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選択科目</w:t>
            </w:r>
          </w:p>
          <w:p w:rsidR="00D10E37" w:rsidRPr="00E43F21" w:rsidRDefault="00D10E37" w:rsidP="00714B5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F64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（4科目選択必修）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講義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2020B4" w:rsidRDefault="004C5A0E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生活文化論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val="170"/>
          <w:jc w:val="center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10E37" w:rsidRPr="00E43F21" w:rsidRDefault="00D10E37" w:rsidP="00714B5E">
            <w:pPr>
              <w:widowControl/>
              <w:spacing w:line="0" w:lineRule="atLeast"/>
              <w:ind w:leftChars="54"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講義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統計基礎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val="170"/>
          <w:jc w:val="center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10E37" w:rsidRPr="00E43F21" w:rsidRDefault="00D10E37" w:rsidP="00714B5E">
            <w:pPr>
              <w:widowControl/>
              <w:spacing w:line="0" w:lineRule="atLeast"/>
              <w:ind w:leftChars="54"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講義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生活学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3F6402" w:rsidRPr="002020B4" w:rsidTr="003F6402">
        <w:trPr>
          <w:cantSplit/>
          <w:trHeight w:val="90"/>
          <w:jc w:val="center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F6402" w:rsidRPr="00E43F21" w:rsidRDefault="003F6402" w:rsidP="00714B5E">
            <w:pPr>
              <w:widowControl/>
              <w:spacing w:line="0" w:lineRule="atLeast"/>
              <w:ind w:leftChars="54"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402" w:rsidRPr="00E43F21" w:rsidRDefault="003F6402" w:rsidP="00714B5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402" w:rsidRPr="004C283A" w:rsidRDefault="003F6402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講義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402" w:rsidRPr="004C283A" w:rsidRDefault="003F6402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402" w:rsidRPr="002020B4" w:rsidRDefault="003F6402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保育原理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6402" w:rsidRPr="002020B4" w:rsidRDefault="003F6402" w:rsidP="00714B5E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3F6402" w:rsidRPr="002020B4" w:rsidTr="003F6402">
        <w:trPr>
          <w:cantSplit/>
          <w:trHeight w:val="83"/>
          <w:jc w:val="center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F6402" w:rsidRPr="00E43F21" w:rsidRDefault="003F6402" w:rsidP="00714B5E">
            <w:pPr>
              <w:widowControl/>
              <w:spacing w:line="0" w:lineRule="atLeast"/>
              <w:ind w:leftChars="54"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402" w:rsidRPr="00E43F21" w:rsidRDefault="003F6402" w:rsidP="00714B5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402" w:rsidRPr="004C283A" w:rsidRDefault="003F6402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講義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402" w:rsidRPr="004C283A" w:rsidRDefault="003F6402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402" w:rsidRPr="002020B4" w:rsidRDefault="003F6402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教育原理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6402" w:rsidRDefault="003F6402" w:rsidP="00714B5E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val="170"/>
          <w:jc w:val="center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widowControl/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widowControl/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講義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日本国憲法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val="170"/>
          <w:jc w:val="center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widowControl/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widowControl/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講義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福祉労働論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0E37" w:rsidRPr="00783F31" w:rsidRDefault="00D10E37" w:rsidP="00714B5E">
            <w:pPr>
              <w:spacing w:line="0" w:lineRule="atLeast"/>
              <w:ind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3F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　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講義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介護の基本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介護福祉学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spacing w:line="0" w:lineRule="atLeast"/>
              <w:ind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講義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リハビリテーション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spacing w:line="0" w:lineRule="atLeast"/>
              <w:ind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講義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介護対象論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spacing w:line="0" w:lineRule="atLeast"/>
              <w:ind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講義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在宅介護福祉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spacing w:line="0" w:lineRule="atLeast"/>
              <w:ind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講義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リスクマネジメント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spacing w:line="0" w:lineRule="atLeast"/>
              <w:ind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講義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介護福祉倫理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spacing w:line="0" w:lineRule="atLeast"/>
              <w:ind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演習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コミュニケーション</w:t>
            </w: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コミュニケーション論Ⅰ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spacing w:line="0" w:lineRule="atLeast"/>
              <w:ind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演習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コミュニケーション論Ⅱ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spacing w:line="0" w:lineRule="atLeast"/>
              <w:ind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講義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生活支援技術</w:t>
            </w: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生活支援論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spacing w:line="0" w:lineRule="atLeast"/>
              <w:ind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演習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生活支援技術Ⅰ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spacing w:line="0" w:lineRule="atLeast"/>
              <w:ind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演習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生活支援技術Ⅱ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spacing w:line="0" w:lineRule="atLeast"/>
              <w:ind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演習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生活支援技術Ⅲ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spacing w:line="0" w:lineRule="atLeast"/>
              <w:ind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演習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栄養・調理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spacing w:line="0" w:lineRule="atLeast"/>
              <w:ind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演習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レクリエーション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spacing w:line="0" w:lineRule="atLeast"/>
              <w:ind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演習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生活支援の展開Ⅰ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spacing w:line="0" w:lineRule="atLeast"/>
              <w:ind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演習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生活支援の展開Ⅱ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spacing w:line="0" w:lineRule="atLeast"/>
              <w:ind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演習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生活支援の展開Ⅲ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spacing w:line="0" w:lineRule="atLeast"/>
              <w:ind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講義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介護過程</w:t>
            </w: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ケアマネジメント論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widowControl/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講義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介護過程概論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E37" w:rsidRPr="002020B4" w:rsidRDefault="004C5A0E" w:rsidP="00714B5E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60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widowControl/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演習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2020B4" w:rsidRDefault="004C5A0E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介護過程演習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E37" w:rsidRPr="002020B4" w:rsidRDefault="004C5A0E" w:rsidP="00714B5E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60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widowControl/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演習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介護総合演習</w:t>
            </w: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介護総合演習Ⅰ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60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widowControl/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演習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介護総合演習Ⅱ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60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75E0" w:rsidRPr="00E43F21" w:rsidRDefault="004F75E0" w:rsidP="004F75E0">
            <w:pPr>
              <w:widowControl/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5E0" w:rsidRPr="004C283A" w:rsidRDefault="004F75E0" w:rsidP="004F75E0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演習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5E0" w:rsidRPr="004C283A" w:rsidRDefault="00DB4715" w:rsidP="004F75E0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国家試験対策</w:t>
            </w: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5E0" w:rsidRPr="002020B4" w:rsidRDefault="004F75E0" w:rsidP="004F75E0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国家試験基礎演習Ⅱ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75E0" w:rsidRPr="002020B4" w:rsidRDefault="004F75E0" w:rsidP="004F75E0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widowControl/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演習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2020B4" w:rsidRDefault="004C5A0E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国家試験実践演習Ⅱ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E37" w:rsidRPr="002020B4" w:rsidRDefault="00D10E37" w:rsidP="00714B5E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widowControl/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実習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介護実習</w:t>
            </w: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2020B4" w:rsidRDefault="00754198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介護基礎実習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E37" w:rsidRPr="002020B4" w:rsidRDefault="00754198" w:rsidP="00714B5E">
            <w:pPr>
              <w:spacing w:line="180" w:lineRule="exact"/>
              <w:ind w:firstLineChars="100" w:firstLine="16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48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E37" w:rsidRPr="00E43F21" w:rsidRDefault="00D10E37" w:rsidP="00714B5E">
            <w:pPr>
              <w:widowControl/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実習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4C283A" w:rsidRDefault="00D10E37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0E37" w:rsidRPr="002020B4" w:rsidRDefault="00754198" w:rsidP="00714B5E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介護実習Ⅰ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0E37" w:rsidRPr="002020B4" w:rsidRDefault="00754198" w:rsidP="00714B5E">
            <w:pPr>
              <w:spacing w:line="1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144</w:t>
            </w:r>
          </w:p>
        </w:tc>
      </w:tr>
      <w:tr w:rsidR="002020B4" w:rsidRPr="002020B4" w:rsidTr="00F17835">
        <w:trPr>
          <w:cantSplit/>
          <w:trHeight w:val="15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4198" w:rsidRPr="00E43F21" w:rsidRDefault="00754198" w:rsidP="00754198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98" w:rsidRPr="004C283A" w:rsidRDefault="00754198" w:rsidP="0075419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実習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98" w:rsidRPr="004C283A" w:rsidRDefault="00754198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2020B4" w:rsidRDefault="00754198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介護実習Ⅱ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54198" w:rsidRPr="002020B4" w:rsidRDefault="00754198" w:rsidP="00754198">
            <w:pPr>
              <w:spacing w:line="1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264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4198" w:rsidRPr="00E43F21" w:rsidRDefault="00754198" w:rsidP="00754198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3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こころとからだのしくみ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CB12FA" w:rsidRDefault="00754198" w:rsidP="0075419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講義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4C283A" w:rsidRDefault="00754198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発達と老化の理解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2020B4" w:rsidRDefault="00BC0404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高齢者</w:t>
            </w:r>
            <w:r w:rsidR="00754198"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心理学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54198" w:rsidRPr="002020B4" w:rsidRDefault="00754198" w:rsidP="00754198">
            <w:pPr>
              <w:spacing w:line="1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4198" w:rsidRPr="00E43F21" w:rsidRDefault="00754198" w:rsidP="00754198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4C283A" w:rsidRDefault="00754198" w:rsidP="0075419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講義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4C283A" w:rsidRDefault="00754198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2020B4" w:rsidRDefault="00754198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医学一般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54198" w:rsidRPr="002020B4" w:rsidRDefault="00754198" w:rsidP="00754198">
            <w:pPr>
              <w:spacing w:line="1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4198" w:rsidRPr="00E43F21" w:rsidRDefault="00754198" w:rsidP="00754198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4C283A" w:rsidRDefault="00754198" w:rsidP="0075419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演習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4C283A" w:rsidRDefault="00754198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認知症の理解</w:t>
            </w: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2020B4" w:rsidRDefault="00754198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認知症ケアの理解と支援Ⅰ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54198" w:rsidRPr="002020B4" w:rsidRDefault="00754198" w:rsidP="00754198">
            <w:pPr>
              <w:spacing w:line="1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4198" w:rsidRPr="00E43F21" w:rsidRDefault="00754198" w:rsidP="00754198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Default="00754198" w:rsidP="0075419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演習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4C283A" w:rsidRDefault="00754198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2020B4" w:rsidRDefault="00754198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認知症ケアの理解と支援Ⅱ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54198" w:rsidRPr="002020B4" w:rsidRDefault="00754198" w:rsidP="00754198">
            <w:pPr>
              <w:spacing w:line="1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4198" w:rsidRPr="00E43F21" w:rsidRDefault="00754198" w:rsidP="00754198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4C283A" w:rsidRDefault="00754198" w:rsidP="0075419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演習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4C283A" w:rsidRDefault="00AF5D73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障がい</w:t>
            </w:r>
            <w:r w:rsidR="00754198"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の理解</w:t>
            </w: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2020B4" w:rsidRDefault="00AF5D73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障がい</w:t>
            </w:r>
            <w:r w:rsidR="00754198"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の理解と支援Ⅰ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54198" w:rsidRPr="002020B4" w:rsidRDefault="00754198" w:rsidP="00754198">
            <w:pPr>
              <w:spacing w:line="1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4198" w:rsidRPr="00E43F21" w:rsidRDefault="00754198" w:rsidP="00754198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4C283A" w:rsidRDefault="00754198" w:rsidP="0075419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演習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4C283A" w:rsidRDefault="00754198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2020B4" w:rsidRDefault="00AF5D73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障がい</w:t>
            </w:r>
            <w:r w:rsidR="00754198"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の理解と支援Ⅱ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54198" w:rsidRPr="002020B4" w:rsidRDefault="00754198" w:rsidP="00754198">
            <w:pPr>
              <w:spacing w:line="1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4198" w:rsidRPr="00E43F21" w:rsidRDefault="00754198" w:rsidP="00754198">
            <w:pPr>
              <w:widowControl/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4C283A" w:rsidRDefault="00754198" w:rsidP="0075419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講義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4C283A" w:rsidRDefault="00754198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28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こころと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からだのしくみ</w:t>
            </w: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2020B4" w:rsidRDefault="00754198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こころとからだのしくみ【総論】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54198" w:rsidRPr="002020B4" w:rsidRDefault="00754198" w:rsidP="00754198">
            <w:pPr>
              <w:spacing w:line="1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4198" w:rsidRPr="00E43F21" w:rsidRDefault="00754198" w:rsidP="00754198">
            <w:pPr>
              <w:widowControl/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4C283A" w:rsidRDefault="00754198" w:rsidP="0075419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講義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4C283A" w:rsidRDefault="00754198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2020B4" w:rsidRDefault="00E007CC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こころとからだのしくみ</w:t>
            </w:r>
            <w:r w:rsidR="00754198"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各論</w:t>
            </w: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ⅠⅠ】</w:t>
            </w:r>
            <w:r w:rsidR="00754198"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Ⅰ】</w:t>
            </w:r>
          </w:p>
          <w:p w:rsidR="00754198" w:rsidRPr="002020B4" w:rsidRDefault="00754198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54198" w:rsidRPr="002020B4" w:rsidRDefault="00754198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54198" w:rsidRPr="002020B4" w:rsidRDefault="00754198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54198" w:rsidRPr="002020B4" w:rsidRDefault="00754198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54198" w:rsidRPr="002020B4" w:rsidRDefault="00754198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【各論Ⅰ】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54198" w:rsidRPr="002020B4" w:rsidRDefault="00754198" w:rsidP="00754198">
            <w:pPr>
              <w:spacing w:line="1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4198" w:rsidRPr="00E43F21" w:rsidRDefault="00754198" w:rsidP="00754198">
            <w:pPr>
              <w:widowControl/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4C283A" w:rsidRDefault="00754198" w:rsidP="0075419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講義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4C283A" w:rsidRDefault="00754198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2020B4" w:rsidRDefault="00E007CC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こころとからだのしくみ</w:t>
            </w:r>
            <w:r w:rsidR="00754198"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各論</w:t>
            </w: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Ⅱ</w:t>
            </w:r>
            <w:r w:rsidR="00754198"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Ⅱ】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54198" w:rsidRPr="002020B4" w:rsidRDefault="00754198" w:rsidP="00754198">
            <w:pPr>
              <w:spacing w:line="1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hRule="exact" w:val="21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98" w:rsidRPr="00E43F21" w:rsidRDefault="00754198" w:rsidP="00754198">
            <w:pPr>
              <w:widowControl/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98" w:rsidRDefault="00754198" w:rsidP="00754198">
            <w:pPr>
              <w:pBdr>
                <w:left w:val="single" w:sz="12" w:space="4" w:color="auto"/>
                <w:bottom w:val="single" w:sz="12" w:space="1" w:color="auto"/>
              </w:pBd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演習</w:t>
            </w:r>
          </w:p>
          <w:p w:rsidR="00754198" w:rsidRDefault="00754198" w:rsidP="0075419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54198" w:rsidRDefault="00754198" w:rsidP="0075419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54198" w:rsidRPr="004C283A" w:rsidRDefault="00754198" w:rsidP="0075419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98" w:rsidRPr="004C283A" w:rsidRDefault="00DB4715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国家試験対策</w:t>
            </w: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98" w:rsidRPr="002020B4" w:rsidRDefault="00E007CC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国家試験実践演習Ⅲ</w:t>
            </w:r>
          </w:p>
          <w:p w:rsidR="00754198" w:rsidRPr="002020B4" w:rsidRDefault="00754198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54198" w:rsidRPr="002020B4" w:rsidRDefault="00754198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198" w:rsidRPr="002020B4" w:rsidRDefault="00754198" w:rsidP="00754198">
            <w:pPr>
              <w:spacing w:line="1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  <w:p w:rsidR="00754198" w:rsidRPr="002020B4" w:rsidRDefault="00754198" w:rsidP="00754198">
            <w:pPr>
              <w:spacing w:line="1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54198" w:rsidRPr="002020B4" w:rsidRDefault="00754198" w:rsidP="00754198">
            <w:pPr>
              <w:spacing w:line="1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54198" w:rsidRPr="002020B4" w:rsidRDefault="00754198" w:rsidP="00754198">
            <w:pPr>
              <w:spacing w:line="1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54198" w:rsidRPr="00E43F21" w:rsidRDefault="00754198" w:rsidP="00754198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医療的ケア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  <w:vAlign w:val="center"/>
          </w:tcPr>
          <w:p w:rsidR="00754198" w:rsidRDefault="00754198" w:rsidP="0075419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講義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4C283A" w:rsidRDefault="00754198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医療的ケア実施の基礎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2020B4" w:rsidRDefault="00754198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医療的ケア概論Ⅰ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54198" w:rsidRPr="002020B4" w:rsidRDefault="00754198" w:rsidP="00754198">
            <w:pPr>
              <w:spacing w:line="1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hRule="exact" w:val="182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4198" w:rsidRPr="00E43F21" w:rsidRDefault="00754198" w:rsidP="00754198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Default="00754198" w:rsidP="0075419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講義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256A7C" w:rsidRDefault="00754198" w:rsidP="00754198">
            <w:pPr>
              <w:spacing w:line="180" w:lineRule="exact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256A7C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喀痰吸引・経管栄養（基礎知識・</w:t>
            </w:r>
            <w:r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実施</w:t>
            </w:r>
            <w:r w:rsidR="00F96A69">
              <w:rPr>
                <w:rFonts w:ascii="ＭＳ ゴシック" w:eastAsia="ＭＳ ゴシック" w:hAnsi="ＭＳ ゴシック" w:hint="eastAsia"/>
                <w:spacing w:val="-18"/>
                <w:sz w:val="16"/>
                <w:szCs w:val="16"/>
              </w:rPr>
              <w:t>手順</w:t>
            </w:r>
            <w:r w:rsidRPr="00F17835">
              <w:rPr>
                <w:rFonts w:ascii="ＭＳ ゴシック" w:eastAsia="ＭＳ ゴシック" w:hAnsi="ＭＳ ゴシック" w:hint="eastAsia"/>
                <w:spacing w:val="-18"/>
                <w:sz w:val="16"/>
                <w:szCs w:val="16"/>
              </w:rPr>
              <w:t>）</w:t>
            </w: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2020B4" w:rsidRDefault="00754198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医療的ケア概論Ⅱ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54198" w:rsidRPr="002020B4" w:rsidRDefault="00754198" w:rsidP="00754198">
            <w:pPr>
              <w:spacing w:line="1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40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4198" w:rsidRPr="00E43F21" w:rsidRDefault="00754198" w:rsidP="00754198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98" w:rsidRDefault="00754198" w:rsidP="0075419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演習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98" w:rsidRPr="004C283A" w:rsidRDefault="00754198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演習、実地研修</w:t>
            </w: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98" w:rsidRPr="002020B4" w:rsidRDefault="00754198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医療的ケア演習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198" w:rsidRPr="002020B4" w:rsidRDefault="00754198" w:rsidP="00754198">
            <w:pPr>
              <w:spacing w:line="1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4198" w:rsidRPr="00E43F21" w:rsidRDefault="00754198" w:rsidP="0075419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3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その他の講座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98" w:rsidRPr="002C51E2" w:rsidRDefault="00754198" w:rsidP="0075419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講義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98" w:rsidRPr="002C51E2" w:rsidRDefault="00754198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安全衛生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98" w:rsidRPr="002020B4" w:rsidRDefault="00754198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198" w:rsidRPr="002020B4" w:rsidRDefault="00754198" w:rsidP="00754198">
            <w:pPr>
              <w:spacing w:line="1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4198" w:rsidRPr="00E43F21" w:rsidRDefault="00754198" w:rsidP="0075419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3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就職支援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182484" w:rsidRDefault="00754198" w:rsidP="0075419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  <w:highlight w:val="yellow"/>
              </w:rPr>
            </w:pPr>
            <w:r w:rsidRPr="002C51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演習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2C51E2" w:rsidRDefault="00754198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2020B4" w:rsidRDefault="00754198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キャリアアップゼミナールⅠ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54198" w:rsidRPr="002020B4" w:rsidRDefault="00754198" w:rsidP="00754198">
            <w:pPr>
              <w:spacing w:line="1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4198" w:rsidRPr="00E43F21" w:rsidRDefault="00754198" w:rsidP="0075419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182484" w:rsidRDefault="00754198" w:rsidP="0075419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  <w:highlight w:val="yellow"/>
              </w:rPr>
            </w:pPr>
            <w:r w:rsidRPr="002C51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演習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182484" w:rsidRDefault="00754198" w:rsidP="00754198">
            <w:pPr>
              <w:spacing w:line="180" w:lineRule="exact"/>
              <w:jc w:val="both"/>
              <w:rPr>
                <w:rFonts w:ascii="ＭＳ ゴシック" w:eastAsia="ＭＳ ゴシック" w:hAnsi="ＭＳ ゴシック"/>
                <w:sz w:val="16"/>
                <w:szCs w:val="16"/>
                <w:highlight w:val="yellow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2020B4" w:rsidRDefault="00754198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  <w:highlight w:val="yellow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キャリアアップゼミナールⅡ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54198" w:rsidRPr="002020B4" w:rsidRDefault="00754198" w:rsidP="00754198">
            <w:pPr>
              <w:spacing w:line="1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hRule="exact" w:val="17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4198" w:rsidRPr="00E43F21" w:rsidRDefault="00754198" w:rsidP="0075419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182484" w:rsidRDefault="00754198" w:rsidP="0075419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  <w:highlight w:val="yellow"/>
              </w:rPr>
            </w:pPr>
            <w:r w:rsidRPr="002C51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演習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182484" w:rsidRDefault="00754198" w:rsidP="00754198">
            <w:pPr>
              <w:spacing w:line="180" w:lineRule="exact"/>
              <w:jc w:val="both"/>
              <w:rPr>
                <w:rFonts w:ascii="ＭＳ ゴシック" w:eastAsia="ＭＳ ゴシック" w:hAnsi="ＭＳ ゴシック"/>
                <w:sz w:val="16"/>
                <w:szCs w:val="16"/>
                <w:highlight w:val="yellow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4198" w:rsidRPr="002020B4" w:rsidRDefault="00754198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  <w:highlight w:val="yellow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キャリアアップゼミナールⅢ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54198" w:rsidRPr="002020B4" w:rsidRDefault="00754198" w:rsidP="00754198">
            <w:pPr>
              <w:spacing w:line="1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2020B4" w:rsidRPr="002020B4" w:rsidTr="00F17835">
        <w:trPr>
          <w:cantSplit/>
          <w:trHeight w:val="330"/>
          <w:jc w:val="center"/>
        </w:trPr>
        <w:tc>
          <w:tcPr>
            <w:tcW w:w="18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4198" w:rsidRPr="00E43F21" w:rsidRDefault="00754198" w:rsidP="00754198">
            <w:pPr>
              <w:widowControl/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98" w:rsidRPr="004C283A" w:rsidRDefault="00754198" w:rsidP="0075419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C51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演習</w:t>
            </w:r>
          </w:p>
        </w:tc>
        <w:tc>
          <w:tcPr>
            <w:tcW w:w="2721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98" w:rsidRPr="00182484" w:rsidRDefault="00754198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  <w:highlight w:val="yellow"/>
              </w:rPr>
            </w:pPr>
          </w:p>
        </w:tc>
        <w:tc>
          <w:tcPr>
            <w:tcW w:w="2666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98" w:rsidRPr="002020B4" w:rsidRDefault="00754198" w:rsidP="0075419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キャリアアップゼミナールⅣ（働くことの基本ルールに関する講義3時間を含む）</w:t>
            </w: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4198" w:rsidRPr="002020B4" w:rsidRDefault="00754198" w:rsidP="00754198">
            <w:pPr>
              <w:spacing w:line="1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754198" w:rsidRPr="00C91E5F" w:rsidTr="00714B5E">
        <w:trPr>
          <w:cantSplit/>
          <w:trHeight w:hRule="exact" w:val="227"/>
          <w:jc w:val="center"/>
        </w:trPr>
        <w:tc>
          <w:tcPr>
            <w:tcW w:w="8953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4198" w:rsidRPr="00E43F21" w:rsidRDefault="00754198" w:rsidP="00754198">
            <w:pPr>
              <w:spacing w:line="220" w:lineRule="exact"/>
              <w:ind w:right="9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3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訓練時間総合計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2,099</w:t>
            </w:r>
            <w:r w:rsidRPr="00E43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時間</w:t>
            </w:r>
          </w:p>
        </w:tc>
      </w:tr>
      <w:tr w:rsidR="00754198" w:rsidRPr="00C91E5F" w:rsidTr="00714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71"/>
          <w:jc w:val="center"/>
        </w:trPr>
        <w:tc>
          <w:tcPr>
            <w:tcW w:w="307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4198" w:rsidRPr="00E43F21" w:rsidRDefault="00754198" w:rsidP="002020B4">
            <w:pPr>
              <w:tabs>
                <w:tab w:val="left" w:pos="1785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3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科　　</w:t>
            </w:r>
            <w:r w:rsidR="002020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1,523</w:t>
            </w:r>
            <w:r w:rsidRPr="00E43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時間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98" w:rsidRPr="00E43F21" w:rsidRDefault="00754198" w:rsidP="00754198">
            <w:pPr>
              <w:tabs>
                <w:tab w:val="left" w:pos="1785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3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456</w:t>
            </w:r>
            <w:r w:rsidRPr="00E43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時間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4198" w:rsidRPr="00E43F21" w:rsidRDefault="00754198" w:rsidP="00754198">
            <w:pPr>
              <w:tabs>
                <w:tab w:val="left" w:pos="1785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3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就職支援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120</w:t>
            </w:r>
            <w:r w:rsidRPr="00E43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時間</w:t>
            </w:r>
          </w:p>
        </w:tc>
      </w:tr>
    </w:tbl>
    <w:p w:rsidR="00D10E37" w:rsidRDefault="00D10E37" w:rsidP="00D10E37">
      <w:pPr>
        <w:tabs>
          <w:tab w:val="left" w:pos="1785"/>
        </w:tabs>
        <w:spacing w:line="180" w:lineRule="exact"/>
        <w:rPr>
          <w:rFonts w:ascii="ＭＳ ゴシック" w:eastAsia="ＭＳ ゴシック" w:hAnsi="ＭＳ ゴシック"/>
          <w:sz w:val="16"/>
          <w:szCs w:val="16"/>
        </w:rPr>
      </w:pPr>
    </w:p>
    <w:p w:rsidR="00D10E37" w:rsidRPr="00AE011A" w:rsidRDefault="00D10E37" w:rsidP="00F17835">
      <w:pPr>
        <w:tabs>
          <w:tab w:val="left" w:pos="1785"/>
        </w:tabs>
        <w:spacing w:line="180" w:lineRule="exact"/>
        <w:rPr>
          <w:rFonts w:ascii="ＭＳ ゴシック" w:eastAsia="ＭＳ ゴシック" w:hAnsi="ＭＳ ゴシック"/>
          <w:sz w:val="18"/>
          <w:szCs w:val="18"/>
        </w:rPr>
      </w:pPr>
    </w:p>
    <w:sectPr w:rsidR="00D10E37" w:rsidRPr="00AE011A" w:rsidSect="00A95FA3">
      <w:headerReference w:type="default" r:id="rId7"/>
      <w:footerReference w:type="default" r:id="rId8"/>
      <w:pgSz w:w="11906" w:h="16838" w:code="9"/>
      <w:pgMar w:top="233" w:right="1588" w:bottom="233" w:left="1588" w:header="567" w:footer="397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BD2" w:rsidRDefault="004C5BD2" w:rsidP="00C91E5F">
      <w:r>
        <w:separator/>
      </w:r>
    </w:p>
  </w:endnote>
  <w:endnote w:type="continuationSeparator" w:id="0">
    <w:p w:rsidR="004C5BD2" w:rsidRDefault="004C5BD2" w:rsidP="00C9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9E" w:rsidRPr="00911F9E" w:rsidRDefault="00911F9E" w:rsidP="00911F9E">
    <w:pPr>
      <w:ind w:firstLineChars="150" w:firstLine="315"/>
      <w:rPr>
        <w:rFonts w:ascii="HG丸ｺﾞｼｯｸM-PRO" w:eastAsia="HG丸ｺﾞｼｯｸM-PRO" w:hAnsi="HG丸ｺﾞｼｯｸM-PRO"/>
        <w:kern w:val="2"/>
        <w:sz w:val="36"/>
        <w:szCs w:val="36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513400" wp14:editId="2B44A783">
              <wp:simplePos x="0" y="0"/>
              <wp:positionH relativeFrom="column">
                <wp:posOffset>5838825</wp:posOffset>
              </wp:positionH>
              <wp:positionV relativeFrom="paragraph">
                <wp:posOffset>9966325</wp:posOffset>
              </wp:positionV>
              <wp:extent cx="1000125" cy="381000"/>
              <wp:effectExtent l="13335" t="13335" r="5715" b="5715"/>
              <wp:wrapNone/>
              <wp:docPr id="2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9E" w:rsidRPr="004D20EC" w:rsidRDefault="00911F9E" w:rsidP="00AB754C">
                          <w:pPr>
                            <w:ind w:firstLineChars="150" w:firstLine="540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 xml:space="preserve">-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513400" id="正方形/長方形 2" o:spid="_x0000_s1026" style="position:absolute;left:0;text-align:left;margin-left:459.75pt;margin-top:784.75pt;width:78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">
              <v:textbox inset="5.85pt,.7pt,5.85pt,.7pt">
                <w:txbxContent>
                  <w:p w:rsidR="00911F9E" w:rsidRPr="004D20EC" w:rsidRDefault="00911F9E" w:rsidP="00AB754C">
                    <w:pPr>
                      <w:ind w:firstLineChars="150" w:firstLine="540"/>
                      <w:rPr>
                        <w:rFonts w:ascii="HG丸ｺﾞｼｯｸM-PRO" w:eastAsia="HG丸ｺﾞｼｯｸM-PRO" w:hAnsi="HG丸ｺﾞｼｯｸM-PRO"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 xml:space="preserve">-　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DB1952" wp14:editId="07671245">
              <wp:simplePos x="0" y="0"/>
              <wp:positionH relativeFrom="column">
                <wp:posOffset>5838825</wp:posOffset>
              </wp:positionH>
              <wp:positionV relativeFrom="paragraph">
                <wp:posOffset>9966325</wp:posOffset>
              </wp:positionV>
              <wp:extent cx="1000125" cy="381000"/>
              <wp:effectExtent l="13335" t="13335" r="5715" b="5715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9E" w:rsidRPr="004D20EC" w:rsidRDefault="00911F9E" w:rsidP="00AB754C">
                          <w:pPr>
                            <w:ind w:firstLineChars="150" w:firstLine="540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 xml:space="preserve">-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DB1952" id="正方形/長方形 1" o:spid="_x0000_s1027" style="position:absolute;left:0;text-align:left;margin-left:459.75pt;margin-top:784.75pt;width:78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">
              <v:textbox inset="5.85pt,.7pt,5.85pt,.7pt">
                <w:txbxContent>
                  <w:p w:rsidR="00911F9E" w:rsidRPr="004D20EC" w:rsidRDefault="00911F9E" w:rsidP="00AB754C">
                    <w:pPr>
                      <w:ind w:firstLineChars="150" w:firstLine="540"/>
                      <w:rPr>
                        <w:rFonts w:ascii="HG丸ｺﾞｼｯｸM-PRO" w:eastAsia="HG丸ｺﾞｼｯｸM-PRO" w:hAnsi="HG丸ｺﾞｼｯｸM-PRO"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 xml:space="preserve">-　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 xml:space="preserve">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BD2" w:rsidRDefault="004C5BD2" w:rsidP="00C91E5F">
      <w:r>
        <w:separator/>
      </w:r>
    </w:p>
  </w:footnote>
  <w:footnote w:type="continuationSeparator" w:id="0">
    <w:p w:rsidR="004C5BD2" w:rsidRDefault="004C5BD2" w:rsidP="00C91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5F" w:rsidRDefault="00DA39EE" w:rsidP="00DA39EE">
    <w:pPr>
      <w:pStyle w:val="a3"/>
      <w:ind w:right="840"/>
      <w:jc w:val="right"/>
    </w:pPr>
    <w:r>
      <w:rPr>
        <w:rFonts w:hint="eastAsia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43"/>
    <w:rsid w:val="000608A3"/>
    <w:rsid w:val="00101B61"/>
    <w:rsid w:val="00132B61"/>
    <w:rsid w:val="001607FD"/>
    <w:rsid w:val="00197FFA"/>
    <w:rsid w:val="001C3543"/>
    <w:rsid w:val="002020B4"/>
    <w:rsid w:val="00213978"/>
    <w:rsid w:val="00246E16"/>
    <w:rsid w:val="00266F6E"/>
    <w:rsid w:val="00286034"/>
    <w:rsid w:val="00290BEB"/>
    <w:rsid w:val="0029422C"/>
    <w:rsid w:val="002A67CC"/>
    <w:rsid w:val="002C5076"/>
    <w:rsid w:val="002E0DCA"/>
    <w:rsid w:val="002E479D"/>
    <w:rsid w:val="00387CF5"/>
    <w:rsid w:val="00392475"/>
    <w:rsid w:val="003A42FC"/>
    <w:rsid w:val="003E4AA4"/>
    <w:rsid w:val="003F6402"/>
    <w:rsid w:val="00400930"/>
    <w:rsid w:val="0048507B"/>
    <w:rsid w:val="004A7D31"/>
    <w:rsid w:val="004C5A0E"/>
    <w:rsid w:val="004C5BD2"/>
    <w:rsid w:val="004F75E0"/>
    <w:rsid w:val="00510853"/>
    <w:rsid w:val="005A4CBB"/>
    <w:rsid w:val="005D3A05"/>
    <w:rsid w:val="00616B7D"/>
    <w:rsid w:val="006251F8"/>
    <w:rsid w:val="00635613"/>
    <w:rsid w:val="00676ADF"/>
    <w:rsid w:val="006929F2"/>
    <w:rsid w:val="007151BB"/>
    <w:rsid w:val="00754198"/>
    <w:rsid w:val="007909DF"/>
    <w:rsid w:val="007D64E6"/>
    <w:rsid w:val="0084072B"/>
    <w:rsid w:val="00861E61"/>
    <w:rsid w:val="00896132"/>
    <w:rsid w:val="008A3AC0"/>
    <w:rsid w:val="008A6327"/>
    <w:rsid w:val="008D511E"/>
    <w:rsid w:val="00911F9E"/>
    <w:rsid w:val="00942BE3"/>
    <w:rsid w:val="009942AA"/>
    <w:rsid w:val="009A228D"/>
    <w:rsid w:val="009B0A8E"/>
    <w:rsid w:val="009B5F91"/>
    <w:rsid w:val="009C1B22"/>
    <w:rsid w:val="009D0FE8"/>
    <w:rsid w:val="00A26128"/>
    <w:rsid w:val="00A95FA3"/>
    <w:rsid w:val="00AB5B43"/>
    <w:rsid w:val="00AC02DC"/>
    <w:rsid w:val="00AF5D73"/>
    <w:rsid w:val="00B05214"/>
    <w:rsid w:val="00B06E8C"/>
    <w:rsid w:val="00B45F8F"/>
    <w:rsid w:val="00B60C7F"/>
    <w:rsid w:val="00B97C01"/>
    <w:rsid w:val="00B97EF6"/>
    <w:rsid w:val="00BC0404"/>
    <w:rsid w:val="00C0373F"/>
    <w:rsid w:val="00C5199F"/>
    <w:rsid w:val="00C611EB"/>
    <w:rsid w:val="00C83279"/>
    <w:rsid w:val="00C9150A"/>
    <w:rsid w:val="00C91E5F"/>
    <w:rsid w:val="00CF53B4"/>
    <w:rsid w:val="00CF5A6B"/>
    <w:rsid w:val="00D10E37"/>
    <w:rsid w:val="00D1305B"/>
    <w:rsid w:val="00DA39EE"/>
    <w:rsid w:val="00DB4715"/>
    <w:rsid w:val="00DB59B3"/>
    <w:rsid w:val="00DD0646"/>
    <w:rsid w:val="00E007CC"/>
    <w:rsid w:val="00E259F0"/>
    <w:rsid w:val="00E62A1D"/>
    <w:rsid w:val="00E724A6"/>
    <w:rsid w:val="00E9433A"/>
    <w:rsid w:val="00EC38FD"/>
    <w:rsid w:val="00F17835"/>
    <w:rsid w:val="00F4080C"/>
    <w:rsid w:val="00F74EC8"/>
    <w:rsid w:val="00F77C9A"/>
    <w:rsid w:val="00F96A69"/>
    <w:rsid w:val="00F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3B7A822-3920-4B6F-99B9-FDF07D10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543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5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9F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A80D-97A6-40E2-B842-4B7520E9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　正軌</dc:creator>
  <cp:lastModifiedBy>森山　結菜</cp:lastModifiedBy>
  <cp:revision>13</cp:revision>
  <cp:lastPrinted>2017-10-23T06:27:00Z</cp:lastPrinted>
  <dcterms:created xsi:type="dcterms:W3CDTF">2019-12-11T05:39:00Z</dcterms:created>
  <dcterms:modified xsi:type="dcterms:W3CDTF">2020-01-29T05:10:00Z</dcterms:modified>
</cp:coreProperties>
</file>