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2D723139"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77301D6F"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53262A9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A3D07EB" w14:textId="77777777" w:rsidR="004817C7" w:rsidRPr="00BC303D" w:rsidRDefault="004817C7" w:rsidP="004817C7">
      <w:pPr>
        <w:widowControl/>
        <w:ind w:left="240" w:hangingChars="100" w:hanging="240"/>
        <w:rPr>
          <w:rFonts w:ascii="ＭＳ 明朝" w:eastAsia="ＭＳ 明朝" w:hAnsi="ＭＳ ゴシック" w:cs="Times New Roman"/>
          <w:color w:val="000000" w:themeColor="text1"/>
          <w:sz w:val="24"/>
          <w:szCs w:val="21"/>
        </w:rPr>
      </w:pP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726904B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（２）後期高齢者支援金分・介護納付金分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68A1CD43" w14:textId="4A371D1F" w:rsidR="004817C7" w:rsidRPr="00BC303D" w:rsidRDefault="004817C7" w:rsidP="004817C7">
      <w:pPr>
        <w:widowControl/>
        <w:ind w:leftChars="100" w:left="210"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224C7648"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分析、評価をすることにより検証を行い、その結果に基づいて、大阪府国民健康保険運営協議会の意見を聴きながら、必要に応じて運営方針の見直しを行う。</w:t>
      </w:r>
    </w:p>
    <w:p w14:paraId="3CA439EB" w14:textId="7777777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6"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">
                <v:group id="グループ化 5" o:spid="_x0000_s1027"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8"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9"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0"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1"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2"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3"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4"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5"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6"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7"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8"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39"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0"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1"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FIQ4SB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2"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DRt07l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3"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NUt12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4"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Drgr2Y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5"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CGzRwm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6"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">
                <v:group id="グループ化 89" o:spid="_x0000_s1047"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8"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9"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0"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1"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2"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77777777" w:rsidR="004817C7" w:rsidRPr="00BC303D" w:rsidRDefault="004817C7" w:rsidP="004B07B5">
      <w:pPr>
        <w:widowControl/>
        <w:ind w:leftChars="100" w:left="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7777777" w:rsidR="004817C7" w:rsidRPr="00BC303D" w:rsidRDefault="00551D41" w:rsidP="00BA4F5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w:t>
      </w:r>
      <w:r w:rsidR="004817C7" w:rsidRPr="00BC303D">
        <w:rPr>
          <w:rFonts w:ascii="ＭＳ 明朝" w:eastAsia="ＭＳ 明朝" w:hAnsi="ＭＳ 明朝" w:cs="Times New Roman" w:hint="eastAsia"/>
          <w:color w:val="000000" w:themeColor="text1"/>
          <w:szCs w:val="21"/>
        </w:rPr>
        <w:t xml:space="preserve">　標準的な保険料算定方式</w:t>
      </w:r>
    </w:p>
    <w:p w14:paraId="52BCC7B8" w14:textId="77777777"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77777777"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医療分、後期高齢者支援金分及び介護納付金分とも、施行令で定める額（府が毎年度、国保法第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77777777"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（２）後期高齢者支援金分・介護納付金分</w:t>
      </w:r>
    </w:p>
    <w:p w14:paraId="213B5784" w14:textId="77777777"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77777777"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後期高齢者支援金分及び介護納付金分については、そもそも「医療費」の概念がないため、上記（１）①及び②は対象外となる。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lastRenderedPageBreak/>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lastRenderedPageBreak/>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＋0.17％pt</w:t>
            </w:r>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402BF"/>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B0DBC"/>
    <w:rsid w:val="005B23B6"/>
    <w:rsid w:val="005B3B51"/>
    <w:rsid w:val="005B66D6"/>
    <w:rsid w:val="005E0487"/>
    <w:rsid w:val="005E7017"/>
    <w:rsid w:val="00604348"/>
    <w:rsid w:val="00605369"/>
    <w:rsid w:val="00605498"/>
    <w:rsid w:val="006319F1"/>
    <w:rsid w:val="00634532"/>
    <w:rsid w:val="006473C1"/>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B66"/>
    <w:rsid w:val="00A85A54"/>
    <w:rsid w:val="00A96930"/>
    <w:rsid w:val="00B127F5"/>
    <w:rsid w:val="00B25CAB"/>
    <w:rsid w:val="00B26CF7"/>
    <w:rsid w:val="00B26D4A"/>
    <w:rsid w:val="00B30CAD"/>
    <w:rsid w:val="00B35D04"/>
    <w:rsid w:val="00B36772"/>
    <w:rsid w:val="00B513CE"/>
    <w:rsid w:val="00B603B1"/>
    <w:rsid w:val="00B67778"/>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D10167"/>
    <w:rsid w:val="00D114B0"/>
    <w:rsid w:val="00D1213A"/>
    <w:rsid w:val="00D22E7A"/>
    <w:rsid w:val="00D40B86"/>
    <w:rsid w:val="00D410AD"/>
    <w:rsid w:val="00D44ECC"/>
    <w:rsid w:val="00D51229"/>
    <w:rsid w:val="00D55A11"/>
    <w:rsid w:val="00D820A7"/>
    <w:rsid w:val="00DA7664"/>
    <w:rsid w:val="00DB4059"/>
    <w:rsid w:val="00DB66AC"/>
    <w:rsid w:val="00DD4D7B"/>
    <w:rsid w:val="00DF3535"/>
    <w:rsid w:val="00E34264"/>
    <w:rsid w:val="00E54697"/>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40</Pages>
  <Words>4744</Words>
  <Characters>27043</Characters>
  <Application>Microsoft Office Word</Application>
  <DocSecurity>0</DocSecurity>
  <Lines>225</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小山　秀男</cp:lastModifiedBy>
  <cp:revision>29</cp:revision>
  <cp:lastPrinted>2023-11-28T04:14:00Z</cp:lastPrinted>
  <dcterms:created xsi:type="dcterms:W3CDTF">2023-11-20T10:29:00Z</dcterms:created>
  <dcterms:modified xsi:type="dcterms:W3CDTF">2023-12-14T04:18:00Z</dcterms:modified>
</cp:coreProperties>
</file>