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8AA" w:rsidRDefault="0005734F" w:rsidP="00E1464C">
      <w:pPr>
        <w:rPr>
          <w:lang w:eastAsia="ja-JP"/>
        </w:rPr>
      </w:pPr>
      <w:bookmarkStart w:id="0" w:name="_GoBack"/>
      <w:bookmarkEnd w:id="0"/>
      <w:r w:rsidRPr="00EA18AA">
        <w:rPr>
          <w:noProof/>
          <w:lang w:eastAsia="ja-JP"/>
        </w:rPr>
        <w:drawing>
          <wp:anchor distT="0" distB="0" distL="114300" distR="114300" simplePos="0" relativeHeight="251694080" behindDoc="0" locked="0" layoutInCell="1" allowOverlap="1" wp14:anchorId="512C994D" wp14:editId="3701F8E3">
            <wp:simplePos x="0" y="0"/>
            <wp:positionH relativeFrom="column">
              <wp:posOffset>7515860</wp:posOffset>
            </wp:positionH>
            <wp:positionV relativeFrom="paragraph">
              <wp:posOffset>-320675</wp:posOffset>
            </wp:positionV>
            <wp:extent cx="659130" cy="874395"/>
            <wp:effectExtent l="63817" t="88583" r="71438" b="90487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14692">
                      <a:off x="0" y="0"/>
                      <a:ext cx="659130" cy="874395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8AA" w:rsidRPr="00EA18AA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07D647B" wp14:editId="1584C6A3">
                <wp:simplePos x="0" y="0"/>
                <wp:positionH relativeFrom="column">
                  <wp:posOffset>-36830</wp:posOffset>
                </wp:positionH>
                <wp:positionV relativeFrom="margin">
                  <wp:posOffset>-130810</wp:posOffset>
                </wp:positionV>
                <wp:extent cx="1323975" cy="421640"/>
                <wp:effectExtent l="0" t="0" r="28575" b="16510"/>
                <wp:wrapNone/>
                <wp:docPr id="5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18AA" w:rsidRPr="00847D2D" w:rsidRDefault="00EA18AA" w:rsidP="00EA18AA">
                            <w:pPr>
                              <w:pStyle w:val="a3"/>
                              <w:rPr>
                                <w:rFonts w:ascii="HGPｺﾞｼｯｸM" w:eastAsia="HGPｺﾞｼｯｸM" w:hAnsiTheme="majorEastAsia"/>
                                <w:position w:val="-6"/>
                                <w:sz w:val="36"/>
                                <w:szCs w:val="32"/>
                              </w:rPr>
                            </w:pPr>
                            <w:r w:rsidRPr="00847D2D">
                              <w:rPr>
                                <w:rFonts w:ascii="HGPｺﾞｼｯｸM" w:eastAsia="HGPｺﾞｼｯｸM" w:hAnsiTheme="majorEastAsia" w:hint="eastAsia"/>
                                <w:sz w:val="36"/>
                                <w:szCs w:val="32"/>
                                <w:lang w:eastAsia="ja-JP"/>
                              </w:rPr>
                              <w:t>計画図</w:t>
                            </w:r>
                            <w:r>
                              <w:rPr>
                                <w:rFonts w:ascii="HGPｺﾞｼｯｸM" w:eastAsia="HGPｺﾞｼｯｸM" w:hAnsiTheme="majorEastAsia" w:hint="eastAsia"/>
                                <w:sz w:val="36"/>
                                <w:szCs w:val="32"/>
                                <w:lang w:eastAsia="ja-JP"/>
                              </w:rPr>
                              <w:t>１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-2.9pt;margin-top:-10.3pt;width:104.25pt;height:33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NeHLAIAAFAEAAAOAAAAZHJzL2Uyb0RvYy54bWysVNtu2zAMfR+wfxD0vjhxkzYx4hRdugwD&#10;ugvQ7gNkWbaFSaImKbGzrx8lp1nQbS/D/CBIInVInkN6fTtoRQ7CeQmmpLPJlBJhONTStCX9+rR7&#10;s6TEB2ZqpsCIkh6Fp7eb16/WvS1EDh2oWjiCIMYXvS1pF4ItsszzTmjmJ2CFQWMDTrOAR9dmtWM9&#10;omuV5dPpddaDq60DLrzH2/vRSDcJv2kED5+bxotAVEkxt5BWl9YqrtlmzYrWMdtJfkqD/UMWmkmD&#10;Qc9Q9ywwsnfyNygtuQMPTZhw0Bk0jeQi1YDVzKYvqnnsmBWpFiTH2zNN/v/B8k+HL47IuqSLFSWG&#10;adToSQyBvIWB5PPIT299gW6PFh3DgPeoc6rV2wfg3zwxsO2YacWdc9B3gtWY3yy+zC6ejjg+glT9&#10;R6gxDtsHSEBD43QkD+kgiI46Hc/axFx4DHmVX61uFpRwtM3z2fU8iZex4vm1dT68F6BJ3JTUofYJ&#10;nR0efIjZsOLZJQbzoGS9k0qlg2urrXLkwLBPdulLBbxwU4b0JV0t8sVIwF8hpun7E4SWARteSV3S&#10;5dmJFZG2d6ZO7RiYVOMeU1bmxGOkbiQxDNVw0qWC+oiMOhgbGwcRNx24H5T02NQl9d/3zAlK1AeD&#10;qtzM8xVSGNJhuVwh0+7SUF0YmOEIVNJAybjdhnFu9tbJtsM4YxcYuEMdG5kojoKPOZ2yxrZNzJ9G&#10;LM7F5Tl5/foRbH4CAAD//wMAUEsDBBQABgAIAAAAIQD7YWtn4AAAAAkBAAAPAAAAZHJzL2Rvd25y&#10;ZXYueG1sTI9BS8NAEIXvgv9hGcGLtLsGjTVmU0RQ7KnYSsHbNjsmodnZkN1to7/e8aSnx/Ae731T&#10;LifXiyOOofOk4XquQCDV3nbUaHjfPs8WIEI0ZE3vCTV8YYBldX5WmsL6E73hcRMbwSUUCqOhjXEo&#10;pAx1i86EuR+Q2Pv0ozORz7GRdjQnLne9zJTKpTMd8UJrBnxqsT5sktNwWKXapd3H+LpO25fVd27l&#10;lbrX+vJienwAEXGKf2H4xWd0qJhp7xPZIHoNs1smj6yZykFwIFPZHYi9hht2ZFXK/x9UPwAAAP//&#10;AwBQSwECLQAUAAYACAAAACEAtoM4kv4AAADhAQAAEwAAAAAAAAAAAAAAAAAAAAAAW0NvbnRlbnRf&#10;VHlwZXNdLnhtbFBLAQItABQABgAIAAAAIQA4/SH/1gAAAJQBAAALAAAAAAAAAAAAAAAAAC8BAABf&#10;cmVscy8ucmVsc1BLAQItABQABgAIAAAAIQBbRNeHLAIAAFAEAAAOAAAAAAAAAAAAAAAAAC4CAABk&#10;cnMvZTJvRG9jLnhtbFBLAQItABQABgAIAAAAIQD7YWtn4AAAAAkBAAAPAAAAAAAAAAAAAAAAAIYE&#10;AABkcnMvZG93bnJldi54bWxQSwUGAAAAAAQABADzAAAAkwUAAAAA&#10;">
                <v:textbox inset="5.85pt,.7pt,5.85pt,.7pt">
                  <w:txbxContent>
                    <w:p w:rsidR="00EA18AA" w:rsidRPr="00847D2D" w:rsidRDefault="00EA18AA" w:rsidP="00EA18AA">
                      <w:pPr>
                        <w:pStyle w:val="a3"/>
                        <w:rPr>
                          <w:rFonts w:ascii="HGPｺﾞｼｯｸM" w:eastAsia="HGPｺﾞｼｯｸM" w:hAnsiTheme="majorEastAsia"/>
                          <w:position w:val="-6"/>
                          <w:sz w:val="36"/>
                          <w:szCs w:val="32"/>
                        </w:rPr>
                      </w:pPr>
                      <w:r w:rsidRPr="00847D2D">
                        <w:rPr>
                          <w:rFonts w:ascii="HGPｺﾞｼｯｸM" w:eastAsia="HGPｺﾞｼｯｸM" w:hAnsiTheme="majorEastAsia" w:hint="eastAsia"/>
                          <w:sz w:val="36"/>
                          <w:szCs w:val="32"/>
                          <w:lang w:eastAsia="ja-JP"/>
                        </w:rPr>
                        <w:t>計画図</w:t>
                      </w:r>
                      <w:r>
                        <w:rPr>
                          <w:rFonts w:ascii="HGPｺﾞｼｯｸM" w:eastAsia="HGPｺﾞｼｯｸM" w:hAnsiTheme="majorEastAsia" w:hint="eastAsia"/>
                          <w:sz w:val="36"/>
                          <w:szCs w:val="32"/>
                          <w:lang w:eastAsia="ja-JP"/>
                        </w:rPr>
                        <w:t>１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EA18AA" w:rsidRPr="00EA18AA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1C509BF" wp14:editId="1F13B683">
                <wp:simplePos x="0" y="0"/>
                <wp:positionH relativeFrom="column">
                  <wp:posOffset>-33020</wp:posOffset>
                </wp:positionH>
                <wp:positionV relativeFrom="paragraph">
                  <wp:posOffset>4242435</wp:posOffset>
                </wp:positionV>
                <wp:extent cx="1323975" cy="342265"/>
                <wp:effectExtent l="0" t="0" r="28575" b="19685"/>
                <wp:wrapNone/>
                <wp:docPr id="53" name="角丸四角形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342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A18AA" w:rsidRPr="00AA5E40" w:rsidRDefault="00EA18AA" w:rsidP="00EA18AA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proofErr w:type="spellStart"/>
                            <w:r w:rsidRPr="00AA5E40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</w:rPr>
                              <w:t>変更の概要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8" o:spid="_x0000_s1027" style="position:absolute;margin-left:-2.6pt;margin-top:334.05pt;width:104.25pt;height:26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wf6WAIAAIcEAAAOAAAAZHJzL2Uyb0RvYy54bWysVM1u1DAQviPxDpbvNJvsXxtttqpaipAK&#10;VBQewGs7icGxzdi72e1jcO2NC6/QC29DJR6DiZOWLXBC5GDNeGa++fk8WRxvG002EryypqDpwYgS&#10;abgVylQFff/u/NkhJT4wI5i2RhZ0Jz09Xj59smhdLjNbWy0kEAQxPm9dQesQXJ4knteyYf7AOmnQ&#10;WFpoWEAVqkQAaxG90Uk2Gs2S1oJwYLn0Hm/PeiNdRvyylDy8KUsvA9EFxdpCPCGeq+5MlguWV8Bc&#10;rfhQBvuHKhqmDCZ9gDpjgZE1qD+gGsXBeluGA26bxJal4jL2gN2ko9+6uaqZk7EXHI53D2Py/w+W&#10;v95cAlGioNMxJYY1yNGPr5+/397e3dygcPftCznsptQ6n6PzlbuErk/vLiz/6ImxpzUzlTwBsG0t&#10;mcDa0s4/eRTQKR5Dyap9ZQXmYOtg48C2JTQdII6CbCMvuwde5DYQjpfpOBsfzaeUcLSNJ1k2m8YU&#10;LL+PduDDC2kb0gkFBbs24i2SH1OwzYUPkRwxdMjEB0rKRiPVG6ZJOpvN5gPi4Jyw/B4ztmu1EudK&#10;66hAtTrVQDC0oOfxG4L9vps2pC1oNp2M8OExXeF+8ACxokd+fh9uFL+/wcWe4nPtxvzciCgHpnQv&#10;Y8XaDHPvRt1TFrarbaQ3ktLRsLJih0SA7XcBdxeF2sI1JS3uQUH9pzUDSYl+aZDMo3Qy6RYnKpPp&#10;PEMF9i2rfQszHKH6RkmvnIZ+3dYOVFVjrjSOwNgTfAKlCvdvpa9raABfO0qP1mlfj16//h/LnwAA&#10;AP//AwBQSwMEFAAGAAgAAAAhAB2ctUvgAAAACgEAAA8AAABkcnMvZG93bnJldi54bWxMj0FPwkAQ&#10;he8m/ofNmHiD3S5YsHZLiAYO4kUknod2aBu7u013gfrvHU96nLwv732Tr0bbiQsNofXOQDJVIMiV&#10;vmpdbeDwsZksQYSIrsLOOzLwTQFWxe1Njlnlr+6dLvtYCy5xIUMDTYx9JmUoG7IYpr4nx9nJDxYj&#10;n0MtqwGvXG47qZVKpcXW8UKDPT03VH7tz5ZHcLc5bF8XSXhZv22lPc3t5+PcmPu7cf0EItIY/2D4&#10;1Wd1KNjp6M+uCqIzMHnQTBpI02UCggGtZjMQRwMLrRXIIpf/Xyh+AAAA//8DAFBLAQItABQABgAI&#10;AAAAIQC2gziS/gAAAOEBAAATAAAAAAAAAAAAAAAAAAAAAABbQ29udGVudF9UeXBlc10ueG1sUEsB&#10;Ai0AFAAGAAgAAAAhADj9If/WAAAAlAEAAAsAAAAAAAAAAAAAAAAALwEAAF9yZWxzLy5yZWxzUEsB&#10;Ai0AFAAGAAgAAAAhAIibB/pYAgAAhwQAAA4AAAAAAAAAAAAAAAAALgIAAGRycy9lMm9Eb2MueG1s&#10;UEsBAi0AFAAGAAgAAAAhAB2ctUvgAAAACgEAAA8AAAAAAAAAAAAAAAAAsgQAAGRycy9kb3ducmV2&#10;LnhtbFBLBQYAAAAABAAEAPMAAAC/BQAAAAA=&#10;" strokeweight="2pt">
                <v:textbox>
                  <w:txbxContent>
                    <w:p w:rsidR="00EA18AA" w:rsidRPr="00AA5E40" w:rsidRDefault="00EA18AA" w:rsidP="00EA18AA">
                      <w:pPr>
                        <w:jc w:val="center"/>
                        <w:rPr>
                          <w:rFonts w:ascii="ＭＳ Ｐゴシック" w:eastAsia="ＭＳ Ｐゴシック" w:hAnsi="ＭＳ Ｐゴシック"/>
                        </w:rPr>
                      </w:pPr>
                      <w:proofErr w:type="spellStart"/>
                      <w:r w:rsidRPr="00AA5E40">
                        <w:rPr>
                          <w:rFonts w:ascii="ＭＳ Ｐゴシック" w:eastAsia="ＭＳ Ｐゴシック" w:hAnsi="ＭＳ Ｐゴシック" w:hint="eastAsia"/>
                          <w:color w:val="000000"/>
                        </w:rPr>
                        <w:t>変更の概要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EA18AA" w:rsidRPr="00EA18AA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3B42B5C" wp14:editId="61F061BB">
                <wp:simplePos x="0" y="0"/>
                <wp:positionH relativeFrom="column">
                  <wp:posOffset>-32385</wp:posOffset>
                </wp:positionH>
                <wp:positionV relativeFrom="paragraph">
                  <wp:posOffset>4663440</wp:posOffset>
                </wp:positionV>
                <wp:extent cx="1952625" cy="258445"/>
                <wp:effectExtent l="0" t="0" r="9525" b="8255"/>
                <wp:wrapNone/>
                <wp:docPr id="54" name="テキスト ボックス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EA18AA" w:rsidRPr="00AA5E40" w:rsidRDefault="00EA18AA" w:rsidP="00EA18AA">
                            <w:pPr>
                              <w:rPr>
                                <w:rFonts w:ascii="ＭＳ Ｐゴシック" w:eastAsia="ＭＳ Ｐゴシック" w:hAnsi="ＭＳ Ｐゴシック"/>
                                <w:szCs w:val="24"/>
                                <w:u w:val="single"/>
                                <w:lang w:eastAsia="ja-JP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4"/>
                                <w:u w:val="single"/>
                                <w:lang w:eastAsia="ja-JP"/>
                              </w:rPr>
                              <w:t>0－1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4"/>
                                <w:u w:val="single"/>
                              </w:rPr>
                              <w:t xml:space="preserve">号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4"/>
                                <w:u w:val="single"/>
                                <w:lang w:eastAsia="ja-JP"/>
                              </w:rPr>
                              <w:t>阪急電鉄京都線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30" o:spid="_x0000_s1028" type="#_x0000_t202" style="position:absolute;margin-left:-2.55pt;margin-top:367.2pt;width:153.75pt;height:20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rkVNAIAACEEAAAOAAAAZHJzL2Uyb0RvYy54bWysU82O0zAQviPxDpbvNG1oljZqulq6KkJa&#10;fqSFB3Ac50ckHmO7TcqxlVY8BK+AOPM8eRHGTtstcEPkYHkynu+b+WZmcd01NdkKbSqQCZ2MxpQI&#10;ySGrZJHQjx/Wz2aUGMtkxmqQIqE7Yej18umTRatiEUIJdSY0QRBp4lYltLRWxUFgeCkaZkaghERn&#10;DrphFk1dBJlmLaI3dRCOx1dBCzpTGrgwBv/eDk669Ph5Lrh9l+dGWFInFHOz/tT+TN0ZLBcsLjRT&#10;ZcWPabB/yKJhlUTSM9Qts4xsdPUXVFNxDQZyO+LQBJDnFRe+BqxmMv6jmvuSKeFrQXGMOstk/h8s&#10;f7t9r0mVJTSaUiJZgz3qDw/9/nu//9kfvpL+8K0/HPr9D7RJ9Nwr1ioTY+C9wlDbvYQOO++rN+oO&#10;+CdDJKxKJgtxozW0pWAZZjxxWgcXoa5HJjYOJG3fQIbMbGPBA3W5bpycKBBBdOzc7twt0VnCHeU8&#10;Cq/CiBKOvjCaTaeRp2DxKVppY18JaIi7JFTjNHh0tr0z1mXD4tMTR2agrrJ1Vdfe0EW6qjXZMpyc&#10;tf+O6L89q6V7LMGFDYjDH+Fnb6BhMaZ8ZDyVPBRvu7Tz4ocO2/lSyHYoiIZhUnGz8FKC/kJJi1Oa&#10;UPN5w7SgpH4tUdQX03COClhvzGZzFEpfOtILB5McgRJqKRmuKzsswkbpqiiRZ2iihBtsQ155hR5z&#10;OjYP59ALd9wZN+iXtn/1uNnLXwAAAP//AwBQSwMEFAAGAAgAAAAhAPXtrOPfAAAACgEAAA8AAABk&#10;cnMvZG93bnJldi54bWxMj81PwkAQxe8m/g+bMfEGWz4UUrolSGIMR9B4HrpjW9iPprvQxb/e8aS3&#10;mXkvb36vWCdrxJX60HqnYDLOQJCrvG5dreDj/XW0BBEiOo3GO1JwowDr8v6uwFz7we3peoi14BAX&#10;clTQxNjlUoaqIYth7DtyrH353mLkta+l7nHgcGvkNMuepcXW8YcGO9o2VJ0PF6tg90m3tyWafbc9&#10;nYfvVL/sNjop9fiQNisQkVL8M8MvPqNDyUxHf3E6CKNg9DRhp4LFbD4HwYZZNuXhyJcFS7Is5P8K&#10;5Q8AAAD//wMAUEsBAi0AFAAGAAgAAAAhALaDOJL+AAAA4QEAABMAAAAAAAAAAAAAAAAAAAAAAFtD&#10;b250ZW50X1R5cGVzXS54bWxQSwECLQAUAAYACAAAACEAOP0h/9YAAACUAQAACwAAAAAAAAAAAAAA&#10;AAAvAQAAX3JlbHMvLnJlbHNQSwECLQAUAAYACAAAACEAiKq5FTQCAAAhBAAADgAAAAAAAAAAAAAA&#10;AAAuAgAAZHJzL2Uyb0RvYy54bWxQSwECLQAUAAYACAAAACEA9e2s498AAAAKAQAADwAAAAAAAAAA&#10;AAAAAACOBAAAZHJzL2Rvd25yZXYueG1sUEsFBgAAAAAEAAQA8wAAAJoFAAAAAA==&#10;" stroked="f">
                <v:textbox inset="5.85pt,.7pt,5.85pt,.7pt">
                  <w:txbxContent>
                    <w:p w:rsidR="00EA18AA" w:rsidRPr="00AA5E40" w:rsidRDefault="00EA18AA" w:rsidP="00EA18AA">
                      <w:pPr>
                        <w:rPr>
                          <w:rFonts w:ascii="ＭＳ Ｐゴシック" w:eastAsia="ＭＳ Ｐゴシック" w:hAnsi="ＭＳ Ｐゴシック"/>
                          <w:szCs w:val="24"/>
                          <w:u w:val="single"/>
                          <w:lang w:eastAsia="ja-JP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4"/>
                          <w:u w:val="single"/>
                          <w:lang w:eastAsia="ja-JP"/>
                        </w:rPr>
                        <w:t>0－1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4"/>
                          <w:u w:val="single"/>
                        </w:rPr>
                        <w:t xml:space="preserve">号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4"/>
                          <w:u w:val="single"/>
                          <w:lang w:eastAsia="ja-JP"/>
                        </w:rPr>
                        <w:t>阪急電鉄京都線</w:t>
                      </w:r>
                    </w:p>
                  </w:txbxContent>
                </v:textbox>
              </v:shape>
            </w:pict>
          </mc:Fallback>
        </mc:AlternateContent>
      </w:r>
      <w:r w:rsidR="00EA18AA" w:rsidRPr="00EA18AA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DE21FC5" wp14:editId="46E9A46E">
                <wp:simplePos x="0" y="0"/>
                <wp:positionH relativeFrom="column">
                  <wp:posOffset>-32385</wp:posOffset>
                </wp:positionH>
                <wp:positionV relativeFrom="paragraph">
                  <wp:posOffset>4977765</wp:posOffset>
                </wp:positionV>
                <wp:extent cx="2657475" cy="866775"/>
                <wp:effectExtent l="0" t="0" r="28575" b="28575"/>
                <wp:wrapNone/>
                <wp:docPr id="55" name="テキスト ボックス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A18AA" w:rsidRDefault="00EA18AA" w:rsidP="00EA18AA">
                            <w:pPr>
                              <w:rPr>
                                <w:rFonts w:ascii="ＭＳ Ｐゴシック" w:eastAsia="ＭＳ Ｐゴシック" w:hAnsi="ＭＳ Ｐゴシック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4"/>
                              </w:rPr>
                              <w:t>●</w:t>
                            </w:r>
                            <w:proofErr w:type="spellStart"/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4"/>
                              </w:rPr>
                              <w:t>追加</w:t>
                            </w:r>
                            <w:proofErr w:type="spellEnd"/>
                          </w:p>
                          <w:p w:rsidR="00EA18AA" w:rsidRDefault="00EA18AA" w:rsidP="00EA18AA">
                            <w:pPr>
                              <w:rPr>
                                <w:rFonts w:ascii="ＭＳ Ｐゴシック" w:eastAsia="ＭＳ Ｐゴシック" w:hAnsi="ＭＳ Ｐゴシック"/>
                                <w:szCs w:val="24"/>
                                <w:lang w:eastAsia="ja-JP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4"/>
                              </w:rPr>
                              <w:t>【</w:t>
                            </w:r>
                            <w:proofErr w:type="spellStart"/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4"/>
                              </w:rPr>
                              <w:t>延長</w:t>
                            </w:r>
                            <w:proofErr w:type="spellEnd"/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4"/>
                              </w:rPr>
                              <w:t>】　　L =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4"/>
                                <w:lang w:eastAsia="ja-JP"/>
                              </w:rPr>
                              <w:t>約</w:t>
                            </w:r>
                            <w:r w:rsidR="00447328">
                              <w:rPr>
                                <w:rFonts w:ascii="ＭＳ Ｐゴシック" w:eastAsia="ＭＳ Ｐゴシック" w:hAnsi="ＭＳ Ｐゴシック" w:hint="eastAsia"/>
                                <w:szCs w:val="24"/>
                                <w:lang w:eastAsia="ja-JP"/>
                              </w:rPr>
                              <w:t>2,550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4"/>
                              </w:rPr>
                              <w:t>m</w:t>
                            </w:r>
                          </w:p>
                          <w:p w:rsidR="00EA18AA" w:rsidRDefault="00EA18AA" w:rsidP="00EA18AA">
                            <w:pPr>
                              <w:rPr>
                                <w:rFonts w:ascii="ＭＳ Ｐゴシック" w:eastAsia="ＭＳ Ｐゴシック" w:hAnsi="ＭＳ Ｐゴシック"/>
                                <w:szCs w:val="24"/>
                                <w:lang w:eastAsia="ja-JP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4"/>
                                <w:lang w:eastAsia="ja-JP"/>
                              </w:rPr>
                              <w:t xml:space="preserve">【構造形式】　　</w:t>
                            </w:r>
                            <w:r w:rsidR="00CA7349">
                              <w:rPr>
                                <w:rFonts w:ascii="ＭＳ Ｐゴシック" w:eastAsia="ＭＳ Ｐゴシック" w:hAnsi="ＭＳ Ｐゴシック" w:hint="eastAsia"/>
                                <w:szCs w:val="24"/>
                                <w:lang w:eastAsia="ja-JP"/>
                              </w:rPr>
                              <w:t>嵩上式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4"/>
                                <w:lang w:eastAsia="ja-JP"/>
                              </w:rPr>
                              <w:t xml:space="preserve">　L=約</w:t>
                            </w:r>
                            <w:r w:rsidR="00447328">
                              <w:rPr>
                                <w:rFonts w:ascii="ＭＳ Ｐゴシック" w:eastAsia="ＭＳ Ｐゴシック" w:hAnsi="ＭＳ Ｐゴシック" w:hint="eastAsia"/>
                                <w:szCs w:val="24"/>
                                <w:lang w:eastAsia="ja-JP"/>
                              </w:rPr>
                              <w:t>1,430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4"/>
                                <w:lang w:eastAsia="ja-JP"/>
                              </w:rPr>
                              <w:t>m</w:t>
                            </w:r>
                          </w:p>
                          <w:p w:rsidR="00EA18AA" w:rsidRPr="00AA5E40" w:rsidRDefault="00CA7349" w:rsidP="00EA18AA">
                            <w:pPr>
                              <w:ind w:firstLineChars="650" w:firstLine="1430"/>
                              <w:rPr>
                                <w:rFonts w:ascii="ＭＳ Ｐゴシック" w:eastAsia="ＭＳ Ｐゴシック" w:hAnsi="ＭＳ Ｐゴシック"/>
                                <w:szCs w:val="24"/>
                                <w:lang w:eastAsia="ja-JP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4"/>
                                <w:lang w:eastAsia="ja-JP"/>
                              </w:rPr>
                              <w:t>地表</w:t>
                            </w:r>
                            <w:r w:rsidR="00EA18AA">
                              <w:rPr>
                                <w:rFonts w:ascii="ＭＳ Ｐゴシック" w:eastAsia="ＭＳ Ｐゴシック" w:hAnsi="ＭＳ Ｐゴシック" w:hint="eastAsia"/>
                                <w:szCs w:val="24"/>
                                <w:lang w:eastAsia="ja-JP"/>
                              </w:rPr>
                              <w:t>式　L=約</w:t>
                            </w:r>
                            <w:r w:rsidR="00447328">
                              <w:rPr>
                                <w:rFonts w:ascii="ＭＳ Ｐゴシック" w:eastAsia="ＭＳ Ｐゴシック" w:hAnsi="ＭＳ Ｐゴシック" w:hint="eastAsia"/>
                                <w:szCs w:val="24"/>
                                <w:lang w:eastAsia="ja-JP"/>
                              </w:rPr>
                              <w:t>1,120</w:t>
                            </w:r>
                            <w:r w:rsidR="00EA18AA">
                              <w:rPr>
                                <w:rFonts w:ascii="ＭＳ Ｐゴシック" w:eastAsia="ＭＳ Ｐゴシック" w:hAnsi="ＭＳ Ｐゴシック" w:hint="eastAsia"/>
                                <w:szCs w:val="24"/>
                                <w:lang w:eastAsia="ja-JP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531" o:spid="_x0000_s1029" type="#_x0000_t202" style="position:absolute;margin-left:-2.55pt;margin-top:391.95pt;width:209.25pt;height:68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vNW5wIAAMIFAAAOAAAAZHJzL2Uyb0RvYy54bWysVMuO0zAU3SPxD5b3nSR9TzTpqO20CGl4&#10;SANi7cZOY+HYwXabDIjNVEJ8BL+AWPM9/RGunTZTGJAQIpEi39g+Pvf43HtxWRcCbZk2XMkER2ch&#10;RkyminK5TvDrV8vOGCNjiaREKMkSfMsMvpw8fnRRlTHrqlwJyjQCEGniqkxwbm0ZB4FJc1YQc6ZK&#10;JmEyU7ogFkK9DqgmFaAXIuiG4TColKalVikzBv5eNZN44vGzjKX2RZYZZpFIMHCz/qv9d+W+weSC&#10;xGtNypynBxrkH1gUhEs4tIW6IpagjeYPoAqeamVUZs9SVQQqy3jKfA6QTRT+ks1NTkrmcwFxTNnK&#10;ZP4fbPp8+1IjThM8GGAkSQF3tN992t993d993+8+o/3uy3632999gxgNepFTrCpNDBtvSthq65mq&#10;4eZ99qa8Vulbg6Sa50Su2VRrVeWMUGDsdwYnWxsc40BW1TNF4WSyscoD1ZkunJwgEAJ0uLnb9rZY&#10;bVEKP7vDwag/AtYpzI2HwxGMgVxA4uPuUhv7hKkCuUGCNbjBo5PttbHN0uMSd5hRgtMlF8IHer2a&#10;C422BJyz9M8B/adlQqIqwcPeACgSsYYaSK1utPgjWuif36EV3EI1CF5AQu0iEjsFF5J6r1rCRTOG&#10;RIV0VJn3eZMSRLWFof8PQnkPfpguB+Go3xt3QKNep99bhJ3ZeDnvTOcR6LaYzWeL6KNjHfXjnFPK&#10;5MJjmmNJRP2/s9yhOBszt0XREnSs1AZyvMlphSh3t9IbnHcjDAFUZXfUZH0iJdLKvuE297XgPOAw&#10;zOnljEP3HuRs0b0RTg4OHuTWrKhBKlDyqJo3qPNk405br2pfHT2H78y7UvQWHAusvC2h9cEgV/o9&#10;RhW0kQSbdxuiGUbiqQTXj/rdc7Co9cF4fA420acTq5MJIlMASrAFK/nh3DadalNqvs7hnKbKpJpC&#10;nWTcW/ieE+ThAmgUPqNDU3Od6DT2q+5b7+QHAAAA//8DAFBLAwQUAAYACAAAACEAo0+09+AAAAAK&#10;AQAADwAAAGRycy9kb3ducmV2LnhtbEyPwU7DMBBE70j8g7VI3FonaShtyKYqIJA40nLh5sbbJGCv&#10;o9hNA1+POcFxNU8zb8vNZI0YafCdY4R0noAgrp3uuEF42z/NViB8UKyVcUwIX+RhU11elKrQ7syv&#10;NO5CI2IJ+0IhtCH0hZS+bskqP3c9ccyObrAqxHNopB7UOZZbI7MkWUqrOo4LrerpoaX6c3eyCNPx&#10;ffmRPT++pPd++z3uyTkTcsTrq2l7ByLQFP5g+NWP6lBFp4M7sfbCIMxu0kgi3K4WaxARyNNFDuKA&#10;sM6SHGRVyv8vVD8AAAD//wMAUEsBAi0AFAAGAAgAAAAhALaDOJL+AAAA4QEAABMAAAAAAAAAAAAA&#10;AAAAAAAAAFtDb250ZW50X1R5cGVzXS54bWxQSwECLQAUAAYACAAAACEAOP0h/9YAAACUAQAACwAA&#10;AAAAAAAAAAAAAAAvAQAAX3JlbHMvLnJlbHNQSwECLQAUAAYACAAAACEAu27zVucCAADCBQAADgAA&#10;AAAAAAAAAAAAAAAuAgAAZHJzL2Uyb0RvYy54bWxQSwECLQAUAAYACAAAACEAo0+09+AAAAAKAQAA&#10;DwAAAAAAAAAAAAAAAABBBQAAZHJzL2Rvd25yZXYueG1sUEsFBgAAAAAEAAQA8wAAAE4GAAAAAA==&#10;" strokeweight=".5pt">
                <v:textbox inset="5.85pt,.7pt,5.85pt,.7pt">
                  <w:txbxContent>
                    <w:p w:rsidR="00EA18AA" w:rsidRDefault="00EA18AA" w:rsidP="00EA18AA">
                      <w:pPr>
                        <w:rPr>
                          <w:rFonts w:ascii="ＭＳ Ｐゴシック" w:eastAsia="ＭＳ Ｐゴシック" w:hAnsi="ＭＳ Ｐゴシック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4"/>
                        </w:rPr>
                        <w:t>●</w:t>
                      </w:r>
                      <w:proofErr w:type="spellStart"/>
                      <w:r>
                        <w:rPr>
                          <w:rFonts w:ascii="ＭＳ Ｐゴシック" w:eastAsia="ＭＳ Ｐゴシック" w:hAnsi="ＭＳ Ｐゴシック" w:hint="eastAsia"/>
                          <w:szCs w:val="24"/>
                        </w:rPr>
                        <w:t>追加</w:t>
                      </w:r>
                      <w:proofErr w:type="spellEnd"/>
                    </w:p>
                    <w:p w:rsidR="00EA18AA" w:rsidRDefault="00EA18AA" w:rsidP="00EA18AA">
                      <w:pPr>
                        <w:rPr>
                          <w:rFonts w:ascii="ＭＳ Ｐゴシック" w:eastAsia="ＭＳ Ｐゴシック" w:hAnsi="ＭＳ Ｐゴシック"/>
                          <w:szCs w:val="24"/>
                          <w:lang w:eastAsia="ja-JP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4"/>
                        </w:rPr>
                        <w:t>【</w:t>
                      </w:r>
                      <w:proofErr w:type="spellStart"/>
                      <w:r>
                        <w:rPr>
                          <w:rFonts w:ascii="ＭＳ Ｐゴシック" w:eastAsia="ＭＳ Ｐゴシック" w:hAnsi="ＭＳ Ｐゴシック" w:hint="eastAsia"/>
                          <w:szCs w:val="24"/>
                        </w:rPr>
                        <w:t>延長</w:t>
                      </w:r>
                      <w:proofErr w:type="spellEnd"/>
                      <w:r>
                        <w:rPr>
                          <w:rFonts w:ascii="ＭＳ Ｐゴシック" w:eastAsia="ＭＳ Ｐゴシック" w:hAnsi="ＭＳ Ｐゴシック" w:hint="eastAsia"/>
                          <w:szCs w:val="24"/>
                        </w:rPr>
                        <w:t>】　　L =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4"/>
                          <w:lang w:eastAsia="ja-JP"/>
                        </w:rPr>
                        <w:t>約</w:t>
                      </w:r>
                      <w:r w:rsidR="00447328">
                        <w:rPr>
                          <w:rFonts w:ascii="ＭＳ Ｐゴシック" w:eastAsia="ＭＳ Ｐゴシック" w:hAnsi="ＭＳ Ｐゴシック" w:hint="eastAsia"/>
                          <w:szCs w:val="24"/>
                          <w:lang w:eastAsia="ja-JP"/>
                        </w:rPr>
                        <w:t>2,550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4"/>
                        </w:rPr>
                        <w:t>m</w:t>
                      </w:r>
                    </w:p>
                    <w:p w:rsidR="00EA18AA" w:rsidRDefault="00EA18AA" w:rsidP="00EA18AA">
                      <w:pPr>
                        <w:rPr>
                          <w:rFonts w:ascii="ＭＳ Ｐゴシック" w:eastAsia="ＭＳ Ｐゴシック" w:hAnsi="ＭＳ Ｐゴシック"/>
                          <w:szCs w:val="24"/>
                          <w:lang w:eastAsia="ja-JP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4"/>
                          <w:lang w:eastAsia="ja-JP"/>
                        </w:rPr>
                        <w:t xml:space="preserve">【構造形式】　　</w:t>
                      </w:r>
                      <w:r w:rsidR="00CA7349">
                        <w:rPr>
                          <w:rFonts w:ascii="ＭＳ Ｐゴシック" w:eastAsia="ＭＳ Ｐゴシック" w:hAnsi="ＭＳ Ｐゴシック" w:hint="eastAsia"/>
                          <w:szCs w:val="24"/>
                          <w:lang w:eastAsia="ja-JP"/>
                        </w:rPr>
                        <w:t>嵩上式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4"/>
                          <w:lang w:eastAsia="ja-JP"/>
                        </w:rPr>
                        <w:t xml:space="preserve">　L=約</w:t>
                      </w:r>
                      <w:r w:rsidR="00447328">
                        <w:rPr>
                          <w:rFonts w:ascii="ＭＳ Ｐゴシック" w:eastAsia="ＭＳ Ｐゴシック" w:hAnsi="ＭＳ Ｐゴシック" w:hint="eastAsia"/>
                          <w:szCs w:val="24"/>
                          <w:lang w:eastAsia="ja-JP"/>
                        </w:rPr>
                        <w:t>1,430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4"/>
                          <w:lang w:eastAsia="ja-JP"/>
                        </w:rPr>
                        <w:t>m</w:t>
                      </w:r>
                    </w:p>
                    <w:p w:rsidR="00EA18AA" w:rsidRPr="00AA5E40" w:rsidRDefault="00CA7349" w:rsidP="00EA18AA">
                      <w:pPr>
                        <w:ind w:firstLineChars="650" w:firstLine="1430"/>
                        <w:rPr>
                          <w:rFonts w:ascii="ＭＳ Ｐゴシック" w:eastAsia="ＭＳ Ｐゴシック" w:hAnsi="ＭＳ Ｐゴシック"/>
                          <w:szCs w:val="24"/>
                          <w:lang w:eastAsia="ja-JP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4"/>
                          <w:lang w:eastAsia="ja-JP"/>
                        </w:rPr>
                        <w:t>地表</w:t>
                      </w:r>
                      <w:r w:rsidR="00EA18AA">
                        <w:rPr>
                          <w:rFonts w:ascii="ＭＳ Ｐゴシック" w:eastAsia="ＭＳ Ｐゴシック" w:hAnsi="ＭＳ Ｐゴシック" w:hint="eastAsia"/>
                          <w:szCs w:val="24"/>
                          <w:lang w:eastAsia="ja-JP"/>
                        </w:rPr>
                        <w:t>式　L=約</w:t>
                      </w:r>
                      <w:r w:rsidR="00447328">
                        <w:rPr>
                          <w:rFonts w:ascii="ＭＳ Ｐゴシック" w:eastAsia="ＭＳ Ｐゴシック" w:hAnsi="ＭＳ Ｐゴシック" w:hint="eastAsia"/>
                          <w:szCs w:val="24"/>
                          <w:lang w:eastAsia="ja-JP"/>
                        </w:rPr>
                        <w:t>1,120</w:t>
                      </w:r>
                      <w:r w:rsidR="00EA18AA">
                        <w:rPr>
                          <w:rFonts w:ascii="ＭＳ Ｐゴシック" w:eastAsia="ＭＳ Ｐゴシック" w:hAnsi="ＭＳ Ｐゴシック" w:hint="eastAsia"/>
                          <w:szCs w:val="24"/>
                          <w:lang w:eastAsia="ja-JP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EA18AA" w:rsidRPr="00EA18AA"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C55DDF7" wp14:editId="55310394">
                <wp:simplePos x="0" y="0"/>
                <wp:positionH relativeFrom="column">
                  <wp:posOffset>6698615</wp:posOffset>
                </wp:positionH>
                <wp:positionV relativeFrom="paragraph">
                  <wp:posOffset>5339715</wp:posOffset>
                </wp:positionV>
                <wp:extent cx="1907540" cy="561975"/>
                <wp:effectExtent l="0" t="0" r="16510" b="28575"/>
                <wp:wrapNone/>
                <wp:docPr id="56" name="グループ化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7540" cy="561975"/>
                          <a:chOff x="0" y="0"/>
                          <a:chExt cx="1907540" cy="561975"/>
                        </a:xfrm>
                      </wpg:grpSpPr>
                      <wps:wsp>
                        <wps:cNvPr id="57" name="テキスト ボックス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07540" cy="561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A18AA" w:rsidRDefault="00EA18AA" w:rsidP="00EA18AA">
                              <w:pPr>
                                <w:rPr>
                                  <w:rFonts w:ascii="ＭＳ Ｐゴシック" w:eastAsia="ＭＳ Ｐゴシック" w:hAnsi="ＭＳ Ｐゴシック"/>
                                  <w:szCs w:val="24"/>
                                  <w:lang w:eastAsia="ja-JP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Cs w:val="24"/>
                                  <w:lang w:eastAsia="ja-JP"/>
                                </w:rPr>
                                <w:t>凡　例</w:t>
                              </w:r>
                            </w:p>
                            <w:p w:rsidR="00EA18AA" w:rsidRDefault="00EA18AA" w:rsidP="00EA18AA">
                              <w:pPr>
                                <w:ind w:firstLineChars="100" w:firstLine="220"/>
                                <w:rPr>
                                  <w:rFonts w:ascii="ＭＳ Ｐゴシック" w:eastAsia="ＭＳ Ｐゴシック" w:hAnsi="ＭＳ Ｐゴシック"/>
                                  <w:szCs w:val="24"/>
                                  <w:lang w:eastAsia="ja-JP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Cs w:val="24"/>
                                  <w:lang w:eastAsia="ja-JP"/>
                                </w:rPr>
                                <w:t>追加する区域</w:t>
                              </w:r>
                            </w:p>
                          </w:txbxContent>
                        </wps:txbx>
                        <wps:bodyPr rot="0" vert="horz" wrap="square" lIns="74295" tIns="0" rIns="74295" bIns="0" anchor="ctr" anchorCtr="0" upright="1">
                          <a:noAutofit/>
                        </wps:bodyPr>
                      </wps:wsp>
                      <wps:wsp>
                        <wps:cNvPr id="58" name="正方形/長方形 23"/>
                        <wps:cNvSpPr>
                          <a:spLocks/>
                        </wps:cNvSpPr>
                        <wps:spPr>
                          <a:xfrm>
                            <a:off x="1250950" y="311150"/>
                            <a:ext cx="542925" cy="142875"/>
                          </a:xfrm>
                          <a:prstGeom prst="rect">
                            <a:avLst/>
                          </a:prstGeom>
                          <a:solidFill>
                            <a:srgbClr val="FF0000">
                              <a:alpha val="40000"/>
                            </a:srgbClr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56" o:spid="_x0000_s1030" style="position:absolute;margin-left:527.45pt;margin-top:420.45pt;width:150.2pt;height:44.25pt;z-index:251686912;mso-width-relative:margin;mso-height-relative:margin" coordsize="19075,5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R+NYQQAAJEKAAAOAAAAZHJzL2Uyb0RvYy54bWy0Vktv20YQvhfof1jwblOUSD0Iy4EsS0YB&#10;NzHgFD6v+EbJ3e3uypRT9GIBRQ+9Jrn01B6LoL0VAdpfIyRA/0VndilakJPUSBAZoGcfHM588823&#10;e/RoVZXkOpGq4GzseIcdhyQs4nHBsrHzzdP5wdAhSlMW05KzZOzcJMp5dPzlF0e1CJMuz3kZJ5KA&#10;E6bCWoydXGsRuq6K8qSi6pCLhMFiymVFNQxl5saS1uC9Kt1up9N3ay5jIXmUKAWzp3bROTb+0zSJ&#10;9JM0VYkm5diB2LR5SvNc4NM9PqJhJqnIi6gJg35EFBUtGHy0dXVKNSVLWdxzVRWR5Iqn+jDilcvT&#10;tIgSkwNk43X2sjmTfClMLllYZ6KFCaDdw+mj3UaPry8kKeKxE/QdwmgFNdrc/rlZ/75Z/71Zv3zz&#10;8wsCKwBTLbIQdp9JcSkuZDOR2RFmvkplhf8hJ7IyAN+0ACcrTSKY9EadQeBDHSJYC/reaBDYCkQ5&#10;lOnea1E++/CL7vazLkbXBlMLIJO6w0t9Gl6XORWJKYNCBLZ4DVq81j9ubl9tbl9v1j+RzfqXzXq9&#10;uf0DxqRrCIbhwHsIG9GrE45AGLIocc6jbxVhfJpTliUTKXmdJzSGgD0EBtJqX8UKqFChk0X9NY+h&#10;UHSpuXH0Cdi3ENJQSKXPEl4RNMaOhOYx3un1udIYzd0WLLTiZRHPi7I0A5ktpqUk1xQabW5+JoG9&#10;bSUj9djp9wLgAC0zkIxIS4vFe711zO9d3qpCg3iURTV2hu0mGiKCMxZDxDTUtCitDdGXDKcSIws2&#10;JRitNJhmHrhmWvb7yTzoDPze8GAwCHoHfm/WOTgZzqcHk6nX7w9mJ9OTmfcDRu35YV7EccJmxqfa&#10;KojnP4xxjZbZ3m81pA0Qo+JLyPEyj2sSF1iVXjDqeg4MQMS6A5v1DpREcn1V6NxwFvsPfajd4gw7&#10;+NfA2Xo31d35sHsvN7tjBVABklvUDEGRk5aderVYGTHx0T/ydcHjG2AsRGUkAU4KMHIunzmkBtUd&#10;O+q7JZWJQ8qvGLB+4HdHAci0GQBH5O7sYjtLWQQuLHeIHUy1FfWlkEWWwzdshzE+gR5JC0Pfu3gg&#10;BxyARtgoP79YwDFoxfXtq9/evnj95p9f3X+f/2Ut0u1t4WpkwhTNisN7VQD37PW91w06I2wtUNee&#10;53lgmibYym8A6HYBXlRfz+8Orfp+HgVAZhry0VLk1OqCbyYxo5aT1t7tfSsRHnIbIkWKpCXVYFYi&#10;Brqw7OHKMZ/vfnD3I6hwp1TlNi6jZE1H3NeIPY7vMVqJaF6At3Oq9AWVcHmAsJHmT+CRlhzkjjeW&#10;Q5D475r/v7YYeT6emrYt/GAA50rTGs2KbY1mhS2rKQcZBpmA6IyJ+3W5NVPJqyu4N02wGWHpA/0E&#10;N68omUzMNrixCKrP2aWItv2FOD5dXVEpmkNDA9ce8+2JScO9s8PuReo+oDMBeHPvMRxp7mh4sdod&#10;g717kzz+DwAA//8DAFBLAwQUAAYACAAAACEAnk61bOMAAAANAQAADwAAAGRycy9kb3ducmV2Lnht&#10;bEyPwWrDMAyG74O9g9Fgt9VOk4wmi1NK2XYqg7WDsZsbq0lobIfYTdK3n3rabvrRx69PxXo2HRtx&#10;8K2zEqKFAIa2crq1tYSvw9vTCpgPymrVOYsSruhhXd7fFSrXbrKfOO5DzajE+lxJaELoc8591aBR&#10;fuF6tLQ7ucGoQHGouR7UROWm40shnrlRraULjepx22B13l+MhPdJTZs4eh1359P2+nNIP753EUr5&#10;+DBvXoAFnMMfDDd9UoeSnI7uYrVnHWWRJhmxElaJoOGGxGkaAztKyJZZArws+P8vyl8AAAD//wMA&#10;UEsBAi0AFAAGAAgAAAAhALaDOJL+AAAA4QEAABMAAAAAAAAAAAAAAAAAAAAAAFtDb250ZW50X1R5&#10;cGVzXS54bWxQSwECLQAUAAYACAAAACEAOP0h/9YAAACUAQAACwAAAAAAAAAAAAAAAAAvAQAAX3Jl&#10;bHMvLnJlbHNQSwECLQAUAAYACAAAACEAQbEfjWEEAACRCgAADgAAAAAAAAAAAAAAAAAuAgAAZHJz&#10;L2Uyb0RvYy54bWxQSwECLQAUAAYACAAAACEAnk61bOMAAAANAQAADwAAAAAAAAAAAAAAAAC7BgAA&#10;ZHJzL2Rvd25yZXYueG1sUEsFBgAAAAAEAAQA8wAAAMsHAAAAAA==&#10;">
                <v:shape id="テキスト ボックス 20" o:spid="_x0000_s1031" type="#_x0000_t202" style="position:absolute;width:19075;height:5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8xVsUA&#10;AADbAAAADwAAAGRycy9kb3ducmV2LnhtbESPQWvCQBSE74X+h+UJ3uomio1E11Aqioe2UCvo8ZF9&#10;JrHZtyG76vrvu4VCj8PMfMMsimBacaXeNZYVpKMEBHFpdcOVgv3X+mkGwnlkja1lUnAnB8Xy8WGB&#10;ubY3/qTrzlciQtjlqKD2vsuldGVNBt3IdsTRO9neoI+yr6Tu8RbhppXjJHmWBhuOCzV29FpT+b27&#10;GAWHU5ZWpvnQx0nIzuEdN2+rs1FqOAgvcxCegv8P/7W3WsE0g98v8Q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DzFWxQAAANsAAAAPAAAAAAAAAAAAAAAAAJgCAABkcnMv&#10;ZG93bnJldi54bWxQSwUGAAAAAAQABAD1AAAAigMAAAAA&#10;" strokeweight=".5pt">
                  <v:textbox inset="5.85pt,0,5.85pt,0">
                    <w:txbxContent>
                      <w:p w:rsidR="00EA18AA" w:rsidRDefault="00EA18AA" w:rsidP="00EA18AA">
                        <w:pPr>
                          <w:rPr>
                            <w:rFonts w:ascii="ＭＳ Ｐゴシック" w:eastAsia="ＭＳ Ｐゴシック" w:hAnsi="ＭＳ Ｐゴシック"/>
                            <w:szCs w:val="24"/>
                            <w:lang w:eastAsia="ja-JP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Cs w:val="24"/>
                            <w:lang w:eastAsia="ja-JP"/>
                          </w:rPr>
                          <w:t>凡　例</w:t>
                        </w:r>
                      </w:p>
                      <w:p w:rsidR="00EA18AA" w:rsidRDefault="00EA18AA" w:rsidP="00EA18AA">
                        <w:pPr>
                          <w:ind w:firstLineChars="100" w:firstLine="220"/>
                          <w:rPr>
                            <w:rFonts w:ascii="ＭＳ Ｐゴシック" w:eastAsia="ＭＳ Ｐゴシック" w:hAnsi="ＭＳ Ｐゴシック"/>
                            <w:szCs w:val="24"/>
                            <w:lang w:eastAsia="ja-JP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Cs w:val="24"/>
                            <w:lang w:eastAsia="ja-JP"/>
                          </w:rPr>
                          <w:t>追加する区域</w:t>
                        </w:r>
                      </w:p>
                    </w:txbxContent>
                  </v:textbox>
                </v:shape>
                <v:rect id="正方形/長方形 23" o:spid="_x0000_s1032" style="position:absolute;left:12509;top:3111;width:5429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TmlcEA&#10;AADbAAAADwAAAGRycy9kb3ducmV2LnhtbERPXWvCMBR9F/Yfwh3sTdN1TKUaRQrCYIPRWn2+NNem&#10;rLkpTVa7/frlYeDj4Xxv95PtxEiDbx0reF4kIIhrp1tuFFSn43wNwgdkjZ1jUvBDHva7h9kWM+1u&#10;XNBYhkbEEPYZKjAh9JmUvjZk0S9cTxy5qxsshgiHRuoBbzHcdjJNkqW02HJsMNhTbqj+Kr+tgtU5&#10;Jz3Wkoru5ffj85IU71VqlHp6nA4bEIGmcBf/u9+0gtc4Nn6JP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U5pXBAAAA2wAAAA8AAAAAAAAAAAAAAAAAmAIAAGRycy9kb3du&#10;cmV2LnhtbFBLBQYAAAAABAAEAPUAAACGAwAAAAA=&#10;" fillcolor="red" strokecolor="red" strokeweight="1pt">
                  <v:fill opacity="26214f"/>
                  <v:path arrowok="t"/>
                </v:rect>
              </v:group>
            </w:pict>
          </mc:Fallback>
        </mc:AlternateContent>
      </w:r>
    </w:p>
    <w:p w:rsidR="00EA18AA" w:rsidRDefault="00EA18AA" w:rsidP="00E1464C">
      <w:pPr>
        <w:rPr>
          <w:lang w:eastAsia="ja-JP"/>
        </w:rPr>
      </w:pPr>
    </w:p>
    <w:p w:rsidR="00EA18AA" w:rsidRDefault="0091681F" w:rsidP="00E1464C">
      <w:pPr>
        <w:rPr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94FA5F0" wp14:editId="1F9D99DE">
                <wp:simplePos x="0" y="0"/>
                <wp:positionH relativeFrom="column">
                  <wp:posOffset>135316</wp:posOffset>
                </wp:positionH>
                <wp:positionV relativeFrom="paragraph">
                  <wp:posOffset>1125217</wp:posOffset>
                </wp:positionV>
                <wp:extent cx="948868" cy="256195"/>
                <wp:effectExtent l="19050" t="114300" r="22860" b="10604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78508">
                          <a:off x="0" y="0"/>
                          <a:ext cx="948868" cy="2561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1681F" w:rsidRPr="0091681F" w:rsidRDefault="00F13D2C" w:rsidP="0091681F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  <w:lang w:eastAsia="ja-JP"/>
                              </w:rPr>
                              <w:t>←梅田方面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5" o:spid="_x0000_s1033" type="#_x0000_t202" style="position:absolute;margin-left:10.65pt;margin-top:88.6pt;width:74.7pt;height:20.15pt;rotation:850338fd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b/pcwIAAK0EAAAOAAAAZHJzL2Uyb0RvYy54bWysVM1uEzEQviPxDpbvdJOQpGnUTRVaFSFV&#10;tFKLena83mSlXY+xneyWYyMhHoJXQJx5nn0RPnuTUAonxGU1f/5m5puZPT1rqpJtlHUF6ZT3j3qc&#10;KS0pK/Qy5R/uLl9NOHNe6EyUpFXKH5TjZ7OXL05rM1UDWlGZKcsAot20NilfeW+mSeLkSlXCHZFR&#10;Gs6cbCU8VLtMMitqoFdlMuj1xklNNjOWpHIO1ovOyWcRP8+V9Nd57pRnZcpRm49fG7+L8E1mp2K6&#10;tMKsCrkrQ/xDFZUoNJIeoC6EF2xtiz+gqkJacpT7I0lVQnleSBV7QDf93rNublfCqNgLyHHmQJP7&#10;f7Dy/ebGsiJL+XDEmRYVZtRuP7eP39rHH+32C2u3X9vttn38Dp0hBoTVxk3x7tbgpW/eUIPB7+0O&#10;xsBDk9uKWQLfx8eTUW8SyUG7DMGYw8OBe9V4JmE8GU4mYyyLhGswGvdPYqqkQwqIxjr/VlHFgpBy&#10;i9FGULG5ch5VIXQfEsIdlUV2WZRlVMI6qfPSso3AIiyWsV68+C2q1KxO+fj1qBeBNYXnHXKpA4yK&#10;C7VLF1joug2SbxZNpPHA0IKyBxAUOUDHzsjLApVfCedvhMWSwYjD8df45CUhM+0kzlZkP/3NHuIx&#10;e3g5q7G0KXcf18Iqzsp3Gltx0h8Ow5ZHZTg6HkCxTz2Lpx69rs4JdPRjdVEM8b7ci7ml6h73NQ9Z&#10;4RJaInfK/V48990p4T6lms9jEPbaCH+lb40M0PvR3TX3wprd8Dym/p726y2mz2bYxYaXmuZrT3kR&#10;Bxx47ljFtIOCm4hz391vOLqneoz69ZeZ/QQAAP//AwBQSwMEFAAGAAgAAAAhAGuGvXPeAAAACgEA&#10;AA8AAABkcnMvZG93bnJldi54bWxMj8tOwzAQRfdI/IM1SOyo0yDiKsSpAAmJx4q2Yu3GQxxhj5PY&#10;bQNfj7Mqy5l7dOdMtZ6cZUccQ+dJwnKRAUNqvO6olbDbPt+sgIWoSCvrCSX8YIB1fXlRqVL7E33g&#10;cRNblkoolEqCibEvOQ+NQafCwvdIKfvyo1MxjWPL9ahOqdxZnmdZwZ3qKF0wqscng8335uAkfDbD&#10;qy70qjAvw+O2HXbizf6+S3l9NT3cA4s4xTMMs35Shzo57f2BdGBWQr68TWTaC5EDmwGRCWD7ORF3&#10;wOuK/3+h/gMAAP//AwBQSwECLQAUAAYACAAAACEAtoM4kv4AAADhAQAAEwAAAAAAAAAAAAAAAAAA&#10;AAAAW0NvbnRlbnRfVHlwZXNdLnhtbFBLAQItABQABgAIAAAAIQA4/SH/1gAAAJQBAAALAAAAAAAA&#10;AAAAAAAAAC8BAABfcmVscy8ucmVsc1BLAQItABQABgAIAAAAIQDmLb/pcwIAAK0EAAAOAAAAAAAA&#10;AAAAAAAAAC4CAABkcnMvZTJvRG9jLnhtbFBLAQItABQABgAIAAAAIQBrhr1z3gAAAAoBAAAPAAAA&#10;AAAAAAAAAAAAAM0EAABkcnMvZG93bnJldi54bWxQSwUGAAAAAAQABADzAAAA2AUAAAAA&#10;" fillcolor="white [3212]" stroked="f" strokeweight=".5pt">
                <v:textbox>
                  <w:txbxContent>
                    <w:p w:rsidR="0091681F" w:rsidRPr="0091681F" w:rsidRDefault="00F13D2C" w:rsidP="0091681F">
                      <w:pPr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  <w:lang w:eastAsia="ja-JP"/>
                        </w:rPr>
                        <w:t>←梅田方面</w:t>
                      </w:r>
                    </w:p>
                  </w:txbxContent>
                </v:textbox>
              </v:shape>
            </w:pict>
          </mc:Fallback>
        </mc:AlternateContent>
      </w:r>
      <w:r w:rsidR="00794DA4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FC00F99" wp14:editId="56230A51">
                <wp:simplePos x="0" y="0"/>
                <wp:positionH relativeFrom="column">
                  <wp:posOffset>209578</wp:posOffset>
                </wp:positionH>
                <wp:positionV relativeFrom="paragraph">
                  <wp:posOffset>1325975</wp:posOffset>
                </wp:positionV>
                <wp:extent cx="8488908" cy="2149522"/>
                <wp:effectExtent l="0" t="0" r="26670" b="22225"/>
                <wp:wrapNone/>
                <wp:docPr id="71" name="フリーフォーム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8908" cy="2149522"/>
                        </a:xfrm>
                        <a:custGeom>
                          <a:avLst/>
                          <a:gdLst>
                            <a:gd name="connsiteX0" fmla="*/ 40944 w 8488908"/>
                            <a:gd name="connsiteY0" fmla="*/ 0 h 2149522"/>
                            <a:gd name="connsiteX1" fmla="*/ 2647666 w 8488908"/>
                            <a:gd name="connsiteY1" fmla="*/ 627797 h 2149522"/>
                            <a:gd name="connsiteX2" fmla="*/ 3732663 w 8488908"/>
                            <a:gd name="connsiteY2" fmla="*/ 893928 h 2149522"/>
                            <a:gd name="connsiteX3" fmla="*/ 3732663 w 8488908"/>
                            <a:gd name="connsiteY3" fmla="*/ 866633 h 2149522"/>
                            <a:gd name="connsiteX4" fmla="*/ 3903260 w 8488908"/>
                            <a:gd name="connsiteY4" fmla="*/ 907576 h 2149522"/>
                            <a:gd name="connsiteX5" fmla="*/ 3896436 w 8488908"/>
                            <a:gd name="connsiteY5" fmla="*/ 928048 h 2149522"/>
                            <a:gd name="connsiteX6" fmla="*/ 4142096 w 8488908"/>
                            <a:gd name="connsiteY6" fmla="*/ 982639 h 2149522"/>
                            <a:gd name="connsiteX7" fmla="*/ 5377218 w 8488908"/>
                            <a:gd name="connsiteY7" fmla="*/ 1269242 h 2149522"/>
                            <a:gd name="connsiteX8" fmla="*/ 5370394 w 8488908"/>
                            <a:gd name="connsiteY8" fmla="*/ 1282889 h 2149522"/>
                            <a:gd name="connsiteX9" fmla="*/ 7560860 w 8488908"/>
                            <a:gd name="connsiteY9" fmla="*/ 1815152 h 2149522"/>
                            <a:gd name="connsiteX10" fmla="*/ 8475260 w 8488908"/>
                            <a:gd name="connsiteY10" fmla="*/ 2040340 h 2149522"/>
                            <a:gd name="connsiteX11" fmla="*/ 8454788 w 8488908"/>
                            <a:gd name="connsiteY11" fmla="*/ 2013045 h 2149522"/>
                            <a:gd name="connsiteX12" fmla="*/ 8488908 w 8488908"/>
                            <a:gd name="connsiteY12" fmla="*/ 2013045 h 2149522"/>
                            <a:gd name="connsiteX13" fmla="*/ 8488908 w 8488908"/>
                            <a:gd name="connsiteY13" fmla="*/ 2149522 h 2149522"/>
                            <a:gd name="connsiteX14" fmla="*/ 8427493 w 8488908"/>
                            <a:gd name="connsiteY14" fmla="*/ 2135874 h 2149522"/>
                            <a:gd name="connsiteX15" fmla="*/ 8427493 w 8488908"/>
                            <a:gd name="connsiteY15" fmla="*/ 2115403 h 2149522"/>
                            <a:gd name="connsiteX16" fmla="*/ 5336275 w 8488908"/>
                            <a:gd name="connsiteY16" fmla="*/ 1364776 h 2149522"/>
                            <a:gd name="connsiteX17" fmla="*/ 5336275 w 8488908"/>
                            <a:gd name="connsiteY17" fmla="*/ 1378424 h 2149522"/>
                            <a:gd name="connsiteX18" fmla="*/ 3814550 w 8488908"/>
                            <a:gd name="connsiteY18" fmla="*/ 1016758 h 2149522"/>
                            <a:gd name="connsiteX19" fmla="*/ 3807726 w 8488908"/>
                            <a:gd name="connsiteY19" fmla="*/ 1030406 h 2149522"/>
                            <a:gd name="connsiteX20" fmla="*/ 3630305 w 8488908"/>
                            <a:gd name="connsiteY20" fmla="*/ 989462 h 2149522"/>
                            <a:gd name="connsiteX21" fmla="*/ 3657600 w 8488908"/>
                            <a:gd name="connsiteY21" fmla="*/ 975815 h 2149522"/>
                            <a:gd name="connsiteX22" fmla="*/ 0 w 8488908"/>
                            <a:gd name="connsiteY22" fmla="*/ 109182 h 2149522"/>
                            <a:gd name="connsiteX23" fmla="*/ 40944 w 8488908"/>
                            <a:gd name="connsiteY23" fmla="*/ 0 h 21495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8488908" h="2149522">
                              <a:moveTo>
                                <a:pt x="40944" y="0"/>
                              </a:moveTo>
                              <a:lnTo>
                                <a:pt x="2647666" y="627797"/>
                              </a:lnTo>
                              <a:lnTo>
                                <a:pt x="3732663" y="893928"/>
                              </a:lnTo>
                              <a:lnTo>
                                <a:pt x="3732663" y="866633"/>
                              </a:lnTo>
                              <a:lnTo>
                                <a:pt x="3903260" y="907576"/>
                              </a:lnTo>
                              <a:lnTo>
                                <a:pt x="3896436" y="928048"/>
                              </a:lnTo>
                              <a:lnTo>
                                <a:pt x="4142096" y="982639"/>
                              </a:lnTo>
                              <a:lnTo>
                                <a:pt x="5377218" y="1269242"/>
                              </a:lnTo>
                              <a:lnTo>
                                <a:pt x="5370394" y="1282889"/>
                              </a:lnTo>
                              <a:lnTo>
                                <a:pt x="7560860" y="1815152"/>
                              </a:lnTo>
                              <a:lnTo>
                                <a:pt x="8475260" y="2040340"/>
                              </a:lnTo>
                              <a:lnTo>
                                <a:pt x="8454788" y="2013045"/>
                              </a:lnTo>
                              <a:lnTo>
                                <a:pt x="8488908" y="2013045"/>
                              </a:lnTo>
                              <a:lnTo>
                                <a:pt x="8488908" y="2149522"/>
                              </a:lnTo>
                              <a:lnTo>
                                <a:pt x="8427493" y="2135874"/>
                              </a:lnTo>
                              <a:lnTo>
                                <a:pt x="8427493" y="2115403"/>
                              </a:lnTo>
                              <a:lnTo>
                                <a:pt x="5336275" y="1364776"/>
                              </a:lnTo>
                              <a:lnTo>
                                <a:pt x="5336275" y="1378424"/>
                              </a:lnTo>
                              <a:lnTo>
                                <a:pt x="3814550" y="1016758"/>
                              </a:lnTo>
                              <a:lnTo>
                                <a:pt x="3807726" y="1030406"/>
                              </a:lnTo>
                              <a:lnTo>
                                <a:pt x="3630305" y="989462"/>
                              </a:lnTo>
                              <a:lnTo>
                                <a:pt x="3657600" y="975815"/>
                              </a:lnTo>
                              <a:lnTo>
                                <a:pt x="0" y="109182"/>
                              </a:lnTo>
                              <a:lnTo>
                                <a:pt x="409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71" o:spid="_x0000_s1026" style="position:absolute;left:0;text-align:left;margin-left:16.5pt;margin-top:104.4pt;width:668.4pt;height:169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488908,2149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jAnbAYAAJUaAAAOAAAAZHJzL2Uyb0RvYy54bWysWc1u3DYQvhfoOwg6FmhW1L8WWQdGAhcF&#10;giZoUqQ90lrJK0ASVYr22j02z9B7r+0z9G3yIh0OqfXsxl1RQX1Yk+J8M+RwOJwZPn9x37XeXSXH&#10;RvQbnz0LfK/qS7Ft+puN/9P7q29z3xsV77e8FX218R+q0X9x8fVXz/fDugrFTrTbSnrApB/X+2Hj&#10;75Qa1qvVWO6qjo/PxFD1MFgL2XEFXXmz2kq+B+5duwqDIF3thdwOUpTVOMLXV2bQv0D+dV2V6k1d&#10;j5Xy2o0Pc1P4K/H3Wv+uLp7z9Y3kw64p7TT4F8yi400PQg+sXnHFvVvZfMaqa0opRlGrZ6XoVqKu&#10;m7LCNcBqWHCymnc7PlS4FlDOOBzUNP5/bMsf7t5Kr9lu/Iz5Xs872KNPH//49PHvTx//0Y3f/8LG&#10;nx6Mg7L2w7gGzLvhrbS9EZp65fe17PR/WJN3jwp+OCi4uldeCR/zOM+LAEyihLGQxUUShprr6hFe&#10;3o7qu0ogK373elRmh7bQQv1u7SRL0fdjo6qfYVfrroVN+2blxUERx97em+RY7AnkFwoJvJ1HZgI7&#10;+JkEUMxBQpjGWZqm8zIoKA2zrMjmBYVEUJRFYZpG84IoKC+iIsznBUVfIoiCctBBFM0LiqmgIoAl&#10;BfMroqAiyJIsnReUUEF5kcaRwx5REOgtiB1UlxJBMYvDoHAQREFFHqZRMb+ijAhKoiwLWT6vOgpi&#10;YVqEcTgvCc7jwb5BUhAVDmeIgliYh3Cw5yUVRFKWpEHuYg4UxHKWsMRhTYye8TzOEifLO0KFQRxE&#10;sYt/oGc9j5M4yx22ilEUOP8oiJN5DbKj427c6bxZHKHcZR2deGdZFGU9q8O66KHP4zCLCwffxygq&#10;ZFGSZ7GDLHru3WVRVMhYAtbhIIse/SSK4CpIHPaLolgEd46LD2T09LvLoigWZaAQFx3S8x/lLE4S&#10;B8/OKIoFLM0SB5fLqAeI8gB8oYPPPUKxAI5X4HCPhNRvRGkEOIf9OkIVeRGnDi4qpA4gSuGaCxxU&#10;eIQqQH/MwWtAlPXo4l2EUHoWFCx3WQ89+I6RWEgxJ64WgsKbKezjuykSLO97GwpCy+M6zQgw8h7E&#10;qONOGhdCkDl1IeYzcSagdBw5A4atoWAMfWE+bmBQHgVPEa4bGBRCwdGiaYM7pOB4ERj8GwUni8Dg&#10;sCg4XQQGD0TB2SIwuBQKzheBwbNQcLEIrKMFiob+Ihs7NbJlVqbv9CPpy+yMnRga9BdN/sTU4CZe&#10;BD8xNrbM2tiJuUF/kfQTg4OLcxH8xOTgVlsEPzE6uKiWwPVdQ/cd+ovgJ1YH98ki+InVHfJ3N++m&#10;/f3R5I+sznhY694l1G501abFqo3yPajaSN+Dqs21njFfD1zpW2FqentSX9g9lhf0eCfuqvcCKZW+&#10;JPB2wplMynukaHtKafN9pDVpvFXXRDb9H5CxzdqR3CTj7uSYUp8nNxk0cjeJ8Xlykwcbckxvz5Lb&#10;bNaQY5J6ltzmpEhuU805ep1ZWnpMGM/S2/zQ0Ju07yy9TfKQ3qZuM/SYqFl6TL9m6G3tCuzXplDu&#10;9Eelrslkpv/GdGwiYuZjUpkZ/pgkWXpMR87S24QA6W1KsYAe04Kz9DYJMPxNaD9Dj4G8pcfw/Dy9&#10;CcaR3oTYM+QYUBtyDJPPkhunakLds4Sfu45pG8tWjJXxpdo1YVXz4KO0ayOVzVG0zfaqaVvtk0Z5&#10;c/2yld4dB3d3dRXAH0a0vB123HxN8KNhbsmR/xGfFiPbo09PsbZcHmcAc9PQla7tmmouttRDW+np&#10;tf2PVQ0lYvCbIc4Li/PVYca8LKteMTO049vqiSnrcr5G4KSRoeZcgwIOvC2DidIwmXibOVt6Da2w&#10;tn8AG4X9x8QM+IBAyaJXB3DX9EI+tbIWVmUlG/pJSUY1WkvXYvsABXQpzMvCOJRXjRzVaz6qt1xC&#10;VRoMC55H1Bv4qVsBdxRcRdjyvZ2Qvz31XdNDhR9GfW8PTxMbf/z1lsvK99rve6j9FyyOga3CTpxk&#10;OiKQdOSajvS33UsBhgX3PswOm5petVOzlqL7AK8ol1oqDPG+BNmQOim4bk3npYI+DME7TFldXmIb&#10;3i/Aul/374ZSM9daHWDl7+8/cDl4urnxFRT+fxDTMwZfTwV9sLhHWo3sxeWtEnWjq/1oh0avtgNv&#10;H2g49p1GP67QPlI9viZd/AsAAP//AwBQSwMEFAAGAAgAAAAhAM/1aITfAAAACwEAAA8AAABkcnMv&#10;ZG93bnJldi54bWxMj8FOwzAMhu9IvENkJC6IpSxQutJ0mobgtsMGEtes8dqKxqmatCtvj3eCmy3/&#10;+v19xXp2nZhwCK0nDQ+LBARS5W1LtYbPj7f7DESIhqzpPKGGHwywLq+vCpNbf6Y9TodYCy6hkBsN&#10;TYx9LmWoGnQmLHyPxLeTH5yJvA61tIM5c7nr5DJJUulMS/yhMT1uG6y+D6PT8L7L0jGEiKfN63bv&#10;76T6mlZK69ubefMCIuIc/8JwwWd0KJnp6EeyQXQalGKVqGGZZKxwCah0xdNRw9PjswJZFvK/Q/kL&#10;AAD//wMAUEsBAi0AFAAGAAgAAAAhALaDOJL+AAAA4QEAABMAAAAAAAAAAAAAAAAAAAAAAFtDb250&#10;ZW50X1R5cGVzXS54bWxQSwECLQAUAAYACAAAACEAOP0h/9YAAACUAQAACwAAAAAAAAAAAAAAAAAv&#10;AQAAX3JlbHMvLnJlbHNQSwECLQAUAAYACAAAACEADKYwJ2wGAACVGgAADgAAAAAAAAAAAAAAAAAu&#10;AgAAZHJzL2Uyb0RvYy54bWxQSwECLQAUAAYACAAAACEAz/VohN8AAAALAQAADwAAAAAAAAAAAAAA&#10;AADGCAAAZHJzL2Rvd25yZXYueG1sUEsFBgAAAAAEAAQA8wAAANIJAAAAAA==&#10;" path="m40944,l2647666,627797,3732663,893928r,-27295l3903260,907576r-6824,20472l4142096,982639r1235122,286603l5370394,1282889r2190466,532263l8475260,2040340r-20472,-27295l8488908,2013045r,136477l8427493,2135874r,-20471l5336275,1364776r,13648l3814550,1016758r-6824,13648l3630305,989462r27295,-13647l,109182,40944,xe" fillcolor="red" strokecolor="red" strokeweight="2pt">
                <v:fill opacity="32896f"/>
                <v:path arrowok="t" o:connecttype="custom" o:connectlocs="40944,0;2647666,627797;3732663,893928;3732663,866633;3903260,907576;3896436,928048;4142096,982639;5377218,1269242;5370394,1282889;7560860,1815152;8475260,2040340;8454788,2013045;8488908,2013045;8488908,2149522;8427493,2135874;8427493,2115403;5336275,1364776;5336275,1378424;3814550,1016758;3807726,1030406;3630305,989462;3657600,975815;0,109182;40944,0" o:connectangles="0,0,0,0,0,0,0,0,0,0,0,0,0,0,0,0,0,0,0,0,0,0,0,0"/>
              </v:shape>
            </w:pict>
          </mc:Fallback>
        </mc:AlternateContent>
      </w:r>
      <w:r w:rsidR="002B2BFF">
        <w:rPr>
          <w:noProof/>
          <w:lang w:eastAsia="ja-JP"/>
        </w:rPr>
        <w:drawing>
          <wp:anchor distT="0" distB="0" distL="114300" distR="114300" simplePos="0" relativeHeight="251689984" behindDoc="0" locked="0" layoutInCell="1" allowOverlap="1" wp14:anchorId="2C852141" wp14:editId="0A598F23">
            <wp:simplePos x="0" y="0"/>
            <wp:positionH relativeFrom="column">
              <wp:posOffset>-29845</wp:posOffset>
            </wp:positionH>
            <wp:positionV relativeFrom="paragraph">
              <wp:posOffset>172720</wp:posOffset>
            </wp:positionV>
            <wp:extent cx="8728075" cy="4312285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7" t="10823" r="1444" b="6168"/>
                    <a:stretch/>
                  </pic:blipFill>
                  <pic:spPr bwMode="auto">
                    <a:xfrm>
                      <a:off x="0" y="0"/>
                      <a:ext cx="8728075" cy="4312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8AA" w:rsidRDefault="00EA18AA" w:rsidP="00E1464C">
      <w:pPr>
        <w:rPr>
          <w:lang w:eastAsia="ja-JP"/>
        </w:rPr>
      </w:pPr>
    </w:p>
    <w:p w:rsidR="00EA18AA" w:rsidRDefault="00EA18AA" w:rsidP="00E1464C">
      <w:pPr>
        <w:rPr>
          <w:lang w:eastAsia="ja-JP"/>
        </w:rPr>
      </w:pPr>
    </w:p>
    <w:p w:rsidR="00EA18AA" w:rsidRDefault="002B2BFF" w:rsidP="00E1464C">
      <w:pPr>
        <w:rPr>
          <w:lang w:eastAsia="ja-JP"/>
        </w:rPr>
      </w:pPr>
      <w:r>
        <w:rPr>
          <w:noProof/>
          <w:lang w:eastAsia="ja-JP"/>
        </w:rPr>
        <w:lastRenderedPageBreak/>
        <w:drawing>
          <wp:anchor distT="0" distB="0" distL="114300" distR="114300" simplePos="0" relativeHeight="251699200" behindDoc="0" locked="0" layoutInCell="1" allowOverlap="1" wp14:anchorId="58754D7D" wp14:editId="272A961E">
            <wp:simplePos x="0" y="0"/>
            <wp:positionH relativeFrom="column">
              <wp:posOffset>7306945</wp:posOffset>
            </wp:positionH>
            <wp:positionV relativeFrom="paragraph">
              <wp:posOffset>-468630</wp:posOffset>
            </wp:positionV>
            <wp:extent cx="659130" cy="874395"/>
            <wp:effectExtent l="63817" t="88583" r="71438" b="90487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14692">
                      <a:off x="0" y="0"/>
                      <a:ext cx="659130" cy="87439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FA00D5C" wp14:editId="7A2D4AE0">
                <wp:simplePos x="0" y="0"/>
                <wp:positionH relativeFrom="column">
                  <wp:posOffset>59690</wp:posOffset>
                </wp:positionH>
                <wp:positionV relativeFrom="margin">
                  <wp:posOffset>-57785</wp:posOffset>
                </wp:positionV>
                <wp:extent cx="1189990" cy="421640"/>
                <wp:effectExtent l="0" t="0" r="10160" b="16510"/>
                <wp:wrapNone/>
                <wp:docPr id="1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9990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8E9" w:rsidRPr="00847D2D" w:rsidRDefault="00847D2D" w:rsidP="00847D2D">
                            <w:pPr>
                              <w:pStyle w:val="a3"/>
                              <w:rPr>
                                <w:rFonts w:ascii="HGPｺﾞｼｯｸM" w:eastAsia="HGPｺﾞｼｯｸM" w:hAnsiTheme="majorEastAsia"/>
                                <w:position w:val="-6"/>
                                <w:sz w:val="36"/>
                                <w:szCs w:val="32"/>
                              </w:rPr>
                            </w:pPr>
                            <w:r w:rsidRPr="00847D2D">
                              <w:rPr>
                                <w:rFonts w:ascii="HGPｺﾞｼｯｸM" w:eastAsia="HGPｺﾞｼｯｸM" w:hAnsiTheme="majorEastAsia" w:hint="eastAsia"/>
                                <w:sz w:val="36"/>
                                <w:szCs w:val="32"/>
                                <w:lang w:eastAsia="ja-JP"/>
                              </w:rPr>
                              <w:t>計画図</w:t>
                            </w:r>
                            <w:r w:rsidR="00EA18AA">
                              <w:rPr>
                                <w:rFonts w:ascii="HGPｺﾞｼｯｸM" w:eastAsia="HGPｺﾞｼｯｸM" w:hAnsiTheme="majorEastAsia" w:hint="eastAsia"/>
                                <w:sz w:val="36"/>
                                <w:szCs w:val="32"/>
                                <w:lang w:eastAsia="ja-JP"/>
                              </w:rPr>
                              <w:t>２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.7pt;margin-top:-4.55pt;width:93.7pt;height:33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1EfKwIAAFcEAAAOAAAAZHJzL2Uyb0RvYy54bWysVMGO0zAQvSPxD5bvNG3ULm3UdLV0KUJa&#10;FqRdPsBxnMTC9hjbbVK+nrHTlmqBCyIHy/aM38y8N5P17aAVOQjnJZiSziZTSoThUEvTlvTr8+7N&#10;khIfmKmZAiNKehSe3m5ev1r3thA5dKBq4QiCGF/0tqRdCLbIMs87oZmfgBUGjQ04zQIeXZvVjvWI&#10;rlWWT6c3WQ+utg648B5v70cj3ST8phE8fG4aLwJRJcXcQlpdWqu4Zps1K1rHbCf5KQ32D1loJg0G&#10;vUDds8DI3snfoLTkDjw0YcJBZ9A0kotUA1Yzm76o5qljVqRakBxvLzT5/wfLHw9fHJE1aregxDCN&#10;Gj2LIZB3MJB8HvnprS/Q7cmiYxjwHn1Trd4+AP/miYFtx0wr7pyDvhOsxvxm8WV29XTE8RGk6j9B&#10;jXHYPkACGhqnI3lIB0F01Ol40SbmwmPI2XK1WqGJo22ez27mSbyMFefX1vnwQYAmcVNSh9ondHZ4&#10;8CFmw4qzSwzmQcl6J5VKB9dWW+XIgWGf7NKXCnjhpgzpS7pa5IuRgL9CTNP3JwgtAza8krqky4sT&#10;KyJt702d2jEwqcY9pqzMicdI3UhiGKohSbY4y1NBfURiHYz9jfOImw7cD0p67O2S+u975gQl6qNB&#10;cd7O8xWqHdJhuYysumtDdWVghiNQSQMl43YbxvHZWyfbDuOMzWDgDuVsZGI66j7mdEoeuzcJcJq0&#10;OB7X5+T163+w+QkAAP//AwBQSwMEFAAGAAgAAAAhAB9o8iPeAAAABwEAAA8AAABkcnMvZG93bnJl&#10;di54bWxMj81Lw0AUxO+C/8PyBC/SbupHNDEvRQTFnsRWBG/b7DMJzb4N+9FG/3q3Jz0OM8z8plpO&#10;ZhB7cr63jLCYZyCIG6t7bhHeN0+zOxA+KNZqsEwI3+RhWZ+eVKrU9sBvtF+HVqQS9qVC6EIYSyl9&#10;05FRfm5H4uR9WWdUSNK1Ujt1SOVmkJdZlkujek4LnRrpsaNmt44GYbeKjYkfn+7lNW6eVz+5lhdZ&#10;gXh+Nj3cgwg0hb8wHPETOtSJaWsjay8GhOI6BRFmxQLE0S7y9GSLcHN7BbKu5H/++hcAAP//AwBQ&#10;SwECLQAUAAYACAAAACEAtoM4kv4AAADhAQAAEwAAAAAAAAAAAAAAAAAAAAAAW0NvbnRlbnRfVHlw&#10;ZXNdLnhtbFBLAQItABQABgAIAAAAIQA4/SH/1gAAAJQBAAALAAAAAAAAAAAAAAAAAC8BAABfcmVs&#10;cy8ucmVsc1BLAQItABQABgAIAAAAIQACp1EfKwIAAFcEAAAOAAAAAAAAAAAAAAAAAC4CAABkcnMv&#10;ZTJvRG9jLnhtbFBLAQItABQABgAIAAAAIQAfaPIj3gAAAAcBAAAPAAAAAAAAAAAAAAAAAIUEAABk&#10;cnMvZG93bnJldi54bWxQSwUGAAAAAAQABADzAAAAkAUAAAAA&#10;">
                <v:textbox inset="5.85pt,.7pt,5.85pt,.7pt">
                  <w:txbxContent>
                    <w:p w:rsidR="00A508E9" w:rsidRPr="00847D2D" w:rsidRDefault="00847D2D" w:rsidP="00847D2D">
                      <w:pPr>
                        <w:pStyle w:val="a3"/>
                        <w:rPr>
                          <w:rFonts w:ascii="HGPｺﾞｼｯｸM" w:eastAsia="HGPｺﾞｼｯｸM" w:hAnsiTheme="majorEastAsia"/>
                          <w:position w:val="-6"/>
                          <w:sz w:val="36"/>
                          <w:szCs w:val="32"/>
                        </w:rPr>
                      </w:pPr>
                      <w:r w:rsidRPr="00847D2D">
                        <w:rPr>
                          <w:rFonts w:ascii="HGPｺﾞｼｯｸM" w:eastAsia="HGPｺﾞｼｯｸM" w:hAnsiTheme="majorEastAsia" w:hint="eastAsia"/>
                          <w:sz w:val="36"/>
                          <w:szCs w:val="32"/>
                          <w:lang w:eastAsia="ja-JP"/>
                        </w:rPr>
                        <w:t>計画図</w:t>
                      </w:r>
                      <w:r w:rsidR="00EA18AA">
                        <w:rPr>
                          <w:rFonts w:ascii="HGPｺﾞｼｯｸM" w:eastAsia="HGPｺﾞｼｯｸM" w:hAnsiTheme="majorEastAsia" w:hint="eastAsia"/>
                          <w:sz w:val="36"/>
                          <w:szCs w:val="32"/>
                          <w:lang w:eastAsia="ja-JP"/>
                        </w:rPr>
                        <w:t>２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EA18AA" w:rsidRDefault="009E2830" w:rsidP="00E1464C">
      <w:pPr>
        <w:rPr>
          <w:lang w:eastAsia="ja-JP"/>
        </w:rPr>
      </w:pPr>
      <w:r w:rsidRPr="009E2830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DC35E2C" wp14:editId="5B00ADA0">
                <wp:simplePos x="0" y="0"/>
                <wp:positionH relativeFrom="column">
                  <wp:posOffset>7161530</wp:posOffset>
                </wp:positionH>
                <wp:positionV relativeFrom="paragraph">
                  <wp:posOffset>1175385</wp:posOffset>
                </wp:positionV>
                <wp:extent cx="826135" cy="350520"/>
                <wp:effectExtent l="0" t="0" r="12065" b="11430"/>
                <wp:wrapNone/>
                <wp:docPr id="6" name="角丸四角形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135" cy="3505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E2830" w:rsidRPr="00847D2D" w:rsidRDefault="009E2830" w:rsidP="009E283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lang w:eastAsia="ja-JP"/>
                              </w:rPr>
                              <w:t>茨木</w:t>
                            </w:r>
                            <w:r w:rsidRPr="00847D2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lang w:eastAsia="ja-JP"/>
                              </w:rPr>
                              <w:t>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523" o:spid="_x0000_s1034" style="position:absolute;margin-left:563.9pt;margin-top:92.55pt;width:65.05pt;height:27.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1TBsQIAAEMFAAAOAAAAZHJzL2Uyb0RvYy54bWysVM1uEzEQviPxDpbvdHfTbCirbqrQKAgp&#10;ohUt6nni9WZXeG1jO9mEx+DaGxdeoRfehko8BmPvJk1bTggfrLFnPD/ffOPTs00jyJobWyuZ0+Qo&#10;poRLpopaLnP66Xr26oQS60AWIJTkOd1yS8/GL1+ctjrjA1UpUXBD0Im0WatzWjmnsyiyrOIN2COl&#10;uURlqUwDDo9mGRUGWvTeiGgQx6OoVabQRjFuLd5OOyUdB/9lyZm7KEvLHRE5xdxc2E3YF36PxqeQ&#10;LQ3oqmZ9GvAPWTRQSwy6dzUFB2Rl6meumpoZZVXpjphqIlWWNeOhBqwmiZ9Uc1WB5qEWBMfqPUz2&#10;/7llH9aXhtRFTkeUSGiwRb9/fPt1d3d/e4vC/c/vJB0ce5habTO0vtKXxhdq9VyxzxYV0SONP9je&#10;ZlOaxttimWQTMN/uMecbRxhengxGyXFKCUPVcRqng9CTCLLdY22se8dVQ7yQU6NWsviIfQ1ww3pu&#10;nc8Bsp1dSE6JupjVQoTD1p4LQ9aAFEDmFKqlRIB1eJnTWVi+PnRhD58JSdqcDtJhjLxhgNwsBTgU&#10;G41oWbmkBMQSSc+cCbk8em3NcrGPOpydJG+nnVEFBe9ySWNcu8id+fMsfFVTsFX3JITonwjpi+OB&#10;4z0ID9h7yW0Wm9DZZLTr30IVW2y3Ud0cWM1mNQaYIxqXYJD4WCoOs7vArRQK61e9REmlzNe/3Xt7&#10;5CNqKWlxkBCbLyswHEF+L5Gpb5Lh0E9eOAzT19hgYg41i0ONXDXnChuV4LehWRC9vRM7sTSqucGZ&#10;n/ioqALJMHbXhf5w7roBx1+D8ckkmOG0aXBzeaWZd+6h89Beb27A6J5aDjn5Qe2GDrIn5Ops/Uup&#10;Jiunyjowz0Pd4dqPAk5q6GP/q/iv4PAcrB7+vvEfAAAA//8DAFBLAwQUAAYACAAAACEAUw+W8eIA&#10;AAANAQAADwAAAGRycy9kb3ducmV2LnhtbEyPzU7DMBCE70i8g7VI3Kjz09A2xKlQ1BzgVAqH9ubG&#10;bhJhr6PYbcPbsz3BbUYzmv22WE/WsIsefe9QQDyLgGlsnOqxFfD1WT8tgfkgUUnjUAv40R7W5f1d&#10;IXPlrvihL7vQMhpBn0sBXQhDzrlvOm2ln7lBI2UnN1oZyI4tV6O80rg1PImiZ25lj3Shk4OuOt18&#10;785WwOFUmfdNnYb5KjX1flu9ObvJhHh8mF5fgAU9hb8y3PAJHUpiOrozKs8M+ThZEHsgtcxiYLdK&#10;ki1WwI4CknmUAi8L/v+L8hcAAP//AwBQSwECLQAUAAYACAAAACEAtoM4kv4AAADhAQAAEwAAAAAA&#10;AAAAAAAAAAAAAAAAW0NvbnRlbnRfVHlwZXNdLnhtbFBLAQItABQABgAIAAAAIQA4/SH/1gAAAJQB&#10;AAALAAAAAAAAAAAAAAAAAC8BAABfcmVscy8ucmVsc1BLAQItABQABgAIAAAAIQBq01TBsQIAAEMF&#10;AAAOAAAAAAAAAAAAAAAAAC4CAABkcnMvZTJvRG9jLnhtbFBLAQItABQABgAIAAAAIQBTD5bx4gAA&#10;AA0BAAAPAAAAAAAAAAAAAAAAAAsFAABkcnMvZG93bnJldi54bWxQSwUGAAAAAAQABADzAAAAGgYA&#10;AAAA&#10;" fillcolor="window" strokecolor="#385d8a" strokeweight="2pt">
                <v:path arrowok="t"/>
                <v:textbox>
                  <w:txbxContent>
                    <w:p w:rsidR="009E2830" w:rsidRPr="00847D2D" w:rsidRDefault="009E2830" w:rsidP="009E283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lang w:eastAsia="ja-JP"/>
                        </w:rPr>
                        <w:t>茨木</w:t>
                      </w:r>
                      <w:r w:rsidRPr="00847D2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lang w:eastAsia="ja-JP"/>
                        </w:rPr>
                        <w:t>市</w:t>
                      </w:r>
                    </w:p>
                  </w:txbxContent>
                </v:textbox>
              </v:roundrect>
            </w:pict>
          </mc:Fallback>
        </mc:AlternateContent>
      </w:r>
      <w:r w:rsidRPr="009E2830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411C5B1" wp14:editId="78D9E6B9">
                <wp:simplePos x="0" y="0"/>
                <wp:positionH relativeFrom="column">
                  <wp:posOffset>6205169</wp:posOffset>
                </wp:positionH>
                <wp:positionV relativeFrom="paragraph">
                  <wp:posOffset>550468</wp:posOffset>
                </wp:positionV>
                <wp:extent cx="826135" cy="350520"/>
                <wp:effectExtent l="0" t="0" r="12065" b="11430"/>
                <wp:wrapNone/>
                <wp:docPr id="7" name="角丸四角形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135" cy="3505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E2830" w:rsidRPr="00847D2D" w:rsidRDefault="009E2830" w:rsidP="009E283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lang w:eastAsia="ja-JP"/>
                              </w:rPr>
                              <w:t>摂津</w:t>
                            </w:r>
                            <w:r w:rsidRPr="00847D2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lang w:eastAsia="ja-JP"/>
                              </w:rPr>
                              <w:t>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5" style="position:absolute;margin-left:488.6pt;margin-top:43.35pt;width:65.05pt;height:27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ofWsQIAAEMFAAAOAAAAZHJzL2Uyb0RvYy54bWysVL1u2zAQ3gv0HQjujSTHSlIhcuDGcFHA&#10;SIImReYzRVlCKZIlacvuY3TN1qWvkKVv0wB9jB4p2XGSTkU5EEfe8X6++46nZ+tGkBU3tlYyp8lB&#10;TAmXTBW1XOT00830zQkl1oEsQCjJc7rhlp6NXr86bXXGB6pSouCGoBNps1bntHJOZ1FkWcUbsAdK&#10;c4nKUpkGHB7NIioMtOi9EdEgjo+iVplCG8W4tXg76ZR0FPyXJWfusiwtd0TkFHNzYTdhn/s9Gp1C&#10;tjCgq5r1acA/ZNFALTHoztUEHJClqV+4ampmlFWlO2CqiVRZ1oyHGrCaJH5WzXUFmodaEByrdzDZ&#10;/+eWXayuDKmLnB5TIqHBFv3+8e3X/f3D3R0KDz+/k3Rw6GFqtc3Q+lpfGV+o1TPFPltURE80/mB7&#10;m3VpGm+LZZJ1wHyzw5yvHWF4eTI4Sg5TShiqDtM4HYSeRJBtH2tj3XuuGuKFnBq1lMVH7GuAG1Yz&#10;63wOkG3tQnJK1MW0FiIcNvZcGLICpAAyp1AtJQKsw8ucTsPy9aELu/9MSNLmdJAOY+QNA+RmKcCh&#10;2GhEy8oFJSAWSHrmTMjlyWtrFvNd1OH0JHk36YwqKHiXSxrj2kbuzF9m4auagK26JyFE/0RIXxwP&#10;HO9BeMTeS249X4fOJsfb/s1VscF2G9XNgdVsWmOAGaJxBQaJj6XiMLtL3EqhsH7VS5RUynz92723&#10;Rz6ilpIWBwmx+bIEwxHkDxKZ+jYZDv3khcMwPcYGE7Ovme9r5LI5V9ioBL8NzYLo7Z3YiqVRzS3O&#10;/NhHRRVIhrG7LvSHc9cNOP4ajI/HwQynTYObyWvNvHMPnYf2Zn0LRvfUcsjJC7UdOsiekauz9S+l&#10;Gi+dKuvAPA91h2s/CjipoY/9r+K/gv1zsHr8+0Z/AAAA//8DAFBLAwQUAAYACAAAACEAArljz+EA&#10;AAALAQAADwAAAGRycy9kb3ducmV2LnhtbEyPsU7DMBCGdyTewTokNuqkKU0T4lQoagaYSmFoNze+&#10;JhH2OYrdNrw97gTbne7Tf99frCej2QVH11sSEM8iYEiNVT21Ar4+66cVMOclKaktoYAfdLAu7+8K&#10;mSt7pQ+87HzLQgi5XArovB9yzl3ToZFuZgekcDvZ0Ugf1rHlapTXEG40n0fRkhvZU/jQyQGrDpvv&#10;3dkIOJwq/b6pE7/IEl3vt9WbNZtnIR4fptcXYB4n/wfDTT+oQxmcjvZMyjEtIEvTeUAFrJYpsBsQ&#10;R2kC7BimRZwBLwv+v0P5CwAA//8DAFBLAQItABQABgAIAAAAIQC2gziS/gAAAOEBAAATAAAAAAAA&#10;AAAAAAAAAAAAAABbQ29udGVudF9UeXBlc10ueG1sUEsBAi0AFAAGAAgAAAAhADj9If/WAAAAlAEA&#10;AAsAAAAAAAAAAAAAAAAALwEAAF9yZWxzLy5yZWxzUEsBAi0AFAAGAAgAAAAhAHTih9axAgAAQwUA&#10;AA4AAAAAAAAAAAAAAAAALgIAAGRycy9lMm9Eb2MueG1sUEsBAi0AFAAGAAgAAAAhAAK5Y8/hAAAA&#10;CwEAAA8AAAAAAAAAAAAAAAAACwUAAGRycy9kb3ducmV2LnhtbFBLBQYAAAAABAAEAPMAAAAZBgAA&#10;AAA=&#10;" fillcolor="window" strokecolor="#385d8a" strokeweight="2pt">
                <v:path arrowok="t"/>
                <v:textbox>
                  <w:txbxContent>
                    <w:p w:rsidR="009E2830" w:rsidRPr="00847D2D" w:rsidRDefault="009E2830" w:rsidP="009E283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lang w:eastAsia="ja-JP"/>
                        </w:rPr>
                        <w:t>摂津</w:t>
                      </w:r>
                      <w:r w:rsidRPr="00847D2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lang w:eastAsia="ja-JP"/>
                        </w:rPr>
                        <w:t>市</w:t>
                      </w:r>
                    </w:p>
                  </w:txbxContent>
                </v:textbox>
              </v:roundrect>
            </w:pict>
          </mc:Fallback>
        </mc:AlternateContent>
      </w:r>
      <w:r w:rsidRPr="009E2830">
        <w:rPr>
          <w:rFonts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33503" behindDoc="0" locked="0" layoutInCell="1" allowOverlap="1" wp14:anchorId="5A7535BA" wp14:editId="5D9AF769">
                <wp:simplePos x="0" y="0"/>
                <wp:positionH relativeFrom="column">
                  <wp:posOffset>6741160</wp:posOffset>
                </wp:positionH>
                <wp:positionV relativeFrom="paragraph">
                  <wp:posOffset>1574800</wp:posOffset>
                </wp:positionV>
                <wp:extent cx="481965" cy="2451100"/>
                <wp:effectExtent l="0" t="0" r="13335" b="25400"/>
                <wp:wrapNone/>
                <wp:docPr id="68" name="フリーフォーム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" cy="2451100"/>
                        </a:xfrm>
                        <a:custGeom>
                          <a:avLst/>
                          <a:gdLst>
                            <a:gd name="connsiteX0" fmla="*/ 482445 w 482445"/>
                            <a:gd name="connsiteY0" fmla="*/ 2451490 h 2451490"/>
                            <a:gd name="connsiteX1" fmla="*/ 280491 w 482445"/>
                            <a:gd name="connsiteY1" fmla="*/ 1290258 h 2451490"/>
                            <a:gd name="connsiteX2" fmla="*/ 67318 w 482445"/>
                            <a:gd name="connsiteY2" fmla="*/ 633909 h 2451490"/>
                            <a:gd name="connsiteX3" fmla="*/ 106587 w 482445"/>
                            <a:gd name="connsiteY3" fmla="*/ 555372 h 2451490"/>
                            <a:gd name="connsiteX4" fmla="*/ 0 w 482445"/>
                            <a:gd name="connsiteY4" fmla="*/ 100977 h 2451490"/>
                            <a:gd name="connsiteX5" fmla="*/ 274881 w 482445"/>
                            <a:gd name="connsiteY5" fmla="*/ 0 h 24514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82445" h="2451490">
                              <a:moveTo>
                                <a:pt x="482445" y="2451490"/>
                              </a:moveTo>
                              <a:lnTo>
                                <a:pt x="280491" y="1290258"/>
                              </a:lnTo>
                              <a:lnTo>
                                <a:pt x="67318" y="633909"/>
                              </a:lnTo>
                              <a:lnTo>
                                <a:pt x="106587" y="555372"/>
                              </a:lnTo>
                              <a:lnTo>
                                <a:pt x="0" y="100977"/>
                              </a:lnTo>
                              <a:lnTo>
                                <a:pt x="274881" y="0"/>
                              </a:lnTo>
                            </a:path>
                          </a:pathLst>
                        </a:custGeom>
                        <a:noFill/>
                        <a:ln w="22225" cap="flat" cmpd="sng" algn="ctr">
                          <a:solidFill>
                            <a:sysClr val="windowText" lastClr="000000"/>
                          </a:solidFill>
                          <a:prstDash val="lgDashDot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68" o:spid="_x0000_s1026" style="position:absolute;left:0;text-align:left;margin-left:530.8pt;margin-top:124pt;width:37.95pt;height:193pt;z-index:2517335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82445,2451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zsq3wMAAD4KAAAOAAAAZHJzL2Uyb0RvYy54bWysVktu5DYQ3QfIHQgtA8T6tNQ/uD0wbDgI&#10;YMwYsIOZLGmK6hZAkQrJ/jjL+AzZZ5s5w9zGF8kjJbU5TmLBQRoNqSjWq2L9efru0Aiy49rUSq6i&#10;9CSJCJdMlbVcr6Kf7q6+n0fEWCpLKpTkq+iBm+jd2bffnO7bJc/URomSawIh0iz37SraWNsu49iw&#10;DW+oOVEtl9islG6oxVKv41LTPaQ3Is6SZBrvlS5brRg3Bl8vu83ozMuvKs7sh6oy3BKxinA265/a&#10;P+/dMz47pcu1pu2mZv0x6H84RUNrCaVHUZfUUrLV9d9ENTXTyqjKnjDVxKqqasa9DbAmTV5Yc7uh&#10;Lfe2wDmmPbrJ/H9i2fvdjSZ1uYqmiJSkDWL09Pj70+Pnp8cvjvjtT0/8QbAPZ+1bswTmtr3R/cqA&#10;dJYfKt24N2wiB+/gh6OD+cESho/5PF1Mi4gwbGV5kaaJj0D8jGZbY3/gykuiu2tjuwCVoLx7y/6M&#10;TElpass/IahVIxCz72KSz7M8L8i+J/rgvoT8HELcKfJFQjakp/4F9CkN9GTzJF+ko3pCSJotkqyY&#10;j+vJAj3T2SSdj6r5CjGZLJLFuJZJoCVNpsV8NqomhBRFMZll42ryQE0yqiHkRmYsZrNxDUimY/iz&#10;WT6fj4clhLwIPBJxPaQa3QzZxw6yTz9QhLrOlvhib5VxqR7mIhJ7WCLPkLwQCZTL3REwsiUEp28C&#10;IwdCcPYmMCIbgidvAiNoITh/ExihCMFFCO4c1zteo5G7Fi58C7cRQQvXEUELv3cYumypdfEaSLJ3&#10;zcZ1g4hsul6DKvdBa9SO3ynPaF30BjYcJGgB0P7MKGQI6Krfn7yv6v7YA9vwbr18X8See+qL81Xm&#10;rhY9d1djr3KjkeHUXam8ythVhucekrI7JMx0nvNpenSh83zQhqW6qoXwXhbSOTbDD35lFPO6EhTR&#10;YE2LCWLkOiJUrHERYFZ7Zxsl6tLBnb/Ng7kQmuwoAokRXqr9HQZDRAQ1FhuoKv/rLfkK2mpjL6nZ&#10;dGCxdvSlsvgf7XYauJ/4Xd3GblR1w8lR96p8wKTTqrsCmJZd1RB6Dd03VGN+wJm4x9gPeFRCwUzk&#10;iaeQQUr/+k/fHT9GMXYjsscdAi74ZUs1h0k/SgzpRZrnEGv9Ii9mGRY63LkPd+S2uVBwDRoBTudJ&#10;x2/FQFZaNR9x3Tl3WrFFJYPuztn94sI6N6InKs34+bmncdFAaK/lbcuccJ/5sPzu8JHqljjPriKL&#10;QLxXw32DLofR6/LjyOuQUp1vrapqN5e9hzu/9gtcUnwq9RcqdwsK157r+dp39hcAAAD//wMAUEsD&#10;BBQABgAIAAAAIQA8y9zN4gAAAA0BAAAPAAAAZHJzL2Rvd25yZXYueG1sTI/LTsMwEEX3SPyDNUjs&#10;qJ3mQRXiVKjAAiQkaIvYusmQRI3HIXbb8PdMV7C8mqM75xbLyfbiiKPvHGmIZgoEUuXqjhoN283T&#10;zQKED4Zq0ztCDT/oYVleXhQmr92J3vG4Do3gEvK50dCGMORS+qpFa/zMDUh8+3KjNYHj2Mh6NCcu&#10;t72cK5VJazriD60ZcNVitV8frIb9B75+2lX38vidNlWchOe3hyHV+vpqur8DEXAKfzCc9VkdSnba&#10;uQPVXvScVRZlzGqYJwtedUai+DYFsdOQxYkCWRby/4ryFwAA//8DAFBLAQItABQABgAIAAAAIQC2&#10;gziS/gAAAOEBAAATAAAAAAAAAAAAAAAAAAAAAABbQ29udGVudF9UeXBlc10ueG1sUEsBAi0AFAAG&#10;AAgAAAAhADj9If/WAAAAlAEAAAsAAAAAAAAAAAAAAAAALwEAAF9yZWxzLy5yZWxzUEsBAi0AFAAG&#10;AAgAAAAhABVPOyrfAwAAPgoAAA4AAAAAAAAAAAAAAAAALgIAAGRycy9lMm9Eb2MueG1sUEsBAi0A&#10;FAAGAAgAAAAhADzL3M3iAAAADQEAAA8AAAAAAAAAAAAAAAAAOQYAAGRycy9kb3ducmV2LnhtbFBL&#10;BQYAAAAABAAEAPMAAABIBwAAAAA=&#10;" path="m482445,2451490l280491,1290258,67318,633909r39269,-78537l,100977,274881,e" filled="f" strokecolor="windowText" strokeweight="1.75pt">
                <v:stroke dashstyle="longDashDotDot"/>
                <v:path arrowok="t" o:connecttype="custom" o:connectlocs="481965,2451100;280212,1290053;67251,633808;106481,555284;0,100961;274608,0" o:connectangles="0,0,0,0,0,0"/>
              </v:shape>
            </w:pict>
          </mc:Fallback>
        </mc:AlternateContent>
      </w:r>
      <w:r w:rsidRPr="009E2830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D1264FE" wp14:editId="65B922B0">
                <wp:simplePos x="0" y="0"/>
                <wp:positionH relativeFrom="column">
                  <wp:posOffset>6870471</wp:posOffset>
                </wp:positionH>
                <wp:positionV relativeFrom="paragraph">
                  <wp:posOffset>301040</wp:posOffset>
                </wp:positionV>
                <wp:extent cx="1160780" cy="1278890"/>
                <wp:effectExtent l="0" t="0" r="20320" b="16510"/>
                <wp:wrapNone/>
                <wp:docPr id="69" name="フリーフォーム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780" cy="1278890"/>
                        </a:xfrm>
                        <a:custGeom>
                          <a:avLst/>
                          <a:gdLst>
                            <a:gd name="connsiteX0" fmla="*/ 140246 w 1161232"/>
                            <a:gd name="connsiteY0" fmla="*/ 1279038 h 1279038"/>
                            <a:gd name="connsiteX1" fmla="*/ 0 w 1161232"/>
                            <a:gd name="connsiteY1" fmla="*/ 785374 h 1279038"/>
                            <a:gd name="connsiteX2" fmla="*/ 914400 w 1161232"/>
                            <a:gd name="connsiteY2" fmla="*/ 443175 h 1279038"/>
                            <a:gd name="connsiteX3" fmla="*/ 1054646 w 1161232"/>
                            <a:gd name="connsiteY3" fmla="*/ 392687 h 1279038"/>
                            <a:gd name="connsiteX4" fmla="*/ 998547 w 1161232"/>
                            <a:gd name="connsiteY4" fmla="*/ 213173 h 1279038"/>
                            <a:gd name="connsiteX5" fmla="*/ 1161232 w 1161232"/>
                            <a:gd name="connsiteY5" fmla="*/ 168294 h 1279038"/>
                            <a:gd name="connsiteX6" fmla="*/ 1116354 w 1161232"/>
                            <a:gd name="connsiteY6" fmla="*/ 0 h 12790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161232" h="1279038">
                              <a:moveTo>
                                <a:pt x="140246" y="1279038"/>
                              </a:moveTo>
                              <a:lnTo>
                                <a:pt x="0" y="785374"/>
                              </a:lnTo>
                              <a:lnTo>
                                <a:pt x="914400" y="443175"/>
                              </a:lnTo>
                              <a:lnTo>
                                <a:pt x="1054646" y="392687"/>
                              </a:lnTo>
                              <a:lnTo>
                                <a:pt x="998547" y="213173"/>
                              </a:lnTo>
                              <a:lnTo>
                                <a:pt x="1161232" y="168294"/>
                              </a:lnTo>
                              <a:lnTo>
                                <a:pt x="1116354" y="0"/>
                              </a:lnTo>
                            </a:path>
                          </a:pathLst>
                        </a:custGeom>
                        <a:noFill/>
                        <a:ln w="22225" cap="flat" cmpd="sng" algn="ctr">
                          <a:solidFill>
                            <a:sysClr val="windowText" lastClr="000000"/>
                          </a:solidFill>
                          <a:prstDash val="lgDashDot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69" o:spid="_x0000_s1026" style="position:absolute;left:0;text-align:left;margin-left:541pt;margin-top:23.7pt;width:91.4pt;height:100.7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61232,1279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5MGCAQAAB8LAAAOAAAAZHJzL2Uyb0RvYy54bWysVktu5DYQ3QfIHQgtA8T6tFr9gdsDw4aD&#10;AMaMATuYyZKmqJYAiVRI9sdZxmfIPtvMGeY2vkgeKanNniSWHaTRkIpivSrWl3X6bt/UZMuVrqRY&#10;BfFJFBAumMwrsV4FP91dfT8PiDZU5LSWgq+CB66Dd2fffnO6a5c8kaWsc64IhAi93LWroDSmXYah&#10;ZiVvqD6RLRfYLKRqqMFSrcNc0R2kN3WYRFEW7qTKWyUZ1xpfL7vN4MzJLwrOzIei0NyQehXgbMY9&#10;lXve22d4dkqXa0XbsmL9Meh/OEVDKwGlB1GX1FCyUdXfRDUVU1LLwpww2YSyKCrGnQ2wJo6+sua2&#10;pC13tsA5uj24Sf9/Ytn77Y0iVb4KskVABG0Qo6fH358ePz89frHEb3864g+CfThr1+olMLftjepX&#10;GqS1fF+oxr5hE9k7Bz8cHMz3hjB8jOMsms0RB4a9OJnN5wsXgvAZzjba/MClE0W319p0EcpBOf/m&#10;/SGZFEJXhn+CtKKpEbTvQhKnUZJmZEegKE4mSR/erzE/H2GS2SKazElJcCBL/QvoU+wpisZ1+Oyz&#10;+XQyS8dVJJ6KRZym0Sv0+Jg0ncSz6bieiacnjqZp9hqn+aDJIsnms3FFqadosZhP09m443xMEsOg&#10;ybieqaenj/24oiNQNk8Wr4hQdqQozibTdFyRD4qOjUHmr4fcpuWQ7mwv+nwHRajtpZFrL63Utrj8&#10;5EclDUvkNaoFIoGyxTICRob64PhNYKSdD3al9mrNSCUfPHmTZuSHD07fBEbMffD0TWDE0QdnPriz&#10;vY+awr1jb5za3TgmILhxVEBw49xbDF221NhgDyTZud7oWhYpXWt0ncjuN3LL76TjNDb2XY9zJ/Ea&#10;FtQ/M9bCB6DZ4dRdC+pPPDAM79ZJ7jqO4+4ayYvcfd9w7F07eJG9q37H3RX1i9xD/7Ynj11pjrC7&#10;SnTShxrobINfrK9dVRycbmPlXTNCXlV17eJSCxuKBD8kCqMYSIqaIn6saXFFarEOCK3XmHSYUa4g&#10;tayr3MJtgPSDvqgV2VKEHjNKLnd3uPkCUlNtsIEidr/elCNoq7S5pLrswPXa0pfS4H8w3GrgbqTp&#10;2kRo7+Lu9rXUvcwfcJUr2c04umVXFYReQ/cNVbgfkQcY1MwHPIpawkwklqMCUkr16z99t/yYNbAb&#10;kB2GJLjglw1VHCb9KDCFuIxBjrtFOp0l0KH8nXt/R2yaCwnXoO/gdI60/KYeyELJ5iPmuXOrFVtU&#10;MOjunN0vLox1I5qwVIyfnzsakxRCey1uW2aFu1KB5Xf7j1S1xHp2FRgE4r0cBiq6HEYLmx8HXosU&#10;8nxjZFHZucN5uPNrv8AU5lKpnxjtmOevHdfzXHv2FwAAAP//AwBQSwMEFAAGAAgAAAAhAKxAdtre&#10;AAAADAEAAA8AAABkcnMvZG93bnJldi54bWxMj0FqwzAQRfeF3kFMoLtGjiti41oOpdBVSSFODzCx&#10;JraJJRlLid3bd7Jql5/5/Hmv3C12EDeaQu+dhs06AUGu8aZ3rYbv48dzDiJEdAYH70jDDwXYVY8P&#10;JRbGz+5Atzq2gkdcKFBDF+NYSBmajiyGtR/J8e3sJ4uR49RKM+HM43aQaZJspcXe8YcOR3rvqLnU&#10;V6vhuG+yXvl5/4WbbP7Eg6rPL0rrp9Xy9goi0hL/ynDHZ3SomOnkr84EMXBO8pRlogaVKRD3RrpV&#10;bHPSkKo8B1mV8r9E9QsAAP//AwBQSwECLQAUAAYACAAAACEAtoM4kv4AAADhAQAAEwAAAAAAAAAA&#10;AAAAAAAAAAAAW0NvbnRlbnRfVHlwZXNdLnhtbFBLAQItABQABgAIAAAAIQA4/SH/1gAAAJQBAAAL&#10;AAAAAAAAAAAAAAAAAC8BAABfcmVscy8ucmVsc1BLAQItABQABgAIAAAAIQB9D5MGCAQAAB8LAAAO&#10;AAAAAAAAAAAAAAAAAC4CAABkcnMvZTJvRG9jLnhtbFBLAQItABQABgAIAAAAIQCsQHba3gAAAAwB&#10;AAAPAAAAAAAAAAAAAAAAAGIGAABkcnMvZG93bnJldi54bWxQSwUGAAAAAAQABADzAAAAbQcAAAAA&#10;" path="m140246,1279038l,785374,914400,443175r140246,-50488l998547,213173r162685,-44879l1116354,e" filled="f" strokecolor="windowText" strokeweight="1.75pt">
                <v:stroke dashstyle="longDashDotDot"/>
                <v:path arrowok="t" o:connecttype="custom" o:connectlocs="140191,1278890;0,785283;914044,443124;1054235,392642;998158,213148;1160780,168275;1115919,0" o:connectangles="0,0,0,0,0,0,0"/>
              </v:shape>
            </w:pict>
          </mc:Fallback>
        </mc:AlternateContent>
      </w:r>
      <w:r w:rsidR="00B77626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A749F8B" wp14:editId="371956A9">
                <wp:simplePos x="0" y="0"/>
                <wp:positionH relativeFrom="column">
                  <wp:posOffset>1401808</wp:posOffset>
                </wp:positionH>
                <wp:positionV relativeFrom="paragraph">
                  <wp:posOffset>1038687</wp:posOffset>
                </wp:positionV>
                <wp:extent cx="130628" cy="570106"/>
                <wp:effectExtent l="0" t="0" r="22225" b="20955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0628" cy="570106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5" o:spid="_x0000_s1026" style="position:absolute;left:0;text-align:left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4pt,81.8pt" to="120.7pt,1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xhG8gEAABIEAAAOAAAAZHJzL2Uyb0RvYy54bWysU8uu0zAQ3SPxD5b3NGlRC4qa3sW9KhsE&#10;Fa+964xbS37JNk26LWt+AD6CBUgs+Zgu7m8wdtJwBUgIRBZWxp5zZs7xeHnVaUUO4IO0pqbTSUkJ&#10;GG4baXY1ff1q/eAxJSEy0zBlDdT0CIFere7fW7augpndW9WAJ0hiQtW6mu5jdFVRBL4HzcLEOjB4&#10;KKzXLGLod0XjWYvsWhWzslwUrfWN85ZDCLh70x/SVeYXAnh8LkSASFRNsbeYV5/XbVqL1ZJVO8/c&#10;XvKhDfYPXWgmDRYdqW5YZOStl79Qacm9DVbECbe6sEJIDlkDqpmWP6l5uWcOshY0J7jRpvD/aPmz&#10;w8YT2dR0TolhGq/o9uOX268fzqfP53fvz6dP59M3Mk8+tS5UmH5tNn6Igtv4JLoTXhOhpHuDI5Bt&#10;QGGkyy4fR5ehi4Tj5vRhuZjhWHA8mj9C1YvEXvQ0ic75EJ+A1ST91FRJk0xgFTs8DbFPvaSkbWXS&#10;GqySzVoqlQO/214rTw4Mr329LvEbatxJw4oJWiRdvZL8F48KetoXINCZ1HEun2cSRlrGOZg4HXiV&#10;wewEE9jCCCz/DBzyExTyvP4NeETkytbEEaylsf531WN3aVn0+RcHet3Jgq1tjvmOszU4ePl2hkeS&#10;JvtunOE/nvLqOwAAAP//AwBQSwMEFAAGAAgAAAAhAOR8nQ/hAAAACwEAAA8AAABkcnMvZG93bnJl&#10;di54bWxMj0FLw0AQhe+C/2EZwUuxu0ljkJhNEcGL4MG0BY/b7JqEZmdDdtom/97xpLc3vMd735Tb&#10;2Q/i4qbYB9SQrBUIh02wPbYa9ru3hycQkQxaMwR0GhYXYVvd3pSmsOGKn+5SUyu4BGNhNHREYyFl&#10;bDrnTVyH0SF732HyhvicWmknc+VyP8hUqVx60yMvdGZ0r51rTvXZa6iVWd6T/WGZV7Q67b7qj/qQ&#10;k9b3d/PLMwhyM/2F4Ref0aFipmM4o41i0JCmitGJjXyTg+BEmiUZiCOLx00Gsirl/x+qHwAAAP//&#10;AwBQSwECLQAUAAYACAAAACEAtoM4kv4AAADhAQAAEwAAAAAAAAAAAAAAAAAAAAAAW0NvbnRlbnRf&#10;VHlwZXNdLnhtbFBLAQItABQABgAIAAAAIQA4/SH/1gAAAJQBAAALAAAAAAAAAAAAAAAAAC8BAABf&#10;cmVscy8ucmVsc1BLAQItABQABgAIAAAAIQCTVxhG8gEAABIEAAAOAAAAAAAAAAAAAAAAAC4CAABk&#10;cnMvZTJvRG9jLnhtbFBLAQItABQABgAIAAAAIQDkfJ0P4QAAAAsBAAAPAAAAAAAAAAAAAAAAAEwE&#10;AABkcnMvZG93bnJldi54bWxQSwUGAAAAAAQABADzAAAAWgUAAAAA&#10;" strokecolor="red"/>
            </w:pict>
          </mc:Fallback>
        </mc:AlternateContent>
      </w:r>
      <w:r w:rsidR="00B77626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21E6FF4" wp14:editId="44B9C652">
                <wp:simplePos x="0" y="0"/>
                <wp:positionH relativeFrom="column">
                  <wp:posOffset>1323769</wp:posOffset>
                </wp:positionH>
                <wp:positionV relativeFrom="margin">
                  <wp:posOffset>816997</wp:posOffset>
                </wp:positionV>
                <wp:extent cx="878774" cy="391885"/>
                <wp:effectExtent l="0" t="0" r="17145" b="27305"/>
                <wp:wrapNone/>
                <wp:docPr id="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774" cy="391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626" w:rsidRPr="00B77626" w:rsidRDefault="00B77626" w:rsidP="00B77626">
                            <w:pPr>
                              <w:pStyle w:val="a3"/>
                              <w:ind w:left="0"/>
                              <w:rPr>
                                <w:rFonts w:ascii="ＭＳ Ｐゴシック" w:eastAsia="ＭＳ Ｐゴシック" w:hAnsi="ＭＳ Ｐゴシック"/>
                                <w:color w:val="FF0000"/>
                                <w:position w:val="-6"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B77626">
                              <w:rPr>
                                <w:rFonts w:ascii="ＭＳ Ｐゴシック" w:eastAsia="ＭＳ Ｐゴシック" w:hAnsi="ＭＳ Ｐゴシック" w:hint="eastAsia"/>
                                <w:color w:val="FF0000"/>
                                <w:position w:val="-6"/>
                                <w:sz w:val="24"/>
                                <w:szCs w:val="24"/>
                                <w:lang w:eastAsia="ja-JP"/>
                              </w:rPr>
                              <w:t>摂津市駅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04.25pt;margin-top:64.35pt;width:69.2pt;height:30.8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HFHLgIAAFYEAAAOAAAAZHJzL2Uyb0RvYy54bWysVNuO2yAQfa/Uf0C8N07SpHGsOKtttqkq&#10;bS/Sbj8AYxyjAkOBxN5+/Q7Ym00v6kNVPyBghjNnzsx4c9VrRU7CeQmmpLPJlBJhONTSHEr69X7/&#10;KqfEB2ZqpsCIkj4IT6+2L19sOluIObSgauEIghhfdLakbQi2yDLPW6GZn4AVBo0NOM0CHt0hqx3r&#10;EF2rbD6dvsk6cLV1wIX3eHszGOk24TeN4OFz03gRiCopcgtpdWmt4pptN6w4OGZbyUca7B9YaCYN&#10;Bj1D3bDAyNHJ36C05A48NGHCQWfQNJKLlANmM5v+ks1dy6xIuaA43p5l8v8Pln86fXFE1iVdUGKY&#10;xhLdiz6Qt9CT+SLK01lfoNedRb/Q4z2WOaXq7S3wb54Y2LXMHMS1c9C1gtVIbxZfZhdPBxwfQaru&#10;I9QYhx0DJKC+cTpqh2oQRMcyPZxLE7lwvMxX+WqFFDmaXq9neb5MEVjx9Ng6H94L0CRuSuqw8gmc&#10;nW59iGRY8eQSY3lQst5LpdLBHaqdcuTEsEv26RvRf3JThnQlXS/nyyH/v0BM8fsThJYB211JjRlF&#10;n7EBo2rvTJ2aMTCphj1SVmaUMSo3aBj6qk8FmyUJosYV1A8orIOhvXEccdOC+0FJh61dUv/9yJyg&#10;RH0wWJzVYr5e4iykQ56vUXB3aaguDMxwBCppoGTY7sIwPUfr5KHFOEMzGLjGcjYySf3MaWSPzZsq&#10;MA5anI7Lc/J6/h1sHwEAAP//AwBQSwMEFAAGAAgAAAAhADsgFHvgAAAACwEAAA8AAABkcnMvZG93&#10;bnJldi54bWxMj8tOxDAMRfdI/ENkJDaISSbMo1OajngIsUBCosMHpK1pKxqnNOlM+XvMCpb2Pbo+&#10;zvaz68URx9B5MrBcKBBIla87agy8H56uExAhWqpt7wkNfGOAfX5+ltm09id6w2MRG8ElFFJroI1x&#10;SKUMVYvOhoUfkDj78KOzkcexkfVoT1zueqmV2khnO+ILrR3wocXqs5icgat7Wn+p58dCtzrgsnp9&#10;iXoqjbm8mO9uQUSc4x8Mv/qsDjk7lX6iOojegFbJmlEOdLIFwcTNarMDUfJmp1Yg80z+/yH/AQAA&#10;//8DAFBLAQItABQABgAIAAAAIQC2gziS/gAAAOEBAAATAAAAAAAAAAAAAAAAAAAAAABbQ29udGVu&#10;dF9UeXBlc10ueG1sUEsBAi0AFAAGAAgAAAAhADj9If/WAAAAlAEAAAsAAAAAAAAAAAAAAAAALwEA&#10;AF9yZWxzLy5yZWxzUEsBAi0AFAAGAAgAAAAhAAegcUcuAgAAVgQAAA4AAAAAAAAAAAAAAAAALgIA&#10;AGRycy9lMm9Eb2MueG1sUEsBAi0AFAAGAAgAAAAhADsgFHvgAAAACwEAAA8AAAAAAAAAAAAAAAAA&#10;iAQAAGRycy9kb3ducmV2LnhtbFBLBQYAAAAABAAEAPMAAACVBQAAAAA=&#10;" strokecolor="red">
                <v:textbox inset="5.85pt,.7pt,5.85pt,.7pt">
                  <w:txbxContent>
                    <w:p w:rsidR="00B77626" w:rsidRPr="00B77626" w:rsidRDefault="00B77626" w:rsidP="00B77626">
                      <w:pPr>
                        <w:pStyle w:val="a3"/>
                        <w:ind w:left="0"/>
                        <w:rPr>
                          <w:rFonts w:ascii="ＭＳ Ｐゴシック" w:eastAsia="ＭＳ Ｐゴシック" w:hAnsi="ＭＳ Ｐゴシック" w:hint="eastAsia"/>
                          <w:color w:val="FF0000"/>
                          <w:position w:val="-6"/>
                          <w:sz w:val="24"/>
                          <w:szCs w:val="24"/>
                          <w:lang w:eastAsia="ja-JP"/>
                        </w:rPr>
                      </w:pPr>
                      <w:r w:rsidRPr="00B77626">
                        <w:rPr>
                          <w:rFonts w:ascii="ＭＳ Ｐゴシック" w:eastAsia="ＭＳ Ｐゴシック" w:hAnsi="ＭＳ Ｐゴシック" w:hint="eastAsia"/>
                          <w:color w:val="FF0000"/>
                          <w:position w:val="-6"/>
                          <w:sz w:val="24"/>
                          <w:szCs w:val="24"/>
                          <w:lang w:eastAsia="ja-JP"/>
                        </w:rPr>
                        <w:t>摂津市駅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F4332C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C720E96" wp14:editId="5EA65C65">
                <wp:simplePos x="0" y="0"/>
                <wp:positionH relativeFrom="column">
                  <wp:posOffset>-53592</wp:posOffset>
                </wp:positionH>
                <wp:positionV relativeFrom="paragraph">
                  <wp:posOffset>1234272</wp:posOffset>
                </wp:positionV>
                <wp:extent cx="8773065" cy="2208363"/>
                <wp:effectExtent l="0" t="0" r="28575" b="20955"/>
                <wp:wrapNone/>
                <wp:docPr id="17" name="フリーフォーム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3065" cy="2208363"/>
                        </a:xfrm>
                        <a:custGeom>
                          <a:avLst/>
                          <a:gdLst>
                            <a:gd name="connsiteX0" fmla="*/ 8773065 w 8773065"/>
                            <a:gd name="connsiteY0" fmla="*/ 2104846 h 2208363"/>
                            <a:gd name="connsiteX1" fmla="*/ 7479102 w 8773065"/>
                            <a:gd name="connsiteY1" fmla="*/ 1759789 h 2208363"/>
                            <a:gd name="connsiteX2" fmla="*/ 7479102 w 8773065"/>
                            <a:gd name="connsiteY2" fmla="*/ 1794295 h 2208363"/>
                            <a:gd name="connsiteX3" fmla="*/ 5952227 w 8773065"/>
                            <a:gd name="connsiteY3" fmla="*/ 1423359 h 2208363"/>
                            <a:gd name="connsiteX4" fmla="*/ 5451895 w 8773065"/>
                            <a:gd name="connsiteY4" fmla="*/ 1311215 h 2208363"/>
                            <a:gd name="connsiteX5" fmla="*/ 3036499 w 8773065"/>
                            <a:gd name="connsiteY5" fmla="*/ 733246 h 2208363"/>
                            <a:gd name="connsiteX6" fmla="*/ 2829465 w 8773065"/>
                            <a:gd name="connsiteY6" fmla="*/ 681487 h 2208363"/>
                            <a:gd name="connsiteX7" fmla="*/ 2122099 w 8773065"/>
                            <a:gd name="connsiteY7" fmla="*/ 526212 h 2208363"/>
                            <a:gd name="connsiteX8" fmla="*/ 2139351 w 8773065"/>
                            <a:gd name="connsiteY8" fmla="*/ 508959 h 2208363"/>
                            <a:gd name="connsiteX9" fmla="*/ 1897812 w 8773065"/>
                            <a:gd name="connsiteY9" fmla="*/ 448574 h 2208363"/>
                            <a:gd name="connsiteX10" fmla="*/ 1932317 w 8773065"/>
                            <a:gd name="connsiteY10" fmla="*/ 405442 h 2208363"/>
                            <a:gd name="connsiteX11" fmla="*/ 1112808 w 8773065"/>
                            <a:gd name="connsiteY11" fmla="*/ 224287 h 2208363"/>
                            <a:gd name="connsiteX12" fmla="*/ 1086929 w 8773065"/>
                            <a:gd name="connsiteY12" fmla="*/ 258793 h 2208363"/>
                            <a:gd name="connsiteX13" fmla="*/ 612476 w 8773065"/>
                            <a:gd name="connsiteY13" fmla="*/ 129396 h 2208363"/>
                            <a:gd name="connsiteX14" fmla="*/ 603849 w 8773065"/>
                            <a:gd name="connsiteY14" fmla="*/ 146649 h 2208363"/>
                            <a:gd name="connsiteX15" fmla="*/ 0 w 8773065"/>
                            <a:gd name="connsiteY15" fmla="*/ 0 h 2208363"/>
                            <a:gd name="connsiteX16" fmla="*/ 0 w 8773065"/>
                            <a:gd name="connsiteY16" fmla="*/ 94891 h 2208363"/>
                            <a:gd name="connsiteX17" fmla="*/ 1078302 w 8773065"/>
                            <a:gd name="connsiteY17" fmla="*/ 362310 h 2208363"/>
                            <a:gd name="connsiteX18" fmla="*/ 1086929 w 8773065"/>
                            <a:gd name="connsiteY18" fmla="*/ 422695 h 2208363"/>
                            <a:gd name="connsiteX19" fmla="*/ 1854680 w 8773065"/>
                            <a:gd name="connsiteY19" fmla="*/ 603849 h 2208363"/>
                            <a:gd name="connsiteX20" fmla="*/ 1863306 w 8773065"/>
                            <a:gd name="connsiteY20" fmla="*/ 569344 h 2208363"/>
                            <a:gd name="connsiteX21" fmla="*/ 2113472 w 8773065"/>
                            <a:gd name="connsiteY21" fmla="*/ 629729 h 2208363"/>
                            <a:gd name="connsiteX22" fmla="*/ 2113472 w 8773065"/>
                            <a:gd name="connsiteY22" fmla="*/ 595223 h 2208363"/>
                            <a:gd name="connsiteX23" fmla="*/ 6400800 w 8773065"/>
                            <a:gd name="connsiteY23" fmla="*/ 1630393 h 2208363"/>
                            <a:gd name="connsiteX24" fmla="*/ 6452559 w 8773065"/>
                            <a:gd name="connsiteY24" fmla="*/ 1656272 h 2208363"/>
                            <a:gd name="connsiteX25" fmla="*/ 8764438 w 8773065"/>
                            <a:gd name="connsiteY25" fmla="*/ 2208363 h 2208363"/>
                            <a:gd name="connsiteX26" fmla="*/ 8773065 w 8773065"/>
                            <a:gd name="connsiteY26" fmla="*/ 2104846 h 22083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8773065" h="2208363">
                              <a:moveTo>
                                <a:pt x="8773065" y="2104846"/>
                              </a:moveTo>
                              <a:lnTo>
                                <a:pt x="7479102" y="1759789"/>
                              </a:lnTo>
                              <a:lnTo>
                                <a:pt x="7479102" y="1794295"/>
                              </a:lnTo>
                              <a:lnTo>
                                <a:pt x="5952227" y="1423359"/>
                              </a:lnTo>
                              <a:lnTo>
                                <a:pt x="5451895" y="1311215"/>
                              </a:lnTo>
                              <a:lnTo>
                                <a:pt x="3036499" y="733246"/>
                              </a:lnTo>
                              <a:lnTo>
                                <a:pt x="2829465" y="681487"/>
                              </a:lnTo>
                              <a:lnTo>
                                <a:pt x="2122099" y="526212"/>
                              </a:lnTo>
                              <a:lnTo>
                                <a:pt x="2139351" y="508959"/>
                              </a:lnTo>
                              <a:lnTo>
                                <a:pt x="1897812" y="448574"/>
                              </a:lnTo>
                              <a:lnTo>
                                <a:pt x="1932317" y="405442"/>
                              </a:lnTo>
                              <a:lnTo>
                                <a:pt x="1112808" y="224287"/>
                              </a:lnTo>
                              <a:lnTo>
                                <a:pt x="1086929" y="258793"/>
                              </a:lnTo>
                              <a:lnTo>
                                <a:pt x="612476" y="129396"/>
                              </a:lnTo>
                              <a:lnTo>
                                <a:pt x="603849" y="146649"/>
                              </a:lnTo>
                              <a:lnTo>
                                <a:pt x="0" y="0"/>
                              </a:lnTo>
                              <a:lnTo>
                                <a:pt x="0" y="94891"/>
                              </a:lnTo>
                              <a:lnTo>
                                <a:pt x="1078302" y="362310"/>
                              </a:lnTo>
                              <a:lnTo>
                                <a:pt x="1086929" y="422695"/>
                              </a:lnTo>
                              <a:lnTo>
                                <a:pt x="1854680" y="603849"/>
                              </a:lnTo>
                              <a:lnTo>
                                <a:pt x="1863306" y="569344"/>
                              </a:lnTo>
                              <a:lnTo>
                                <a:pt x="2113472" y="629729"/>
                              </a:lnTo>
                              <a:lnTo>
                                <a:pt x="2113472" y="595223"/>
                              </a:lnTo>
                              <a:lnTo>
                                <a:pt x="6400800" y="1630393"/>
                              </a:lnTo>
                              <a:lnTo>
                                <a:pt x="6452559" y="1656272"/>
                              </a:lnTo>
                              <a:lnTo>
                                <a:pt x="8764438" y="2208363"/>
                              </a:lnTo>
                              <a:lnTo>
                                <a:pt x="8773065" y="21048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17" o:spid="_x0000_s1026" style="position:absolute;left:0;text-align:left;margin-left:-4.2pt;margin-top:97.2pt;width:690.8pt;height:173.9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773065,2208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riL2wYAABgdAAAOAAAAZHJzL2Uyb0RvYy54bWysWc1u3DYQvhfoOwg6FmhWpKg/I+vASOCi&#10;QJAETYqkR1oreRfQiqoke+0e62fovdf2Gfo2eZEOh9R6tHUkKqgPa0r6vhkOORxyhs9f3O0r77Zo&#10;u52q1z57FvheUedqs6uv1/7PHy6/T32v62W9kZWqi7V/X3T+i/Nvv3l+aM4Krraq2hStB0Lq7uzQ&#10;rP1t3zdnq1WXb4u97J6ppqjhY6navezhsb1ebVp5AOn7asWDIF4dVLtpWpUXXQdvX5mP/jnKL8si&#10;79+WZVf0XrX2oW89/rb4e6V/V+fP5dl1K5vtLrfdkF/Ri73c1aD0KOqV7KV30+7+I2q/y1vVqbJ/&#10;lqv9SpXlLi/QBrCGBSfWvN/KpkBbYHC65jhM3f8nNn9z+671dhuYu8T3armHOfr88Mfnh78/P/yj&#10;G7//hY0/PfgOg3VoujPgvG/etfapg6a2/K5s9/o/2OTd4QDfHwe4uOu9HF6mSRIGceR7OXzjPEjD&#10;ONRSV4/0/KbrfygUipK3r7vezNAGWji+G9vJXNV1t+uLTzCr5b6CSftu5Vn53mFo2fk9Jf1CSZwF&#10;IhWxt/VIj2AmT0mfGNGUiCRjAZ/XREksibIkzeY18a/RREksyQTPonlNIdEUZRHnPJm3iZKY4GEY&#10;OdgkqCYRsRS6NztPlMRCxjhzsAn86+gRYRDGIsvmNVFSEobcxSFiooinPBOxg0mUFKdMpMn8LMHS&#10;PFrEGbipi0WUFPEYePOKIFoTRWEWRmx+6CgpCmBeHbwhI4rAFZIUejfrDZQkRBolYt4iRpc6y0Ie&#10;MgcPH7FEEAnhMHhstNbBWdMgnTdqxOJccBeHYKPFHqRxxh18fMTiUZpkocMA0tUeMy6S2MEoSmI8&#10;CzOX+EpXexyEqXCxiZKYiGG1O9hEV3vgYM4YP79T0EXuIp/iM5FmzMEGur5ZkKSh03ZEWWEMqyFw&#10;UEVXOHP2NsoSnMcu+xGja5ylkYhTl/GjLOs5s5PER5EhjUM4msy7wogVxVkoHIIQp5GBMxaKxCHc&#10;jVgxzxJY4/NW0cjgroqy8BzgEBk4XeSxCII0cJirEYvFsEG7RCFOl3ksIh7BLjO7YYxYLI5iDuM+&#10;P4R0tadJLEToEMc5ZdmTpIMuuvKdj6+csp48v8KJ+no4M8vtcIzO72p7joaWJ3WOFmDa0qhOH9rp&#10;oRpO6MMjHJfNIR1Y+hA+QwZnp2S2iAyOSMl8ERkckpKH3MKt2+BhlCwWaYbJp+RoERlmk5LjRWQI&#10;6JSMWRrMvpvNEKIpOV2kGYIuJWeLyPqERdnwvMjHTp1smZfpk9BI+zI/YyeOBs+LOn/iamyZr7ET&#10;Z4PnRdpP3I0t8zddJxgN3TKPYycuB8+LOn/idHBeWELXuzftPDwvop94HezQi+gnXseXeZ3eOUed&#10;X+Z1ejMc0Zd5nd7fRvRlXqe3rBF95HUmYNm9qYWqna7XVViv630P6nWt70G97koPtzxrZK+3tKHp&#10;HUhlaftYWNLf9+q2+KAQ2esd7liBgr7YjdNO4SOyqinDVnqw97aAYxkDbvjfoIYxHsswk3hbdTHy&#10;TTFlGm9qJwZvSiKTeFsBQbwpbEzCbR0D4aY8MQ031QiEmyLDDBxrCgaOpYJJuK0MINwk/NNwk94b&#10;OCbt03CToiPcJN7TcJP4GDgmz5Nwkyoj2iTA02hMdw0ak9hJtIliQ+wa/G/4b/zQYDCZnJRlU0dU&#10;bRLCGTgWGxBukrppuEnhEG4Ssxk4pmEIN8nVJNzmN0Y6JkjOcJPkTMJtSoPSbaIyg8e0xOIx2ZjE&#10;29QC8aT0DLFwmMnhv5nRL8euAZdXqivMjqRjJBbWj8FSx1hSXO9Utdtc7qpKB8euvb56WbXerYS4&#10;e3kZwB/mBbJqttK8jfClEW7hKH8kp8L8YPTqKdFWymMP0GYQp68XzIUCtvr7qtDdq+qfihJuKSCA&#10;c+wX3g8Vxx7LPC/qnplPW7kpnuiyvlHSDOw0CtSSSxiAo2wrYEAaIYNs02eL19QCr5eOZDNgX+iY&#10;IR8ZqFnV/ZG839WqfcqyCqyymg1+GCQzNHqUrtTmHu5wWmUut7omv9y1Xf9adv072cLFCEQCuKHr&#10;38JPWSnYLGFPxJbvbVX721PvNR4umeCr7x3gdmztd7/eyLbwverHGq6fMiYEiO3xQUSJPle19MsV&#10;/VLf7F8qcCw4PUHvsKnxfTU0y1btP8JF3oXWCp9knYNuSEB72PfNw8senuETXAXmxcUFtuEKDbz7&#10;df2+ybVwPaoNWP7h7qNsG083134Pd09v1HCTJs+GOyXwuEesZtbq4qZX5U5fOKEfmnG1D3D9ho5j&#10;rwr1/R59RtTjheb5vwAAAP//AwBQSwMEFAAGAAgAAAAhAMLEgdzgAAAACwEAAA8AAABkcnMvZG93&#10;bnJldi54bWxMj8tOwzAQRfdI/IM1SGxQ65CEUkKcqq3KtoK2sHbjIYmwx5HttIGvx13Bbh5Hd86U&#10;i9FodkLnO0sC7qcJMKTaqo4aAYf9y2QOzAdJSmpLKOAbPSyq66tSFsqe6Q1Pu9CwGEK+kALaEPqC&#10;c1+3aKSf2h4p7j6tMzLE1jVcOXmO4UbzNElm3MiO4oVW9rhusf7aDUaAHdbu43W7udN2tc827y77&#10;Wa4yIW5vxuUzsIBj+IPhoh/VoYpORzuQ8kwLmMzzSMb5Ux6LC5A9Zimwo4CHPE2BVyX//0P1CwAA&#10;//8DAFBLAQItABQABgAIAAAAIQC2gziS/gAAAOEBAAATAAAAAAAAAAAAAAAAAAAAAABbQ29udGVu&#10;dF9UeXBlc10ueG1sUEsBAi0AFAAGAAgAAAAhADj9If/WAAAAlAEAAAsAAAAAAAAAAAAAAAAALwEA&#10;AF9yZWxzLy5yZWxzUEsBAi0AFAAGAAgAAAAhAEBiuIvbBgAAGB0AAA4AAAAAAAAAAAAAAAAALgIA&#10;AGRycy9lMm9Eb2MueG1sUEsBAi0AFAAGAAgAAAAhAMLEgdzgAAAACwEAAA8AAAAAAAAAAAAAAAAA&#10;NQkAAGRycy9kb3ducmV2LnhtbFBLBQYAAAAABAAEAPMAAABCCgAAAAA=&#10;" path="m8773065,2104846l7479102,1759789r,34506l5952227,1423359,5451895,1311215,3036499,733246,2829465,681487,2122099,526212r17252,-17253l1897812,448574r34505,-43132l1112808,224287r-25879,34506l612476,129396r-8627,17253l,,,94891,1078302,362310r8627,60385l1854680,603849r8626,-34505l2113472,629729r,-34506l6400800,1630393r51759,25879l8764438,2208363r8627,-103517xe" fillcolor="red" strokecolor="red" strokeweight="2pt">
                <v:fill opacity="32896f"/>
                <v:path arrowok="t" o:connecttype="custom" o:connectlocs="8773065,2104846;7479102,1759789;7479102,1794295;5952227,1423359;5451895,1311215;3036499,733246;2829465,681487;2122099,526212;2139351,508959;1897812,448574;1932317,405442;1112808,224287;1086929,258793;612476,129396;603849,146649;0,0;0,94891;1078302,362310;1086929,422695;1854680,603849;1863306,569344;2113472,629729;2113472,595223;6400800,1630393;6452559,1656272;8764438,2208363;8773065,2104846" o:connectangles="0,0,0,0,0,0,0,0,0,0,0,0,0,0,0,0,0,0,0,0,0,0,0,0,0,0,0"/>
              </v:shape>
            </w:pict>
          </mc:Fallback>
        </mc:AlternateContent>
      </w:r>
    </w:p>
    <w:p w:rsidR="00EA18AA" w:rsidRDefault="009E2830" w:rsidP="00E1464C">
      <w:pPr>
        <w:rPr>
          <w:lang w:eastAsia="ja-JP"/>
        </w:rPr>
      </w:pPr>
      <w:r w:rsidRPr="009E2830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312E955" wp14:editId="478E3726">
                <wp:simplePos x="0" y="0"/>
                <wp:positionH relativeFrom="column">
                  <wp:posOffset>7236841</wp:posOffset>
                </wp:positionH>
                <wp:positionV relativeFrom="paragraph">
                  <wp:posOffset>3677285</wp:posOffset>
                </wp:positionV>
                <wp:extent cx="1480820" cy="313690"/>
                <wp:effectExtent l="0" t="0" r="24130" b="10160"/>
                <wp:wrapNone/>
                <wp:docPr id="67" name="フリーフォーム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0820" cy="313690"/>
                        </a:xfrm>
                        <a:custGeom>
                          <a:avLst/>
                          <a:gdLst>
                            <a:gd name="connsiteX0" fmla="*/ 0 w 1312697"/>
                            <a:gd name="connsiteY0" fmla="*/ 224392 h 314149"/>
                            <a:gd name="connsiteX1" fmla="*/ 353419 w 1312697"/>
                            <a:gd name="connsiteY1" fmla="*/ 314149 h 314149"/>
                            <a:gd name="connsiteX2" fmla="*/ 690008 w 1312697"/>
                            <a:gd name="connsiteY2" fmla="*/ 252441 h 314149"/>
                            <a:gd name="connsiteX3" fmla="*/ 667568 w 1312697"/>
                            <a:gd name="connsiteY3" fmla="*/ 123416 h 314149"/>
                            <a:gd name="connsiteX4" fmla="*/ 1312697 w 1312697"/>
                            <a:gd name="connsiteY4" fmla="*/ 0 h 314149"/>
                            <a:gd name="connsiteX0" fmla="*/ 0 w 1481010"/>
                            <a:gd name="connsiteY0" fmla="*/ 173830 h 314149"/>
                            <a:gd name="connsiteX1" fmla="*/ 521732 w 1481010"/>
                            <a:gd name="connsiteY1" fmla="*/ 314149 h 314149"/>
                            <a:gd name="connsiteX2" fmla="*/ 858321 w 1481010"/>
                            <a:gd name="connsiteY2" fmla="*/ 252441 h 314149"/>
                            <a:gd name="connsiteX3" fmla="*/ 835881 w 1481010"/>
                            <a:gd name="connsiteY3" fmla="*/ 123416 h 314149"/>
                            <a:gd name="connsiteX4" fmla="*/ 1481010 w 1481010"/>
                            <a:gd name="connsiteY4" fmla="*/ 0 h 3141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81010" h="314149">
                              <a:moveTo>
                                <a:pt x="0" y="173830"/>
                              </a:moveTo>
                              <a:lnTo>
                                <a:pt x="521732" y="314149"/>
                              </a:lnTo>
                              <a:lnTo>
                                <a:pt x="858321" y="252441"/>
                              </a:lnTo>
                              <a:lnTo>
                                <a:pt x="835881" y="123416"/>
                              </a:lnTo>
                              <a:lnTo>
                                <a:pt x="1481010" y="0"/>
                              </a:lnTo>
                            </a:path>
                          </a:pathLst>
                        </a:custGeom>
                        <a:noFill/>
                        <a:ln w="22225" cap="flat" cmpd="sng" algn="ctr">
                          <a:solidFill>
                            <a:sysClr val="windowText" lastClr="000000"/>
                          </a:solidFill>
                          <a:prstDash val="lgDashDot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フリーフォーム 67" o:spid="_x0000_s1026" style="position:absolute;left:0;text-align:left;margin-left:569.85pt;margin-top:289.55pt;width:116.6pt;height:24.7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481010,314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PsfCQQAAGYLAAAOAAAAZHJzL2Uyb0RvYy54bWysVs1u4zYQvhfoOxA6Fmj0a0c24iyCBCkK&#10;BLsBkmK3R4aiLAESqZJ07PS4eYbee22foW+TF+lHSrKZtLvabGsYEinON8P5hpyZkze7tiH3XOla&#10;ilUQH0UB4YLJohbrVfDT7eX3eUC0oaKgjRR8FTxwHbw5/fabk2235ImsZFNwRaBE6OW2WwWVMd0y&#10;DDWreEv1key4wGIpVUsNpmodFopuob1twiSK5uFWqqJTknGt8fWiXwxOnf6y5My8K0vNDWlWAfZm&#10;3FO55519hqcndLlWtKtqNmyDfsUuWloLGN2ruqCGko2q/6GqrZmSWpbmiMk2lGVZM+58gDdx9MKb&#10;m4p23PkCcnS3p0n/f2rZ2/trRepiFcyPAyJoixg9Pf729Pjn0+NfdvDxDzf4nWAdZG07vQTmprtW&#10;w0xjaD3flaq1b/hEdo7ghz3BfGcIw8c4y6M8QRwY1tI4nS9cBMIDmm20+YFLp4neX2nTB6jAyNFb&#10;DHtkUghdG/4Bysq2Qcy+C0lEtiRO42S+cHtFNF6K/+yLJ0mWLhJSkTTO4mwxnIWXkA+xZyGdpVm8&#10;mDbzDOO0T5pJPDPgJYryaTM+JpklWRZPmkl9M/Pj2fwLzPiYOAED80kzmWdmCMm0Oz4omjThh9JF&#10;Pstj3KFPhPFZ5OPjNE+nLfhRnCUAJdaHz5vxMf25mnTEj2I+y9MknjbjY74i8nk6y/MvMPNfI99z&#10;Ne3OpyOP3LAebz+txoTAdmLICBgRaotN5PJvJ7XNPn56QKoZpzgEyCdQCZRNJxNgxNIHx68CI0I+&#10;OHkVGLz74PRVYJDpgzMf3Ps+cKdQHm1hbFxhNAFBYVQBQWG8sxi67KixlI9DsnUp3N0yUtkM7vKm&#10;XW7lPb+VTtAc0n9/zwb7B5FG+KL9zXJ7PiRi7HOUGt+dU9xfECfdn/tB+yg1vgdpd86ddJ+4Pis9&#10;Xm1L33hSen3YjuXCnZ09KZZLr1wJeVk3jeOtEZaqBL8Zah1FX1M2FPyytkOl1WIdENqs0TAxo9yx&#10;1bKpCwu3DOoHfd4ock8RGrQ6hdzeooAGpKHaYAF7c7/BlWfQTmlzQXXVg5u1HV9Ig//ecWuBu86o&#10;v0yhLel9EbejO1k8oCNQsm+VdMcuayi9gu1rqlBnkXbR75l3eJSNhJuIvBsFpJLq13/7buXRsmA1&#10;IFv0WqDglw1VHC79KNDMLOIsg1rjJtns2HYIyl+581fEpj2XoAa3E7tzQytvmnFYKtm+R1t4Zq1i&#10;iQoG2z3Zw+TcWBpRo6Ri/OzMjdGQIbRX4qZjVrk7y/D8dveeqo5YZleBQSDeyrEvo8uxRbHnYy9r&#10;kUKebYwsa9u/OIZ7XocJmjl3lIbG03aL/txJHdrj078BAAD//wMAUEsDBBQABgAIAAAAIQC0RJHR&#10;4gAAAA0BAAAPAAAAZHJzL2Rvd25yZXYueG1sTI/LTsMwEEX3SPyDNUhsEHWSqkkT4lQ8VLHoitLu&#10;3XjqRI3HIXbTwNfjrmB5NUf3nilXk+nYiINrLQmIZxEwpNqqlrSA3ef6cQnMeUlKdpZQwDc6WFW3&#10;N6UslL3QB45br1koIVdIAY33fcG5qxs00s1sjxRuRzsY6UMcNFeDvIRy0/EkilJuZEthoZE9vjZY&#10;n7ZnI2Dka3xP37DBn4eXjc7i0/5L74S4v5uen4B5nPwfDFf9oA5VcDrYMynHupDjeZ4FVsAiy2Ng&#10;V2SeJTmwg4A0WS6AVyX//0X1CwAA//8DAFBLAQItABQABgAIAAAAIQC2gziS/gAAAOEBAAATAAAA&#10;AAAAAAAAAAAAAAAAAABbQ29udGVudF9UeXBlc10ueG1sUEsBAi0AFAAGAAgAAAAhADj9If/WAAAA&#10;lAEAAAsAAAAAAAAAAAAAAAAALwEAAF9yZWxzLy5yZWxzUEsBAi0AFAAGAAgAAAAhABRQ+x8JBAAA&#10;ZgsAAA4AAAAAAAAAAAAAAAAALgIAAGRycy9lMm9Eb2MueG1sUEsBAi0AFAAGAAgAAAAhALREkdHi&#10;AAAADQEAAA8AAAAAAAAAAAAAAAAAYwYAAGRycy9kb3ducmV2LnhtbFBLBQYAAAAABAAEAPMAAABy&#10;BwAAAAA=&#10;" path="m,173830l521732,314149,858321,252441,835881,123416,1481010,e" filled="f" strokecolor="windowText" strokeweight="1.75pt">
                <v:stroke dashstyle="longDashDotDot"/>
                <v:path arrowok="t" o:connecttype="custom" o:connectlocs="0,173576;521665,313690;858211,252072;835774,123236;1480820,0" o:connectangles="0,0,0,0,0"/>
              </v:shape>
            </w:pict>
          </mc:Fallback>
        </mc:AlternateContent>
      </w:r>
      <w:r w:rsidR="00CA7349" w:rsidRPr="00EA18AA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5E67B68" wp14:editId="66190D03">
                <wp:simplePos x="0" y="0"/>
                <wp:positionH relativeFrom="column">
                  <wp:posOffset>62865</wp:posOffset>
                </wp:positionH>
                <wp:positionV relativeFrom="paragraph">
                  <wp:posOffset>4304665</wp:posOffset>
                </wp:positionV>
                <wp:extent cx="2657475" cy="866775"/>
                <wp:effectExtent l="0" t="0" r="28575" b="28575"/>
                <wp:wrapNone/>
                <wp:docPr id="12" name="テキスト ボックス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A7349" w:rsidRDefault="00CA7349" w:rsidP="00CA7349">
                            <w:pPr>
                              <w:rPr>
                                <w:rFonts w:ascii="ＭＳ Ｐゴシック" w:eastAsia="ＭＳ Ｐゴシック" w:hAnsi="ＭＳ Ｐゴシック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4"/>
                              </w:rPr>
                              <w:t>●</w:t>
                            </w:r>
                            <w:proofErr w:type="spellStart"/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4"/>
                              </w:rPr>
                              <w:t>追加</w:t>
                            </w:r>
                            <w:proofErr w:type="spellEnd"/>
                          </w:p>
                          <w:p w:rsidR="00CA7349" w:rsidRDefault="00CA7349" w:rsidP="00CA7349">
                            <w:pPr>
                              <w:rPr>
                                <w:rFonts w:ascii="ＭＳ Ｐゴシック" w:eastAsia="ＭＳ Ｐゴシック" w:hAnsi="ＭＳ Ｐゴシック"/>
                                <w:szCs w:val="24"/>
                                <w:lang w:eastAsia="ja-JP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4"/>
                              </w:rPr>
                              <w:t>【</w:t>
                            </w:r>
                            <w:proofErr w:type="spellStart"/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4"/>
                              </w:rPr>
                              <w:t>延長</w:t>
                            </w:r>
                            <w:proofErr w:type="spellEnd"/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4"/>
                              </w:rPr>
                              <w:t>】　　L =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4"/>
                                <w:lang w:eastAsia="ja-JP"/>
                              </w:rPr>
                              <w:t>約2,550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4"/>
                              </w:rPr>
                              <w:t>m</w:t>
                            </w:r>
                          </w:p>
                          <w:p w:rsidR="00CA7349" w:rsidRDefault="00CA7349" w:rsidP="00CA7349">
                            <w:pPr>
                              <w:rPr>
                                <w:rFonts w:ascii="ＭＳ Ｐゴシック" w:eastAsia="ＭＳ Ｐゴシック" w:hAnsi="ＭＳ Ｐゴシック"/>
                                <w:szCs w:val="24"/>
                                <w:lang w:eastAsia="ja-JP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4"/>
                                <w:lang w:eastAsia="ja-JP"/>
                              </w:rPr>
                              <w:t>【構造形式】　　嵩上式　L=約1,430m</w:t>
                            </w:r>
                          </w:p>
                          <w:p w:rsidR="00CA7349" w:rsidRPr="00AA5E40" w:rsidRDefault="00CA7349" w:rsidP="00CA7349">
                            <w:pPr>
                              <w:ind w:firstLineChars="650" w:firstLine="1430"/>
                              <w:rPr>
                                <w:rFonts w:ascii="ＭＳ Ｐゴシック" w:eastAsia="ＭＳ Ｐゴシック" w:hAnsi="ＭＳ Ｐゴシック"/>
                                <w:szCs w:val="24"/>
                                <w:lang w:eastAsia="ja-JP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4"/>
                                <w:lang w:eastAsia="ja-JP"/>
                              </w:rPr>
                              <w:t>地表式　L=約1,120m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.95pt;margin-top:338.95pt;width:209.25pt;height:68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eYy5gIAAMIFAAAOAAAAZHJzL2Uyb0RvYy54bWysVMuO0zAU3SPxD5b3nSR9TzTpqO20CGl4&#10;SANi7cZOY+HYwXabDIjNVEJ8BL+AWPM9/RGunTZTGJAQIpEi39g+vuf43HtxWRcCbZk2XMkER2ch&#10;RkyminK5TvDrV8vOGCNjiaREKMkSfMsMvpw8fnRRlTHrqlwJyjQCEGniqkxwbm0ZB4FJc1YQc6ZK&#10;JmEyU7ogFkK9DqgmFaAXIuiG4TColKalVikzBv5eNZN44vGzjKX2RZYZZpFIMORm/Vf778p9g8kF&#10;idealDlPD2mQf8iiIFzCoS3UFbEEbTR/AFXwVCujMnuWqiJQWcZT5jkAmyj8hc1NTkrmuYA4pmxl&#10;Mv8PNn2+fakRp3B3XYwkKeCO9rtP+7uv+7vv+91ntN992e92+7tvEKNBL3KKVaWJYeNNCVttPVM1&#10;7PbsTXmt0rcGSTXPiVyzqdaqyhmhkLHfGZxsbXCMA1lVzxSFk8nGKg9UZ7pwcoJACNDh5m7b22K1&#10;RSn87A4Ho/5ogFEKc+PhcARjSC4g8XF3qY19wlSB3CDBGtzg0cn22thm6XGJO8wowemSC+EDvV7N&#10;hUZbAs5Z+ueA/tMyIVGV4GFvACkSsYYaSK1utPgjWuif36EV3EI1CF4AoXYRiZ2CC0m9Vy3hohkD&#10;USFdqsz7vKEEUW1h6P+DUN6DH6bLQTjq98Yd0KjX6fcWYWc2Xs4703kEui1m89ki+uiyjvpxzill&#10;cuExzbEkov7fWe5QnI2Z26JoE3RZqQ1wvMlphSh3t9IbnHcjDAFUZXfUsD6REmll33Cb+1pwHnAY&#10;5vRyxqF7D3K26N4IJwcHD7g1K2qQCpQ8quYN6jzZuNPWq9pXx9DhO/OuFL0Fx0JW3pbQ+mCQK/0e&#10;owraSILNuw3RDCPxVILrR/3uOVjU+mA8Pgeb6NOJ1ckEkSkAJdiClfxwbptOtSk1X+dwTlNlUk2h&#10;TjLuLXyfE/BwATQKz+jQ1FwnOo39qvvWO/kBAAD//wMAUEsDBBQABgAIAAAAIQD1VLLG3wAAAAkB&#10;AAAPAAAAZHJzL2Rvd25yZXYueG1sTI/BTsMwEETvSPyDtUjcqJPIStMQpyogkDjScuHmxtskrb2O&#10;YjcNfD3mVG6zmtHM22o9W8MmHH3vSEK6SIAhNU731Er43L0+FMB8UKSVcYQSvtHDur69qVSp3YU+&#10;cNqGlsUS8qWS0IUwlJz7pkOr/MINSNE7uNGqEM+x5XpUl1huDc+SJOdW9RQXOjXgc4fNaXu2EubD&#10;V37M3l7e0ye/+Zl26JwJQsr7u3nzCCzgHK5h+MOP6FBHpr07k/bMSFitYlBCvlxGEX2RFQLYXkKR&#10;CgG8rvj/D+pfAAAA//8DAFBLAQItABQABgAIAAAAIQC2gziS/gAAAOEBAAATAAAAAAAAAAAAAAAA&#10;AAAAAABbQ29udGVudF9UeXBlc10ueG1sUEsBAi0AFAAGAAgAAAAhADj9If/WAAAAlAEAAAsAAAAA&#10;AAAAAAAAAAAALwEAAF9yZWxzLy5yZWxzUEsBAi0AFAAGAAgAAAAhAJhJ5jLmAgAAwgUAAA4AAAAA&#10;AAAAAAAAAAAALgIAAGRycy9lMm9Eb2MueG1sUEsBAi0AFAAGAAgAAAAhAPVUssbfAAAACQEAAA8A&#10;AAAAAAAAAAAAAAAAQAUAAGRycy9kb3ducmV2LnhtbFBLBQYAAAAABAAEAPMAAABMBgAAAAA=&#10;" strokeweight=".5pt">
                <v:textbox inset="5.85pt,.7pt,5.85pt,.7pt">
                  <w:txbxContent>
                    <w:p w:rsidR="00CA7349" w:rsidRDefault="00CA7349" w:rsidP="00CA7349">
                      <w:pPr>
                        <w:rPr>
                          <w:rFonts w:ascii="ＭＳ Ｐゴシック" w:eastAsia="ＭＳ Ｐゴシック" w:hAnsi="ＭＳ Ｐゴシック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4"/>
                        </w:rPr>
                        <w:t>●</w:t>
                      </w:r>
                      <w:proofErr w:type="spellStart"/>
                      <w:r>
                        <w:rPr>
                          <w:rFonts w:ascii="ＭＳ Ｐゴシック" w:eastAsia="ＭＳ Ｐゴシック" w:hAnsi="ＭＳ Ｐゴシック" w:hint="eastAsia"/>
                          <w:szCs w:val="24"/>
                        </w:rPr>
                        <w:t>追加</w:t>
                      </w:r>
                      <w:proofErr w:type="spellEnd"/>
                    </w:p>
                    <w:p w:rsidR="00CA7349" w:rsidRDefault="00CA7349" w:rsidP="00CA7349">
                      <w:pPr>
                        <w:rPr>
                          <w:rFonts w:ascii="ＭＳ Ｐゴシック" w:eastAsia="ＭＳ Ｐゴシック" w:hAnsi="ＭＳ Ｐゴシック"/>
                          <w:szCs w:val="24"/>
                          <w:lang w:eastAsia="ja-JP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4"/>
                        </w:rPr>
                        <w:t>【</w:t>
                      </w:r>
                      <w:proofErr w:type="spellStart"/>
                      <w:r>
                        <w:rPr>
                          <w:rFonts w:ascii="ＭＳ Ｐゴシック" w:eastAsia="ＭＳ Ｐゴシック" w:hAnsi="ＭＳ Ｐゴシック" w:hint="eastAsia"/>
                          <w:szCs w:val="24"/>
                        </w:rPr>
                        <w:t>延長</w:t>
                      </w:r>
                      <w:proofErr w:type="spellEnd"/>
                      <w:r>
                        <w:rPr>
                          <w:rFonts w:ascii="ＭＳ Ｐゴシック" w:eastAsia="ＭＳ Ｐゴシック" w:hAnsi="ＭＳ Ｐゴシック" w:hint="eastAsia"/>
                          <w:szCs w:val="24"/>
                        </w:rPr>
                        <w:t>】　　L =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4"/>
                          <w:lang w:eastAsia="ja-JP"/>
                        </w:rPr>
                        <w:t>約2,550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4"/>
                        </w:rPr>
                        <w:t>m</w:t>
                      </w:r>
                    </w:p>
                    <w:p w:rsidR="00CA7349" w:rsidRDefault="00CA7349" w:rsidP="00CA7349">
                      <w:pPr>
                        <w:rPr>
                          <w:rFonts w:ascii="ＭＳ Ｐゴシック" w:eastAsia="ＭＳ Ｐゴシック" w:hAnsi="ＭＳ Ｐゴシック"/>
                          <w:szCs w:val="24"/>
                          <w:lang w:eastAsia="ja-JP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4"/>
                          <w:lang w:eastAsia="ja-JP"/>
                        </w:rPr>
                        <w:t>【構造形式】　　嵩上式　L=約1,430m</w:t>
                      </w:r>
                    </w:p>
                    <w:p w:rsidR="00CA7349" w:rsidRPr="00AA5E40" w:rsidRDefault="00CA7349" w:rsidP="00CA7349">
                      <w:pPr>
                        <w:ind w:firstLineChars="650" w:firstLine="1430"/>
                        <w:rPr>
                          <w:rFonts w:ascii="ＭＳ Ｐゴシック" w:eastAsia="ＭＳ Ｐゴシック" w:hAnsi="ＭＳ Ｐゴシック"/>
                          <w:szCs w:val="24"/>
                          <w:lang w:eastAsia="ja-JP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4"/>
                          <w:lang w:eastAsia="ja-JP"/>
                        </w:rPr>
                        <w:t>地表式　L=約1,120m</w:t>
                      </w:r>
                    </w:p>
                  </w:txbxContent>
                </v:textbox>
              </v:shape>
            </w:pict>
          </mc:Fallback>
        </mc:AlternateContent>
      </w:r>
      <w:r w:rsidR="002B2BFF"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6A1509D3" wp14:editId="4426C668">
                <wp:simplePos x="0" y="0"/>
                <wp:positionH relativeFrom="column">
                  <wp:posOffset>6737350</wp:posOffset>
                </wp:positionH>
                <wp:positionV relativeFrom="paragraph">
                  <wp:posOffset>4693920</wp:posOffset>
                </wp:positionV>
                <wp:extent cx="1907540" cy="561975"/>
                <wp:effectExtent l="0" t="0" r="16510" b="28575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7540" cy="561975"/>
                          <a:chOff x="0" y="0"/>
                          <a:chExt cx="1907540" cy="561975"/>
                        </a:xfrm>
                      </wpg:grpSpPr>
                      <wps:wsp>
                        <wps:cNvPr id="13" name="テキスト ボックス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07540" cy="561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B2BFF" w:rsidRDefault="002B2BFF" w:rsidP="002B2BFF">
                              <w:pPr>
                                <w:rPr>
                                  <w:rFonts w:ascii="ＭＳ Ｐゴシック" w:eastAsia="ＭＳ Ｐゴシック" w:hAnsi="ＭＳ Ｐゴシック"/>
                                  <w:szCs w:val="24"/>
                                  <w:lang w:eastAsia="ja-JP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Cs w:val="24"/>
                                  <w:lang w:eastAsia="ja-JP"/>
                                </w:rPr>
                                <w:t>凡　例</w:t>
                              </w:r>
                            </w:p>
                            <w:p w:rsidR="002B2BFF" w:rsidRDefault="002B2BFF" w:rsidP="002B2BFF">
                              <w:pPr>
                                <w:ind w:firstLineChars="100" w:firstLine="220"/>
                                <w:rPr>
                                  <w:rFonts w:ascii="ＭＳ Ｐゴシック" w:eastAsia="ＭＳ Ｐゴシック" w:hAnsi="ＭＳ Ｐゴシック"/>
                                  <w:szCs w:val="24"/>
                                  <w:lang w:eastAsia="ja-JP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Cs w:val="24"/>
                                  <w:lang w:eastAsia="ja-JP"/>
                                </w:rPr>
                                <w:t>追加する区域</w:t>
                              </w:r>
                            </w:p>
                          </w:txbxContent>
                        </wps:txbx>
                        <wps:bodyPr rot="0" vert="horz" wrap="square" lIns="74295" tIns="0" rIns="74295" bIns="0" anchor="ctr" anchorCtr="0" upright="1">
                          <a:noAutofit/>
                        </wps:bodyPr>
                      </wps:wsp>
                      <wps:wsp>
                        <wps:cNvPr id="14" name="正方形/長方形 23"/>
                        <wps:cNvSpPr>
                          <a:spLocks/>
                        </wps:cNvSpPr>
                        <wps:spPr>
                          <a:xfrm>
                            <a:off x="1250950" y="311150"/>
                            <a:ext cx="542925" cy="142875"/>
                          </a:xfrm>
                          <a:prstGeom prst="rect">
                            <a:avLst/>
                          </a:prstGeom>
                          <a:solidFill>
                            <a:srgbClr val="FF0000">
                              <a:alpha val="40000"/>
                            </a:srgbClr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" o:spid="_x0000_s1038" style="position:absolute;margin-left:530.5pt;margin-top:369.6pt;width:150.2pt;height:44.25pt;z-index:251704320;mso-width-relative:margin;mso-height-relative:margin" coordsize="19075,5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XJ3YAQAAI4KAAAOAAAAZHJzL2Uyb0RvYy54bWy0Vk1v20YQvRfof1jwLlOkREsiLAeyLBkF&#10;3MSAU/i84jdK7m53V6acohcLKHroNcmlp/ZYBO2tCND+GiEB+i86s0vRgpykRoLIAD37weHMmzdv&#10;9+jRqirJdSJVwdnY8Q66DklYxOOCZWPnm6fzztAhSlMW05KzZOzcJMp5dPzlF0e1CBOf57yME0nA&#10;CVNhLcZOrrUIXVdFeVJRdcBFwmAx5bKiGoYyc2NJa/Bela7f7R66NZexkDxKlILZU7voHBv/aZpE&#10;+kmaqkSTcuxAbNo8pXku8OkeH9Ewk1TkRdSEQT8iiooWDD7aujqlmpKlLO65qopIcsVTfRDxyuVp&#10;WkSJyQGy8bp72ZxJvhQmlyysM9HCBNDu4fTRbqPH1xeSFPHY8R3CaAUl2tz+uVn/vln/vVm/fPPz&#10;C+IjSLXIQth7JsWluJDNRGZHmPcqlRX+h4zIysB708KbrDSJYNIbdQdBH6oQwVpw6I0GgcU/yqFI&#10;916L8tmHX3S3n3UxujaYWgCV1B1a6tPQusypSEwRFCLQoDVq0Vr/uLl9tbl9vVn/RDbrXzbr9eb2&#10;DxgT37ALo4HXEDWiVycccTBMUeKcR98qwvg0pyxLJlLyOk9oDPF6iAtk1b6KBVChQieL+mseQ5no&#10;UnPj6BOgbxGkoZBKnyW8ImiMHQmdY7zT63OlMZq7LVhnxcsinhdlaQYyW0xLSa4pdNnc/EwCe9tK&#10;Ruqxc9gLgAK0zEAvIi0tFu/11jW/d3mrCg3KURbV2Bm2m2iICM5YDBHTUNOitDZEXzKcSowm2JRg&#10;tNJgmnmgmunX7yfzoDvo94adwSDodfq9WbdzMpxPO5Opd3g4mJ1MT2beDxi11w/zIo4TNjM+1VY+&#10;vP7DCNcImW38VkDaADEqvoQcL/O4JnGBVekFI99zYAAK5g9s1jtQEsn1VaFzQ1lsP/Shdosz7OJf&#10;A2fr3VR358PuvdzsjhVABUhuUTMERU5adurVYmWUZIj+ka8LHt8AYyEqowhwTICRc/nMITVI7thR&#10;3y2pTBxSfsWA9YO+PwpAo80AOCJ3ZxfbWcoicGG5Q+xgqq2iL4Usshy+YTuM8Qn0SFoY+t7FAzng&#10;ACTCRvnZtcKDkllpffvqt7cvXr/551f33+d/WYv4vS1cjUyYollxeK8K4J69vvf8oDvC1gJx7Xme&#10;B6Zpgq36BoCuD/Ci+Hp9f2jF9/MoADLTkI+WIqdWF/pmEjNqOWnt3d63EuEhtyFSpEhaUg1mJWKg&#10;C8serhzz+e4Hdz+CCndKVW7jMkrWdMR9jdjj+B6jlYjmBXg7p0pfUAk3Bwgbaf4EHmnJQe54YzkE&#10;if+u+f9ri5HXx0PTtkU/GMC50rRGs2Jbo1lhy2rKQYaBcxCdMXG/LrdmKnl1BZemCTYjLH2gn+Da&#10;FSWTidkG1xVB9Tm7FNG2vxDHp6srKkVzaGjg2mO+PTBpuHd22L1I3Qd0JgBvLj2GI80FDW9Vu2Ow&#10;d6+Rx/8BAAD//wMAUEsDBBQABgAIAAAAIQAxFyJM4wAAAA0BAAAPAAAAZHJzL2Rvd25yZXYueG1s&#10;TI9BS8NAFITvgv9heYI3u9lEkxqzKaWopyLYCuLtNfuahGZ3Q3abpP/e7UmPwwwz3xSrWXdspMG1&#10;1kgQiwgYmcqq1tQSvvZvD0tgzqNR2FlDEi7kYFXe3hSYKzuZTxp3vmahxLgcJTTe9znnrmpIo1vY&#10;nkzwjnbQ6IMcaq4GnEK57ngcRSnX2Jqw0GBPm4aq0+6sJbxPOK0T8TpuT8fN5Wf/9PG9FSTl/d28&#10;fgHmafZ/YbjiB3QoA9PBno1yrAs6SkU44yVkyXMM7BpJUvEI7CBhGWcZ8LLg/1+UvwAAAP//AwBQ&#10;SwECLQAUAAYACAAAACEAtoM4kv4AAADhAQAAEwAAAAAAAAAAAAAAAAAAAAAAW0NvbnRlbnRfVHlw&#10;ZXNdLnhtbFBLAQItABQABgAIAAAAIQA4/SH/1gAAAJQBAAALAAAAAAAAAAAAAAAAAC8BAABfcmVs&#10;cy8ucmVsc1BLAQItABQABgAIAAAAIQDTNXJ3YAQAAI4KAAAOAAAAAAAAAAAAAAAAAC4CAABkcnMv&#10;ZTJvRG9jLnhtbFBLAQItABQABgAIAAAAIQAxFyJM4wAAAA0BAAAPAAAAAAAAAAAAAAAAALoGAABk&#10;cnMvZG93bnJldi54bWxQSwUGAAAAAAQABADzAAAAyg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0" o:spid="_x0000_s1039" type="#_x0000_t202" style="position:absolute;width:19075;height:5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yWncQA&#10;AADaAAAADwAAAGRycy9kb3ducmV2LnhtbESPT2sCMRTE70K/Q3gFbzVrBW23ZkUslh6s4Lagx8fm&#10;7R+7eVk2UeO3N4WCx2FmfsPMF8G04ky9aywrGI8SEMSF1Q1XCn6+108vIJxH1thaJgVXcrDIHgZz&#10;TLW98I7Oua9EhLBLUUHtfZdK6YqaDLqR7YijV9reoI+yr6Tu8RLhppXPSTKVBhuOCzV2tKqp+M1P&#10;RsG+nI0r02z1YRJmx/CFH5v3o1Fq+BiWbyA8BX8P/7c/tYJX+LsSb4D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Mlp3EAAAA2gAAAA8AAAAAAAAAAAAAAAAAmAIAAGRycy9k&#10;b3ducmV2LnhtbFBLBQYAAAAABAAEAPUAAACJAwAAAAA=&#10;" strokeweight=".5pt">
                  <v:textbox inset="5.85pt,0,5.85pt,0">
                    <w:txbxContent>
                      <w:p w:rsidR="002B2BFF" w:rsidRDefault="002B2BFF" w:rsidP="002B2BFF">
                        <w:pPr>
                          <w:rPr>
                            <w:rFonts w:ascii="ＭＳ Ｐゴシック" w:eastAsia="ＭＳ Ｐゴシック" w:hAnsi="ＭＳ Ｐゴシック"/>
                            <w:szCs w:val="24"/>
                            <w:lang w:eastAsia="ja-JP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Cs w:val="24"/>
                            <w:lang w:eastAsia="ja-JP"/>
                          </w:rPr>
                          <w:t>凡　例</w:t>
                        </w:r>
                      </w:p>
                      <w:p w:rsidR="002B2BFF" w:rsidRDefault="002B2BFF" w:rsidP="002B2BFF">
                        <w:pPr>
                          <w:ind w:firstLineChars="100" w:firstLine="220"/>
                          <w:rPr>
                            <w:rFonts w:ascii="ＭＳ Ｐゴシック" w:eastAsia="ＭＳ Ｐゴシック" w:hAnsi="ＭＳ Ｐゴシック"/>
                            <w:szCs w:val="24"/>
                            <w:lang w:eastAsia="ja-JP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Cs w:val="24"/>
                            <w:lang w:eastAsia="ja-JP"/>
                          </w:rPr>
                          <w:t>追加する区域</w:t>
                        </w:r>
                      </w:p>
                    </w:txbxContent>
                  </v:textbox>
                </v:shape>
                <v:rect id="正方形/長方形 23" o:spid="_x0000_s1040" style="position:absolute;left:12509;top:3111;width:5429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T2yMAA&#10;AADbAAAADwAAAGRycy9kb3ducmV2LnhtbERP24rCMBB9F/yHMIJvmqqwK9UoIggLKyz19jw0Y1Ns&#10;JqWJtfr1ZmFh3+ZwrrNcd7YSLTW+dKxgMk5AEOdOl1woOB13ozkIH5A1Vo5JwZM8rFf93hJT7R6c&#10;UXsIhYgh7FNUYEKoUyl9bsiiH7uaOHJX11gMETaF1A0+Yrit5DRJPqTFkmODwZq2hvLb4W4VfJ63&#10;pNtcUlbNXvufS5J9n6ZGqeGg2yxABOrCv/jP/aXj/An8/hIP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YT2yMAAAADbAAAADwAAAAAAAAAAAAAAAACYAgAAZHJzL2Rvd25y&#10;ZXYueG1sUEsFBgAAAAAEAAQA9QAAAIUDAAAAAA==&#10;" fillcolor="red" strokecolor="red" strokeweight="1pt">
                  <v:fill opacity="26214f"/>
                  <v:path arrowok="t"/>
                </v:rect>
              </v:group>
            </w:pict>
          </mc:Fallback>
        </mc:AlternateContent>
      </w:r>
      <w:r w:rsidR="002B2BFF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E966D0F" wp14:editId="0BE293CC">
                <wp:simplePos x="0" y="0"/>
                <wp:positionH relativeFrom="column">
                  <wp:posOffset>6350</wp:posOffset>
                </wp:positionH>
                <wp:positionV relativeFrom="paragraph">
                  <wp:posOffset>4017645</wp:posOffset>
                </wp:positionV>
                <wp:extent cx="1952625" cy="258445"/>
                <wp:effectExtent l="0" t="0" r="9525" b="8255"/>
                <wp:wrapNone/>
                <wp:docPr id="13" name="テキスト ボックス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2B2BFF" w:rsidRPr="00AA5E40" w:rsidRDefault="002B2BFF" w:rsidP="002B2BFF">
                            <w:pPr>
                              <w:rPr>
                                <w:rFonts w:ascii="ＭＳ Ｐゴシック" w:eastAsia="ＭＳ Ｐゴシック" w:hAnsi="ＭＳ Ｐゴシック"/>
                                <w:szCs w:val="24"/>
                                <w:u w:val="single"/>
                                <w:lang w:eastAsia="ja-JP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4"/>
                                <w:u w:val="single"/>
                                <w:lang w:eastAsia="ja-JP"/>
                              </w:rPr>
                              <w:t>0－1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4"/>
                                <w:u w:val="single"/>
                              </w:rPr>
                              <w:t xml:space="preserve">号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4"/>
                                <w:u w:val="single"/>
                                <w:lang w:eastAsia="ja-JP"/>
                              </w:rPr>
                              <w:t>阪急電鉄京都線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.5pt;margin-top:316.35pt;width:153.75pt;height:20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XgTMwIAACEEAAAOAAAAZHJzL2Uyb0RvYy54bWysU82O0zAQviPxDpbvNG23Xdqo6Wrpqghp&#10;+ZEWHsBxnMQi8RjbbVKOrYR4CF4BceZ58iKMnbZb4IbIwfJkPN83883M4qatK7IVxkpQCR0NhpQI&#10;xSGTqkjoh/frZzNKrGMqYxUokdCdsPRm+fTJotGxGEMJVSYMQRBl40YntHROx1FkeSlqZgeghUJn&#10;DqZmDk1TRJlhDaLXVTQeDq+jBkymDXBhLf696510GfDzXHD3Ns+tcKRKKObmwmnCmfozWi5YXBim&#10;S8mPabB/yKJmUiHpGeqOOUY2Rv4FVUtuwELuBhzqCPJcchFqwGpGwz+qeSiZFqEWFMfqs0z2/8Hy&#10;N9t3hsgMe3dFiWI19qg7fOn237v9z+7wlXSHb93h0O1/oE2mV0GxRtsYAx80hrr2BbQYHaq3+h74&#10;R0sUrEqmCnFrDDSlYBlmPPJaRxehvkc2th4kbV5Dhsxs4yAAtbmpvZwoEEF07Nzu3C3ROsI95Xw6&#10;vh5PKeHoG09nk8k0ULD4FK2NdS8F1MRfEmpwGgI6295b57Nh8emJJ7NQyWwtqyoYpkhXlSFbhpOz&#10;Dt8R/bdnlfKPFfiwHrH/I8Ls9TQsxpSPjKeS++Jdm7ZB/LnH9r4Ush0KYqCfVNwsvJRgPlPS4JQm&#10;1H7aMCMoqV4pFPX5ZDxHBVwwZrM5CmUuHemFgymOQAl1lPTXlesXYaONLErk6Zuo4BbbkMug0GNO&#10;x+bhHAbhjjvjB/3SDq8eN3v5CwAA//8DAFBLAwQUAAYACAAAACEAJseeId0AAAAJAQAADwAAAGRy&#10;cy9kb3ducmV2LnhtbEyPwU7DMBBE70j8g7VI3KhDA20U4lSlEkI9tiDObrwkofY6it3G5etZTnCc&#10;ndHsm2qVnBVnHEPvScH9LAOB1HjTU6vg/e3lrgARoiajrSdUcMEAq/r6qtKl8RPt8LyPreASCqVW&#10;0MU4lFKGpkOnw8wPSOx9+tHpyHJspRn1xOXOynmWLaTTPfGHTg+46bA57k9OwfYDL6+Ftrth83Wc&#10;vlP7vF2bpNTtTVo/gYiY4l8YfvEZHWpmOvgTmSAsa14SFSzy+RIE+3lWPII48GWZP4CsK/l/Qf0D&#10;AAD//wMAUEsBAi0AFAAGAAgAAAAhALaDOJL+AAAA4QEAABMAAAAAAAAAAAAAAAAAAAAAAFtDb250&#10;ZW50X1R5cGVzXS54bWxQSwECLQAUAAYACAAAACEAOP0h/9YAAACUAQAACwAAAAAAAAAAAAAAAAAv&#10;AQAAX3JlbHMvLnJlbHNQSwECLQAUAAYACAAAACEAXYV4EzMCAAAhBAAADgAAAAAAAAAAAAAAAAAu&#10;AgAAZHJzL2Uyb0RvYy54bWxQSwECLQAUAAYACAAAACEAJseeId0AAAAJAQAADwAAAAAAAAAAAAAA&#10;AACNBAAAZHJzL2Rvd25yZXYueG1sUEsFBgAAAAAEAAQA8wAAAJcFAAAAAA==&#10;" stroked="f">
                <v:textbox inset="5.85pt,.7pt,5.85pt,.7pt">
                  <w:txbxContent>
                    <w:p w:rsidR="002B2BFF" w:rsidRPr="00AA5E40" w:rsidRDefault="002B2BFF" w:rsidP="002B2BFF">
                      <w:pPr>
                        <w:rPr>
                          <w:rFonts w:ascii="ＭＳ Ｐゴシック" w:eastAsia="ＭＳ Ｐゴシック" w:hAnsi="ＭＳ Ｐゴシック"/>
                          <w:szCs w:val="24"/>
                          <w:u w:val="single"/>
                          <w:lang w:eastAsia="ja-JP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4"/>
                          <w:u w:val="single"/>
                          <w:lang w:eastAsia="ja-JP"/>
                        </w:rPr>
                        <w:t>0－1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4"/>
                          <w:u w:val="single"/>
                        </w:rPr>
                        <w:t xml:space="preserve">号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4"/>
                          <w:u w:val="single"/>
                          <w:lang w:eastAsia="ja-JP"/>
                        </w:rPr>
                        <w:t>阪急電鉄京都線</w:t>
                      </w:r>
                    </w:p>
                  </w:txbxContent>
                </v:textbox>
              </v:shape>
            </w:pict>
          </mc:Fallback>
        </mc:AlternateContent>
      </w:r>
      <w:r w:rsidR="002B2BFF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E4CA732" wp14:editId="2DB6D17A">
                <wp:simplePos x="0" y="0"/>
                <wp:positionH relativeFrom="column">
                  <wp:posOffset>5715</wp:posOffset>
                </wp:positionH>
                <wp:positionV relativeFrom="paragraph">
                  <wp:posOffset>3596640</wp:posOffset>
                </wp:positionV>
                <wp:extent cx="1323975" cy="342265"/>
                <wp:effectExtent l="0" t="0" r="28575" b="19685"/>
                <wp:wrapNone/>
                <wp:docPr id="14" name="角丸四角形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342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B2BFF" w:rsidRPr="00AA5E40" w:rsidRDefault="002B2BFF" w:rsidP="002B2BFF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proofErr w:type="spellStart"/>
                            <w:r w:rsidRPr="00AA5E40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</w:rPr>
                              <w:t>変更の概要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2" style="position:absolute;margin-left:.45pt;margin-top:283.2pt;width:104.25pt;height:26.9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+MaWAIAAIgEAAAOAAAAZHJzL2Uyb0RvYy54bWysVM1u1DAQviPxDpbvNJvsT9uo2araUoRU&#10;oKLwAF7bSQyObcbezbaPwbU3LrxCL7wNlXgMJk627AInRA7WjD3zzc83k5PTTaPJWoJX1hQ0PRhR&#10;Ig23QpmqoO/fXTw7osQHZgTT1siC3khPT+dPn5y0LpeZra0WEgiCGJ+3rqB1CC5PEs9r2TB/YJ00&#10;+FhaaFhAFapEAGsRvdFJNhrNktaCcGC59B5vz/tHOo/4ZSl5eFOWXgaiC4q5hXhCPJfdmcxPWF4B&#10;c7XiQxrsH7JomDIY9BHqnAVGVqD+gGoUB+ttGQ64bRJblorLWANWk45+q+a6Zk7GWrA53j22yf8/&#10;WP56fQVECeRuQolhDXL04+vn7/f3D3d3KDx8+0KOui61zudofO2uoKvTu0vLP3pi7KJmppJnALat&#10;JROYW9rZJ3sOneLRlSzbV1ZgDLYKNjZsU0LTAWIryCbycvPIi9wEwvEyHWfj48MpJRzfxpMsm01j&#10;CJZvvR348ELahnRCQcGujHiL5McQbH3pQyRHDBUy8YGSstFI9Zppks5ms8MBcTBOWL7FjOVarcSF&#10;0joqUC0XGgi6FvQifoOz3zXThrQFzaaTEQ4e0xXuBw8QM9qz87two/j9DS7WFMe1a/NzI6IcmNK9&#10;jBlrM/S9a3VPWdgsNz29cdY7HpZW3CATYPtlwOVFobZwS0mLi1BQ/2nFQFKiXxpk8zidTLrNicpk&#10;epihArsvy90XZjhC9ZWSXlmEft9WDlRVY6w09sDYM5yBUoXtsPR5DRXguKO0t0+7erT69QOZ/wQA&#10;AP//AwBQSwMEFAAGAAgAAAAhABHjFM7eAAAACAEAAA8AAABkcnMvZG93bnJldi54bWxMj8FOwzAQ&#10;RO9I/IO1SNyo3RBCE+JUFag9ABdK1fM23iYRsR3Fbhv+nuUEt13NaOZNuZxsL840hs47DfOZAkGu&#10;9qZzjYbd5/puASJEdAZ770jDNwVYVtdXJRbGX9wHnbexERziQoEa2hiHQspQt2QxzPxAjrWjHy1G&#10;fsdGmhEvHG57mSiVSYud44YWB3puqf7aniyX4Nt6t3l9nIeX1ftG2mNq93mq9e3NtHoCEWmKf2b4&#10;xWd0qJjp4E/OBNFryNmn4SHLUhAsJyrn46AhS9Q9yKqU/wdUPwAAAP//AwBQSwECLQAUAAYACAAA&#10;ACEAtoM4kv4AAADhAQAAEwAAAAAAAAAAAAAAAAAAAAAAW0NvbnRlbnRfVHlwZXNdLnhtbFBLAQIt&#10;ABQABgAIAAAAIQA4/SH/1gAAAJQBAAALAAAAAAAAAAAAAAAAAC8BAABfcmVscy8ucmVsc1BLAQIt&#10;ABQABgAIAAAAIQDmq+MaWAIAAIgEAAAOAAAAAAAAAAAAAAAAAC4CAABkcnMvZTJvRG9jLnhtbFBL&#10;AQItABQABgAIAAAAIQAR4xTO3gAAAAgBAAAPAAAAAAAAAAAAAAAAALIEAABkcnMvZG93bnJldi54&#10;bWxQSwUGAAAAAAQABADzAAAAvQUAAAAA&#10;" strokeweight="2pt">
                <v:textbox>
                  <w:txbxContent>
                    <w:p w:rsidR="002B2BFF" w:rsidRPr="00AA5E40" w:rsidRDefault="002B2BFF" w:rsidP="002B2BFF">
                      <w:pPr>
                        <w:jc w:val="center"/>
                        <w:rPr>
                          <w:rFonts w:ascii="ＭＳ Ｐゴシック" w:eastAsia="ＭＳ Ｐゴシック" w:hAnsi="ＭＳ Ｐゴシック"/>
                        </w:rPr>
                      </w:pPr>
                      <w:proofErr w:type="spellStart"/>
                      <w:r w:rsidRPr="00AA5E40">
                        <w:rPr>
                          <w:rFonts w:ascii="ＭＳ Ｐゴシック" w:eastAsia="ＭＳ Ｐゴシック" w:hAnsi="ＭＳ Ｐゴシック" w:hint="eastAsia"/>
                          <w:color w:val="000000"/>
                        </w:rPr>
                        <w:t>変更の概要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2B2BFF">
        <w:rPr>
          <w:noProof/>
          <w:lang w:eastAsia="ja-JP"/>
        </w:rPr>
        <w:drawing>
          <wp:anchor distT="0" distB="0" distL="114300" distR="114300" simplePos="0" relativeHeight="251695104" behindDoc="0" locked="0" layoutInCell="1" allowOverlap="1" wp14:anchorId="173C7EDD" wp14:editId="06DB9298">
            <wp:simplePos x="0" y="0"/>
            <wp:positionH relativeFrom="column">
              <wp:posOffset>-62865</wp:posOffset>
            </wp:positionH>
            <wp:positionV relativeFrom="paragraph">
              <wp:posOffset>131445</wp:posOffset>
            </wp:positionV>
            <wp:extent cx="8775700" cy="4319270"/>
            <wp:effectExtent l="0" t="0" r="6350" b="5080"/>
            <wp:wrapSquare wrapText="bothSides"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7" t="11689" r="2163" b="5628"/>
                    <a:stretch/>
                  </pic:blipFill>
                  <pic:spPr bwMode="auto">
                    <a:xfrm>
                      <a:off x="0" y="0"/>
                      <a:ext cx="8775700" cy="4319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E25" w:rsidRDefault="00BB2E25" w:rsidP="002B2BFF">
      <w:pPr>
        <w:tabs>
          <w:tab w:val="left" w:pos="3749"/>
        </w:tabs>
        <w:rPr>
          <w:lang w:eastAsia="ja-JP"/>
        </w:rPr>
      </w:pPr>
    </w:p>
    <w:p w:rsidR="0005734F" w:rsidRDefault="0005734F" w:rsidP="002B2BFF">
      <w:pPr>
        <w:tabs>
          <w:tab w:val="left" w:pos="3749"/>
        </w:tabs>
        <w:rPr>
          <w:lang w:eastAsia="ja-JP"/>
        </w:rPr>
      </w:pPr>
      <w:r>
        <w:rPr>
          <w:noProof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13F93EE" wp14:editId="3F1AF2A5">
                <wp:simplePos x="0" y="0"/>
                <wp:positionH relativeFrom="column">
                  <wp:posOffset>145415</wp:posOffset>
                </wp:positionH>
                <wp:positionV relativeFrom="margin">
                  <wp:posOffset>-86360</wp:posOffset>
                </wp:positionV>
                <wp:extent cx="1189990" cy="421640"/>
                <wp:effectExtent l="0" t="0" r="10160" b="16510"/>
                <wp:wrapNone/>
                <wp:docPr id="1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9990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734F" w:rsidRPr="00847D2D" w:rsidRDefault="0005734F" w:rsidP="0005734F">
                            <w:pPr>
                              <w:pStyle w:val="a3"/>
                              <w:rPr>
                                <w:rFonts w:ascii="HGPｺﾞｼｯｸM" w:eastAsia="HGPｺﾞｼｯｸM" w:hAnsiTheme="majorEastAsia"/>
                                <w:position w:val="-6"/>
                                <w:sz w:val="36"/>
                                <w:szCs w:val="32"/>
                              </w:rPr>
                            </w:pPr>
                            <w:r w:rsidRPr="00847D2D">
                              <w:rPr>
                                <w:rFonts w:ascii="HGPｺﾞｼｯｸM" w:eastAsia="HGPｺﾞｼｯｸM" w:hAnsiTheme="majorEastAsia" w:hint="eastAsia"/>
                                <w:sz w:val="36"/>
                                <w:szCs w:val="32"/>
                                <w:lang w:eastAsia="ja-JP"/>
                              </w:rPr>
                              <w:t>計画図</w:t>
                            </w:r>
                            <w:r>
                              <w:rPr>
                                <w:rFonts w:ascii="HGPｺﾞｼｯｸM" w:eastAsia="HGPｺﾞｼｯｸM" w:hAnsiTheme="majorEastAsia" w:hint="eastAsia"/>
                                <w:sz w:val="36"/>
                                <w:szCs w:val="32"/>
                                <w:lang w:eastAsia="ja-JP"/>
                              </w:rPr>
                              <w:t>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11.45pt;margin-top:-6.8pt;width:93.7pt;height:33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6uDLAIAAFgEAAAOAAAAZHJzL2Uyb0RvYy54bWysVNuO2yAQfa/Uf0C8N06sJE2sOKtttqkq&#10;bS/Sbj8AY2yjAkOBxE6/vgPOZqNt+1LVDwiY4czMOTPe3AxakaNwXoIp6WwypUQYDrU0bUm/Pe7f&#10;rCjxgZmaKTCipCfh6c329atNbwuRQweqFo4giPFFb0vahWCLLPO8E5r5CVhh0NiA0yzg0bVZ7ViP&#10;6Fpl+XS6zHpwtXXAhfd4ezca6TbhN43g4UvTeBGIKinmFtLq0lrFNdtuWNE6ZjvJz2mwf8hCM2kw&#10;6AXqjgVGDk7+BqUld+ChCRMOOoOmkVykGrCa2fRFNQ8dsyLVguR4e6HJ/z9Y/vn41RFZo3ZLSgzT&#10;qNGjGAJ5BwPJ55Gf3voC3R4sOoYB79E31ertPfDvnhjYdcy04tY56DvBasxvFl9mV09HHB9Bqv4T&#10;1BiHHQIkoKFxOpKHdBBER51OF21iLjyGnK3W6zWaONrm+Ww5T+JlrHh6bZ0PHwRoEjcldah9QmfH&#10;ex9iNqx4conBPChZ76VS6eDaaqccOTLsk336UgEv3JQhfUnXi3wxEvBXiGn6/gShZcCGV1KXdHVx&#10;YkWk7b2pUzsGJtW4x5SVOfMYqRtJDEM1jJIlCiLJFdQnZNbB2OA4kLjpwP2kpMfmLqn/cWBOUKI+&#10;GlTn7TxfL3Aa0mG1irS6a0N1ZWCGI1BJAyXjdhfG+TlYJ9sO44zdYOAW9Wxkovo5p3P22L5JgfOo&#10;xfm4Piev5x/C9hcAAAD//wMAUEsDBBQABgAIAAAAIQCbF9sR4QAAAAkBAAAPAAAAZHJzL2Rvd25y&#10;ZXYueG1sTI9NS8NAFEX3gv9heIIbaWeSYmjTTIoIil2JrQjdTTPPJDTzJsxHG/31jitdPu7h3vOq&#10;zWQGdkbne0sSsrkAhtRY3VMr4X3/NFsC80GRVoMllPCFHjb19VWlSm0v9IbnXWhZKiFfKgldCGPJ&#10;uW86NMrP7YiUsk/rjArpdC3XTl1SuRl4LkTBjeopLXRqxMcOm9MuGgmnbWxM/Di4l9e4f95+F5rf&#10;iZWUtzfTwxpYwCn8wfCrn9ShTk5HG0l7NkjI81UiJcyyRQEsAXkmFsCOEu7zJfC64v8/qH8AAAD/&#10;/wMAUEsBAi0AFAAGAAgAAAAhALaDOJL+AAAA4QEAABMAAAAAAAAAAAAAAAAAAAAAAFtDb250ZW50&#10;X1R5cGVzXS54bWxQSwECLQAUAAYACAAAACEAOP0h/9YAAACUAQAACwAAAAAAAAAAAAAAAAAvAQAA&#10;X3JlbHMvLnJlbHNQSwECLQAUAAYACAAAACEArUurgywCAABYBAAADgAAAAAAAAAAAAAAAAAuAgAA&#10;ZHJzL2Uyb0RvYy54bWxQSwECLQAUAAYACAAAACEAmxfbEeEAAAAJAQAADwAAAAAAAAAAAAAAAACG&#10;BAAAZHJzL2Rvd25yZXYueG1sUEsFBgAAAAAEAAQA8wAAAJQFAAAAAA==&#10;">
                <v:textbox inset="5.85pt,.7pt,5.85pt,.7pt">
                  <w:txbxContent>
                    <w:p w:rsidR="0005734F" w:rsidRPr="00847D2D" w:rsidRDefault="0005734F" w:rsidP="0005734F">
                      <w:pPr>
                        <w:pStyle w:val="a3"/>
                        <w:rPr>
                          <w:rFonts w:ascii="HGPｺﾞｼｯｸM" w:eastAsia="HGPｺﾞｼｯｸM" w:hAnsiTheme="majorEastAsia"/>
                          <w:position w:val="-6"/>
                          <w:sz w:val="36"/>
                          <w:szCs w:val="32"/>
                        </w:rPr>
                      </w:pPr>
                      <w:r w:rsidRPr="00847D2D">
                        <w:rPr>
                          <w:rFonts w:ascii="HGPｺﾞｼｯｸM" w:eastAsia="HGPｺﾞｼｯｸM" w:hAnsiTheme="majorEastAsia" w:hint="eastAsia"/>
                          <w:sz w:val="36"/>
                          <w:szCs w:val="32"/>
                          <w:lang w:eastAsia="ja-JP"/>
                        </w:rPr>
                        <w:t>計画図</w:t>
                      </w:r>
                      <w:r>
                        <w:rPr>
                          <w:rFonts w:ascii="HGPｺﾞｼｯｸM" w:eastAsia="HGPｺﾞｼｯｸM" w:hAnsiTheme="majorEastAsia" w:hint="eastAsia"/>
                          <w:sz w:val="36"/>
                          <w:szCs w:val="32"/>
                          <w:lang w:eastAsia="ja-JP"/>
                        </w:rPr>
                        <w:t>３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Pr="0005734F">
        <w:rPr>
          <w:noProof/>
          <w:lang w:eastAsia="ja-JP"/>
        </w:rPr>
        <w:drawing>
          <wp:anchor distT="0" distB="0" distL="114300" distR="114300" simplePos="0" relativeHeight="251723776" behindDoc="0" locked="0" layoutInCell="1" allowOverlap="1" wp14:anchorId="1847632B" wp14:editId="05B4174E">
            <wp:simplePos x="0" y="0"/>
            <wp:positionH relativeFrom="column">
              <wp:posOffset>7905115</wp:posOffset>
            </wp:positionH>
            <wp:positionV relativeFrom="paragraph">
              <wp:posOffset>-506095</wp:posOffset>
            </wp:positionV>
            <wp:extent cx="659130" cy="874395"/>
            <wp:effectExtent l="63817" t="88583" r="71438" b="90487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14692">
                      <a:off x="0" y="0"/>
                      <a:ext cx="659130" cy="87439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734F" w:rsidRDefault="0005734F" w:rsidP="002B2BFF">
      <w:pPr>
        <w:tabs>
          <w:tab w:val="left" w:pos="3749"/>
        </w:tabs>
        <w:rPr>
          <w:lang w:eastAsia="ja-JP"/>
        </w:rPr>
      </w:pPr>
    </w:p>
    <w:p w:rsidR="0005734F" w:rsidRDefault="009E2830" w:rsidP="002B2BFF">
      <w:pPr>
        <w:tabs>
          <w:tab w:val="left" w:pos="3749"/>
        </w:tabs>
        <w:rPr>
          <w:lang w:eastAsia="ja-JP"/>
        </w:rPr>
      </w:pPr>
      <w:r w:rsidRPr="009E2830">
        <w:rPr>
          <w:rFonts w:hint="eastAsia"/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433937E7" wp14:editId="05226A4B">
                <wp:simplePos x="0" y="0"/>
                <wp:positionH relativeFrom="column">
                  <wp:posOffset>1073150</wp:posOffset>
                </wp:positionH>
                <wp:positionV relativeFrom="paragraph">
                  <wp:posOffset>55575</wp:posOffset>
                </wp:positionV>
                <wp:extent cx="2736850" cy="4858385"/>
                <wp:effectExtent l="0" t="0" r="25400" b="18415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6850" cy="4858385"/>
                          <a:chOff x="1573599" y="0"/>
                          <a:chExt cx="2736850" cy="4858990"/>
                        </a:xfrm>
                      </wpg:grpSpPr>
                      <wpg:grpSp>
                        <wpg:cNvPr id="28" name="グループ化 28"/>
                        <wpg:cNvGrpSpPr/>
                        <wpg:grpSpPr>
                          <a:xfrm>
                            <a:off x="1573599" y="0"/>
                            <a:ext cx="2432050" cy="3849340"/>
                            <a:chOff x="1573599" y="0"/>
                            <a:chExt cx="2432050" cy="3849340"/>
                          </a:xfrm>
                        </wpg:grpSpPr>
                        <wps:wsp>
                          <wps:cNvPr id="29" name="フリーフォーム 29"/>
                          <wps:cNvSpPr/>
                          <wps:spPr>
                            <a:xfrm>
                              <a:off x="1573599" y="210790"/>
                              <a:ext cx="444500" cy="2832100"/>
                            </a:xfrm>
                            <a:custGeom>
                              <a:avLst/>
                              <a:gdLst>
                                <a:gd name="connsiteX0" fmla="*/ 146050 w 444500"/>
                                <a:gd name="connsiteY0" fmla="*/ 0 h 2819400"/>
                                <a:gd name="connsiteX1" fmla="*/ 292100 w 444500"/>
                                <a:gd name="connsiteY1" fmla="*/ 514350 h 2819400"/>
                                <a:gd name="connsiteX2" fmla="*/ 0 w 444500"/>
                                <a:gd name="connsiteY2" fmla="*/ 609600 h 2819400"/>
                                <a:gd name="connsiteX3" fmla="*/ 120650 w 444500"/>
                                <a:gd name="connsiteY3" fmla="*/ 1073150 h 2819400"/>
                                <a:gd name="connsiteX4" fmla="*/ 69850 w 444500"/>
                                <a:gd name="connsiteY4" fmla="*/ 1130300 h 2819400"/>
                                <a:gd name="connsiteX5" fmla="*/ 298450 w 444500"/>
                                <a:gd name="connsiteY5" fmla="*/ 1803400 h 2819400"/>
                                <a:gd name="connsiteX6" fmla="*/ 444500 w 444500"/>
                                <a:gd name="connsiteY6" fmla="*/ 2819400 h 2819400"/>
                                <a:gd name="connsiteX0" fmla="*/ 127000 w 444500"/>
                                <a:gd name="connsiteY0" fmla="*/ 0 h 2832100"/>
                                <a:gd name="connsiteX1" fmla="*/ 292100 w 444500"/>
                                <a:gd name="connsiteY1" fmla="*/ 527050 h 2832100"/>
                                <a:gd name="connsiteX2" fmla="*/ 0 w 444500"/>
                                <a:gd name="connsiteY2" fmla="*/ 622300 h 2832100"/>
                                <a:gd name="connsiteX3" fmla="*/ 120650 w 444500"/>
                                <a:gd name="connsiteY3" fmla="*/ 1085850 h 2832100"/>
                                <a:gd name="connsiteX4" fmla="*/ 69850 w 444500"/>
                                <a:gd name="connsiteY4" fmla="*/ 1143000 h 2832100"/>
                                <a:gd name="connsiteX5" fmla="*/ 298450 w 444500"/>
                                <a:gd name="connsiteY5" fmla="*/ 1816100 h 2832100"/>
                                <a:gd name="connsiteX6" fmla="*/ 444500 w 444500"/>
                                <a:gd name="connsiteY6" fmla="*/ 2832100 h 28321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44500" h="2832100">
                                  <a:moveTo>
                                    <a:pt x="127000" y="0"/>
                                  </a:moveTo>
                                  <a:lnTo>
                                    <a:pt x="292100" y="527050"/>
                                  </a:lnTo>
                                  <a:lnTo>
                                    <a:pt x="0" y="622300"/>
                                  </a:lnTo>
                                  <a:lnTo>
                                    <a:pt x="120650" y="1085850"/>
                                  </a:lnTo>
                                  <a:lnTo>
                                    <a:pt x="69850" y="1143000"/>
                                  </a:lnTo>
                                  <a:lnTo>
                                    <a:pt x="298450" y="1816100"/>
                                  </a:lnTo>
                                  <a:lnTo>
                                    <a:pt x="444500" y="2832100"/>
                                  </a:lnTo>
                                </a:path>
                              </a:pathLst>
                            </a:cu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lgDashDotDot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フリーフォーム 30"/>
                          <wps:cNvSpPr/>
                          <wps:spPr>
                            <a:xfrm>
                              <a:off x="2018099" y="3030190"/>
                              <a:ext cx="1987550" cy="819150"/>
                            </a:xfrm>
                            <a:custGeom>
                              <a:avLst/>
                              <a:gdLst>
                                <a:gd name="connsiteX0" fmla="*/ 0 w 1974850"/>
                                <a:gd name="connsiteY0" fmla="*/ 0 h 1035050"/>
                                <a:gd name="connsiteX1" fmla="*/ 31750 w 1974850"/>
                                <a:gd name="connsiteY1" fmla="*/ 215900 h 1035050"/>
                                <a:gd name="connsiteX2" fmla="*/ 577850 w 1974850"/>
                                <a:gd name="connsiteY2" fmla="*/ 412750 h 1035050"/>
                                <a:gd name="connsiteX3" fmla="*/ 984250 w 1974850"/>
                                <a:gd name="connsiteY3" fmla="*/ 311150 h 1035050"/>
                                <a:gd name="connsiteX4" fmla="*/ 965200 w 1974850"/>
                                <a:gd name="connsiteY4" fmla="*/ 171450 h 1035050"/>
                                <a:gd name="connsiteX5" fmla="*/ 1670050 w 1974850"/>
                                <a:gd name="connsiteY5" fmla="*/ 50800 h 1035050"/>
                                <a:gd name="connsiteX6" fmla="*/ 1784350 w 1974850"/>
                                <a:gd name="connsiteY6" fmla="*/ 431800 h 1035050"/>
                                <a:gd name="connsiteX7" fmla="*/ 1974850 w 1974850"/>
                                <a:gd name="connsiteY7" fmla="*/ 1035050 h 1035050"/>
                                <a:gd name="connsiteX0" fmla="*/ 0 w 1987550"/>
                                <a:gd name="connsiteY0" fmla="*/ 0 h 819150"/>
                                <a:gd name="connsiteX1" fmla="*/ 31750 w 1987550"/>
                                <a:gd name="connsiteY1" fmla="*/ 215900 h 819150"/>
                                <a:gd name="connsiteX2" fmla="*/ 577850 w 1987550"/>
                                <a:gd name="connsiteY2" fmla="*/ 412750 h 819150"/>
                                <a:gd name="connsiteX3" fmla="*/ 984250 w 1987550"/>
                                <a:gd name="connsiteY3" fmla="*/ 311150 h 819150"/>
                                <a:gd name="connsiteX4" fmla="*/ 965200 w 1987550"/>
                                <a:gd name="connsiteY4" fmla="*/ 171450 h 819150"/>
                                <a:gd name="connsiteX5" fmla="*/ 1670050 w 1987550"/>
                                <a:gd name="connsiteY5" fmla="*/ 50800 h 819150"/>
                                <a:gd name="connsiteX6" fmla="*/ 1784350 w 1987550"/>
                                <a:gd name="connsiteY6" fmla="*/ 431800 h 819150"/>
                                <a:gd name="connsiteX7" fmla="*/ 1987550 w 1987550"/>
                                <a:gd name="connsiteY7" fmla="*/ 819150 h 819150"/>
                                <a:gd name="connsiteX0" fmla="*/ 0 w 1987550"/>
                                <a:gd name="connsiteY0" fmla="*/ 0 h 819150"/>
                                <a:gd name="connsiteX1" fmla="*/ 31750 w 1987550"/>
                                <a:gd name="connsiteY1" fmla="*/ 215900 h 819150"/>
                                <a:gd name="connsiteX2" fmla="*/ 577850 w 1987550"/>
                                <a:gd name="connsiteY2" fmla="*/ 412750 h 819150"/>
                                <a:gd name="connsiteX3" fmla="*/ 984250 w 1987550"/>
                                <a:gd name="connsiteY3" fmla="*/ 311150 h 819150"/>
                                <a:gd name="connsiteX4" fmla="*/ 965200 w 1987550"/>
                                <a:gd name="connsiteY4" fmla="*/ 171450 h 819150"/>
                                <a:gd name="connsiteX5" fmla="*/ 1670050 w 1987550"/>
                                <a:gd name="connsiteY5" fmla="*/ 50800 h 819150"/>
                                <a:gd name="connsiteX6" fmla="*/ 1822450 w 1987550"/>
                                <a:gd name="connsiteY6" fmla="*/ 425450 h 819150"/>
                                <a:gd name="connsiteX7" fmla="*/ 1987550 w 1987550"/>
                                <a:gd name="connsiteY7" fmla="*/ 819150 h 819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1987550" h="819150">
                                  <a:moveTo>
                                    <a:pt x="0" y="0"/>
                                  </a:moveTo>
                                  <a:lnTo>
                                    <a:pt x="31750" y="215900"/>
                                  </a:lnTo>
                                  <a:lnTo>
                                    <a:pt x="577850" y="412750"/>
                                  </a:lnTo>
                                  <a:lnTo>
                                    <a:pt x="984250" y="311150"/>
                                  </a:lnTo>
                                  <a:lnTo>
                                    <a:pt x="965200" y="171450"/>
                                  </a:lnTo>
                                  <a:lnTo>
                                    <a:pt x="1670050" y="50800"/>
                                  </a:lnTo>
                                  <a:lnTo>
                                    <a:pt x="1822450" y="425450"/>
                                  </a:lnTo>
                                  <a:lnTo>
                                    <a:pt x="1987550" y="819150"/>
                                  </a:lnTo>
                                </a:path>
                              </a:pathLst>
                            </a:cu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lgDashDotDot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フリーフォーム 31"/>
                          <wps:cNvSpPr/>
                          <wps:spPr>
                            <a:xfrm>
                              <a:off x="1677655" y="0"/>
                              <a:ext cx="590550" cy="215900"/>
                            </a:xfrm>
                            <a:custGeom>
                              <a:avLst/>
                              <a:gdLst>
                                <a:gd name="connsiteX0" fmla="*/ 0 w 590550"/>
                                <a:gd name="connsiteY0" fmla="*/ 215900 h 215900"/>
                                <a:gd name="connsiteX1" fmla="*/ 590550 w 590550"/>
                                <a:gd name="connsiteY1" fmla="*/ 0 h 2159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590550" h="215900">
                                  <a:moveTo>
                                    <a:pt x="0" y="215900"/>
                                  </a:moveTo>
                                  <a:lnTo>
                                    <a:pt x="590550" y="0"/>
                                  </a:lnTo>
                                </a:path>
                              </a:pathLst>
                            </a:cu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lgDashDotDot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2" name="フリーフォーム 32"/>
                        <wps:cNvSpPr/>
                        <wps:spPr>
                          <a:xfrm>
                            <a:off x="4011999" y="3849340"/>
                            <a:ext cx="298450" cy="1009650"/>
                          </a:xfrm>
                          <a:custGeom>
                            <a:avLst/>
                            <a:gdLst>
                              <a:gd name="connsiteX0" fmla="*/ 0 w 298450"/>
                              <a:gd name="connsiteY0" fmla="*/ 0 h 1009650"/>
                              <a:gd name="connsiteX1" fmla="*/ 215900 w 298450"/>
                              <a:gd name="connsiteY1" fmla="*/ 508000 h 1009650"/>
                              <a:gd name="connsiteX2" fmla="*/ 298450 w 298450"/>
                              <a:gd name="connsiteY2" fmla="*/ 1009650 h 1009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98450" h="1009650">
                                <a:moveTo>
                                  <a:pt x="0" y="0"/>
                                </a:moveTo>
                                <a:lnTo>
                                  <a:pt x="215900" y="508000"/>
                                </a:lnTo>
                                <a:lnTo>
                                  <a:pt x="298450" y="1009650"/>
                                </a:ln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lgDashDotDot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7" o:spid="_x0000_s1026" style="position:absolute;left:0;text-align:left;margin-left:84.5pt;margin-top:4.4pt;width:215.5pt;height:382.55pt;z-index:251745280" coordorigin="15735" coordsize="27368,48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V2K1gcAANgrAAAOAAAAZHJzL2Uyb0RvYy54bWzsWktv20YQvhfofyB4LNCIy4dECrGDIGmC&#10;AkEaICmSHBmKegAUlyVpy+kxvvaa9tpr20t/QP+N0f/Rb1/UyLaWtJ0WQaEgsElzZmfnud8Mef/B&#10;2bpwTvO6WfHyyGX3PNfJy4zPVuXiyP3+1ZOvY9dp2rScpQUv8yP3fd64D46//OL+pprmPl/yYpbX&#10;DhYpm+mmOnKXbVtNR6MmW+brtLnHq7zEwzmv12mL23oxmtXpBquvi5HveePRhtezquZZ3jT462P1&#10;0D2W68/nedZ+N583eesURy721sqftfz5TvwcHd9Pp4s6rZarTG8jvcUu1umqhNBuqcdpmzon9erK&#10;UutVVvOGz9t7GV+P+Hy+ynKpA7Rh3iVtntb8pJK6LKabRdWZCaa9ZKdbL5s9P31RO6vZketPXKdM&#10;1/DRxYc/L87/uDj/6+L8l79/+tnBE5hpUy2moH5aVy+rF7X+w0LdCc3P5vVa/IZOzpk08PvOwPlZ&#10;62T4oz8JxnEEP2R4FsZRHMSRckG2hJ8EH4smQZQkrrPlzpbf7ONPEunCkRE/ErvsNtXddLs3uiIq&#10;9+ga30LXa/bcaRwGvmc0DuIwCUIddAM13sO/V2OkUbONlOZukfJymVa5DMBG+N5YD97R1jv/eHH+&#10;u4yUjxcffpMXvzp+omwoebpgaaYN4uaaSKHW85k3US5Np8aEYRhGno4ZPw5AsuvzdJqdNO3TnMvw&#10;S0+fNa3K6hmuZE7O9HYzXpbNqs3fYLX5ukCifzVyWDiGg5yNo+Vo3kssbymL5ywdP2ZJqHaCrL8i&#10;gREJfiL23CuBskQsDLCpXjE+EdMvgVKPvWSMTfVKCIgE5nvjAabaYfEmARuiSUjkjBMUiV57UQ7G&#10;Ai8Yok5ExPhJjMjqlUNZWOwhgQeYbUzkqMDqlUNZdHT1u4eGJfMn3oA4oyxKky6n/o1Ixqa0/61i&#10;aGz2+4RSj33fuN4qYScsbxPJOK+GaELj8jaRHEKbAX6hYXmrSGZjUZVEAbCajYblrSJZrr4rB6fX&#10;wlTndGkKdnZW6oqNKycVCNKToKrijYAGtHwDHZhblGbUbCwJLlHue5hRZikzuxEz4o4y+zdiRgBS&#10;5uBGzIgqyhzeiBmxQpkl5hpsMAQAZR5TyWoR7bUaaFvg7ELi7NZ1gLNr1wHOfid40mmVtsLZ5tLZ&#10;AATqw30JcKjjUDxe89P8FZeErUSFsrTJjRhvb0mKkpKq01aSRrL26P0aKvO7kgujGEI5VUKshOrs&#10;k9TMk5XASi4TX1HjKEdCW6lV/iryWOalldwYDTs3RlMZoHSDU4SlZU50JheeIjCp5E9WRSG9UpTC&#10;EX4k0IyTpWjC5kUK72XrCm1BUy5cJy0W6O6ytpbp2PBiNRPswj/N++ZRUTunKRyPvmzGN68A3Fyn&#10;SJsWD5DC8p/WZ4e1qpv2cdosFXOxENePeYv/nfZCQi7bOFUkgO8NjhRX7/jsPUBpzVVf11TZkxUW&#10;fQbZL9Ia+A4aoTnF0yWvf3SdDRo9qPTDSVrn2OK3JfBxwkJAcqeVN2E08XFT0yfv6JPyZP2IQ1VU&#10;EUiTl4K+LczlvObr1+hJHwqpeJSWGWQr4+mbR60wCwACr7P84UN5jW4QrnpWvqwysbiMfGjy6ux1&#10;WleOsNSR28Kwz7nB5OnUQF3h745WcJb84UnL5yuBg6XFlJ30DfoD0Q/9B41CACVtjQKeY4diK2gu&#10;+hsFdMixp1tDAffY5U6BJfEkMs0W8DmAp44k05zSFDDmI2fRVRwv3GQ6BQFLWDJB3yqXvQYsXekS&#10;mAcYv5f8DYX8AZtIMNojgbL4LErkEd4jhqKlaDJR4LpHDuUJgSwl8umRQxEWsLU/RB/KEzCmeoUe&#10;OTgLO6ck4whzoH7PUB42YQL4L50eORRisTHA9RCFKFPkxUP8QyEWm8Sy9esNNcoUBsiMAQphxNMZ&#10;Tvu/33I7TCqe+013NW9UasoT50qaXcmbbfJek2V70sYq4Nq0sUuhGUCyxiqG8nRZYxdDE4AkjVUM&#10;5emSxi6Gxj/JGasYytPljF0MjX6aMlY5lMmkjF0MDX6aMVYxlKnLGLucndhXp4tMGKscyqSWR77Y&#10;5RzSxTmkCzlhrPF1x3SJfV+NvQxc2lOTd9IF7YE8Me1hTCNfr37ndAG6PcwK/g+zgt7JDKKHDhrk&#10;WyfRtoqxjvp9h0GDCXYHkwYdxKJV2k4R6DzAtA3bp7tTA4nV5W4VBO/6VTWI2CVW2EFSqxpnpVYQ&#10;QFKrk91OLdGvpFYHtJVaH8iSXJ6zdmpVKNTGZf7byU3zBR9uqwT8dhhKHIYSn9NQAq2AdSghJ8KD&#10;hxLIqck4wpGMsNdjAfPiEs15N43YqROfbBqhJew5wCmo7EYF2430dVZqcZzfdim0s5KvE+RQQpeK&#10;z/LkvvNZYhwrhtZK2/1HydbeELvvPDELmhg6VM3DKLfGlHbQKHf7zct/NdbFlMNaQeVrscEVNPQY&#10;S8xYl34hY+qoeTsiPhrCK0tMLww++2SFVIsYUEjVlK3bRF8R1XV3g49ixMcGoixew/KWFlGJzAaI&#10;obMmtTpqtV0MZdGWlKO8Th0Uns+yZPf2DtAM0dG9Et55MXvneq+NKloHE3/7C76JzX21Xh8IYrvK&#10;01ZUbURfCf0Dqj6g6hucD/h8VDbR+lNX8X0qvZevBrcf5B7/AwAA//8DAFBLAwQUAAYACAAAACEA&#10;Apv2q98AAAAJAQAADwAAAGRycy9kb3ducmV2LnhtbEyPQUvDQBCF74L/YRnBm92NxbSN2ZRS1FMR&#10;bAXxNs1Ok9Dsbshuk/TfO570+HjDm+/L15NtxUB9aLzTkMwUCHKlN42rNHweXh+WIEJEZ7D1jjRc&#10;KcC6uL3JMTN+dB807GMleMSFDDXUMXaZlKGsyWKY+Y4cdyffW4wc+0qaHkcet618VCqVFhvHH2rs&#10;aFtTed5frIa3EcfNPHkZdufT9vp9eHr/2iWk9f3dtHkGEWmKf8fwi8/oUDDT0V+cCaLlnK7YJWpY&#10;sgH3qVKcjxoWi/kKZJHL/wbFDwAAAP//AwBQSwECLQAUAAYACAAAACEAtoM4kv4AAADhAQAAEwAA&#10;AAAAAAAAAAAAAAAAAAAAW0NvbnRlbnRfVHlwZXNdLnhtbFBLAQItABQABgAIAAAAIQA4/SH/1gAA&#10;AJQBAAALAAAAAAAAAAAAAAAAAC8BAABfcmVscy8ucmVsc1BLAQItABQABgAIAAAAIQDTmV2K1gcA&#10;ANgrAAAOAAAAAAAAAAAAAAAAAC4CAABkcnMvZTJvRG9jLnhtbFBLAQItABQABgAIAAAAIQACm/ar&#10;3wAAAAkBAAAPAAAAAAAAAAAAAAAAADAKAABkcnMvZG93bnJldi54bWxQSwUGAAAAAAQABADzAAAA&#10;PAsAAAAA&#10;">
                <v:group id="グループ化 28" o:spid="_x0000_s1027" style="position:absolute;left:15735;width:24321;height:38493" coordorigin="15735" coordsize="24320,384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フリーフォーム 29" o:spid="_x0000_s1028" style="position:absolute;left:15735;top:2107;width:4445;height:28321;visibility:visible;mso-wrap-style:square;v-text-anchor:middle" coordsize="444500,2832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WD0sQA&#10;AADbAAAADwAAAGRycy9kb3ducmV2LnhtbESPwWrDMBBE74H+g9hCb4mcQE3rRgmhUCiGHOzmktvW&#10;2tom1sq1ZFv5+yhQ6HGYmTfMdh9MJyYaXGtZwXqVgCCurG65VnD6+li+gHAeWWNnmRRcycF+97DY&#10;YqbtzAVNpa9FhLDLUEHjfZ9J6aqGDLqV7Ymj92MHgz7KoZZ6wDnCTSc3SZJKgy3HhQZ7em+oupSj&#10;UfB7/g4+6af1MX+WIZ1zHEORKvX0GA5vIDwF/x/+a39qBZtXuH+JP0D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1g9LEAAAA2wAAAA8AAAAAAAAAAAAAAAAAmAIAAGRycy9k&#10;b3ducmV2LnhtbFBLBQYAAAAABAAEAPUAAACJAwAAAAA=&#10;" path="m127000,l292100,527050,,622300r120650,463550l69850,1143000r228600,673100l444500,2832100e" filled="f" strokecolor="windowText" strokeweight="2pt">
                    <v:stroke dashstyle="longDashDotDot"/>
                    <v:path arrowok="t" o:connecttype="custom" o:connectlocs="127000,0;292100,527050;0,622300;120650,1085850;69850,1143000;298450,1816100;444500,2832100" o:connectangles="0,0,0,0,0,0,0"/>
                  </v:shape>
                  <v:shape id="フリーフォーム 30" o:spid="_x0000_s1029" style="position:absolute;left:20180;top:30301;width:19876;height:8192;visibility:visible;mso-wrap-style:square;v-text-anchor:middle" coordsize="1987550,819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F+JMEA&#10;AADbAAAADwAAAGRycy9kb3ducmV2LnhtbERPy2rCQBTdF/oPwy24ayatGCR1lLY+EAQhsR9wydwm&#10;wcydkJk8/HtnIbg8nPdqM5lGDNS52rKCjygGQVxYXXOp4O+yf1+CcB5ZY2OZFNzIwWb9+rLCVNuR&#10;MxpyX4oQwi5FBZX3bSqlKyoy6CLbEgfu33YGfYBdKXWHYwg3jfyM40QarDk0VNjSb0XFNe+NAiqy&#10;XVIu4jw7XX62W38919OhV2r2Nn1/gfA0+af44T5qBfOwPnwJP0C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hfiTBAAAA2wAAAA8AAAAAAAAAAAAAAAAAmAIAAGRycy9kb3du&#10;cmV2LnhtbFBLBQYAAAAABAAEAPUAAACGAwAAAAA=&#10;" path="m,l31750,215900,577850,412750,984250,311150,965200,171450,1670050,50800r152400,374650l1987550,819150e" filled="f" strokecolor="windowText" strokeweight="2pt">
                    <v:stroke dashstyle="longDashDotDot"/>
                    <v:path arrowok="t" o:connecttype="custom" o:connectlocs="0,0;31750,215900;577850,412750;984250,311150;965200,171450;1670050,50800;1822450,425450;1987550,819150" o:connectangles="0,0,0,0,0,0,0,0"/>
                  </v:shape>
                  <v:shape id="フリーフォーム 31" o:spid="_x0000_s1030" style="position:absolute;left:16776;width:5906;height:2159;visibility:visible;mso-wrap-style:square;v-text-anchor:middle" coordsize="590550,215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iGwb4A&#10;AADbAAAADwAAAGRycy9kb3ducmV2LnhtbESPSwvCMBCE74L/IazgTVMfiFSjiCDoRfCB56VZ22Cz&#10;KU2s9d8bQfA4zHwzzHLd2lI0VHvjWMFomIAgzpw2nCu4XnaDOQgfkDWWjknBmzysV93OElPtXnyi&#10;5hxyEUvYp6igCKFKpfRZQRb90FXE0bu72mKIss6lrvEVy20px0kykxYNx4UCK9oWlD3OT6tg0lzN&#10;jd4mPLw56Oq4zefT/Uapfq/dLEAEasM//KP3OnIj+H6JP0C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d4hsG+AAAA2wAAAA8AAAAAAAAAAAAAAAAAmAIAAGRycy9kb3ducmV2&#10;LnhtbFBLBQYAAAAABAAEAPUAAACDAwAAAAA=&#10;" path="m,215900l590550,e" filled="f" strokecolor="windowText" strokeweight="2pt">
                    <v:stroke dashstyle="longDashDotDot"/>
                    <v:path arrowok="t" o:connecttype="custom" o:connectlocs="0,215900;590550,0" o:connectangles="0,0"/>
                  </v:shape>
                </v:group>
                <v:shape id="フリーフォーム 32" o:spid="_x0000_s1031" style="position:absolute;left:40119;top:38493;width:2985;height:10096;visibility:visible;mso-wrap-style:square;v-text-anchor:middle" coordsize="298450,1009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Jb88QA&#10;AADbAAAADwAAAGRycy9kb3ducmV2LnhtbESPQWvCQBSE7wX/w/IEb3VjpFJSVxGhxZJTrQR6e2af&#10;STD7Nu6uSfrvu4VCj8PMfMOst6NpRU/ON5YVLOYJCOLS6oYrBafP18dnED4ga2wtk4Jv8rDdTB7W&#10;mGk78Af1x1CJCGGfoYI6hC6T0pc1GfRz2xFH72KdwRClq6R2OES4aWWaJCtpsOG4UGNH+5rK6/Fu&#10;FDyd6VSc87dD4ZJ89b7Er1vhO6Vm03H3AiLQGP7Df+2DVrBM4fdL/AF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yW/PEAAAA2wAAAA8AAAAAAAAAAAAAAAAAmAIAAGRycy9k&#10;b3ducmV2LnhtbFBLBQYAAAAABAAEAPUAAACJAwAAAAA=&#10;" path="m,l215900,508000r82550,501650e" filled="f" strokecolor="windowText" strokeweight="2pt">
                  <v:stroke dashstyle="longDashDotDot"/>
                  <v:path arrowok="t" o:connecttype="custom" o:connectlocs="0,0;215900,508000;298450,1009650" o:connectangles="0,0,0"/>
                </v:shape>
              </v:group>
            </w:pict>
          </mc:Fallback>
        </mc:AlternateContent>
      </w:r>
      <w:r w:rsidRPr="009E2830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843238E" wp14:editId="12B7A27B">
                <wp:simplePos x="0" y="0"/>
                <wp:positionH relativeFrom="column">
                  <wp:posOffset>3851275</wp:posOffset>
                </wp:positionH>
                <wp:positionV relativeFrom="paragraph">
                  <wp:posOffset>3774440</wp:posOffset>
                </wp:positionV>
                <wp:extent cx="826135" cy="350520"/>
                <wp:effectExtent l="0" t="0" r="12065" b="11430"/>
                <wp:wrapNone/>
                <wp:docPr id="33" name="角丸四角形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135" cy="3505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E2830" w:rsidRPr="00847D2D" w:rsidRDefault="009E2830" w:rsidP="009E283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lang w:eastAsia="ja-JP"/>
                              </w:rPr>
                              <w:t>茨木</w:t>
                            </w:r>
                            <w:r w:rsidRPr="00847D2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lang w:eastAsia="ja-JP"/>
                              </w:rPr>
                              <w:t>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4" style="position:absolute;margin-left:303.25pt;margin-top:297.2pt;width:65.05pt;height:27.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qCsQIAAEQFAAAOAAAAZHJzL2Uyb0RvYy54bWysVEtu2zAQ3RfoHQjuG/mn1BUiB24MFwWM&#10;JGhSZD2mKEsoRbIkbck9RrbZddMrZNPbNECP0SElO07SVVEuiCFnOJ83b3hy2lSCbLixpZIp7R/1&#10;KOGSqayUq5R+vp6/GVNiHcgMhJI8pVtu6enk9auTWid8oAolMm4IOpE2qXVKC+d0EkWWFbwCe6Q0&#10;l6jMlanA4dGsosxAjd4rEQ16veOoVibTRjFuLd7OWiWdBP95zpm7yHPLHREpxdxc2E3Yl36PJieQ&#10;rAzoomRdGvAPWVRQSgy6dzUDB2RtyheuqpIZZVXujpiqIpXnJeOhBqym33tWzVUBmodaEByr9zDZ&#10;/+eWnW8uDSmzlA6HlEiosEe/f9z+ur9/uLtD4eHndxIPhh6nWtsEza/0pfGVWr1Q7ItFRfRE4w+2&#10;s2lyU3lbrJM0AfTtHnTeOMLwcjw47g9jShiqhnEvHoSmRJDsHmtj3QeuKuKFlBq1ltknbGzAGzYL&#10;63wOkOzsQnJKlNm8FCIctvZMGLIB5ABSJ1M1JQKsw8uUzsPy9aELe/hMSFKndBCPekgcBkjOXIBD&#10;sdIIl5UrSkCskPXMmZDLk9fWrJb7qKP5uP9+1hoVkPE2l7iHaxe5NX+Zha9qBrZon4QQ3RMhfXE8&#10;kLwD4RF7L7lm2YTW9se7/i1VtsV+G9UOgtVsXmKABaJxCQaZj6XiNLsL3HKhsH7VSZQUynz72723&#10;R0KilpIaJwmx+boGwxHkjxKp+q4/GvnRC4dR/BYbTMyhZnmokevqTGGj+vhvaBZEb+/ETsyNqm5w&#10;6Kc+KqpAMozddqE7nLl2wvHbYHw6DWY4bhrcQl5p5p176Dy0180NGN1RyyEnz9Vu6iB5Rq7W1r+U&#10;arp2Ki8D8zzULa7dKOCohj5234r/Cw7Pwerx85v8AQAA//8DAFBLAwQUAAYACAAAACEAzikNaOAA&#10;AAALAQAADwAAAGRycy9kb3ducmV2LnhtbEyPy07DMBBF90j8gzVI7KgDSQwJcSoUNQtYlcICdm48&#10;TSL8iGK3DX/PsILl6B7de6ZaL9awE85h9E7C7SoBhq7zenS9hPe39uYBWIjKaWW8QwnfGGBdX15U&#10;qtT+7F7xtIs9oxIXSiVhiHEqOQ/dgFaFlZ/QUXbws1WRzrnnelZnKreG3yWJ4FaNjhYGNWEzYPe1&#10;O1oJn4fGvGzaNGZFatqPbfPs7SaX8vpqeXoEFnGJfzD86pM61OS090enAzMSRCJyQiXkRZYBI+I+&#10;FQLYnqKsEMDriv//of4BAAD//wMAUEsBAi0AFAAGAAgAAAAhALaDOJL+AAAA4QEAABMAAAAAAAAA&#10;AAAAAAAAAAAAAFtDb250ZW50X1R5cGVzXS54bWxQSwECLQAUAAYACAAAACEAOP0h/9YAAACUAQAA&#10;CwAAAAAAAAAAAAAAAAAvAQAAX3JlbHMvLnJlbHNQSwECLQAUAAYACAAAACEAlSkagrECAABEBQAA&#10;DgAAAAAAAAAAAAAAAAAuAgAAZHJzL2Uyb0RvYy54bWxQSwECLQAUAAYACAAAACEAzikNaOAAAAAL&#10;AQAADwAAAAAAAAAAAAAAAAALBQAAZHJzL2Rvd25yZXYueG1sUEsFBgAAAAAEAAQA8wAAABgGAAAA&#10;AA==&#10;" fillcolor="window" strokecolor="#385d8a" strokeweight="2pt">
                <v:path arrowok="t"/>
                <v:textbox>
                  <w:txbxContent>
                    <w:p w:rsidR="009E2830" w:rsidRPr="00847D2D" w:rsidRDefault="009E2830" w:rsidP="009E283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lang w:eastAsia="ja-JP"/>
                        </w:rPr>
                        <w:t>茨木</w:t>
                      </w:r>
                      <w:r w:rsidRPr="00847D2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lang w:eastAsia="ja-JP"/>
                        </w:rPr>
                        <w:t>市</w:t>
                      </w:r>
                    </w:p>
                  </w:txbxContent>
                </v:textbox>
              </v:roundrect>
            </w:pict>
          </mc:Fallback>
        </mc:AlternateContent>
      </w:r>
      <w:r w:rsidRPr="009E2830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73F222E" wp14:editId="0C0F0BBE">
                <wp:simplePos x="0" y="0"/>
                <wp:positionH relativeFrom="column">
                  <wp:posOffset>2513965</wp:posOffset>
                </wp:positionH>
                <wp:positionV relativeFrom="paragraph">
                  <wp:posOffset>3913505</wp:posOffset>
                </wp:positionV>
                <wp:extent cx="826135" cy="350520"/>
                <wp:effectExtent l="0" t="0" r="12065" b="11430"/>
                <wp:wrapNone/>
                <wp:docPr id="40" name="角丸四角形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135" cy="3505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E2830" w:rsidRPr="00847D2D" w:rsidRDefault="009E2830" w:rsidP="009E283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lang w:eastAsia="ja-JP"/>
                              </w:rPr>
                              <w:t>摂津</w:t>
                            </w:r>
                            <w:r w:rsidRPr="00847D2D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lang w:eastAsia="ja-JP"/>
                              </w:rPr>
                              <w:t>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5" style="position:absolute;margin-left:197.95pt;margin-top:308.15pt;width:65.05pt;height:27.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JYnsQIAAEQFAAAOAAAAZHJzL2Uyb0RvYy54bWysVL1u2zAQ3gv0HQjujSTHShMhcuDGcFHA&#10;SIImReYzRVlCKZIlacvuY3TN1qWvkKVv0wB9jB4p2XGSTkU5EEfe8X6++46nZ+tGkBU3tlYyp8lB&#10;TAmXTBW1XOT00830zTEl1oEsQCjJc7rhlp6NXr86bXXGB6pSouCGoBNps1bntHJOZ1FkWcUbsAdK&#10;c4nKUpkGHB7NIioMtOi9EdEgjo+iVplCG8W4tXg76ZR0FPyXJWfusiwtd0TkFHNzYTdhn/s9Gp1C&#10;tjCgq5r1acA/ZNFALTHoztUEHJClqV+4ampmlFWlO2CqiVRZ1oyHGrCaJH5WzXUFmodaEByrdzDZ&#10;/+eWXayuDKmLnA4RHgkN9uj3j2+/7u8f7u5QePj5naSDQ49Tq22G5tf6yvhKrZ4p9tmiInqi8Qfb&#10;26xL03hbrJOsA+ibHeh87QjDy+PBUXKYUsJQdZjG6SA0JYJs+1gb695z1RAv5NSopSw+YmMD3rCa&#10;WedzgGxrF5JToi6mtRDhsLHnwpAVIAeQOoVqKRFgHV7mdBqWrw9d2P1nQpI2p4N0GCMyDJCcpQCH&#10;YqMRLisXlIBYIOuZMyGXJ6+tWcx3UYfT4+TdpDOqoOBdLmmMaxu5M3+Zha9qArbqnoQQ/RMhfXE8&#10;kLwH4RF7L7n1fB1am5xs+zdXxQb7bVQ3CFazaY0BZojGFRhkPpaK0+wucSuFwvpVL1FSKfP1b/fe&#10;HgmJWkpanCTE5ssSDEeQP0ik6kky9Nxy4TBM32KDidnXzPc1ctmcK2xUgv+GZkH09k5sxdKo5haH&#10;fuyjogokw9hdF/rDuesmHL8NxsfjYIbjpsHN5LVm3rmHzkN7s74Fo3tqOeTkhdpOHWTPyNXZ+pdS&#10;jZdOlXVgnoe6w7UfBRzV0Mf+W/F/wf45WD1+fqM/AAAA//8DAFBLAwQUAAYACAAAACEA0gQuzeAA&#10;AAALAQAADwAAAGRycy9kb3ducmV2LnhtbEyPwU6DQBCG7ya+w2ZMvNmFIijI0hhSDnrS6kFvW5gC&#10;cXeWsNsW397xpMeZ+fLP95ebxRpxwtmPjhTEqwgEUuu6kXoF72/NzT0IHzR12jhCBd/oYVNdXpS6&#10;6NyZXvG0C73gEPKFVjCEMBVS+nZAq/3KTUh8O7jZ6sDj3Mtu1mcOt0auoyiTVo/EHwY9YT1g+7U7&#10;WgWfh9o8b5sk3OaJaT5e6idnt6lS11fL4wOIgEv4g+FXn9WhYqe9O1LnhVGQ5GnOqIIszhIQTKTr&#10;jNvteXMXpyCrUv7vUP0AAAD//wMAUEsBAi0AFAAGAAgAAAAhALaDOJL+AAAA4QEAABMAAAAAAAAA&#10;AAAAAAAAAAAAAFtDb250ZW50X1R5cGVzXS54bWxQSwECLQAUAAYACAAAACEAOP0h/9YAAACUAQAA&#10;CwAAAAAAAAAAAAAAAAAvAQAAX3JlbHMvLnJlbHNQSwECLQAUAAYACAAAACEA7wCWJ7ECAABEBQAA&#10;DgAAAAAAAAAAAAAAAAAuAgAAZHJzL2Uyb0RvYy54bWxQSwECLQAUAAYACAAAACEA0gQuzeAAAAAL&#10;AQAADwAAAAAAAAAAAAAAAAALBQAAZHJzL2Rvd25yZXYueG1sUEsFBgAAAAAEAAQA8wAAABgGAAAA&#10;AA==&#10;" fillcolor="window" strokecolor="#385d8a" strokeweight="2pt">
                <v:path arrowok="t"/>
                <v:textbox>
                  <w:txbxContent>
                    <w:p w:rsidR="009E2830" w:rsidRPr="00847D2D" w:rsidRDefault="009E2830" w:rsidP="009E283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lang w:eastAsia="ja-JP"/>
                        </w:rPr>
                        <w:t>摂津</w:t>
                      </w:r>
                      <w:r w:rsidRPr="00847D2D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lang w:eastAsia="ja-JP"/>
                        </w:rPr>
                        <w:t>市</w:t>
                      </w:r>
                    </w:p>
                  </w:txbxContent>
                </v:textbox>
              </v:roundrect>
            </w:pict>
          </mc:Fallback>
        </mc:AlternateContent>
      </w:r>
      <w:r w:rsidR="0005734F">
        <w:rPr>
          <w:rFonts w:hint="eastAsia"/>
          <w:noProof/>
          <w:lang w:eastAsia="ja-JP"/>
        </w:rPr>
        <w:drawing>
          <wp:anchor distT="0" distB="0" distL="114300" distR="114300" simplePos="0" relativeHeight="251683839" behindDoc="0" locked="0" layoutInCell="1" allowOverlap="1" wp14:anchorId="4559A5A9" wp14:editId="1B3515D8">
            <wp:simplePos x="0" y="0"/>
            <wp:positionH relativeFrom="column">
              <wp:posOffset>-32385</wp:posOffset>
            </wp:positionH>
            <wp:positionV relativeFrom="paragraph">
              <wp:posOffset>55880</wp:posOffset>
            </wp:positionV>
            <wp:extent cx="9366250" cy="4819650"/>
            <wp:effectExtent l="0" t="0" r="6350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0" t="10714" r="5070" b="10318"/>
                    <a:stretch/>
                  </pic:blipFill>
                  <pic:spPr bwMode="auto">
                    <a:xfrm>
                      <a:off x="0" y="0"/>
                      <a:ext cx="93662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5734F" w:rsidRDefault="0005734F" w:rsidP="002B2BFF">
      <w:pPr>
        <w:tabs>
          <w:tab w:val="left" w:pos="3749"/>
        </w:tabs>
        <w:rPr>
          <w:lang w:eastAsia="ja-JP"/>
        </w:rPr>
      </w:pPr>
    </w:p>
    <w:p w:rsidR="0005734F" w:rsidRDefault="0005734F" w:rsidP="002B2BFF">
      <w:pPr>
        <w:tabs>
          <w:tab w:val="left" w:pos="3749"/>
        </w:tabs>
        <w:rPr>
          <w:lang w:eastAsia="ja-JP"/>
        </w:rPr>
      </w:pPr>
    </w:p>
    <w:p w:rsidR="0005734F" w:rsidRPr="00E1464C" w:rsidRDefault="00F13D2C" w:rsidP="002B2BFF">
      <w:pPr>
        <w:tabs>
          <w:tab w:val="left" w:pos="3749"/>
        </w:tabs>
        <w:rPr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E88D2ED" wp14:editId="3210742A">
                <wp:simplePos x="0" y="0"/>
                <wp:positionH relativeFrom="column">
                  <wp:posOffset>8438194</wp:posOffset>
                </wp:positionH>
                <wp:positionV relativeFrom="paragraph">
                  <wp:posOffset>3102889</wp:posOffset>
                </wp:positionV>
                <wp:extent cx="1041747" cy="255905"/>
                <wp:effectExtent l="19050" t="114300" r="25400" b="12509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78508">
                          <a:off x="0" y="0"/>
                          <a:ext cx="1041747" cy="255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13D2C" w:rsidRPr="0091681F" w:rsidRDefault="00F13D2C" w:rsidP="00F13D2C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  <w:lang w:eastAsia="ja-JP"/>
                              </w:rPr>
                              <w:t>河原町方面→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3" o:spid="_x0000_s1047" type="#_x0000_t202" style="position:absolute;margin-left:664.4pt;margin-top:244.3pt;width:82.05pt;height:20.15pt;rotation:850338fd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AhdfAIAAMAEAAAOAAAAZHJzL2Uyb0RvYy54bWysVMGO2jAQvVfqP1i+lwQWFhYRVpQVVSW0&#10;uxJb7dk4DkRyPK5tSOgRpKof0V+oeu735Ec6doDSbU9Vc7A8nvEbz5s3Gd1WhSRbYWwOKqHtVkyJ&#10;UBzSXK0S+uFp9mZAiXVMpUyCEgndCUtvx69fjUo9FB1Yg0yFIQii7LDUCV07p4dRZPlaFMy2QAuF&#10;zgxMwRyaZhWlhpWIXsioE8fXUQkm1Qa4sBZP7xonHQf8LBPcPWSZFY7IhOLbXFhNWJd+jcYjNlwZ&#10;ptc5Pz6D/cMrCpYrTHqGumOOkY3J/4Aqcm7AQuZaHIoIsiznItSA1bTjF9Us1kyLUAuSY/WZJvv/&#10;YPn99tGQPE1o94oSxQrsUX34XO+/1fsf9eELqQ9f68Oh3n9Hm2AMElZqO8R7C403XfUWKmz86dzi&#10;oeehykxBDCDf/f6gFw8COVguwWDsw+7Mvagc4R4h7rb73T4lHH2dXu8m7nnMqIHykNpY905AQfwm&#10;oQZ7G1DZdm5dE3oK8eEWZJ7OcimDsbNTaciWoQxQPSmUlEhmHR4mdBa+Y7bfrklFyoReX/XikEmB&#10;x2tSSeVxRZDYMb/npanf71y1rAKxnTM5S0h3yFmgBUmwms9yrGWOD3lkBnWHhzhL7gGXTAKmhuOO&#10;kjWYT3879/EoB/RSUqKOE2o/bpgRWN97hUK5aXe7XvjB6Pb6HTTMpWd56VGbYgrIUTu8Lmx9vJOn&#10;bWageMaRm/is6GKKY+6EutN26prpwpHlYjIJQSh1zdxcLTT30KdmPlXPzOhjOx0K4R5OimfDF11t&#10;Yv1NBZONgywPLfdEN6yiVLyBYxJEcxxpP4eXdoj69eMZ/wQAAP//AwBQSwMEFAAGAAgAAAAhANnl&#10;+v3iAAAADQEAAA8AAABkcnMvZG93bnJldi54bWxMjzFPwzAUhHck/oP1kFgQdTBtcUKcCiF1ZGgJ&#10;Uru58SOJGj9HsdsEfj3uVMbTne6+y1eT7dgZB986UvA0S4AhVc60VCsoP9ePEpgPmozuHKGCH/Sw&#10;Km5vcp0ZN9IGz9tQs1hCPtMKmhD6jHNfNWi1n7keKXrfbrA6RDnU3Ax6jOW24yJJltzqluJCo3t8&#10;b7A6bk9WgXGbcbf+eOiF/hVluf+SL8dFpdT93fT2CizgFK5huOBHdCgi08GdyHjWRf0sZGQPCuZS&#10;LoFdIvNUpMAOChZCpsCLnP9/UfwBAAD//wMAUEsBAi0AFAAGAAgAAAAhALaDOJL+AAAA4QEAABMA&#10;AAAAAAAAAAAAAAAAAAAAAFtDb250ZW50X1R5cGVzXS54bWxQSwECLQAUAAYACAAAACEAOP0h/9YA&#10;AACUAQAACwAAAAAAAAAAAAAAAAAvAQAAX3JlbHMvLnJlbHNQSwECLQAUAAYACAAAACEAF4gIXXwC&#10;AADABAAADgAAAAAAAAAAAAAAAAAuAgAAZHJzL2Uyb0RvYy54bWxQSwECLQAUAAYACAAAACEA2eX6&#10;/eIAAAANAQAADwAAAAAAAAAAAAAAAADWBAAAZHJzL2Rvd25yZXYueG1sUEsFBgAAAAAEAAQA8wAA&#10;AOUFAAAAAA==&#10;" fillcolor="window" stroked="f" strokeweight=".5pt">
                <v:textbox>
                  <w:txbxContent>
                    <w:p w:rsidR="00F13D2C" w:rsidRPr="0091681F" w:rsidRDefault="00F13D2C" w:rsidP="00F13D2C">
                      <w:pPr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  <w:lang w:eastAsia="ja-JP"/>
                        </w:rPr>
                        <w:t>河原町方面→</w:t>
                      </w:r>
                    </w:p>
                  </w:txbxContent>
                </v:textbox>
              </v:shape>
            </w:pict>
          </mc:Fallback>
        </mc:AlternateContent>
      </w:r>
      <w:r w:rsidR="00F4332C"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84863" behindDoc="0" locked="0" layoutInCell="1" allowOverlap="1" wp14:anchorId="2AE5C5C1" wp14:editId="4BE044E6">
                <wp:simplePos x="0" y="0"/>
                <wp:positionH relativeFrom="column">
                  <wp:posOffset>-32385</wp:posOffset>
                </wp:positionH>
                <wp:positionV relativeFrom="paragraph">
                  <wp:posOffset>1310958</wp:posOffset>
                </wp:positionV>
                <wp:extent cx="8697770" cy="2125035"/>
                <wp:effectExtent l="0" t="0" r="8255" b="27940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97770" cy="2125035"/>
                          <a:chOff x="456307" y="1763351"/>
                          <a:chExt cx="8698398" cy="2125096"/>
                        </a:xfrm>
                      </wpg:grpSpPr>
                      <wpg:grpSp>
                        <wpg:cNvPr id="21" name="グループ化 20"/>
                        <wpg:cNvGrpSpPr/>
                        <wpg:grpSpPr>
                          <a:xfrm>
                            <a:off x="465360" y="1763351"/>
                            <a:ext cx="8674264" cy="2125096"/>
                            <a:chOff x="465360" y="1763351"/>
                            <a:chExt cx="8674264" cy="2125096"/>
                          </a:xfrm>
                        </wpg:grpSpPr>
                        <wps:wsp>
                          <wps:cNvPr id="22" name="フリーフォーム 21"/>
                          <wps:cNvSpPr/>
                          <wps:spPr>
                            <a:xfrm>
                              <a:off x="2321312" y="2219175"/>
                              <a:ext cx="6818312" cy="1564482"/>
                            </a:xfrm>
                            <a:custGeom>
                              <a:avLst/>
                              <a:gdLst>
                                <a:gd name="connsiteX0" fmla="*/ 5062537 w 5062537"/>
                                <a:gd name="connsiteY0" fmla="*/ 1143000 h 1143000"/>
                                <a:gd name="connsiteX1" fmla="*/ 1323975 w 5062537"/>
                                <a:gd name="connsiteY1" fmla="*/ 314325 h 1143000"/>
                                <a:gd name="connsiteX2" fmla="*/ 1323975 w 5062537"/>
                                <a:gd name="connsiteY2" fmla="*/ 285750 h 1143000"/>
                                <a:gd name="connsiteX3" fmla="*/ 1181100 w 5062537"/>
                                <a:gd name="connsiteY3" fmla="*/ 257175 h 1143000"/>
                                <a:gd name="connsiteX4" fmla="*/ 1181100 w 5062537"/>
                                <a:gd name="connsiteY4" fmla="*/ 276225 h 1143000"/>
                                <a:gd name="connsiteX5" fmla="*/ 0 w 5062537"/>
                                <a:gd name="connsiteY5" fmla="*/ 0 h 1143000"/>
                                <a:gd name="connsiteX0" fmla="*/ 6808787 w 6808787"/>
                                <a:gd name="connsiteY0" fmla="*/ 1562100 h 1562100"/>
                                <a:gd name="connsiteX1" fmla="*/ 3070225 w 6808787"/>
                                <a:gd name="connsiteY1" fmla="*/ 733425 h 1562100"/>
                                <a:gd name="connsiteX2" fmla="*/ 3070225 w 6808787"/>
                                <a:gd name="connsiteY2" fmla="*/ 704850 h 1562100"/>
                                <a:gd name="connsiteX3" fmla="*/ 2927350 w 6808787"/>
                                <a:gd name="connsiteY3" fmla="*/ 676275 h 1562100"/>
                                <a:gd name="connsiteX4" fmla="*/ 2927350 w 6808787"/>
                                <a:gd name="connsiteY4" fmla="*/ 695325 h 1562100"/>
                                <a:gd name="connsiteX5" fmla="*/ 0 w 6808787"/>
                                <a:gd name="connsiteY5" fmla="*/ 0 h 1562100"/>
                                <a:gd name="connsiteX0" fmla="*/ 6818312 w 6818312"/>
                                <a:gd name="connsiteY0" fmla="*/ 1564482 h 1564482"/>
                                <a:gd name="connsiteX1" fmla="*/ 3079750 w 6818312"/>
                                <a:gd name="connsiteY1" fmla="*/ 735807 h 1564482"/>
                                <a:gd name="connsiteX2" fmla="*/ 3079750 w 6818312"/>
                                <a:gd name="connsiteY2" fmla="*/ 707232 h 1564482"/>
                                <a:gd name="connsiteX3" fmla="*/ 2936875 w 6818312"/>
                                <a:gd name="connsiteY3" fmla="*/ 678657 h 1564482"/>
                                <a:gd name="connsiteX4" fmla="*/ 2936875 w 6818312"/>
                                <a:gd name="connsiteY4" fmla="*/ 697707 h 1564482"/>
                                <a:gd name="connsiteX5" fmla="*/ 0 w 6818312"/>
                                <a:gd name="connsiteY5" fmla="*/ 0 h 156448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6818312" h="1564482">
                                  <a:moveTo>
                                    <a:pt x="6818312" y="1564482"/>
                                  </a:moveTo>
                                  <a:lnTo>
                                    <a:pt x="3079750" y="735807"/>
                                  </a:lnTo>
                                  <a:lnTo>
                                    <a:pt x="3079750" y="707232"/>
                                  </a:lnTo>
                                  <a:lnTo>
                                    <a:pt x="2936875" y="678657"/>
                                  </a:lnTo>
                                  <a:lnTo>
                                    <a:pt x="2936875" y="69770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フリーフォーム 22"/>
                          <wps:cNvSpPr/>
                          <wps:spPr>
                            <a:xfrm>
                              <a:off x="465360" y="1884801"/>
                              <a:ext cx="8674251" cy="2003646"/>
                            </a:xfrm>
                            <a:custGeom>
                              <a:avLst/>
                              <a:gdLst>
                                <a:gd name="connsiteX0" fmla="*/ 5081587 w 5081587"/>
                                <a:gd name="connsiteY0" fmla="*/ 1019175 h 1133475"/>
                                <a:gd name="connsiteX1" fmla="*/ 5062537 w 5081587"/>
                                <a:gd name="connsiteY1" fmla="*/ 1133475 h 1133475"/>
                                <a:gd name="connsiteX2" fmla="*/ 1328737 w 5081587"/>
                                <a:gd name="connsiteY2" fmla="*/ 295275 h 1133475"/>
                                <a:gd name="connsiteX3" fmla="*/ 1319212 w 5081587"/>
                                <a:gd name="connsiteY3" fmla="*/ 314325 h 1133475"/>
                                <a:gd name="connsiteX4" fmla="*/ 1171575 w 5081587"/>
                                <a:gd name="connsiteY4" fmla="*/ 280988 h 1133475"/>
                                <a:gd name="connsiteX5" fmla="*/ 1171575 w 5081587"/>
                                <a:gd name="connsiteY5" fmla="*/ 261938 h 1133475"/>
                                <a:gd name="connsiteX6" fmla="*/ 0 w 5081587"/>
                                <a:gd name="connsiteY6" fmla="*/ 0 h 1133475"/>
                                <a:gd name="connsiteX0" fmla="*/ 7221537 w 7221537"/>
                                <a:gd name="connsiteY0" fmla="*/ 1533525 h 1647825"/>
                                <a:gd name="connsiteX1" fmla="*/ 7202487 w 7221537"/>
                                <a:gd name="connsiteY1" fmla="*/ 1647825 h 1647825"/>
                                <a:gd name="connsiteX2" fmla="*/ 3468687 w 7221537"/>
                                <a:gd name="connsiteY2" fmla="*/ 809625 h 1647825"/>
                                <a:gd name="connsiteX3" fmla="*/ 3459162 w 7221537"/>
                                <a:gd name="connsiteY3" fmla="*/ 828675 h 1647825"/>
                                <a:gd name="connsiteX4" fmla="*/ 3311525 w 7221537"/>
                                <a:gd name="connsiteY4" fmla="*/ 795338 h 1647825"/>
                                <a:gd name="connsiteX5" fmla="*/ 3311525 w 7221537"/>
                                <a:gd name="connsiteY5" fmla="*/ 776288 h 1647825"/>
                                <a:gd name="connsiteX6" fmla="*/ 0 w 7221537"/>
                                <a:gd name="connsiteY6" fmla="*/ 0 h 1647825"/>
                                <a:gd name="connsiteX0" fmla="*/ 7712893 w 7712893"/>
                                <a:gd name="connsiteY0" fmla="*/ 1554956 h 1669256"/>
                                <a:gd name="connsiteX1" fmla="*/ 7693843 w 7712893"/>
                                <a:gd name="connsiteY1" fmla="*/ 1669256 h 1669256"/>
                                <a:gd name="connsiteX2" fmla="*/ 3960043 w 7712893"/>
                                <a:gd name="connsiteY2" fmla="*/ 831056 h 1669256"/>
                                <a:gd name="connsiteX3" fmla="*/ 3950518 w 7712893"/>
                                <a:gd name="connsiteY3" fmla="*/ 850106 h 1669256"/>
                                <a:gd name="connsiteX4" fmla="*/ 3802881 w 7712893"/>
                                <a:gd name="connsiteY4" fmla="*/ 816769 h 1669256"/>
                                <a:gd name="connsiteX5" fmla="*/ 3802881 w 7712893"/>
                                <a:gd name="connsiteY5" fmla="*/ 797719 h 1669256"/>
                                <a:gd name="connsiteX6" fmla="*/ 0 w 7712893"/>
                                <a:gd name="connsiteY6" fmla="*/ 0 h 1669256"/>
                                <a:gd name="connsiteX0" fmla="*/ 8674250 w 8674250"/>
                                <a:gd name="connsiteY0" fmla="*/ 1889346 h 2003646"/>
                                <a:gd name="connsiteX1" fmla="*/ 8655200 w 8674250"/>
                                <a:gd name="connsiteY1" fmla="*/ 2003646 h 2003646"/>
                                <a:gd name="connsiteX2" fmla="*/ 4921400 w 8674250"/>
                                <a:gd name="connsiteY2" fmla="*/ 1165446 h 2003646"/>
                                <a:gd name="connsiteX3" fmla="*/ 4911875 w 8674250"/>
                                <a:gd name="connsiteY3" fmla="*/ 1184496 h 2003646"/>
                                <a:gd name="connsiteX4" fmla="*/ 4764238 w 8674250"/>
                                <a:gd name="connsiteY4" fmla="*/ 1151159 h 2003646"/>
                                <a:gd name="connsiteX5" fmla="*/ 4764238 w 8674250"/>
                                <a:gd name="connsiteY5" fmla="*/ 1132109 h 2003646"/>
                                <a:gd name="connsiteX6" fmla="*/ 0 w 8674250"/>
                                <a:gd name="connsiteY6" fmla="*/ 0 h 20036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8674250" h="2003646">
                                  <a:moveTo>
                                    <a:pt x="8674250" y="1889346"/>
                                  </a:moveTo>
                                  <a:lnTo>
                                    <a:pt x="8655200" y="2003646"/>
                                  </a:lnTo>
                                  <a:lnTo>
                                    <a:pt x="4921400" y="1165446"/>
                                  </a:lnTo>
                                  <a:lnTo>
                                    <a:pt x="4911875" y="1184496"/>
                                  </a:lnTo>
                                  <a:lnTo>
                                    <a:pt x="4764238" y="1151159"/>
                                  </a:lnTo>
                                  <a:lnTo>
                                    <a:pt x="4764238" y="113210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フリーフォーム 23"/>
                          <wps:cNvSpPr/>
                          <wps:spPr>
                            <a:xfrm>
                              <a:off x="465418" y="1763351"/>
                              <a:ext cx="1855894" cy="455814"/>
                            </a:xfrm>
                            <a:custGeom>
                              <a:avLst/>
                              <a:gdLst>
                                <a:gd name="connsiteX0" fmla="*/ 21431 w 428625"/>
                                <a:gd name="connsiteY0" fmla="*/ 121443 h 121443"/>
                                <a:gd name="connsiteX1" fmla="*/ 0 w 428625"/>
                                <a:gd name="connsiteY1" fmla="*/ 0 h 121443"/>
                                <a:gd name="connsiteX2" fmla="*/ 409575 w 428625"/>
                                <a:gd name="connsiteY2" fmla="*/ 104775 h 121443"/>
                                <a:gd name="connsiteX3" fmla="*/ 428625 w 428625"/>
                                <a:gd name="connsiteY3" fmla="*/ 76200 h 121443"/>
                                <a:gd name="connsiteX0" fmla="*/ 21431 w 409575"/>
                                <a:gd name="connsiteY0" fmla="*/ 121443 h 121443"/>
                                <a:gd name="connsiteX1" fmla="*/ 0 w 409575"/>
                                <a:gd name="connsiteY1" fmla="*/ 0 h 121443"/>
                                <a:gd name="connsiteX2" fmla="*/ 409575 w 409575"/>
                                <a:gd name="connsiteY2" fmla="*/ 104775 h 121443"/>
                                <a:gd name="connsiteX0" fmla="*/ 21431 w 1800143"/>
                                <a:gd name="connsiteY0" fmla="*/ 121443 h 455813"/>
                                <a:gd name="connsiteX1" fmla="*/ 0 w 1800143"/>
                                <a:gd name="connsiteY1" fmla="*/ 0 h 455813"/>
                                <a:gd name="connsiteX2" fmla="*/ 1800143 w 1800143"/>
                                <a:gd name="connsiteY2" fmla="*/ 455813 h 455813"/>
                                <a:gd name="connsiteX0" fmla="*/ 21431 w 1855896"/>
                                <a:gd name="connsiteY0" fmla="*/ 121443 h 455814"/>
                                <a:gd name="connsiteX1" fmla="*/ 0 w 1855896"/>
                                <a:gd name="connsiteY1" fmla="*/ 0 h 455814"/>
                                <a:gd name="connsiteX2" fmla="*/ 1855896 w 1855896"/>
                                <a:gd name="connsiteY2" fmla="*/ 455814 h 455814"/>
                                <a:gd name="connsiteX0" fmla="*/ 21431 w 1855896"/>
                                <a:gd name="connsiteY0" fmla="*/ 121443 h 455814"/>
                                <a:gd name="connsiteX1" fmla="*/ 0 w 1855896"/>
                                <a:gd name="connsiteY1" fmla="*/ 0 h 455814"/>
                                <a:gd name="connsiteX2" fmla="*/ 1800141 w 1855896"/>
                                <a:gd name="connsiteY2" fmla="*/ 455814 h 455814"/>
                                <a:gd name="connsiteX3" fmla="*/ 1855896 w 1855896"/>
                                <a:gd name="connsiteY3" fmla="*/ 455814 h 455814"/>
                                <a:gd name="connsiteX0" fmla="*/ 0 w 1855896"/>
                                <a:gd name="connsiteY0" fmla="*/ 0 h 455814"/>
                                <a:gd name="connsiteX1" fmla="*/ 1800141 w 1855896"/>
                                <a:gd name="connsiteY1" fmla="*/ 455814 h 455814"/>
                                <a:gd name="connsiteX2" fmla="*/ 1855896 w 1855896"/>
                                <a:gd name="connsiteY2" fmla="*/ 455814 h 45581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855896" h="455814">
                                  <a:moveTo>
                                    <a:pt x="0" y="0"/>
                                  </a:moveTo>
                                  <a:lnTo>
                                    <a:pt x="1800141" y="455814"/>
                                  </a:lnTo>
                                  <a:lnTo>
                                    <a:pt x="1855896" y="455814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5" name="グループ化 24"/>
                        <wpg:cNvGrpSpPr/>
                        <wpg:grpSpPr>
                          <a:xfrm>
                            <a:off x="456307" y="1769988"/>
                            <a:ext cx="8698398" cy="2118444"/>
                            <a:chOff x="456307" y="1769988"/>
                            <a:chExt cx="8698398" cy="2118444"/>
                          </a:xfrm>
                        </wpg:grpSpPr>
                        <wps:wsp>
                          <wps:cNvPr id="26" name="フリーフォーム 25"/>
                          <wps:cNvSpPr/>
                          <wps:spPr>
                            <a:xfrm>
                              <a:off x="456307" y="1769988"/>
                              <a:ext cx="4952358" cy="1300849"/>
                            </a:xfrm>
                            <a:custGeom>
                              <a:avLst/>
                              <a:gdLst>
                                <a:gd name="connsiteX0" fmla="*/ 0 w 3514725"/>
                                <a:gd name="connsiteY0" fmla="*/ 0 h 942975"/>
                                <a:gd name="connsiteX1" fmla="*/ 414338 w 3514725"/>
                                <a:gd name="connsiteY1" fmla="*/ 104775 h 942975"/>
                                <a:gd name="connsiteX2" fmla="*/ 423863 w 3514725"/>
                                <a:gd name="connsiteY2" fmla="*/ 80962 h 942975"/>
                                <a:gd name="connsiteX3" fmla="*/ 3367088 w 3514725"/>
                                <a:gd name="connsiteY3" fmla="*/ 790575 h 942975"/>
                                <a:gd name="connsiteX4" fmla="*/ 3376613 w 3514725"/>
                                <a:gd name="connsiteY4" fmla="*/ 762000 h 942975"/>
                                <a:gd name="connsiteX5" fmla="*/ 3514725 w 3514725"/>
                                <a:gd name="connsiteY5" fmla="*/ 795337 h 942975"/>
                                <a:gd name="connsiteX6" fmla="*/ 3514725 w 3514725"/>
                                <a:gd name="connsiteY6" fmla="*/ 823912 h 942975"/>
                                <a:gd name="connsiteX7" fmla="*/ 3490913 w 3514725"/>
                                <a:gd name="connsiteY7" fmla="*/ 942975 h 942975"/>
                                <a:gd name="connsiteX8" fmla="*/ 3343275 w 3514725"/>
                                <a:gd name="connsiteY8" fmla="*/ 904875 h 942975"/>
                                <a:gd name="connsiteX9" fmla="*/ 3343275 w 3514725"/>
                                <a:gd name="connsiteY9" fmla="*/ 881062 h 942975"/>
                                <a:gd name="connsiteX10" fmla="*/ 14288 w 3514725"/>
                                <a:gd name="connsiteY10" fmla="*/ 104775 h 942975"/>
                                <a:gd name="connsiteX11" fmla="*/ 0 w 3514725"/>
                                <a:gd name="connsiteY11" fmla="*/ 0 h 942975"/>
                                <a:gd name="connsiteX0" fmla="*/ 0 w 4952358"/>
                                <a:gd name="connsiteY0" fmla="*/ 0 h 1300849"/>
                                <a:gd name="connsiteX1" fmla="*/ 1851971 w 4952358"/>
                                <a:gd name="connsiteY1" fmla="*/ 462649 h 1300849"/>
                                <a:gd name="connsiteX2" fmla="*/ 1861496 w 4952358"/>
                                <a:gd name="connsiteY2" fmla="*/ 438836 h 1300849"/>
                                <a:gd name="connsiteX3" fmla="*/ 4804721 w 4952358"/>
                                <a:gd name="connsiteY3" fmla="*/ 1148449 h 1300849"/>
                                <a:gd name="connsiteX4" fmla="*/ 4814246 w 4952358"/>
                                <a:gd name="connsiteY4" fmla="*/ 1119874 h 1300849"/>
                                <a:gd name="connsiteX5" fmla="*/ 4952358 w 4952358"/>
                                <a:gd name="connsiteY5" fmla="*/ 1153211 h 1300849"/>
                                <a:gd name="connsiteX6" fmla="*/ 4952358 w 4952358"/>
                                <a:gd name="connsiteY6" fmla="*/ 1181786 h 1300849"/>
                                <a:gd name="connsiteX7" fmla="*/ 4928546 w 4952358"/>
                                <a:gd name="connsiteY7" fmla="*/ 1300849 h 1300849"/>
                                <a:gd name="connsiteX8" fmla="*/ 4780908 w 4952358"/>
                                <a:gd name="connsiteY8" fmla="*/ 1262749 h 1300849"/>
                                <a:gd name="connsiteX9" fmla="*/ 4780908 w 4952358"/>
                                <a:gd name="connsiteY9" fmla="*/ 1238936 h 1300849"/>
                                <a:gd name="connsiteX10" fmla="*/ 1451921 w 4952358"/>
                                <a:gd name="connsiteY10" fmla="*/ 462649 h 1300849"/>
                                <a:gd name="connsiteX11" fmla="*/ 0 w 4952358"/>
                                <a:gd name="connsiteY11" fmla="*/ 0 h 1300849"/>
                                <a:gd name="connsiteX0" fmla="*/ 0 w 4952358"/>
                                <a:gd name="connsiteY0" fmla="*/ 0 h 1300849"/>
                                <a:gd name="connsiteX1" fmla="*/ 1851971 w 4952358"/>
                                <a:gd name="connsiteY1" fmla="*/ 462649 h 1300849"/>
                                <a:gd name="connsiteX2" fmla="*/ 1861496 w 4952358"/>
                                <a:gd name="connsiteY2" fmla="*/ 438836 h 1300849"/>
                                <a:gd name="connsiteX3" fmla="*/ 4804721 w 4952358"/>
                                <a:gd name="connsiteY3" fmla="*/ 1148449 h 1300849"/>
                                <a:gd name="connsiteX4" fmla="*/ 4814246 w 4952358"/>
                                <a:gd name="connsiteY4" fmla="*/ 1119874 h 1300849"/>
                                <a:gd name="connsiteX5" fmla="*/ 4952358 w 4952358"/>
                                <a:gd name="connsiteY5" fmla="*/ 1153211 h 1300849"/>
                                <a:gd name="connsiteX6" fmla="*/ 4952358 w 4952358"/>
                                <a:gd name="connsiteY6" fmla="*/ 1181786 h 1300849"/>
                                <a:gd name="connsiteX7" fmla="*/ 4928546 w 4952358"/>
                                <a:gd name="connsiteY7" fmla="*/ 1300849 h 1300849"/>
                                <a:gd name="connsiteX8" fmla="*/ 4780908 w 4952358"/>
                                <a:gd name="connsiteY8" fmla="*/ 1262749 h 1300849"/>
                                <a:gd name="connsiteX9" fmla="*/ 4780908 w 4952358"/>
                                <a:gd name="connsiteY9" fmla="*/ 1238936 h 1300849"/>
                                <a:gd name="connsiteX10" fmla="*/ 0 w 4952358"/>
                                <a:gd name="connsiteY10" fmla="*/ 104842 h 1300849"/>
                                <a:gd name="connsiteX11" fmla="*/ 0 w 4952358"/>
                                <a:gd name="connsiteY11" fmla="*/ 0 h 130084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4952358" h="1300849">
                                  <a:moveTo>
                                    <a:pt x="0" y="0"/>
                                  </a:moveTo>
                                  <a:lnTo>
                                    <a:pt x="1851971" y="462649"/>
                                  </a:lnTo>
                                  <a:lnTo>
                                    <a:pt x="1861496" y="438836"/>
                                  </a:lnTo>
                                  <a:lnTo>
                                    <a:pt x="4804721" y="1148449"/>
                                  </a:lnTo>
                                  <a:lnTo>
                                    <a:pt x="4814246" y="1119874"/>
                                  </a:lnTo>
                                  <a:lnTo>
                                    <a:pt x="4952358" y="1153211"/>
                                  </a:lnTo>
                                  <a:lnTo>
                                    <a:pt x="4952358" y="1181786"/>
                                  </a:lnTo>
                                  <a:lnTo>
                                    <a:pt x="4928546" y="1300849"/>
                                  </a:lnTo>
                                  <a:lnTo>
                                    <a:pt x="4780908" y="1262749"/>
                                  </a:lnTo>
                                  <a:lnTo>
                                    <a:pt x="4780908" y="1238936"/>
                                  </a:lnTo>
                                  <a:lnTo>
                                    <a:pt x="0" y="1048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>
                                <a:alpha val="5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フリーフォーム 26"/>
                          <wps:cNvSpPr/>
                          <wps:spPr>
                            <a:xfrm>
                              <a:off x="5370102" y="2954982"/>
                              <a:ext cx="3784603" cy="933450"/>
                            </a:xfrm>
                            <a:custGeom>
                              <a:avLst/>
                              <a:gdLst>
                                <a:gd name="connsiteX0" fmla="*/ 15875 w 3756025"/>
                                <a:gd name="connsiteY0" fmla="*/ 0 h 933450"/>
                                <a:gd name="connsiteX1" fmla="*/ 3756025 w 3756025"/>
                                <a:gd name="connsiteY1" fmla="*/ 825500 h 933450"/>
                                <a:gd name="connsiteX2" fmla="*/ 3733800 w 3756025"/>
                                <a:gd name="connsiteY2" fmla="*/ 933450 h 933450"/>
                                <a:gd name="connsiteX3" fmla="*/ 0 w 3756025"/>
                                <a:gd name="connsiteY3" fmla="*/ 88900 h 933450"/>
                                <a:gd name="connsiteX4" fmla="*/ 15875 w 3756025"/>
                                <a:gd name="connsiteY4" fmla="*/ 0 h 933450"/>
                                <a:gd name="connsiteX0" fmla="*/ 0 w 3756025"/>
                                <a:gd name="connsiteY0" fmla="*/ 0 h 933450"/>
                                <a:gd name="connsiteX1" fmla="*/ 3756025 w 3756025"/>
                                <a:gd name="connsiteY1" fmla="*/ 825500 h 933450"/>
                                <a:gd name="connsiteX2" fmla="*/ 3733800 w 3756025"/>
                                <a:gd name="connsiteY2" fmla="*/ 933450 h 933450"/>
                                <a:gd name="connsiteX3" fmla="*/ 0 w 3756025"/>
                                <a:gd name="connsiteY3" fmla="*/ 88900 h 933450"/>
                                <a:gd name="connsiteX4" fmla="*/ 0 w 3756025"/>
                                <a:gd name="connsiteY4" fmla="*/ 0 h 933450"/>
                                <a:gd name="connsiteX0" fmla="*/ 28578 w 3784603"/>
                                <a:gd name="connsiteY0" fmla="*/ 0 h 933450"/>
                                <a:gd name="connsiteX1" fmla="*/ 3784603 w 3784603"/>
                                <a:gd name="connsiteY1" fmla="*/ 825500 h 933450"/>
                                <a:gd name="connsiteX2" fmla="*/ 3762378 w 3784603"/>
                                <a:gd name="connsiteY2" fmla="*/ 933450 h 933450"/>
                                <a:gd name="connsiteX3" fmla="*/ 0 w 3784603"/>
                                <a:gd name="connsiteY3" fmla="*/ 84224 h 933450"/>
                                <a:gd name="connsiteX4" fmla="*/ 28578 w 3784603"/>
                                <a:gd name="connsiteY4" fmla="*/ 0 h 933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3784603" h="933450">
                                  <a:moveTo>
                                    <a:pt x="28578" y="0"/>
                                  </a:moveTo>
                                  <a:lnTo>
                                    <a:pt x="3784603" y="825500"/>
                                  </a:lnTo>
                                  <a:lnTo>
                                    <a:pt x="3762378" y="933450"/>
                                  </a:lnTo>
                                  <a:lnTo>
                                    <a:pt x="0" y="84224"/>
                                  </a:lnTo>
                                  <a:lnTo>
                                    <a:pt x="285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>
                                <a:alpha val="5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9" o:spid="_x0000_s1026" style="position:absolute;left:0;text-align:left;margin-left:-2.55pt;margin-top:103.25pt;width:684.85pt;height:167.35pt;z-index:251684863;mso-width-relative:margin;mso-height-relative:margin" coordorigin="4563,17633" coordsize="86983,21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ljmog0AALhXAAAOAAAAZHJzL2Uyb0RvYy54bWzsXM2OG7kRvgfIOzR0DBBPs/974PHC8MZG&#10;AGNjxA52c2xrWiMBklrp7vGM97i+5rrJNdcklzxA3maQ98jHItmq1kgkNeMsNoYAw2qNqlis4sdi&#10;VZHsp1/drpbBh7rtFs36YiKehJOgXk+by8X66mLyh3cvf11Mgq6v1pfVslnXF5OPdTf56tkvf/H0&#10;ZnNeR828WV7WbYBG1t35zeZiMu/7zfnZWTed16uqe9Js6jV+nDXtqurxtb06u2yrG7S+Wp5FYZid&#10;3TTt5aZtpnXX4a9fqx8nz6j92aye9r+bzbq6D5YXE/Stp/9b+v+9/P/s2dPq/KqtNvPFVHejekAv&#10;VtViDaFDU19XfRVct4t7Ta0W07bpmln/ZNqszprZbDGtSQdoI8IdbV61zfWGdLk6v7naDGaCaXfs&#10;9OBmp998eNMGi0uMXTkJ1tUKY3T3w7/uPv3z7tO/7z799T9//kuAX2Cmm83VOahftZu3mzet/sOV&#10;+iY1v521K/kJnYJbMvDHwcD1bR9M8cciK/M8xzhM8VskojSMUzUE0znGSfIlaRaH+SQAgcizOE6F&#10;IfjNtpEiLoGroZEykzRnpg9nsqtDz4Yvgwpa4UgcUjgiXBypcJKlcQbVdju+1T1Poiy51+3qfKv7&#10;gSam863u+xs5qDtmVbcFTvc44LydV5ua8NhJKBg7RoMdP/149+kfBJwf7374Oz38LYCdCS3EM2Cn&#10;O+8Aoz3AieJIxAJtSohEohS5hogxZFaIggjk+Is0S5IiGo0/LHrd9a/qhvBYfXjd9egA5uYlntSD&#10;Rvq0Wa+7RV9/h3GbrZaY+b86C9Iwi9I4D27MkwLg1eUO0x85kxBJHIZhMA/00wGm7wC6QZKIo7jM&#10;U7ckzhRDUpS6BcGCxwviTFGR5qmHRjEXJAohYAan7ThTlOYYZLdGmDtbjXwFcaYozyIf06VMkIcu&#10;Y3InAjhssiIs8kJiTT8dgM0Ya2kWSSNDkno6wDTCGpxqKJV3SuJYy+M4UQazC+Kw8RbEmfIwKRTW&#10;7IJGsCmjPAaTUyPOlAECCmt2QSPY+AriTFmZ6mlqFzQGj1OXMbkTAWOskd8keykPqr2i1a8p/6qw&#10;ZjytdKU7TLtYg1tTI2OVNMZaWoS5WxCHDbDmJ4gz5WGONcYtiMMmKuOsIE9tVp8DtuNMWV5kqYdG&#10;HDbegjiTjKp8TDcGj8SadXTG5IQ1gwDEG8NqWs3NAju9XesVFk9BJVOAkKLiTdPJ2I4vt1i7zVc4&#10;N1gTTYJLLs8OZoCGM1N04c0MIHBmEzj4Scbgcub4qG5jwDhzchQzhoIzU0RkdFaf2vAtMh6Z6ywp&#10;1+knAXKddhIg13mvVolN1cvxknaWj8HNxcTAIJhv4yn5+6r5UL9riLKXwzfQoSvjuGtLuVxzDj0/&#10;qfPw1ZjfWmtDZj43JGBETrPUSq7nCrWu5po/Oc0YKzlcJ/Q00FQdhaml0QisgyGl/Vm8uW5eLpZL&#10;cg9LgnPXLBeX8m/Skl179f7Fsg0+VBikly8RMhoJjAwtSlbkMSZKpqf+47KWbSzXv69nyNkwJBFN&#10;L8qW66HZajqt171QP82ry1pJS7kwmV9LDlKFGpQtz9DLoW3dgKFUjZi21YTV9JK1pmR7YFbz/kDH&#10;FPPAQZKbdT8wrxbrpt2n2RJaacmK3hhJmUZa6X1z+RGJSduoVL/bTF8u2q5/XXX9m6pFhI9xRb0C&#10;v86b9vtJcIPc/2LS/em6autJsPztGjlSKZIEZD19SdIc+WDQ8l/e81/W16sXDUYTfgnS6FHS90vz&#10;OGub1bcoUzyXUvFTtZ5CNvxfj5mpvrzo8R0/odAxrZ8/p2cUCICx1+u3m6lsXFppA03e3X5btZtA&#10;Pl5MeiRF3zQmL6vOTbIjgTrQSs518/y6b2YLmQkRrpSd9BfkiDI7/imSRfhQXWXYnyySR5ZdQYLp&#10;ThZ50l0USRHqaoHJFYsM+TJKCKpWEIZxloxrBeO5a8zHVrf7kY4cpm2uWIiU4vc0pCcJzz3h0Th+&#10;DymrlRGIQIBt8tv7knh4xLNSqyTOpNt3S+LxEbLSItf5r1USZ4rKVMfVdpV4fIQ0v0QRCAGpw3ic&#10;iaW/Vtvx+EiIXCCXdQviTFERlkXhNh2PkrwFcaYoE2XsIShjuFNZqXV0xuROrHFU56i7qAqIfvJC&#10;dYpinUoWsyQvIl21saMarjVKaP44JI1QrdqXQ2OXxAEaJ1mBEB4YcEjiTIAAakFuQSOAJmkpMolq&#10;hyDOVETwVB6COEDjWAhpcKcgzpQjLVVgs5uOA9RbEGfKkWir6WMXNIapU5cxuRMBI1TnIirKWNpL&#10;PfmhOk3KNCMIZGWU0uqxx8GP8t88w4ROPCSNUU3tuyVxgMZlFoY+kjgTqqehj0ocoHGZhqko3Mbj&#10;TCjpiNDDdhygcRECN8ItiDMVAnWd0m06DlBvQZwJ5YZceAgaw9SJuDG5RLUVaxzVKsKR64F+8kJ1&#10;gYmQyJHBHpqJiVyoRjEjBblbEke1bt8tiQM0QViQ+EjiTEJkaeKjE0doUgqh6joO63EmsCRJ6WE9&#10;DtEkz5IIntc5TpwJDh7/JN4c48Qx6i2JMyFSRE3ZQ9IYqk5txuQjPZCjnGpIP5MakrPohnHkBSiT&#10;RFHdTBZAhsrfQwpQZu7JApQBukyjtmUlVR8a6GQBSrkw6e0gf0s5rihpn0WdNy0rDkNnPpUE7XmI&#10;XjsULcHQmU9DT/5D05NbsNMrL6DpaXIfQU9T1EqPleFUtEKV7VS0OhWt9BGio47GmEqaLkCZEw5Y&#10;k61FK/LixxStEoHzK9KL8SMupmglijQtSsiUBxwSPAuzWWDO2PB689E1K8RWsYyvE+ScB7P0ccEK&#10;LEgyEJfSg/RArmBRhol2ATxKpL1sa9s80kvCUlVz7AI4iwiTXOXXVik8ylONO9XgLEh51ba8VQiP&#10;3kGoxoJUOmDYzzIWVgGfYyysAh4wFvvMJIowhMWOshNNoEMso7RdYtYhYddQ9sZHWquuu0VwJtU8&#10;Jp5dzn5TSSdyqFyxH1IkhXyNz/RWbuqghL2mOtg411o3TKayKsGZVN+NqQ7K+eJMJSeE9OaO0XiA&#10;qbhn8x4SzvSAIVFT0DrofATluuEPWjW3PYzFoeupBLevt7E40x45X2SC/Ohk0QBdJot67PflioAJ&#10;y4QO5YcaEkS7BRL6aNI886nSvUH2bmCmyMB3Oh5ARw9Ujn06HgAUfinHA7an6tVBejpgf+9MPWqK&#10;+y8RRLQkH3umfnQZoMR+rAr9TKaE+wT8KoCsy+qVf3um/kAT/Ez9/kYwm1W+tdVcHlj/aY5JoN5m&#10;zThpd9U/4zxgBGNHbHFFOJ6lMk6Bg+xFQnc+BhM88piEXNZxkyPJ/fJNuayXSYSjnQci/VHYniAj&#10;oMK6QwJf1Yd80C5mtECjep/JPT2HGM5D+8dOZXjMFMdZHmLf1CmGM+VlKBNil9H4zkIc51kmPNTh&#10;TJTfugeH7ytoY7n14Uy0SS0PztpHh+8teMvhTAWuX+D8iUsObiMNB37ipAxLH7txJqWGUw7m31ZO&#10;jFsedGTFATfOVOIUvQcOcNHreDmcCfuzuCPj1EfwUF2gnuIB6zGPqdrYcSD4zPZwNTv0ruHnWsjW&#10;jbPcXwUbZdZU19q6U1dWjfBSlDnV5rRDPiCDK5xkuFVGW9J2QdwviSITcgfTqQxnSuKiiGk33y6I&#10;eyacyIPT99CIM+EGldxJAb7YUrTPdtw3JaiSRtj+darEmYQQZZEnbkncO+nxd0viTNjGxe6NcEvi&#10;/slbEmfChpTAxQO3JO6hsO9VpD7W40x6dNySuI/C0bCwDKUncMwjziQi3NrxQQT3Ut6SOJPAKo+7&#10;Hm6dxo4qwcT1gfmIy3fm7vgrp+V26J3T6OTg1MXPk4PTdlCLj3uKnhycvj7MfZW32+FMP3cH5xH3&#10;jFwb8qsioTt29lhhx1U9yrUhWT2dJ/oSzhM5DyMhCEEBdrg+aC6V+V3iw7TjzFRRAnT8mBEqcGZT&#10;JPFjljOEc+O7qpN6siPqH7Gbu1DErlR4xC1AE47RLUA9ax9TWKdUhnqs4hytqymom09TWKeERJFT&#10;nmEl12kFketswUFPyYGmp5jfTm/qYbC3jtyPoKf420FP4bbqz9ZDYgyNWcynPmamgmZFr2Jhe/sj&#10;eoporfQKmMppexAa3JpOTpdNVysoO/c/2DXH/bchJeaq5WZe7bm1qC5P0om/UTvqouVw85LsqK+2&#10;dfSWEVkp7U73J0/3J//f70/GKF9YNwboPIb3xgBueeGKBqo8cHS4wpeU6lU6uM6rX7YU50WShajO&#10;yLNoJW7cpWbyf5azaPLypLzBFOdpFh6xOTB0ZF9ZiFfHdMNuEZwJl9dwWRo1gK3C++Tw4liMV6Xg&#10;hI9bDmdSzTvl8NqYhwROjkPSHoqMSmJ+I8JZ3JbarTCchlvPo32w4uP3Px9uDwEPH2r5Bimq+Wsn&#10;cqCaPUaHa9bxiaq9E8065acOiOBMD5rdWQRZbjmfZXZbNeHoQIodyeK13U3x8fMcEc4ynt0IrU5J&#10;9udLsh+dtQ3rM05DaRjsS9po3GmVN8v3oRNRQ4NY79VMsSYE2EaWM4Oa3sLwYCKjEg3CrbXZ+/09&#10;5Rqnd7Wc3tWiXtFCqa1+xal+xuthKS3Wr7KV75/l34lq+8LdZ/8FAAD//wMAUEsDBBQABgAIAAAA&#10;IQBrD0KZ4QAAAAsBAAAPAAAAZHJzL2Rvd25yZXYueG1sTI9Ba8JAEIXvhf6HZYTedLPRhBKzEZG2&#10;JylUC6W3MTsmwexuyK5J/PddT/U4vI/3vsk3k27ZQL1rrJEgFhEwMqVVjakkfB/f56/AnEejsLWG&#10;JNzIwaZ4fsoxU3Y0XzQcfMVCiXEZSqi97zLOXVmTRrewHZmQnW2v0Yezr7jqcQzluuVxFKVcY2PC&#10;Qo0d7WoqL4erlvAx4rhdirdhfznvbr/H5PNnL0jKl9m0XQPzNPl/GO76QR2K4HSyV6McayXMExFI&#10;CXGUJsDuwDJdpcBOEpKViIEXOX/8ofgDAAD//wMAUEsBAi0AFAAGAAgAAAAhALaDOJL+AAAA4QEA&#10;ABMAAAAAAAAAAAAAAAAAAAAAAFtDb250ZW50X1R5cGVzXS54bWxQSwECLQAUAAYACAAAACEAOP0h&#10;/9YAAACUAQAACwAAAAAAAAAAAAAAAAAvAQAAX3JlbHMvLnJlbHNQSwECLQAUAAYACAAAACEAimZY&#10;5qINAAC4VwAADgAAAAAAAAAAAAAAAAAuAgAAZHJzL2Uyb0RvYy54bWxQSwECLQAUAAYACAAAACEA&#10;aw9CmeEAAAALAQAADwAAAAAAAAAAAAAAAAD8DwAAZHJzL2Rvd25yZXYueG1sUEsFBgAAAAAEAAQA&#10;8wAAAAoRAAAAAA==&#10;">
                <v:group id="グループ化 20" o:spid="_x0000_s1027" style="position:absolute;left:4653;top:17633;width:86743;height:21251" coordorigin="4653,17633" coordsize="86742,21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フリーフォーム 21" o:spid="_x0000_s1028" style="position:absolute;left:23213;top:22191;width:68183;height:15645;visibility:visible;mso-wrap-style:square;v-text-anchor:middle" coordsize="6818312,1564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pr88QA&#10;AADbAAAADwAAAGRycy9kb3ducmV2LnhtbESPQWvCQBSE74X+h+UVeqsbc6gluooWWloogaah52f2&#10;mQSzb0P2qWl/vSsIHoeZ+YZZrEbXqSMNofVsYDpJQBFX3rZcGyh/3p5eQAVBtth5JgN/FGC1vL9b&#10;YGb9ib/pWEitIoRDhgYakT7TOlQNOQwT3xNHb+cHhxLlUGs74CnCXafTJHnWDluOCw329NpQtS8O&#10;zkBe2f/tpsxn9aGU3+37VyH5Z2HM48O4noMSGuUWvrY/rIE0hcuX+AP08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qa/PEAAAA2wAAAA8AAAAAAAAAAAAAAAAAmAIAAGRycy9k&#10;b3ducmV2LnhtbFBLBQYAAAAABAAEAPUAAACJAwAAAAA=&#10;" path="m6818312,1564482l3079750,735807r,-28575l2936875,678657r,19050l,e" filled="f" strokecolor="red" strokeweight="2pt">
                    <v:path arrowok="t" o:connecttype="custom" o:connectlocs="6818312,1564482;3079750,735807;3079750,707232;2936875,678657;2936875,697707;0,0" o:connectangles="0,0,0,0,0,0"/>
                  </v:shape>
                  <v:shape id="フリーフォーム 22" o:spid="_x0000_s1029" style="position:absolute;left:4653;top:18848;width:86743;height:20036;visibility:visible;mso-wrap-style:square;v-text-anchor:middle" coordsize="8674250,2003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s+3MUA&#10;AADbAAAADwAAAGRycy9kb3ducmV2LnhtbESPQWvCQBSE7wX/w/IKXkQ3VZSSuopYC3prtBdvj+xr&#10;NjT7NmbXmPrrXUHwOMzMN8x82dlKtNT40rGCt1ECgjh3uuRCwc/ha/gOwgdkjZVjUvBPHpaL3ssc&#10;U+0unFG7D4WIEPYpKjAh1KmUPjdk0Y9cTRy9X9dYDFE2hdQNXiLcVnKcJDNpseS4YLCmtaH8b3+2&#10;Cga73bS9nrJsOtt6M/g8bgr7vVGq/9qtPkAE6sIz/GhvtYLxBO5f4g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uz7cxQAAANsAAAAPAAAAAAAAAAAAAAAAAJgCAABkcnMv&#10;ZG93bnJldi54bWxQSwUGAAAAAAQABAD1AAAAigMAAAAA&#10;" path="m8674250,1889346r-19050,114300l4921400,1165446r-9525,19050l4764238,1151159r,-19050l,e" filled="f" strokecolor="red" strokeweight="2pt">
                    <v:path arrowok="t" o:connecttype="custom" o:connectlocs="8674251,1889346;8655201,2003646;4921401,1165446;4911876,1184496;4764239,1151159;4764239,1132109;0,0" o:connectangles="0,0,0,0,0,0,0"/>
                  </v:shape>
                  <v:shape id="フリーフォーム 23" o:spid="_x0000_s1030" style="position:absolute;left:4654;top:17633;width:18559;height:4558;visibility:visible;mso-wrap-style:square;v-text-anchor:middle" coordsize="1855896,455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caocIA&#10;AADbAAAADwAAAGRycy9kb3ducmV2LnhtbESPT2sCMRTE7wW/Q3iCF9FsRUpZjSJCwaNVL709krd/&#10;cPMSk9Td+umbQsHjMDO/YdbbwXbiTiG2jhW8zgsQxNqZlmsFl/PH7B1ETMgGO8ek4IcibDejlzWW&#10;xvX8SfdTqkWGcCxRQZOSL6WMuiGLce48cfYqFyymLEMtTcA+w20nF0XxJi22nBca9LRvSF9P31ZB&#10;/zh04ev2IK2nR+/Py6oappVSk/GwW4FINKRn+L99MAoWS/j7kn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NxqhwgAAANsAAAAPAAAAAAAAAAAAAAAAAJgCAABkcnMvZG93&#10;bnJldi54bWxQSwUGAAAAAAQABAD1AAAAhwMAAAAA&#10;" path="m,l1800141,455814r55755,e" filled="f" strokecolor="red" strokeweight="2pt">
                    <v:path arrowok="t" o:connecttype="custom" o:connectlocs="0,0;1800139,455814;1855894,455814" o:connectangles="0,0,0"/>
                  </v:shape>
                </v:group>
                <v:group id="グループ化 24" o:spid="_x0000_s1031" style="position:absolute;left:4563;top:17699;width:86984;height:21185" coordorigin="4563,17699" coordsize="86983,21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フリーフォーム 25" o:spid="_x0000_s1032" style="position:absolute;left:4563;top:17699;width:49523;height:13009;visibility:visible;mso-wrap-style:square;v-text-anchor:middle" coordsize="4952358,1300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T158QA&#10;AADbAAAADwAAAGRycy9kb3ducmV2LnhtbESPT2vCQBTE7wW/w/KE3ppNRSWkrlIEMdCLxpa2t0f2&#10;NQnNvg3ZzR+/vSsUehxm5jfMZjeZRgzUudqygucoBkFcWF1zqeD9cnhKQDiPrLGxTAqu5GC3nT1s&#10;MNV25DMNuS9FgLBLUUHlfZtK6YqKDLrItsTB+7GdQR9kV0rd4RjgppGLOF5LgzWHhQpb2ldU/Oa9&#10;UXD6HOntO87clzyumo++X8o8sUo9zqfXFxCeJv8f/mtnWsFiDfcv4QfI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k9efEAAAA2wAAAA8AAAAAAAAAAAAAAAAAmAIAAGRycy9k&#10;b3ducmV2LnhtbFBLBQYAAAAABAAEAPUAAACJAwAAAAA=&#10;" path="m,l1851971,462649r9525,-23813l4804721,1148449r9525,-28575l4952358,1153211r,28575l4928546,1300849r-147638,-38100l4780908,1238936,,104842,,xe" fillcolor="red" stroked="f" strokeweight="2pt">
                    <v:fill opacity="32896f"/>
                    <v:path arrowok="t" o:connecttype="custom" o:connectlocs="0,0;1851971,462649;1861496,438836;4804721,1148449;4814246,1119874;4952358,1153211;4952358,1181786;4928546,1300849;4780908,1262749;4780908,1238936;0,104842;0,0" o:connectangles="0,0,0,0,0,0,0,0,0,0,0,0"/>
                  </v:shape>
                  <v:shape id="フリーフォーム 26" o:spid="_x0000_s1033" style="position:absolute;left:53701;top:29549;width:37846;height:9335;visibility:visible;mso-wrap-style:square;v-text-anchor:middle" coordsize="3784603,933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JDfMEA&#10;AADbAAAADwAAAGRycy9kb3ducmV2LnhtbESPzarCMBSE9xd8h3AEd9dUvYhUo4gouLALfx7g0Byb&#10;YnNSm6jVp78RBJfDzHzDzBatrcSdGl86VjDoJyCIc6dLLhScjpvfCQgfkDVWjknBkzws5p2fGaba&#10;PXhP90MoRISwT1GBCaFOpfS5IYu+72ri6J1dYzFE2RRSN/iIcFvJYZKMpcWS44LBmlaG8svhZhXs&#10;r3otb1nwZrd+XV+ZzjQWmVK9brucggjUhm/4095qBaM/eH+JP0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CQ3zBAAAA2wAAAA8AAAAAAAAAAAAAAAAAmAIAAGRycy9kb3du&#10;cmV2LnhtbFBLBQYAAAAABAAEAPUAAACGAwAAAAA=&#10;" path="m28578,l3784603,825500r-22225,107950l,84224,28578,xe" fillcolor="red" stroked="f" strokeweight="2pt">
                    <v:fill opacity="32896f"/>
                    <v:path arrowok="t" o:connecttype="custom" o:connectlocs="28578,0;3784603,825500;3762378,933450;0,84224;28578,0" o:connectangles="0,0,0,0,0"/>
                  </v:shape>
                </v:group>
              </v:group>
            </w:pict>
          </mc:Fallback>
        </mc:AlternateContent>
      </w:r>
      <w:r w:rsidR="00CA7349" w:rsidRPr="00EA18AA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4515752" wp14:editId="7F8FAB11">
                <wp:simplePos x="0" y="0"/>
                <wp:positionH relativeFrom="column">
                  <wp:posOffset>24765</wp:posOffset>
                </wp:positionH>
                <wp:positionV relativeFrom="paragraph">
                  <wp:posOffset>3953510</wp:posOffset>
                </wp:positionV>
                <wp:extent cx="2657475" cy="866775"/>
                <wp:effectExtent l="0" t="0" r="28575" b="28575"/>
                <wp:wrapNone/>
                <wp:docPr id="36" name="テキスト ボックス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A7349" w:rsidRDefault="00CA7349" w:rsidP="00CA7349">
                            <w:pPr>
                              <w:rPr>
                                <w:rFonts w:ascii="ＭＳ Ｐゴシック" w:eastAsia="ＭＳ Ｐゴシック" w:hAnsi="ＭＳ Ｐゴシック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4"/>
                              </w:rPr>
                              <w:t>●</w:t>
                            </w:r>
                            <w:proofErr w:type="spellStart"/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4"/>
                              </w:rPr>
                              <w:t>追加</w:t>
                            </w:r>
                            <w:proofErr w:type="spellEnd"/>
                          </w:p>
                          <w:p w:rsidR="00CA7349" w:rsidRDefault="00CA7349" w:rsidP="00CA7349">
                            <w:pPr>
                              <w:rPr>
                                <w:rFonts w:ascii="ＭＳ Ｐゴシック" w:eastAsia="ＭＳ Ｐゴシック" w:hAnsi="ＭＳ Ｐゴシック"/>
                                <w:szCs w:val="24"/>
                                <w:lang w:eastAsia="ja-JP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4"/>
                              </w:rPr>
                              <w:t>【</w:t>
                            </w:r>
                            <w:proofErr w:type="spellStart"/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4"/>
                              </w:rPr>
                              <w:t>延長</w:t>
                            </w:r>
                            <w:proofErr w:type="spellEnd"/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4"/>
                              </w:rPr>
                              <w:t>】　　L =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4"/>
                                <w:lang w:eastAsia="ja-JP"/>
                              </w:rPr>
                              <w:t>約2,550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4"/>
                              </w:rPr>
                              <w:t>m</w:t>
                            </w:r>
                          </w:p>
                          <w:p w:rsidR="00CA7349" w:rsidRDefault="00CA7349" w:rsidP="00CA7349">
                            <w:pPr>
                              <w:rPr>
                                <w:rFonts w:ascii="ＭＳ Ｐゴシック" w:eastAsia="ＭＳ Ｐゴシック" w:hAnsi="ＭＳ Ｐゴシック"/>
                                <w:szCs w:val="24"/>
                                <w:lang w:eastAsia="ja-JP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4"/>
                                <w:lang w:eastAsia="ja-JP"/>
                              </w:rPr>
                              <w:t>【構造形式】　　嵩上式　L=約1,430m</w:t>
                            </w:r>
                          </w:p>
                          <w:p w:rsidR="00CA7349" w:rsidRPr="00AA5E40" w:rsidRDefault="00CA7349" w:rsidP="00CA7349">
                            <w:pPr>
                              <w:ind w:firstLineChars="650" w:firstLine="1430"/>
                              <w:rPr>
                                <w:rFonts w:ascii="ＭＳ Ｐゴシック" w:eastAsia="ＭＳ Ｐゴシック" w:hAnsi="ＭＳ Ｐゴシック"/>
                                <w:szCs w:val="24"/>
                                <w:lang w:eastAsia="ja-JP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4"/>
                                <w:lang w:eastAsia="ja-JP"/>
                              </w:rPr>
                              <w:t>地表式　L=約1,120m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.95pt;margin-top:311.3pt;width:209.25pt;height:68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6Vn5wIAAMMFAAAOAAAAZHJzL2Uyb0RvYy54bWysVMuO0zAU3SPxD5b3nSR9TzTpqO20CGl4&#10;SANi7cZOY+HYwXabzCA2UwnxEfwCYs339Ee4dtpQGJAQIpEi39g+vuf43HtxWRcCbZk2XMkER2ch&#10;RkyminK5TvDrV8vOGCNjiaREKMkSfMsMvpw8fnRRlTHrqlwJyjQCEGniqkxwbm0ZB4FJc1YQc6ZK&#10;JmEyU7ogFkK9DqgmFaAXIuiG4TColKalVikzBv5eNZN44vGzjKX2RZYZZpFIMORm/Vf778p9g8kF&#10;idealDlPD2mQf8iiIFzCoS3UFbEEbTR/AFXwVCujMnuWqiJQWcZT5jkAmyj8hc1NTkrmuYA4pmxl&#10;Mv8PNn2+fakRpwnuDTGSpIA72u8+7u+/7O+/7Xef0H73eb/b7e+/QowGvcgpVpUmho03JWy19UzV&#10;cPOevSmvVfrWIKnmOZFrNtVaVTkjFDL2O4OTrQ2OcSCr6pmicDLZWOWB6kwXTk4QCAE63Nxte1us&#10;tiiFn93hYNQfDTBKYW48HI5gDMkFJD7uLrWxT5gqkBskWIMbPDrZXhvbLD0ucYcZJThdciF8oNer&#10;udBoS8A5S/8c0H9aJiSqEjzsDSBFItZQA6nVjRZ/RAv98zu0gluoBsELINQuIrFTcCGp96olXDRj&#10;ICqkS5V5nzeUIKotDP1/EMp78P10OQhH/d64Axr1Ov3eIuzMxst5ZzqPQLfFbD5bRB9c1lE/zjml&#10;TC48pjmWRNT/O8sdirMxc1sUbYIuK7UBjjc5rRDl7lZ6g/NuhCGAquyOGtYnUiKt7Btuc18LzgMO&#10;w5xezjh070HOFt0b4eTg4AG3ZkUNUoGSR9W8QZ0nG3faelX76oha468UvQXLQlrel9D7YJArfYdR&#10;BX0kwebdhmiGkXgqwfajfvccPGp9MB6fg0/06cTqZILIFIASbMFLfji3TavalJqvczinKTOpplAo&#10;GfcedhXV5AREXACdwlM6dDXXik5jv+pH7518BwAA//8DAFBLAwQUAAYACAAAACEA1xJxVt4AAAAJ&#10;AQAADwAAAGRycy9kb3ducmV2LnhtbEyPwU7DMBBE70j8g7VI3KgTEwIN2VQFBFKPtFy4ufE2CcTr&#10;KHbTwNdjTnAczWjmTbmabS8mGn3nGCFdJCCIa2c6bhDeds9XdyB80Gx075gQvsjDqjo/K3Vh3Ilf&#10;adqGRsQS9oVGaEMYCil93ZLVfuEG4ugd3Gh1iHJspBn1KZbbXqokyaXVHceFVg/02FL9uT1ahPnw&#10;nn+ol6dN+uDX39OOnOtDhnh5Ma/vQQSaw18YfvEjOlSRae+ObLzoEa6XMYiQK5WDiH6mVAZij3B7&#10;s0xBVqX8/6D6AQAA//8DAFBLAQItABQABgAIAAAAIQC2gziS/gAAAOEBAAATAAAAAAAAAAAAAAAA&#10;AAAAAABbQ29udGVudF9UeXBlc10ueG1sUEsBAi0AFAAGAAgAAAAhADj9If/WAAAAlAEAAAsAAAAA&#10;AAAAAAAAAAAALwEAAF9yZWxzLy5yZWxzUEsBAi0AFAAGAAgAAAAhABmzpWfnAgAAwwUAAA4AAAAA&#10;AAAAAAAAAAAALgIAAGRycy9lMm9Eb2MueG1sUEsBAi0AFAAGAAgAAAAhANcScVbeAAAACQEAAA8A&#10;AAAAAAAAAAAAAAAAQQUAAGRycy9kb3ducmV2LnhtbFBLBQYAAAAABAAEAPMAAABMBgAAAAA=&#10;" strokeweight=".5pt">
                <v:textbox inset="5.85pt,.7pt,5.85pt,.7pt">
                  <w:txbxContent>
                    <w:p w:rsidR="00CA7349" w:rsidRDefault="00CA7349" w:rsidP="00CA7349">
                      <w:pPr>
                        <w:rPr>
                          <w:rFonts w:ascii="ＭＳ Ｐゴシック" w:eastAsia="ＭＳ Ｐゴシック" w:hAnsi="ＭＳ Ｐゴシック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4"/>
                        </w:rPr>
                        <w:t>●</w:t>
                      </w:r>
                      <w:proofErr w:type="spellStart"/>
                      <w:r>
                        <w:rPr>
                          <w:rFonts w:ascii="ＭＳ Ｐゴシック" w:eastAsia="ＭＳ Ｐゴシック" w:hAnsi="ＭＳ Ｐゴシック" w:hint="eastAsia"/>
                          <w:szCs w:val="24"/>
                        </w:rPr>
                        <w:t>追加</w:t>
                      </w:r>
                      <w:proofErr w:type="spellEnd"/>
                    </w:p>
                    <w:p w:rsidR="00CA7349" w:rsidRDefault="00CA7349" w:rsidP="00CA7349">
                      <w:pPr>
                        <w:rPr>
                          <w:rFonts w:ascii="ＭＳ Ｐゴシック" w:eastAsia="ＭＳ Ｐゴシック" w:hAnsi="ＭＳ Ｐゴシック"/>
                          <w:szCs w:val="24"/>
                          <w:lang w:eastAsia="ja-JP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4"/>
                        </w:rPr>
                        <w:t>【</w:t>
                      </w:r>
                      <w:proofErr w:type="spellStart"/>
                      <w:r>
                        <w:rPr>
                          <w:rFonts w:ascii="ＭＳ Ｐゴシック" w:eastAsia="ＭＳ Ｐゴシック" w:hAnsi="ＭＳ Ｐゴシック" w:hint="eastAsia"/>
                          <w:szCs w:val="24"/>
                        </w:rPr>
                        <w:t>延長</w:t>
                      </w:r>
                      <w:proofErr w:type="spellEnd"/>
                      <w:r>
                        <w:rPr>
                          <w:rFonts w:ascii="ＭＳ Ｐゴシック" w:eastAsia="ＭＳ Ｐゴシック" w:hAnsi="ＭＳ Ｐゴシック" w:hint="eastAsia"/>
                          <w:szCs w:val="24"/>
                        </w:rPr>
                        <w:t>】　　L =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4"/>
                          <w:lang w:eastAsia="ja-JP"/>
                        </w:rPr>
                        <w:t>約2,550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4"/>
                        </w:rPr>
                        <w:t>m</w:t>
                      </w:r>
                    </w:p>
                    <w:p w:rsidR="00CA7349" w:rsidRDefault="00CA7349" w:rsidP="00CA7349">
                      <w:pPr>
                        <w:rPr>
                          <w:rFonts w:ascii="ＭＳ Ｐゴシック" w:eastAsia="ＭＳ Ｐゴシック" w:hAnsi="ＭＳ Ｐゴシック"/>
                          <w:szCs w:val="24"/>
                          <w:lang w:eastAsia="ja-JP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4"/>
                          <w:lang w:eastAsia="ja-JP"/>
                        </w:rPr>
                        <w:t>【構造形式】　　嵩上式　L=約1,430m</w:t>
                      </w:r>
                    </w:p>
                    <w:p w:rsidR="00CA7349" w:rsidRPr="00AA5E40" w:rsidRDefault="00CA7349" w:rsidP="00CA7349">
                      <w:pPr>
                        <w:ind w:firstLineChars="650" w:firstLine="1430"/>
                        <w:rPr>
                          <w:rFonts w:ascii="ＭＳ Ｐゴシック" w:eastAsia="ＭＳ Ｐゴシック" w:hAnsi="ＭＳ Ｐゴシック"/>
                          <w:szCs w:val="24"/>
                          <w:lang w:eastAsia="ja-JP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4"/>
                          <w:lang w:eastAsia="ja-JP"/>
                        </w:rPr>
                        <w:t>地表式　L=約1,120m</w:t>
                      </w:r>
                    </w:p>
                  </w:txbxContent>
                </v:textbox>
              </v:shape>
            </w:pict>
          </mc:Fallback>
        </mc:AlternateContent>
      </w:r>
      <w:r w:rsidR="0005734F" w:rsidRPr="0005734F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FD49566" wp14:editId="597436C8">
                <wp:simplePos x="0" y="0"/>
                <wp:positionH relativeFrom="column">
                  <wp:posOffset>-33020</wp:posOffset>
                </wp:positionH>
                <wp:positionV relativeFrom="paragraph">
                  <wp:posOffset>3218815</wp:posOffset>
                </wp:positionV>
                <wp:extent cx="1323975" cy="342265"/>
                <wp:effectExtent l="0" t="0" r="28575" b="19685"/>
                <wp:wrapNone/>
                <wp:docPr id="34" name="角丸四角形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342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5734F" w:rsidRPr="00AA5E40" w:rsidRDefault="0005734F" w:rsidP="0005734F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proofErr w:type="spellStart"/>
                            <w:r w:rsidRPr="00AA5E40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</w:rPr>
                              <w:t>変更の概要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3" style="position:absolute;margin-left:-2.6pt;margin-top:253.45pt;width:104.25pt;height:26.9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k02WgIAAIgEAAAOAAAAZHJzL2Uyb0RvYy54bWysVM1u1DAQviPxDpbvbDbZn7bRZqtqSxFS&#10;gYrCA3htJzE4thl7N9s+BtfeuPAKvfA2VOIxmDhp2QInRA7WjGfmm5/Pk8XxrtFkK8ErawqajsaU&#10;SMOtUKYq6Pt3Z88OKfGBGcG0NbKgV9LT4+XTJ4vW5TKztdVCAkEQ4/PWFbQOweVJ4nktG+ZH1kmD&#10;xtJCwwKqUCUCWIvojU6y8XietBaEA8ul93h72hvpMuKXpeThTVl6GYguKNYW4gnxXHdnslywvALm&#10;asWHMtg/VNEwZTDpA9QpC4xsQP0B1SgO1tsyjLhtEluWisvYA3aTjn/r5rJmTsZecDjePYzJ/z9Y&#10;/np7AUSJgk6mlBjWIEc/vn7+fnt7d3ODwt23L+Swm1LrfI7Ol+4Cuj69O7f8oyfGrmpmKnkCYNta&#10;MoG1pZ1/8iigUzyGknX7ygrMwTbBxoHtSmg6QBwF2UVerh54kbtAOF6mk2xydDCjhKNtMs2y+Sym&#10;YPl9tAMfXkjbkE4oKNiNEW+R/JiCbc99iOSIoUMmPlBSNhqp3jJN0vl8fjAgDs4Jy+8xY7tWK3Gm&#10;tI4KVOuVBoKhBT2L3xDs9920IW1Bs9l0jA+P6Qr3gweIFT3y8/tw4/j9DS72FJ9rN+bnRkQ5MKV7&#10;GSvWZph7N+qesrBb7yK9adaBdjysrbhCJsD2y4DLi0Jt4ZqSFhehoP7ThoGkRL80yOZROp12mxOV&#10;6ewgQwX2Let9CzMcofpOSa+sQr9vGweqqjFXGmdg7Am+gVKF+8fS1zV0gM8dpUf7tK9Hr18/kOVP&#10;AAAA//8DAFBLAwQUAAYACAAAACEANuKfEt8AAAAKAQAADwAAAGRycy9kb3ducmV2LnhtbEyPwW7C&#10;MAyG70h7h8iTdoOEAh10TRHaBAe2yxja2TShrdY4VROge/t5p+1o+9P/f87Xg2vF1fah8aRhOlEg&#10;LJXeNFRpOH5sx0sQISIZbD1ZDd82wLq4G+WYGX+jd3s9xEpwCIUMNdQxdpmUoaytwzDxnSW+nX3v&#10;MPLYV9L0eONw18pEqVQ6bIgbauzsc23Lr8PFcQm+bo+7/eM0vGzedtKd5+5zNdf64X7YPIGIdoh/&#10;MPzqszoU7HTyFzJBtBrGi4RJDQuVrkAwkKjZDMSJN6lagixy+f+F4gcAAP//AwBQSwECLQAUAAYA&#10;CAAAACEAtoM4kv4AAADhAQAAEwAAAAAAAAAAAAAAAAAAAAAAW0NvbnRlbnRfVHlwZXNdLnhtbFBL&#10;AQItABQABgAIAAAAIQA4/SH/1gAAAJQBAAALAAAAAAAAAAAAAAAAAC8BAABfcmVscy8ucmVsc1BL&#10;AQItABQABgAIAAAAIQA5/k02WgIAAIgEAAAOAAAAAAAAAAAAAAAAAC4CAABkcnMvZTJvRG9jLnht&#10;bFBLAQItABQABgAIAAAAIQA24p8S3wAAAAoBAAAPAAAAAAAAAAAAAAAAALQEAABkcnMvZG93bnJl&#10;di54bWxQSwUGAAAAAAQABADzAAAAwAUAAAAA&#10;" strokeweight="2pt">
                <v:textbox>
                  <w:txbxContent>
                    <w:p w:rsidR="0005734F" w:rsidRPr="00AA5E40" w:rsidRDefault="0005734F" w:rsidP="0005734F">
                      <w:pPr>
                        <w:jc w:val="center"/>
                        <w:rPr>
                          <w:rFonts w:ascii="ＭＳ Ｐゴシック" w:eastAsia="ＭＳ Ｐゴシック" w:hAnsi="ＭＳ Ｐゴシック"/>
                        </w:rPr>
                      </w:pPr>
                      <w:proofErr w:type="spellStart"/>
                      <w:r w:rsidRPr="00AA5E40">
                        <w:rPr>
                          <w:rFonts w:ascii="ＭＳ Ｐゴシック" w:eastAsia="ＭＳ Ｐゴシック" w:hAnsi="ＭＳ Ｐゴシック" w:hint="eastAsia"/>
                          <w:color w:val="000000"/>
                        </w:rPr>
                        <w:t>変更の概要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05734F" w:rsidRPr="0005734F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A66707E" wp14:editId="26F689CF">
                <wp:simplePos x="0" y="0"/>
                <wp:positionH relativeFrom="column">
                  <wp:posOffset>-32385</wp:posOffset>
                </wp:positionH>
                <wp:positionV relativeFrom="paragraph">
                  <wp:posOffset>3639820</wp:posOffset>
                </wp:positionV>
                <wp:extent cx="1952625" cy="258445"/>
                <wp:effectExtent l="0" t="0" r="9525" b="8255"/>
                <wp:wrapNone/>
                <wp:docPr id="35" name="テキスト ボックス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05734F" w:rsidRPr="00AA5E40" w:rsidRDefault="0005734F" w:rsidP="0005734F">
                            <w:pPr>
                              <w:rPr>
                                <w:rFonts w:ascii="ＭＳ Ｐゴシック" w:eastAsia="ＭＳ Ｐゴシック" w:hAnsi="ＭＳ Ｐゴシック"/>
                                <w:szCs w:val="24"/>
                                <w:u w:val="single"/>
                                <w:lang w:eastAsia="ja-JP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4"/>
                                <w:u w:val="single"/>
                                <w:lang w:eastAsia="ja-JP"/>
                              </w:rPr>
                              <w:t>0－1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4"/>
                                <w:u w:val="single"/>
                              </w:rPr>
                              <w:t xml:space="preserve">号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4"/>
                                <w:u w:val="single"/>
                                <w:lang w:eastAsia="ja-JP"/>
                              </w:rPr>
                              <w:t>阪急電鉄京都線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-2.55pt;margin-top:286.6pt;width:153.75pt;height:20.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iQ7NAIAACIEAAAOAAAAZHJzL2Uyb0RvYy54bWysU82O0zAQviPxDpbvNP1d2qjpaumqCGn5&#10;kRYewHGcxCLxGNttUo5bCfEQvALizPPkRRg7bbfADZGD5cl4vm/mm5nldVtXZCeMlaASOhoMKRGK&#10;QyZVkdAP7zfP5pRYx1TGKlAioXth6fXq6ZNlo2MxhhKqTBiCIMrGjU5o6ZyOo8jyUtTMDkALhc4c&#10;TM0cmqaIMsMaRK+raDwcXkUNmEwb4MJa/HvbO+kq4Oe54O5tnlvhSJVQzM2F04Qz9We0WrK4MEyX&#10;kh/TYP+QRc2kQtIz1C1zjGyN/AuqltyAhdwNONQR5LnkItSA1YyGf1RzXzItQi0ojtVnmez/g+Vv&#10;du8MkVlCJzNKFKuxR93hS/fwvXv42R2+ku7wrTscuocfaJPZJCjWaBtj4L3GUNe+gBY7H6q3+g74&#10;R0sUrEumCnFjDDSlYBlmPPJaRxehvkc2th4kbV5Dhsxs6yAAtbmpvZwoEEF07Nz+3C3ROsI95WI2&#10;vhpj1hx949l8Op0FChaforWx7qWAmvhLQg1OQ0BnuzvrfDYsPj3xZBYqmW1kVQXDFOm6MmTHcHI2&#10;4Tui//asUv6xAh/WI/Z/RJi9nobFmPKR8VRyX7xr0zaIP5p4cO9MIdujIgb6UcXVwksJ5jMlDY5p&#10;Qu2nLTOCkuqVQlWfT8cLlMAFYz5foFLm0pFeOJjiCJRQR0l/Xbt+E7bayKJEnr6LCm6wD7kMEj3m&#10;dOweDmJQ7rg0ftIv7fDqcbVXvwAAAP//AwBQSwMEFAAGAAgAAAAhAGWFDEngAAAACgEAAA8AAABk&#10;cnMvZG93bnJldi54bWxMj8tuwjAQRfeV+g/WVOoOnEehkGaCKFJVsYRWrE08TVL8iGJDTL++7oou&#10;R/fo3jPlKmjFLjS4zhqEdJoAI1Nb2ZkG4fPjbbIA5rwwUihrCOFKDlbV/V0pCmlHs6PL3jcslhhX&#10;CITW+77g3NUtaeGmticTsy87aOHjOTRcDmKM5VrxLEnmXIvOxIVW9LRpqT7tzxphe6Dr+0KoXb/5&#10;Po0/oXndrmVAfHwI6xdgnoK/wfCnH9Whik5HezbSMYUwmaWRRJg95xmwCORJ9gTsiDBP8yXwquT/&#10;X6h+AQAA//8DAFBLAQItABQABgAIAAAAIQC2gziS/gAAAOEBAAATAAAAAAAAAAAAAAAAAAAAAABb&#10;Q29udGVudF9UeXBlc10ueG1sUEsBAi0AFAAGAAgAAAAhADj9If/WAAAAlAEAAAsAAAAAAAAAAAAA&#10;AAAALwEAAF9yZWxzLy5yZWxzUEsBAi0AFAAGAAgAAAAhAKxiJDs0AgAAIgQAAA4AAAAAAAAAAAAA&#10;AAAALgIAAGRycy9lMm9Eb2MueG1sUEsBAi0AFAAGAAgAAAAhAGWFDEngAAAACgEAAA8AAAAAAAAA&#10;AAAAAAAAjgQAAGRycy9kb3ducmV2LnhtbFBLBQYAAAAABAAEAPMAAACbBQAAAAA=&#10;" stroked="f">
                <v:textbox inset="5.85pt,.7pt,5.85pt,.7pt">
                  <w:txbxContent>
                    <w:p w:rsidR="0005734F" w:rsidRPr="00AA5E40" w:rsidRDefault="0005734F" w:rsidP="0005734F">
                      <w:pPr>
                        <w:rPr>
                          <w:rFonts w:ascii="ＭＳ Ｐゴシック" w:eastAsia="ＭＳ Ｐゴシック" w:hAnsi="ＭＳ Ｐゴシック"/>
                          <w:szCs w:val="24"/>
                          <w:u w:val="single"/>
                          <w:lang w:eastAsia="ja-JP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4"/>
                          <w:u w:val="single"/>
                          <w:lang w:eastAsia="ja-JP"/>
                        </w:rPr>
                        <w:t>0－1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4"/>
                          <w:u w:val="single"/>
                        </w:rPr>
                        <w:t xml:space="preserve">号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Cs w:val="24"/>
                          <w:u w:val="single"/>
                          <w:lang w:eastAsia="ja-JP"/>
                        </w:rPr>
                        <w:t>阪急電鉄京都線</w:t>
                      </w:r>
                    </w:p>
                  </w:txbxContent>
                </v:textbox>
              </v:shape>
            </w:pict>
          </mc:Fallback>
        </mc:AlternateContent>
      </w:r>
      <w:r w:rsidR="0005734F" w:rsidRPr="0005734F"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23E60B78" wp14:editId="4B52C43F">
                <wp:simplePos x="0" y="0"/>
                <wp:positionH relativeFrom="column">
                  <wp:posOffset>6705600</wp:posOffset>
                </wp:positionH>
                <wp:positionV relativeFrom="paragraph">
                  <wp:posOffset>4069080</wp:posOffset>
                </wp:positionV>
                <wp:extent cx="1907540" cy="561975"/>
                <wp:effectExtent l="0" t="0" r="16510" b="28575"/>
                <wp:wrapNone/>
                <wp:docPr id="37" name="グループ化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7540" cy="561975"/>
                          <a:chOff x="0" y="0"/>
                          <a:chExt cx="1907540" cy="561975"/>
                        </a:xfrm>
                      </wpg:grpSpPr>
                      <wps:wsp>
                        <wps:cNvPr id="39" name="テキスト ボックス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07540" cy="561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5734F" w:rsidRDefault="0005734F" w:rsidP="0005734F">
                              <w:pPr>
                                <w:rPr>
                                  <w:rFonts w:ascii="ＭＳ Ｐゴシック" w:eastAsia="ＭＳ Ｐゴシック" w:hAnsi="ＭＳ Ｐゴシック"/>
                                  <w:szCs w:val="24"/>
                                  <w:lang w:eastAsia="ja-JP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Cs w:val="24"/>
                                  <w:lang w:eastAsia="ja-JP"/>
                                </w:rPr>
                                <w:t>凡　例</w:t>
                              </w:r>
                            </w:p>
                            <w:p w:rsidR="0005734F" w:rsidRDefault="0005734F" w:rsidP="0005734F">
                              <w:pPr>
                                <w:ind w:firstLineChars="100" w:firstLine="220"/>
                                <w:rPr>
                                  <w:rFonts w:ascii="ＭＳ Ｐゴシック" w:eastAsia="ＭＳ Ｐゴシック" w:hAnsi="ＭＳ Ｐゴシック"/>
                                  <w:szCs w:val="24"/>
                                  <w:lang w:eastAsia="ja-JP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Cs w:val="24"/>
                                  <w:lang w:eastAsia="ja-JP"/>
                                </w:rPr>
                                <w:t>追加する区域</w:t>
                              </w:r>
                            </w:p>
                          </w:txbxContent>
                        </wps:txbx>
                        <wps:bodyPr rot="0" vert="horz" wrap="square" lIns="74295" tIns="0" rIns="74295" bIns="0" anchor="ctr" anchorCtr="0" upright="1">
                          <a:noAutofit/>
                        </wps:bodyPr>
                      </wps:wsp>
                      <wps:wsp>
                        <wps:cNvPr id="42" name="正方形/長方形 23"/>
                        <wps:cNvSpPr>
                          <a:spLocks/>
                        </wps:cNvSpPr>
                        <wps:spPr>
                          <a:xfrm>
                            <a:off x="1250950" y="311150"/>
                            <a:ext cx="542925" cy="142875"/>
                          </a:xfrm>
                          <a:prstGeom prst="rect">
                            <a:avLst/>
                          </a:prstGeom>
                          <a:solidFill>
                            <a:srgbClr val="FF0000">
                              <a:alpha val="40000"/>
                            </a:srgbClr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7" o:spid="_x0000_s1045" style="position:absolute;margin-left:528pt;margin-top:320.4pt;width:150.2pt;height:44.25pt;z-index:251721728;mso-width-relative:margin;mso-height-relative:margin" coordsize="19075,5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OJzsQQAAHALAAAOAAAAZHJzL2Uyb0RvYy54bWy0Vk1v20YQvRfof1jwbkukSEsiLAeyIhkF&#10;3MSoU/i8IpciUXKX3V2ZcoteLKDoIdekl57aYxG0tyJA+2uEBOi/6MwuSSly4gYJIgP0fs7OvHnz&#10;do8frIqcXDOpMsFHjnvYdQjjkYgzvhg5Xz+ZHQwcojTlMc0FZyPnhinnwcnnnx1XZcg8kYo8ZpKA&#10;Ea7Cqhw5qdZl2OmoKGUFVYeiZBwmEyELqqErF51Y0gqsF3nH63aPOpWQcSlFxJSC0Yd20jkx9pOE&#10;RfpxkiimST5ywDdtvtJ85/jtnBzTcCFpmWZR7Qb9AC8KmnE4tDX1kGpKljK7Y6rIIimUSPRhJIqO&#10;SJIsYiYGiMbt7kVzJsWyNLEswmpRtjABtHs4fbDZ6NH1hSRZPHJ6fYdwWkCONrd/bta/b9Z/b9Y/&#10;v3r6nMAMwFSVixBWn8nysryQ9cDC9jDyVSIL/A8xkZUB+KYFmK00iWDQHXb7gQ95iGAuOHKH/cBm&#10;IEohTXe2Ren0/o2d5tgOetc6U5VAJrXFS30cXpcpLZlJg0IEGryA2TVe6x83ty82ty8365/IZv3L&#10;Zr3e3P4BfeIZgqE7sA9hI3p1KhAIQxZVnovoG0W4mKSUL9hYSlGljMbgsIvAQFjtVsyAChUamVdf&#10;ihgSRZdaGEMfgX0LIQ1LqfQZEwXBxsiRUDzGOr0+Vxq92S7BRCuRZ/Esy3PTkYv5JJfkmkKhzczP&#10;BLC3LOekGjlHvQA4QPMFSEakpcXinda65vc2a0WmQTzyrBg5g3YRDRHBKY/BYxpqmuW2Dd7nHIeY&#10;kQUbEvRWGppmHLhmSvb78Szo9v3e4KDfD3oHfm/aPTgdzCYH44l7dNSfnk5Op+4P6LXrh2kWx4xP&#10;jU3VKIjrvx/jai2ztd9qSOsgeiWWEONlGlckzjArvWDouQ50QMS8vo16B0oihb7KdGo4i/WHNtRu&#10;cgZd/KvhbK2b7O4c3LkTm12xAqgAyQY1Q1DkpGWnXs1XRkxcHw9Aws5FfAOUBbeMJsBVAY1UyO8c&#10;UoHsjhz17ZJK5pD8Cw607/veMACdNh0gidwdnTejlEdgwpKH2M5EW1VfljJbpHCGLTEuxlAkSWb4&#10;u/UHgsAOiIT18tOrxbBRi9cvfnv9/OWrf37t/PvsL9siXq+Bq9YJkzWrDu+UAVyzV/iuF3SHWFsg&#10;rz3XdaFpqqDR3wDQ9QBelF/X9wZWfj+NBCA1DftoXqbUCoNvBjGilpS2vVv8ViNcJLdl7+7kG1Se&#10;zXbtbZfVpb5HTqVvcoag5fwrlgBNQYc9ewK+NlgrXzSKGNe1RKc0Ztb5YPewZodx3xhEywmoYWu7&#10;NtCstEYa2xaDej1utbXXbq5Dv29zu8OcLLhuNxcZF7Wqvmkgh6jqk+36ug5qaLb10darKqNZBtfB&#10;OVX6gkp4GwG7sIgfwyfJBai5qFsOwbJ+2/j/Ff3Q9fFRYIveD/pwbdaFX8/Ywq9n+LKYCLhlQAXB&#10;O9PE9TpvmokUxRU8C8coNTB1j1rAwzJi47FZBg+ykupzfllGjXrgRfhkdUVlWd+JGirpkWgeBDTc&#10;uxrtWszHe+gO0NM86wyF6icovht3+yY/24fyyX8AAAD//wMAUEsDBBQABgAIAAAAIQD2rBoe4wAA&#10;AA0BAAAPAAAAZHJzL2Rvd25yZXYueG1sTI/BTsMwEETvSPyDtUjcqJ2mCSXEqaoKOFVItEioNzfe&#10;JlHjdRS7Sfr3uCc4jnY0+16+mkzLBuxdY0lCNBPAkEqrG6okfO/fn5bAnFekVWsJJVzRwaq4v8tV&#10;pu1IXzjsfMXCCLlMSai97zLOXVmjUW5mO6RwO9neKB9iX3HdqzGMm5bPhUi5UQ2FD7XqcFNjed5d&#10;jISPUY3rOHobtufT5nrYJ58/2wilfHyY1q/APE7+rww3/IAORWA62gtpx9qQRZIGGS8hXYggcavE&#10;SboAdpTwPH+JgRc5/29R/AIAAP//AwBQSwECLQAUAAYACAAAACEAtoM4kv4AAADhAQAAEwAAAAAA&#10;AAAAAAAAAAAAAAAAW0NvbnRlbnRfVHlwZXNdLnhtbFBLAQItABQABgAIAAAAIQA4/SH/1gAAAJQB&#10;AAALAAAAAAAAAAAAAAAAAC8BAABfcmVscy8ucmVsc1BLAQItABQABgAIAAAAIQAJ8OJzsQQAAHAL&#10;AAAOAAAAAAAAAAAAAAAAAC4CAABkcnMvZTJvRG9jLnhtbFBLAQItABQABgAIAAAAIQD2rBoe4wAA&#10;AA0BAAAPAAAAAAAAAAAAAAAAAAsHAABkcnMvZG93bnJldi54bWxQSwUGAAAAAAQABADzAAAAGwgA&#10;AAAA&#10;">
                <v:shape id="テキスト ボックス 20" o:spid="_x0000_s1046" type="#_x0000_t202" style="position:absolute;width:19075;height:5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9AhMAA&#10;AADbAAAADwAAAGRycy9kb3ducmV2LnhtbERPTYvCMBC9C/6HMIK3NVVBpRpFFGUP7oJV0OPQjG21&#10;mZQmq9l/vzkseHy878UqmFo8qXWVZQXDQQKCOLe64kLB+bT7mIFwHlljbZkU/JKD1bLbWWCq7YuP&#10;9Mx8IWIIuxQVlN43qZQuL8mgG9iGOHI32xr0EbaF1C2+Yrip5ShJJtJgxbGhxIY2JeWP7McouNym&#10;w8JU3/o6DtN7+ML9YXs3SvV7YT0H4Sn4t/jf/akVjOPY+CX+AL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9AhMAAAADbAAAADwAAAAAAAAAAAAAAAACYAgAAZHJzL2Rvd25y&#10;ZXYueG1sUEsFBgAAAAAEAAQA9QAAAIUDAAAAAA==&#10;" strokeweight=".5pt">
                  <v:textbox inset="5.85pt,0,5.85pt,0">
                    <w:txbxContent>
                      <w:p w:rsidR="0005734F" w:rsidRDefault="0005734F" w:rsidP="0005734F">
                        <w:pPr>
                          <w:rPr>
                            <w:rFonts w:ascii="ＭＳ Ｐゴシック" w:eastAsia="ＭＳ Ｐゴシック" w:hAnsi="ＭＳ Ｐゴシック"/>
                            <w:szCs w:val="24"/>
                            <w:lang w:eastAsia="ja-JP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Cs w:val="24"/>
                            <w:lang w:eastAsia="ja-JP"/>
                          </w:rPr>
                          <w:t>凡　例</w:t>
                        </w:r>
                      </w:p>
                      <w:p w:rsidR="0005734F" w:rsidRDefault="0005734F" w:rsidP="0005734F">
                        <w:pPr>
                          <w:ind w:firstLineChars="100" w:firstLine="220"/>
                          <w:rPr>
                            <w:rFonts w:ascii="ＭＳ Ｐゴシック" w:eastAsia="ＭＳ Ｐゴシック" w:hAnsi="ＭＳ Ｐゴシック"/>
                            <w:szCs w:val="24"/>
                            <w:lang w:eastAsia="ja-JP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Cs w:val="24"/>
                            <w:lang w:eastAsia="ja-JP"/>
                          </w:rPr>
                          <w:t>追加する区域</w:t>
                        </w:r>
                      </w:p>
                    </w:txbxContent>
                  </v:textbox>
                </v:shape>
                <v:rect id="正方形/長方形 23" o:spid="_x0000_s1047" style="position:absolute;left:12509;top:3111;width:5429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emrsMA&#10;AADbAAAADwAAAGRycy9kb3ducmV2LnhtbESPQWvCQBSE74L/YXlCb7pRodboKiIUChVKbPT8yD6z&#10;wezbkN3G1F/fLQgeh5n5hllve1uLjlpfOVYwnSQgiAunKy4V5N/v4zcQPiBrrB2Tgl/ysN0MB2tM&#10;tbtxRt0xlCJC2KeowITQpFL6wpBFP3ENcfQurrUYomxLqVu8Rbit5SxJXqXFiuOCwYb2horr8ccq&#10;WJz2pLtCUlbP74evc5J95jOj1Muo361ABOrDM/xof2gF8yX8f4k/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emrsMAAADbAAAADwAAAAAAAAAAAAAAAACYAgAAZHJzL2Rv&#10;d25yZXYueG1sUEsFBgAAAAAEAAQA9QAAAIgDAAAAAA==&#10;" fillcolor="red" strokecolor="red" strokeweight="1pt">
                  <v:fill opacity="26214f"/>
                  <v:path arrowok="t"/>
                </v:rect>
              </v:group>
            </w:pict>
          </mc:Fallback>
        </mc:AlternateContent>
      </w:r>
    </w:p>
    <w:sectPr w:rsidR="0005734F" w:rsidRPr="00E1464C" w:rsidSect="00B7413C">
      <w:headerReference w:type="default" r:id="rId14"/>
      <w:type w:val="continuous"/>
      <w:pgSz w:w="16840" w:h="11910" w:orient="landscape"/>
      <w:pgMar w:top="1985" w:right="1701" w:bottom="1701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413C" w:rsidRDefault="00B7413C" w:rsidP="00B7413C">
      <w:r>
        <w:separator/>
      </w:r>
    </w:p>
  </w:endnote>
  <w:endnote w:type="continuationSeparator" w:id="0">
    <w:p w:rsidR="00B7413C" w:rsidRDefault="00B7413C" w:rsidP="00B741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413C" w:rsidRDefault="00B7413C" w:rsidP="00B7413C">
      <w:r>
        <w:separator/>
      </w:r>
    </w:p>
  </w:footnote>
  <w:footnote w:type="continuationSeparator" w:id="0">
    <w:p w:rsidR="00B7413C" w:rsidRDefault="00B7413C" w:rsidP="00B741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13C" w:rsidRPr="00090305" w:rsidRDefault="00090305" w:rsidP="00743569">
    <w:pPr>
      <w:pStyle w:val="a8"/>
      <w:ind w:leftChars="-193" w:left="-425" w:rightChars="-270" w:right="-594" w:firstLineChars="500" w:firstLine="1100"/>
      <w:rPr>
        <w:rFonts w:asciiTheme="majorEastAsia" w:eastAsiaTheme="majorEastAsia" w:hAnsiTheme="majorEastAsia"/>
        <w:lang w:eastAsia="ja-JP"/>
      </w:rPr>
    </w:pPr>
    <w:r w:rsidRPr="00090305">
      <w:rPr>
        <w:rFonts w:asciiTheme="majorEastAsia" w:eastAsiaTheme="majorEastAsia" w:hAnsiTheme="majorEastAsia" w:hint="eastAsia"/>
        <w:lang w:eastAsia="ja-JP"/>
      </w:rPr>
      <w:t xml:space="preserve">　　　　　　　　　　　　　</w:t>
    </w:r>
    <w:r>
      <w:rPr>
        <w:rFonts w:asciiTheme="majorEastAsia" w:eastAsiaTheme="majorEastAsia" w:hAnsiTheme="majorEastAsia" w:hint="eastAsia"/>
        <w:lang w:eastAsia="ja-JP"/>
      </w:rPr>
      <w:t xml:space="preserve">　　　　　　　　　　　　　　　　　　　</w:t>
    </w:r>
    <w:r w:rsidRPr="00090305">
      <w:rPr>
        <w:rFonts w:asciiTheme="majorEastAsia" w:eastAsiaTheme="majorEastAsia" w:hAnsiTheme="majorEastAsia" w:hint="eastAsia"/>
        <w:lang w:eastAsia="ja-JP"/>
      </w:rPr>
      <w:t xml:space="preserve">　</w:t>
    </w:r>
    <w:r>
      <w:rPr>
        <w:rFonts w:asciiTheme="majorEastAsia" w:eastAsiaTheme="majorEastAsia" w:hAnsiTheme="majorEastAsia" w:hint="eastAsia"/>
        <w:lang w:eastAsia="ja-JP"/>
      </w:rPr>
      <w:t xml:space="preserve">　　　</w:t>
    </w:r>
    <w:r w:rsidRPr="00090305">
      <w:rPr>
        <w:rFonts w:asciiTheme="majorEastAsia" w:eastAsiaTheme="majorEastAsia" w:hAnsiTheme="majorEastAsia" w:hint="eastAsia"/>
        <w:lang w:eastAsia="ja-JP"/>
      </w:rPr>
      <w:t xml:space="preserve">　　　</w:t>
    </w:r>
    <w:r w:rsidRPr="00090305">
      <w:rPr>
        <w:rFonts w:asciiTheme="majorEastAsia" w:eastAsiaTheme="majorEastAsia" w:hAnsiTheme="majorEastAsia" w:hint="eastAsia"/>
        <w:sz w:val="28"/>
        <w:lang w:eastAsia="ja-JP"/>
      </w:rPr>
      <w:t>北部大阪都市計画都市高速鉄道の変更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120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E25"/>
    <w:rsid w:val="00031C25"/>
    <w:rsid w:val="0005734F"/>
    <w:rsid w:val="00090305"/>
    <w:rsid w:val="000D61D6"/>
    <w:rsid w:val="00113134"/>
    <w:rsid w:val="001A5391"/>
    <w:rsid w:val="002074BA"/>
    <w:rsid w:val="002114C1"/>
    <w:rsid w:val="00276DFB"/>
    <w:rsid w:val="002B2BFF"/>
    <w:rsid w:val="00313677"/>
    <w:rsid w:val="00391D36"/>
    <w:rsid w:val="00447328"/>
    <w:rsid w:val="0047732C"/>
    <w:rsid w:val="004D59C1"/>
    <w:rsid w:val="004E04B8"/>
    <w:rsid w:val="00574198"/>
    <w:rsid w:val="0074137D"/>
    <w:rsid w:val="00743569"/>
    <w:rsid w:val="00794DA4"/>
    <w:rsid w:val="00847D2D"/>
    <w:rsid w:val="0085045C"/>
    <w:rsid w:val="0091681F"/>
    <w:rsid w:val="0097324A"/>
    <w:rsid w:val="009E2830"/>
    <w:rsid w:val="009F236B"/>
    <w:rsid w:val="00A508E9"/>
    <w:rsid w:val="00A6105A"/>
    <w:rsid w:val="00A7499F"/>
    <w:rsid w:val="00B7413C"/>
    <w:rsid w:val="00B77626"/>
    <w:rsid w:val="00BB2E25"/>
    <w:rsid w:val="00CA4706"/>
    <w:rsid w:val="00CA7349"/>
    <w:rsid w:val="00D0338B"/>
    <w:rsid w:val="00D8600F"/>
    <w:rsid w:val="00DC2483"/>
    <w:rsid w:val="00DD222D"/>
    <w:rsid w:val="00DF1853"/>
    <w:rsid w:val="00E1464C"/>
    <w:rsid w:val="00E33354"/>
    <w:rsid w:val="00EA18AA"/>
    <w:rsid w:val="00ED1311"/>
    <w:rsid w:val="00F13D2C"/>
    <w:rsid w:val="00F4332C"/>
    <w:rsid w:val="00FA5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spacing w:before="152"/>
      <w:ind w:left="154"/>
    </w:pPr>
    <w:rPr>
      <w:rFonts w:ascii="ＭＳ 明朝" w:eastAsia="ＭＳ 明朝" w:hAnsi="ＭＳ 明朝"/>
      <w:sz w:val="23"/>
      <w:szCs w:val="23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E1464C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E1464C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B7413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B7413C"/>
  </w:style>
  <w:style w:type="paragraph" w:styleId="aa">
    <w:name w:val="footer"/>
    <w:basedOn w:val="a"/>
    <w:link w:val="ab"/>
    <w:uiPriority w:val="99"/>
    <w:unhideWhenUsed/>
    <w:rsid w:val="00B7413C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B7413C"/>
  </w:style>
  <w:style w:type="paragraph" w:styleId="ac">
    <w:name w:val="No Spacing"/>
    <w:uiPriority w:val="1"/>
    <w:qFormat/>
    <w:rsid w:val="00847D2D"/>
  </w:style>
  <w:style w:type="character" w:customStyle="1" w:styleId="a4">
    <w:name w:val="本文 (文字)"/>
    <w:basedOn w:val="a0"/>
    <w:link w:val="a3"/>
    <w:uiPriority w:val="1"/>
    <w:rsid w:val="0005734F"/>
    <w:rPr>
      <w:rFonts w:ascii="ＭＳ 明朝" w:eastAsia="ＭＳ 明朝" w:hAnsi="ＭＳ 明朝"/>
      <w:sz w:val="23"/>
      <w:szCs w:val="2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spacing w:before="152"/>
      <w:ind w:left="154"/>
    </w:pPr>
    <w:rPr>
      <w:rFonts w:ascii="ＭＳ 明朝" w:eastAsia="ＭＳ 明朝" w:hAnsi="ＭＳ 明朝"/>
      <w:sz w:val="23"/>
      <w:szCs w:val="23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E1464C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E1464C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B7413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B7413C"/>
  </w:style>
  <w:style w:type="paragraph" w:styleId="aa">
    <w:name w:val="footer"/>
    <w:basedOn w:val="a"/>
    <w:link w:val="ab"/>
    <w:uiPriority w:val="99"/>
    <w:unhideWhenUsed/>
    <w:rsid w:val="00B7413C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B7413C"/>
  </w:style>
  <w:style w:type="paragraph" w:styleId="ac">
    <w:name w:val="No Spacing"/>
    <w:uiPriority w:val="1"/>
    <w:qFormat/>
    <w:rsid w:val="00847D2D"/>
  </w:style>
  <w:style w:type="character" w:customStyle="1" w:styleId="a4">
    <w:name w:val="本文 (文字)"/>
    <w:basedOn w:val="a0"/>
    <w:link w:val="a3"/>
    <w:uiPriority w:val="1"/>
    <w:rsid w:val="0005734F"/>
    <w:rPr>
      <w:rFonts w:ascii="ＭＳ 明朝" w:eastAsia="ＭＳ 明朝" w:hAnsi="ＭＳ 明朝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3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&lt;964C92868E7388E693738E738C7689E695BD96CA907D2E657073&gt;</vt:lpstr>
    </vt:vector>
  </TitlesOfParts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&lt;964C92868E7388E693738E738C7689E695BD96CA907D2E657073&gt;</dc:title>
  <dc:creator>ShimizuMi</dc:creator>
  <cp:lastModifiedBy>NakaiKen</cp:lastModifiedBy>
  <cp:revision>31</cp:revision>
  <cp:lastPrinted>2016-08-25T02:03:00Z</cp:lastPrinted>
  <dcterms:created xsi:type="dcterms:W3CDTF">2015-10-01T09:27:00Z</dcterms:created>
  <dcterms:modified xsi:type="dcterms:W3CDTF">2016-08-25T02:04:00Z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2015-05-28T00:00:00Z</vt:filetime>
  </property>
  <property fmtid="{D5CDD505-2E9C-101B-9397-08002B2CF9AE}" pid="3" name="LastSaved">
    <vt:filetime>2015-05-28T00:00:00Z</vt:filetime>
  </property>
</Properties>
</file>