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bookmarkStart w:id="2" w:name="_GoBack"/>
      <w:bookmarkEnd w:id="2"/>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464571">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464571">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464571">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464571">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464571">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464571">
      <w:headerReference w:type="even" r:id="rId6"/>
      <w:headerReference w:type="default" r:id="rId7"/>
      <w:footerReference w:type="even" r:id="rId8"/>
      <w:footerReference w:type="default" r:id="rId9"/>
      <w:headerReference w:type="first" r:id="rId10"/>
      <w:footerReference w:type="first" r:id="rId11"/>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466C5"/>
    <w:rsid w:val="00096D32"/>
    <w:rsid w:val="000A5D67"/>
    <w:rsid w:val="000B0024"/>
    <w:rsid w:val="001415D9"/>
    <w:rsid w:val="00146712"/>
    <w:rsid w:val="00155C91"/>
    <w:rsid w:val="001B4FC6"/>
    <w:rsid w:val="00255210"/>
    <w:rsid w:val="002670E9"/>
    <w:rsid w:val="002A05DB"/>
    <w:rsid w:val="002F595E"/>
    <w:rsid w:val="00377C77"/>
    <w:rsid w:val="003D0AE1"/>
    <w:rsid w:val="0046457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2021-01-06T05:34:00Z</dcterms:modified>
</cp:coreProperties>
</file>