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4F37" w14:textId="3602278D" w:rsidR="002C21C4" w:rsidRPr="00445942" w:rsidRDefault="002C21C4" w:rsidP="001859D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445942">
        <w:rPr>
          <w:rFonts w:ascii="BIZ UDゴシック" w:eastAsia="BIZ UDゴシック" w:hAnsi="BIZ UDゴシック"/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89D2C" wp14:editId="0BB40FE1">
                <wp:simplePos x="0" y="0"/>
                <wp:positionH relativeFrom="margin">
                  <wp:align>center</wp:align>
                </wp:positionH>
                <wp:positionV relativeFrom="paragraph">
                  <wp:posOffset>-277495</wp:posOffset>
                </wp:positionV>
                <wp:extent cx="35128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2601" w14:textId="11542EB1" w:rsidR="002C21C4" w:rsidRDefault="002C21C4" w:rsidP="00E31EE6">
                            <w:pPr>
                              <w:spacing w:line="400" w:lineRule="exact"/>
                              <w:ind w:left="360" w:hangingChars="100" w:hanging="360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1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語句等説明試験</w:t>
                            </w:r>
                            <w:r w:rsidRPr="002C21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出題イメージ）</w:t>
                            </w:r>
                          </w:p>
                          <w:p w14:paraId="658FF94A" w14:textId="5451A13B" w:rsidR="00E31EE6" w:rsidRPr="00E31EE6" w:rsidRDefault="00E31EE6" w:rsidP="00E31EE6">
                            <w:pPr>
                              <w:spacing w:line="400" w:lineRule="exact"/>
                              <w:ind w:left="280" w:hangingChars="100" w:hanging="28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※職種ごとに</w:t>
                            </w:r>
                            <w:r w:rsidR="009A0E9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試験</w:t>
                            </w: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問題は異なります。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89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.85pt;width:276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" stroked="f">
                <v:textbox style="mso-fit-shape-to-text:t">
                  <w:txbxContent>
                    <w:p w14:paraId="6C822601" w14:textId="11542EB1" w:rsidR="002C21C4" w:rsidRDefault="002C21C4" w:rsidP="00E31EE6">
                      <w:pPr>
                        <w:spacing w:line="400" w:lineRule="exact"/>
                        <w:ind w:left="360" w:hangingChars="100" w:hanging="360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2C21C4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語句等説明試験</w:t>
                      </w:r>
                      <w:r w:rsidRPr="002C21C4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出題イメージ）</w:t>
                      </w:r>
                    </w:p>
                    <w:p w14:paraId="658FF94A" w14:textId="5451A13B" w:rsidR="00E31EE6" w:rsidRPr="00E31EE6" w:rsidRDefault="00E31EE6" w:rsidP="00E31EE6">
                      <w:pPr>
                        <w:spacing w:line="400" w:lineRule="exact"/>
                        <w:ind w:left="280" w:hangingChars="100" w:hanging="28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※職種ごとに</w:t>
                      </w:r>
                      <w:r w:rsidR="009A0E98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試験</w:t>
                      </w: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問題は異なります。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AE2E9" w14:textId="5AAF461F" w:rsidR="002C21C4" w:rsidRPr="00445942" w:rsidRDefault="002C21C4" w:rsidP="001859D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68D987A7" w14:textId="168AFB51" w:rsidR="002C21C4" w:rsidRPr="00445942" w:rsidRDefault="002C21C4" w:rsidP="001859D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6CD8126A" w14:textId="77777777" w:rsidR="00E31EE6" w:rsidRPr="00445942" w:rsidRDefault="00E31EE6" w:rsidP="001859D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0CB973B1" w14:textId="04E09008" w:rsidR="001859D0" w:rsidRPr="00445942" w:rsidRDefault="001859D0" w:rsidP="001859D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b/>
          <w:bCs/>
          <w:sz w:val="24"/>
          <w:szCs w:val="28"/>
        </w:rPr>
        <w:t>専門試験（口述式）語句等説明試験　語句シート</w:t>
      </w:r>
    </w:p>
    <w:p w14:paraId="4197FD1B" w14:textId="23DB4FD7" w:rsidR="001859D0" w:rsidRPr="00445942" w:rsidRDefault="001859D0" w:rsidP="001859D0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b/>
          <w:bCs/>
          <w:sz w:val="24"/>
          <w:szCs w:val="28"/>
        </w:rPr>
        <w:t>【</w:t>
      </w:r>
      <w:r w:rsidR="00E36ED0" w:rsidRPr="00445942">
        <w:rPr>
          <w:rFonts w:ascii="BIZ UDゴシック" w:eastAsia="BIZ UDゴシック" w:hAnsi="BIZ UDゴシック" w:hint="eastAsia"/>
          <w:b/>
          <w:bCs/>
          <w:sz w:val="24"/>
          <w:szCs w:val="28"/>
        </w:rPr>
        <w:t>土木</w:t>
      </w:r>
      <w:r w:rsidRPr="00445942">
        <w:rPr>
          <w:rFonts w:ascii="BIZ UDゴシック" w:eastAsia="BIZ UDゴシック" w:hAnsi="BIZ UDゴシック" w:hint="eastAsia"/>
          <w:b/>
          <w:bCs/>
          <w:sz w:val="24"/>
          <w:szCs w:val="28"/>
        </w:rPr>
        <w:t>】</w:t>
      </w:r>
    </w:p>
    <w:p w14:paraId="7ED5CA4C" w14:textId="77777777" w:rsidR="001859D0" w:rsidRPr="00445942" w:rsidRDefault="001859D0" w:rsidP="001859D0"/>
    <w:p w14:paraId="6ABECF7A" w14:textId="77777777" w:rsidR="001859D0" w:rsidRPr="00445942" w:rsidRDefault="001859D0" w:rsidP="001859D0"/>
    <w:p w14:paraId="352A5D8D" w14:textId="46B65D6C" w:rsidR="001859D0" w:rsidRPr="00445942" w:rsidRDefault="001859D0" w:rsidP="003E26C4">
      <w:pPr>
        <w:spacing w:line="400" w:lineRule="exact"/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sz w:val="24"/>
          <w:szCs w:val="28"/>
        </w:rPr>
        <w:t>以下の</w:t>
      </w:r>
      <w:r w:rsidRPr="00445942">
        <w:rPr>
          <w:rFonts w:ascii="BIZ UDゴシック" w:eastAsia="BIZ UDゴシック" w:hAnsi="BIZ UDゴシック" w:hint="eastAsia"/>
          <w:sz w:val="32"/>
          <w:szCs w:val="36"/>
          <w:u w:val="single"/>
          <w:shd w:val="pct15" w:color="auto" w:fill="FFFFFF"/>
        </w:rPr>
        <w:t>語句群から３つ</w:t>
      </w:r>
      <w:r w:rsidRPr="00445942">
        <w:rPr>
          <w:rFonts w:ascii="BIZ UDゴシック" w:eastAsia="BIZ UDゴシック" w:hAnsi="BIZ UDゴシック" w:hint="eastAsia"/>
          <w:sz w:val="24"/>
          <w:szCs w:val="28"/>
        </w:rPr>
        <w:t>選択し、各語句について説明してください。</w:t>
      </w:r>
    </w:p>
    <w:p w14:paraId="664745BA" w14:textId="77777777" w:rsidR="00301D22" w:rsidRPr="00445942" w:rsidRDefault="00301D22" w:rsidP="003E26C4">
      <w:pPr>
        <w:spacing w:line="400" w:lineRule="exact"/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sz w:val="24"/>
          <w:szCs w:val="28"/>
        </w:rPr>
        <w:t>説明の内容によっては、試験委員から説明の追加を求めます。</w:t>
      </w:r>
    </w:p>
    <w:p w14:paraId="6A5602D1" w14:textId="314103D9" w:rsidR="001859D0" w:rsidRPr="00445942" w:rsidRDefault="001859D0" w:rsidP="001859D0"/>
    <w:tbl>
      <w:tblPr>
        <w:tblStyle w:val="a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771"/>
        <w:gridCol w:w="6687"/>
      </w:tblGrid>
      <w:tr w:rsidR="001859D0" w:rsidRPr="00445942" w14:paraId="1C239584" w14:textId="77777777" w:rsidTr="00F95278">
        <w:trPr>
          <w:trHeight w:val="2668"/>
        </w:trPr>
        <w:tc>
          <w:tcPr>
            <w:tcW w:w="1974" w:type="dxa"/>
            <w:vAlign w:val="center"/>
          </w:tcPr>
          <w:p w14:paraId="00B7041D" w14:textId="77777777" w:rsidR="001859D0" w:rsidRPr="00445942" w:rsidRDefault="001859D0" w:rsidP="00F95278">
            <w:pPr>
              <w:jc w:val="center"/>
              <w:rPr>
                <w:rFonts w:ascii="BIZ UDゴシック" w:eastAsia="BIZ UDゴシック" w:hAnsi="BIZ UDゴシック"/>
                <w:sz w:val="36"/>
                <w:szCs w:val="40"/>
              </w:rPr>
            </w:pPr>
            <w:r w:rsidRPr="00445942">
              <w:rPr>
                <w:rFonts w:ascii="BIZ UDゴシック" w:eastAsia="BIZ UDゴシック" w:hAnsi="BIZ UDゴシック" w:hint="eastAsia"/>
                <w:sz w:val="36"/>
                <w:szCs w:val="40"/>
              </w:rPr>
              <w:t>語句群</w:t>
            </w:r>
          </w:p>
        </w:tc>
        <w:tc>
          <w:tcPr>
            <w:tcW w:w="7618" w:type="dxa"/>
            <w:vAlign w:val="center"/>
          </w:tcPr>
          <w:p w14:paraId="7B4EAFCB" w14:textId="77777777" w:rsidR="004B14A0" w:rsidRPr="00445942" w:rsidRDefault="004B14A0" w:rsidP="004B14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N値</w:t>
            </w:r>
          </w:p>
          <w:p w14:paraId="14BAE913" w14:textId="77777777" w:rsidR="004B14A0" w:rsidRPr="00445942" w:rsidRDefault="004B14A0" w:rsidP="004B14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トラス（構造物）</w:t>
            </w:r>
          </w:p>
          <w:p w14:paraId="618C27C9" w14:textId="77777777" w:rsidR="004B14A0" w:rsidRPr="00445942" w:rsidRDefault="004B14A0" w:rsidP="004B14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水セメント比</w:t>
            </w:r>
          </w:p>
          <w:p w14:paraId="44C5B44E" w14:textId="6871DE94" w:rsidR="001859D0" w:rsidRPr="00445942" w:rsidRDefault="001859D0" w:rsidP="00DF4814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④</w:t>
            </w:r>
            <w:r w:rsidR="00122DB0"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 ●●●</w:t>
            </w:r>
          </w:p>
          <w:p w14:paraId="6FA2F2C8" w14:textId="69D9ED0F" w:rsidR="001859D0" w:rsidRPr="00445942" w:rsidRDefault="001859D0" w:rsidP="00DF4814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⑤</w:t>
            </w:r>
            <w:r w:rsidR="00122DB0"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 ●●●</w:t>
            </w:r>
          </w:p>
          <w:p w14:paraId="5948CE1A" w14:textId="4A115F0F" w:rsidR="001859D0" w:rsidRPr="00445942" w:rsidRDefault="001859D0" w:rsidP="00DF4814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⑥</w:t>
            </w:r>
            <w:r w:rsidR="00122DB0"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 ●●●</w:t>
            </w:r>
          </w:p>
          <w:p w14:paraId="5917A791" w14:textId="3A661CD7" w:rsidR="001859D0" w:rsidRPr="00445942" w:rsidRDefault="001859D0" w:rsidP="00DF4814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⑦</w:t>
            </w:r>
            <w:r w:rsidR="00122DB0"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 ●●●</w:t>
            </w:r>
          </w:p>
          <w:p w14:paraId="7B8443A2" w14:textId="357FEEF3" w:rsidR="001859D0" w:rsidRPr="00445942" w:rsidRDefault="001859D0" w:rsidP="00DF4814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⑧</w:t>
            </w:r>
            <w:r w:rsidR="00122DB0"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 xml:space="preserve"> ●●●</w:t>
            </w:r>
          </w:p>
        </w:tc>
      </w:tr>
    </w:tbl>
    <w:p w14:paraId="1C2B9F94" w14:textId="69197F0B" w:rsidR="001859D0" w:rsidRPr="00445942" w:rsidRDefault="001859D0" w:rsidP="001859D0"/>
    <w:p w14:paraId="5095B433" w14:textId="3E23017D" w:rsidR="001859D0" w:rsidRPr="00445942" w:rsidRDefault="001859D0" w:rsidP="001859D0"/>
    <w:p w14:paraId="1A2EF4A7" w14:textId="553F26C6" w:rsidR="001859D0" w:rsidRPr="00445942" w:rsidRDefault="001859D0" w:rsidP="001859D0"/>
    <w:p w14:paraId="166C6245" w14:textId="1C476922" w:rsidR="001859D0" w:rsidRPr="00445942" w:rsidRDefault="001859D0" w:rsidP="001859D0">
      <w:pPr>
        <w:rPr>
          <w:rFonts w:ascii="BIZ UDゴシック" w:eastAsia="BIZ UDゴシック" w:hAnsi="BIZ UDゴシック"/>
        </w:rPr>
      </w:pPr>
    </w:p>
    <w:p w14:paraId="57029C00" w14:textId="12C8EA85" w:rsidR="001859D0" w:rsidRPr="00445942" w:rsidRDefault="001859D0" w:rsidP="001859D0">
      <w:pPr>
        <w:rPr>
          <w:rFonts w:ascii="BIZ UDゴシック" w:eastAsia="BIZ UDゴシック" w:hAnsi="BIZ UDゴシック"/>
        </w:rPr>
      </w:pPr>
    </w:p>
    <w:p w14:paraId="3F9A5218" w14:textId="7B4054BC" w:rsidR="001859D0" w:rsidRPr="00445942" w:rsidRDefault="001859D0" w:rsidP="001859D0">
      <w:pPr>
        <w:rPr>
          <w:rFonts w:ascii="BIZ UDゴシック" w:eastAsia="BIZ UDゴシック" w:hAnsi="BIZ UDゴシック"/>
        </w:rPr>
      </w:pPr>
    </w:p>
    <w:p w14:paraId="0D451015" w14:textId="03E846A6" w:rsidR="007B4645" w:rsidRDefault="007B4645"/>
    <w:p w14:paraId="00EAF6FF" w14:textId="511239F3" w:rsidR="004F1BE4" w:rsidRDefault="004F1BE4"/>
    <w:p w14:paraId="43460AA7" w14:textId="711372C5" w:rsidR="004F1BE4" w:rsidRDefault="004F1BE4"/>
    <w:p w14:paraId="32C21CBF" w14:textId="77777777" w:rsidR="004F1BE4" w:rsidRDefault="004F1BE4" w:rsidP="004F1BE4">
      <w:pPr>
        <w:ind w:left="240" w:hangingChars="100" w:hanging="240"/>
        <w:rPr>
          <w:rFonts w:ascii="ＭＳ 明朝" w:hAnsi="ＭＳ 明朝"/>
          <w:sz w:val="24"/>
        </w:rPr>
      </w:pPr>
      <w:r w:rsidRPr="002C21C4">
        <w:rPr>
          <w:rFonts w:ascii="BIZ UDゴシック" w:eastAsia="BIZ UDゴシック" w:hAnsi="BIZ UDゴシック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64E2" wp14:editId="67C51980">
                <wp:simplePos x="0" y="0"/>
                <wp:positionH relativeFrom="margin">
                  <wp:posOffset>885825</wp:posOffset>
                </wp:positionH>
                <wp:positionV relativeFrom="paragraph">
                  <wp:posOffset>-559435</wp:posOffset>
                </wp:positionV>
                <wp:extent cx="3901440" cy="1404620"/>
                <wp:effectExtent l="0" t="0" r="381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1E7" w14:textId="77777777" w:rsidR="004F1BE4" w:rsidRDefault="004F1BE4" w:rsidP="004F1BE4">
                            <w:pPr>
                              <w:ind w:left="360" w:hangingChars="100" w:hanging="360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7A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（</w:t>
                            </w:r>
                            <w:r w:rsidRPr="007E7A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課題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分析</w:t>
                            </w:r>
                            <w:r w:rsidRPr="007E7A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・提案試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験</w:t>
                            </w:r>
                            <w:r w:rsidRPr="002C21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出題イメージ）</w:t>
                            </w:r>
                          </w:p>
                          <w:p w14:paraId="3E108D8F" w14:textId="77777777" w:rsidR="004F1BE4" w:rsidRPr="00024AAB" w:rsidRDefault="004F1BE4" w:rsidP="004F1BE4">
                            <w:pPr>
                              <w:spacing w:line="400" w:lineRule="exact"/>
                              <w:ind w:left="280" w:hangingChars="100" w:hanging="28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※職種ごとに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試験</w:t>
                            </w: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問題は異なります。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264E2" id="_x0000_s1027" type="#_x0000_t202" style="position:absolute;left:0;text-align:left;margin-left:69.75pt;margin-top:-44.05pt;width:30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" stroked="f">
                <v:textbox style="mso-fit-shape-to-text:t">
                  <w:txbxContent>
                    <w:p w14:paraId="78BB21E7" w14:textId="77777777" w:rsidR="004F1BE4" w:rsidRDefault="004F1BE4" w:rsidP="004F1BE4">
                      <w:pPr>
                        <w:ind w:left="360" w:hangingChars="100" w:hanging="360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7E7A2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（</w:t>
                      </w:r>
                      <w:r w:rsidRPr="007E7A2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課題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分析</w:t>
                      </w:r>
                      <w:r w:rsidRPr="007E7A2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・提案試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験</w:t>
                      </w:r>
                      <w:r w:rsidRPr="002C21C4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出題イメージ）</w:t>
                      </w:r>
                    </w:p>
                    <w:p w14:paraId="3E108D8F" w14:textId="77777777" w:rsidR="004F1BE4" w:rsidRPr="00024AAB" w:rsidRDefault="004F1BE4" w:rsidP="004F1BE4">
                      <w:pPr>
                        <w:spacing w:line="400" w:lineRule="exact"/>
                        <w:ind w:left="280" w:hangingChars="100" w:hanging="28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※職種ごとに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試験</w:t>
                      </w: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問題は異なります。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59A49" w14:textId="77777777" w:rsidR="004F1BE4" w:rsidRDefault="004F1BE4" w:rsidP="004F1BE4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C8CC6A0" w14:textId="77777777" w:rsidR="004F1BE4" w:rsidRDefault="004F1BE4" w:rsidP="004F1BE4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FACB561" w14:textId="77777777" w:rsidR="004F1BE4" w:rsidRPr="003D5EC0" w:rsidRDefault="004F1BE4" w:rsidP="004F1BE4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5EC0">
        <w:rPr>
          <w:rFonts w:ascii="ＭＳ ゴシック" w:eastAsia="ＭＳ ゴシック" w:hAnsi="ＭＳ ゴシック" w:hint="eastAsia"/>
          <w:sz w:val="28"/>
          <w:szCs w:val="28"/>
        </w:rPr>
        <w:t>大阪府職員採用試験〔技術（大学卒</w:t>
      </w:r>
      <w:r>
        <w:rPr>
          <w:rFonts w:ascii="ＭＳ ゴシック" w:eastAsia="ＭＳ ゴシック" w:hAnsi="ＭＳ ゴシック" w:hint="eastAsia"/>
          <w:sz w:val="28"/>
          <w:szCs w:val="28"/>
        </w:rPr>
        <w:t>程度</w:t>
      </w:r>
      <w:r w:rsidRPr="003D5EC0">
        <w:rPr>
          <w:rFonts w:ascii="ＭＳ ゴシック" w:eastAsia="ＭＳ ゴシック" w:hAnsi="ＭＳ ゴシック" w:hint="eastAsia"/>
          <w:sz w:val="28"/>
          <w:szCs w:val="28"/>
        </w:rPr>
        <w:t>）〕第２次試験における</w:t>
      </w:r>
    </w:p>
    <w:p w14:paraId="0FB70822" w14:textId="77777777" w:rsidR="004F1BE4" w:rsidRDefault="004F1BE4" w:rsidP="004F1BE4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5EC0">
        <w:rPr>
          <w:rFonts w:ascii="ＭＳ ゴシック" w:eastAsia="ＭＳ ゴシック" w:hAnsi="ＭＳ ゴシック" w:hint="eastAsia"/>
          <w:sz w:val="28"/>
          <w:szCs w:val="28"/>
        </w:rPr>
        <w:t>「課題分析・提案試験」の課題について</w:t>
      </w:r>
    </w:p>
    <w:p w14:paraId="7BBFB52C" w14:textId="77777777" w:rsidR="004F1BE4" w:rsidRPr="003D5EC0" w:rsidRDefault="004F1BE4" w:rsidP="004F1BE4">
      <w:pPr>
        <w:spacing w:line="120" w:lineRule="exact"/>
        <w:rPr>
          <w:rFonts w:ascii="ＭＳ ゴシック" w:eastAsia="ＭＳ ゴシック" w:hAnsi="ＭＳ ゴシック"/>
          <w:sz w:val="22"/>
        </w:rPr>
      </w:pPr>
    </w:p>
    <w:p w14:paraId="04965B5D" w14:textId="77777777" w:rsidR="004F1BE4" w:rsidRPr="003D5EC0" w:rsidRDefault="004F1BE4" w:rsidP="004F1BE4">
      <w:pPr>
        <w:rPr>
          <w:rFonts w:ascii="ＭＳ ゴシック" w:eastAsia="ＭＳ ゴシック" w:hAnsi="ＭＳ ゴシック"/>
          <w:sz w:val="22"/>
        </w:rPr>
      </w:pPr>
    </w:p>
    <w:p w14:paraId="173BB45D" w14:textId="77777777" w:rsidR="004F1BE4" w:rsidRDefault="004F1BE4" w:rsidP="004F1BE4">
      <w:pPr>
        <w:rPr>
          <w:rFonts w:ascii="ＭＳ 明朝" w:hAnsi="ＭＳ 明朝"/>
          <w:sz w:val="22"/>
        </w:rPr>
      </w:pPr>
    </w:p>
    <w:p w14:paraId="68830263" w14:textId="77777777" w:rsidR="004F1BE4" w:rsidRDefault="004F1BE4" w:rsidP="004F1BE4">
      <w:pPr>
        <w:rPr>
          <w:rFonts w:ascii="ＭＳ 明朝" w:hAnsi="ＭＳ 明朝"/>
          <w:sz w:val="22"/>
        </w:rPr>
      </w:pPr>
    </w:p>
    <w:p w14:paraId="04FF8F6C" w14:textId="77777777" w:rsidR="004F1BE4" w:rsidRPr="003D5EC0" w:rsidRDefault="004F1BE4" w:rsidP="004F1BE4">
      <w:pPr>
        <w:rPr>
          <w:rFonts w:ascii="ＭＳ 明朝" w:hAnsi="ＭＳ 明朝"/>
          <w:sz w:val="22"/>
        </w:rPr>
      </w:pPr>
    </w:p>
    <w:p w14:paraId="5B2DD496" w14:textId="77777777" w:rsidR="004F1BE4" w:rsidRPr="003D5EC0" w:rsidRDefault="004F1BE4" w:rsidP="004F1BE4">
      <w:pPr>
        <w:rPr>
          <w:rFonts w:ascii="ＭＳ 明朝" w:hAnsi="ＭＳ 明朝"/>
          <w:sz w:val="22"/>
        </w:rPr>
      </w:pPr>
    </w:p>
    <w:p w14:paraId="08415ABC" w14:textId="77777777" w:rsidR="004F1BE4" w:rsidRPr="003D5EC0" w:rsidRDefault="004F1BE4" w:rsidP="004F1BE4">
      <w:pPr>
        <w:ind w:firstLineChars="100" w:firstLine="240"/>
        <w:rPr>
          <w:rFonts w:ascii="ＭＳ 明朝" w:hAnsi="ＭＳ 明朝"/>
          <w:sz w:val="24"/>
        </w:rPr>
      </w:pPr>
      <w:r w:rsidRPr="003D5EC0">
        <w:rPr>
          <w:rFonts w:ascii="ＭＳ 明朝" w:hAnsi="ＭＳ 明朝" w:hint="eastAsia"/>
          <w:sz w:val="24"/>
        </w:rPr>
        <w:t>課題（</w:t>
      </w:r>
      <w:r>
        <w:rPr>
          <w:rFonts w:ascii="ＭＳ 明朝" w:hAnsi="ＭＳ 明朝" w:hint="eastAsia"/>
          <w:sz w:val="24"/>
        </w:rPr>
        <w:t>土木職</w:t>
      </w:r>
      <w:r w:rsidRPr="003D5EC0">
        <w:rPr>
          <w:rFonts w:ascii="ＭＳ 明朝" w:hAnsi="ＭＳ 明朝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1BE4" w:rsidRPr="003D5EC0" w14:paraId="7910B8CC" w14:textId="77777777" w:rsidTr="00B738D9">
        <w:trPr>
          <w:trHeight w:val="5161"/>
          <w:jc w:val="center"/>
        </w:trPr>
        <w:tc>
          <w:tcPr>
            <w:tcW w:w="0" w:type="auto"/>
            <w:shd w:val="clear" w:color="auto" w:fill="auto"/>
          </w:tcPr>
          <w:p w14:paraId="4E428269" w14:textId="77777777" w:rsidR="004F1BE4" w:rsidRPr="00BA2524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891E51C" w14:textId="77777777" w:rsidR="004F1BE4" w:rsidRPr="003D5EC0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  <w:u w:val="single"/>
              </w:rPr>
              <w:t>『道</w:t>
            </w:r>
            <w:r w:rsidRPr="005A459D">
              <w:rPr>
                <w:rFonts w:ascii="ＭＳ 明朝" w:hAnsi="ＭＳ 明朝" w:hint="eastAsia"/>
                <w:sz w:val="24"/>
                <w:u w:val="single"/>
              </w:rPr>
              <w:t>路、河川、公園、下水道、港湾などの都市基盤施設における防災の取組み』</w:t>
            </w:r>
            <w:r w:rsidRPr="0093428E">
              <w:rPr>
                <w:rFonts w:ascii="ＭＳ 明朝" w:hAnsi="ＭＳ 明朝" w:hint="eastAsia"/>
                <w:sz w:val="24"/>
              </w:rPr>
              <w:t>について、国・都道府県・市町村の</w:t>
            </w:r>
            <w:r>
              <w:rPr>
                <w:rFonts w:ascii="ＭＳ 明朝" w:hAnsi="ＭＳ 明朝" w:hint="eastAsia"/>
                <w:sz w:val="24"/>
              </w:rPr>
              <w:t>ホームページ</w:t>
            </w:r>
            <w:r w:rsidRPr="0093428E">
              <w:rPr>
                <w:rFonts w:ascii="ＭＳ 明朝" w:hAnsi="ＭＳ 明朝" w:hint="eastAsia"/>
                <w:sz w:val="24"/>
              </w:rPr>
              <w:t>等を参考に概要をまとめ</w:t>
            </w:r>
            <w:r w:rsidRPr="003D5EC0">
              <w:rPr>
                <w:rFonts w:ascii="ＭＳ 明朝" w:hAnsi="ＭＳ 明朝" w:hint="eastAsia"/>
                <w:sz w:val="24"/>
              </w:rPr>
              <w:t>るとともに、あなたが考える課題とその解決策について、簡潔に説明してください。</w:t>
            </w:r>
          </w:p>
          <w:p w14:paraId="400F63C0" w14:textId="77777777" w:rsidR="004F1BE4" w:rsidRPr="003D5EC0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D5EC0">
              <w:rPr>
                <w:rFonts w:ascii="ＭＳ 明朝" w:hAnsi="ＭＳ 明朝" w:hint="eastAsia"/>
                <w:sz w:val="24"/>
              </w:rPr>
              <w:t>（発表５分、質疑１０分）</w:t>
            </w:r>
          </w:p>
          <w:p w14:paraId="29728AE7" w14:textId="77777777" w:rsidR="004F1BE4" w:rsidRPr="003D5EC0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D5EC0">
              <w:rPr>
                <w:rFonts w:ascii="ＭＳ 明朝" w:hAnsi="ＭＳ 明朝" w:hint="eastAsia"/>
                <w:sz w:val="24"/>
              </w:rPr>
              <w:t>また、説明の補助資料として、課題シート（指定様式）を〇月〇日までに提出してください。</w:t>
            </w:r>
          </w:p>
          <w:p w14:paraId="2A4784B4" w14:textId="77777777" w:rsidR="004F1BE4" w:rsidRPr="00BA2524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D5EC0">
              <w:rPr>
                <w:rFonts w:ascii="ＭＳ 明朝" w:hAnsi="ＭＳ 明朝" w:hint="eastAsia"/>
                <w:sz w:val="24"/>
              </w:rPr>
              <w:t>なお、説明</w:t>
            </w:r>
            <w:r w:rsidRPr="00BA2524">
              <w:rPr>
                <w:rFonts w:ascii="ＭＳ 明朝" w:hAnsi="ＭＳ 明朝" w:hint="eastAsia"/>
                <w:sz w:val="24"/>
              </w:rPr>
              <w:t>には、以下の要素を盛り込んでください。</w:t>
            </w:r>
          </w:p>
          <w:p w14:paraId="14BABD7E" w14:textId="77777777" w:rsidR="004F1BE4" w:rsidRPr="00BA2524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１．選択した施策・取組み</w:t>
            </w:r>
          </w:p>
          <w:p w14:paraId="5B0444EB" w14:textId="77777777" w:rsidR="004F1BE4" w:rsidRPr="00BA2524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２．施策・取組みを取り巻く社会的な背景（状況）</w:t>
            </w:r>
          </w:p>
          <w:p w14:paraId="4DD4C369" w14:textId="77777777" w:rsidR="004F1BE4" w:rsidRPr="00BA2524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３．施策・取組みの目的・内容・効果</w:t>
            </w:r>
          </w:p>
          <w:p w14:paraId="76597D64" w14:textId="77777777" w:rsidR="004F1BE4" w:rsidRPr="00BA2524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４．施策・取組みに関する課題</w:t>
            </w:r>
          </w:p>
          <w:p w14:paraId="622C54E5" w14:textId="77777777" w:rsidR="004F1BE4" w:rsidRPr="00BA2524" w:rsidRDefault="004F1BE4" w:rsidP="00B738D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５．課題への対応策</w:t>
            </w:r>
          </w:p>
          <w:p w14:paraId="59C1C0DD" w14:textId="77777777" w:rsidR="004F1BE4" w:rsidRPr="003D5EC0" w:rsidRDefault="004F1BE4" w:rsidP="00B738D9">
            <w:pPr>
              <w:ind w:firstLineChars="100" w:firstLine="240"/>
              <w:rPr>
                <w:sz w:val="24"/>
              </w:rPr>
            </w:pPr>
          </w:p>
        </w:tc>
      </w:tr>
    </w:tbl>
    <w:p w14:paraId="118E5423" w14:textId="77777777" w:rsidR="004F1BE4" w:rsidRPr="003D5EC0" w:rsidRDefault="004F1BE4" w:rsidP="004F1BE4">
      <w:pPr>
        <w:rPr>
          <w:rFonts w:ascii="ＭＳ 明朝" w:hAnsi="ＭＳ 明朝"/>
          <w:sz w:val="22"/>
        </w:rPr>
      </w:pPr>
    </w:p>
    <w:p w14:paraId="1C3E7718" w14:textId="77777777" w:rsidR="004F1BE4" w:rsidRPr="003D5EC0" w:rsidRDefault="004F1BE4" w:rsidP="004F1BE4">
      <w:pPr>
        <w:rPr>
          <w:rFonts w:ascii="ＭＳ 明朝" w:hAnsi="ＭＳ 明朝"/>
          <w:sz w:val="22"/>
        </w:rPr>
      </w:pPr>
    </w:p>
    <w:p w14:paraId="236B85EC" w14:textId="77777777" w:rsidR="004F1BE4" w:rsidRPr="003D5EC0" w:rsidRDefault="004F1BE4" w:rsidP="004F1BE4">
      <w:pPr>
        <w:rPr>
          <w:rFonts w:ascii="ＭＳ 明朝" w:hAnsi="ＭＳ 明朝"/>
          <w:sz w:val="22"/>
        </w:rPr>
      </w:pPr>
    </w:p>
    <w:p w14:paraId="6EFD7D08" w14:textId="77777777" w:rsidR="004F1BE4" w:rsidRPr="003D5EC0" w:rsidRDefault="004F1BE4" w:rsidP="004F1BE4">
      <w:pPr>
        <w:rPr>
          <w:rFonts w:asciiTheme="minorEastAsia" w:eastAsiaTheme="minorEastAsia" w:hAnsiTheme="minorEastAsia"/>
          <w:kern w:val="0"/>
          <w:szCs w:val="21"/>
        </w:rPr>
      </w:pPr>
    </w:p>
    <w:p w14:paraId="0DB294FE" w14:textId="77777777" w:rsidR="004F1BE4" w:rsidRPr="003D5EC0" w:rsidRDefault="004F1BE4" w:rsidP="004F1BE4">
      <w:pPr>
        <w:rPr>
          <w:rFonts w:asciiTheme="minorEastAsia" w:eastAsiaTheme="minorEastAsia" w:hAnsiTheme="minorEastAsia"/>
          <w:kern w:val="0"/>
          <w:szCs w:val="21"/>
        </w:rPr>
      </w:pPr>
    </w:p>
    <w:p w14:paraId="170A9C22" w14:textId="77777777" w:rsidR="004F1BE4" w:rsidRPr="009A2F01" w:rsidRDefault="004F1BE4" w:rsidP="004F1BE4">
      <w:pPr>
        <w:rPr>
          <w:rFonts w:asciiTheme="minorEastAsia" w:eastAsiaTheme="minorEastAsia" w:hAnsiTheme="minorEastAsia"/>
          <w:kern w:val="0"/>
          <w:szCs w:val="21"/>
        </w:rPr>
      </w:pPr>
    </w:p>
    <w:p w14:paraId="0D147F40" w14:textId="77777777" w:rsidR="004F1BE4" w:rsidRPr="003D5EC0" w:rsidRDefault="004F1BE4" w:rsidP="004F1BE4"/>
    <w:p w14:paraId="1226E20F" w14:textId="77777777" w:rsidR="004F1BE4" w:rsidRPr="00445942" w:rsidRDefault="004F1BE4">
      <w:pPr>
        <w:rPr>
          <w:rFonts w:hint="eastAsia"/>
        </w:rPr>
      </w:pPr>
    </w:p>
    <w:sectPr w:rsidR="004F1BE4" w:rsidRPr="00445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0ADC" w14:textId="77777777" w:rsidR="001859D0" w:rsidRDefault="001859D0" w:rsidP="001859D0">
      <w:r>
        <w:separator/>
      </w:r>
    </w:p>
  </w:endnote>
  <w:endnote w:type="continuationSeparator" w:id="0">
    <w:p w14:paraId="1F7AC149" w14:textId="77777777" w:rsidR="001859D0" w:rsidRDefault="001859D0" w:rsidP="0018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D148" w14:textId="77777777" w:rsidR="001859D0" w:rsidRDefault="001859D0" w:rsidP="001859D0">
      <w:r>
        <w:separator/>
      </w:r>
    </w:p>
  </w:footnote>
  <w:footnote w:type="continuationSeparator" w:id="0">
    <w:p w14:paraId="0636FD24" w14:textId="77777777" w:rsidR="001859D0" w:rsidRDefault="001859D0" w:rsidP="0018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3E4"/>
    <w:multiLevelType w:val="hybridMultilevel"/>
    <w:tmpl w:val="79D0A734"/>
    <w:lvl w:ilvl="0" w:tplc="EC9CE2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EC"/>
    <w:rsid w:val="00122DB0"/>
    <w:rsid w:val="00177ECB"/>
    <w:rsid w:val="001859D0"/>
    <w:rsid w:val="00261C91"/>
    <w:rsid w:val="002C21C4"/>
    <w:rsid w:val="00301D22"/>
    <w:rsid w:val="003B6FB9"/>
    <w:rsid w:val="003E26C4"/>
    <w:rsid w:val="00445942"/>
    <w:rsid w:val="004B14A0"/>
    <w:rsid w:val="004F1BE4"/>
    <w:rsid w:val="00630E56"/>
    <w:rsid w:val="007B4645"/>
    <w:rsid w:val="00814819"/>
    <w:rsid w:val="008620EC"/>
    <w:rsid w:val="0088523E"/>
    <w:rsid w:val="0099414D"/>
    <w:rsid w:val="009A0E98"/>
    <w:rsid w:val="00A85FB5"/>
    <w:rsid w:val="00C600E8"/>
    <w:rsid w:val="00CD2D67"/>
    <w:rsid w:val="00D97379"/>
    <w:rsid w:val="00DF4814"/>
    <w:rsid w:val="00E31EE6"/>
    <w:rsid w:val="00E36ED0"/>
    <w:rsid w:val="00EA3498"/>
    <w:rsid w:val="00F42E4E"/>
    <w:rsid w:val="00F83B7A"/>
    <w:rsid w:val="00FE4E34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0790A"/>
  <w15:chartTrackingRefBased/>
  <w15:docId w15:val="{C0D8A8C5-E371-40E0-8789-91275EA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859D0"/>
  </w:style>
  <w:style w:type="paragraph" w:styleId="a5">
    <w:name w:val="footer"/>
    <w:basedOn w:val="a"/>
    <w:link w:val="a6"/>
    <w:uiPriority w:val="99"/>
    <w:unhideWhenUsed/>
    <w:rsid w:val="001859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859D0"/>
  </w:style>
  <w:style w:type="table" w:styleId="a7">
    <w:name w:val="Table Grid"/>
    <w:basedOn w:val="a1"/>
    <w:uiPriority w:val="59"/>
    <w:rsid w:val="001859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B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麻弥</dc:creator>
  <cp:keywords/>
  <dc:description/>
  <cp:lastModifiedBy>辻　初佳</cp:lastModifiedBy>
  <cp:revision>2</cp:revision>
  <dcterms:created xsi:type="dcterms:W3CDTF">2024-01-19T04:13:00Z</dcterms:created>
  <dcterms:modified xsi:type="dcterms:W3CDTF">2024-01-19T04:13:00Z</dcterms:modified>
</cp:coreProperties>
</file>