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5E0ECE" w:rsidP="003F20ED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大日南</w:t>
      </w:r>
      <w:r w:rsidR="00385B5F">
        <w:rPr>
          <w:rFonts w:hint="eastAsia"/>
          <w:b/>
          <w:color w:val="0070C0"/>
          <w:sz w:val="56"/>
          <w:szCs w:val="56"/>
        </w:rPr>
        <w:t>調節</w:t>
      </w:r>
      <w:r w:rsidR="00E051EA" w:rsidRPr="00E051EA">
        <w:rPr>
          <w:rFonts w:hint="eastAsia"/>
          <w:b/>
          <w:color w:val="0070C0"/>
          <w:sz w:val="56"/>
          <w:szCs w:val="56"/>
        </w:rPr>
        <w:t>池</w:t>
      </w:r>
    </w:p>
    <w:p w:rsidR="00A952FE" w:rsidRDefault="007416CC" w:rsidP="005E0ECE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5E0ECE">
        <w:rPr>
          <w:rFonts w:hint="eastAsia"/>
          <w:noProof/>
        </w:rPr>
        <w:t>大日南調節池は大日駅（大阪市営地下鉄谷町線・大阪モノレール）前の三洋電機（株）工場跡の再開発地内公園予定地の地下空間を利用して、大雨が降ったときの雨水の一部を一時的に貯留する施設です（貯留容量</w:t>
      </w:r>
      <w:r w:rsidR="005E0ECE">
        <w:rPr>
          <w:rFonts w:hint="eastAsia"/>
          <w:noProof/>
        </w:rPr>
        <w:t>20,000</w:t>
      </w:r>
      <w:r w:rsidR="005E0ECE">
        <w:rPr>
          <w:rFonts w:hint="eastAsia"/>
          <w:noProof/>
        </w:rPr>
        <w:t>㎥</w:t>
      </w:r>
      <w:r w:rsidR="005E0ECE">
        <w:rPr>
          <w:rFonts w:hint="eastAsia"/>
          <w:noProof/>
        </w:rPr>
        <w:t>）。守口市北部地域の浸水被害を軽減します。</w:t>
      </w:r>
    </w:p>
    <w:p w:rsidR="00EF4B2A" w:rsidRDefault="005E0ECE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334288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5E0ECE" w:rsidP="00F01AF7">
            <w:pPr>
              <w:jc w:val="center"/>
            </w:pPr>
            <w:r>
              <w:rPr>
                <w:rFonts w:hint="eastAsia"/>
              </w:rPr>
              <w:t>守口市大日東町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5E0ECE" w:rsidP="00F01AF7">
            <w:pPr>
              <w:jc w:val="center"/>
            </w:pPr>
            <w:r>
              <w:rPr>
                <w:rFonts w:hint="eastAsia"/>
              </w:rPr>
              <w:t>20</w:t>
            </w:r>
            <w:r w:rsidR="00EF4B2A">
              <w:rPr>
                <w:rFonts w:hint="eastAsia"/>
              </w:rPr>
              <w:t>,</w:t>
            </w:r>
            <w:r w:rsidR="00F01AF7">
              <w:rPr>
                <w:rFonts w:hint="eastAsia"/>
              </w:rPr>
              <w:t>0</w:t>
            </w:r>
            <w:r w:rsidR="00EF4B2A">
              <w:rPr>
                <w:rFonts w:hint="eastAsia"/>
              </w:rPr>
              <w:t>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F01AF7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FE469E">
              <w:rPr>
                <w:rFonts w:hint="eastAsia"/>
              </w:rPr>
              <w:t>２</w:t>
            </w:r>
            <w:r w:rsidR="00F01AF7">
              <w:rPr>
                <w:rFonts w:hint="eastAsia"/>
              </w:rPr>
              <w:t>２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6E08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987425</wp:posOffset>
                </wp:positionV>
                <wp:extent cx="3467100" cy="3657600"/>
                <wp:effectExtent l="19050" t="19050" r="19050" b="19050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657600"/>
                        </a:xfrm>
                        <a:custGeom>
                          <a:avLst/>
                          <a:gdLst>
                            <a:gd name="connsiteX0" fmla="*/ 0 w 3467100"/>
                            <a:gd name="connsiteY0" fmla="*/ 2076450 h 3657600"/>
                            <a:gd name="connsiteX1" fmla="*/ 1590675 w 3467100"/>
                            <a:gd name="connsiteY1" fmla="*/ 1047750 h 3657600"/>
                            <a:gd name="connsiteX2" fmla="*/ 2562225 w 3467100"/>
                            <a:gd name="connsiteY2" fmla="*/ 0 h 3657600"/>
                            <a:gd name="connsiteX3" fmla="*/ 2733675 w 3467100"/>
                            <a:gd name="connsiteY3" fmla="*/ 38100 h 3657600"/>
                            <a:gd name="connsiteX4" fmla="*/ 2971800 w 3467100"/>
                            <a:gd name="connsiteY4" fmla="*/ 57150 h 3657600"/>
                            <a:gd name="connsiteX5" fmla="*/ 3000375 w 3467100"/>
                            <a:gd name="connsiteY5" fmla="*/ 171450 h 3657600"/>
                            <a:gd name="connsiteX6" fmla="*/ 3352800 w 3467100"/>
                            <a:gd name="connsiteY6" fmla="*/ 219075 h 3657600"/>
                            <a:gd name="connsiteX7" fmla="*/ 3467100 w 3467100"/>
                            <a:gd name="connsiteY7" fmla="*/ 381000 h 3657600"/>
                            <a:gd name="connsiteX8" fmla="*/ 3152775 w 3467100"/>
                            <a:gd name="connsiteY8" fmla="*/ 438150 h 3657600"/>
                            <a:gd name="connsiteX9" fmla="*/ 2962275 w 3467100"/>
                            <a:gd name="connsiteY9" fmla="*/ 695325 h 3657600"/>
                            <a:gd name="connsiteX10" fmla="*/ 1266825 w 3467100"/>
                            <a:gd name="connsiteY10" fmla="*/ 2305050 h 3657600"/>
                            <a:gd name="connsiteX11" fmla="*/ 1362075 w 3467100"/>
                            <a:gd name="connsiteY11" fmla="*/ 2419350 h 3657600"/>
                            <a:gd name="connsiteX12" fmla="*/ 1285875 w 3467100"/>
                            <a:gd name="connsiteY12" fmla="*/ 2476500 h 3657600"/>
                            <a:gd name="connsiteX13" fmla="*/ 1352550 w 3467100"/>
                            <a:gd name="connsiteY13" fmla="*/ 2647950 h 3657600"/>
                            <a:gd name="connsiteX14" fmla="*/ 1800225 w 3467100"/>
                            <a:gd name="connsiteY14" fmla="*/ 2590800 h 3657600"/>
                            <a:gd name="connsiteX15" fmla="*/ 1762125 w 3467100"/>
                            <a:gd name="connsiteY15" fmla="*/ 2905125 h 3657600"/>
                            <a:gd name="connsiteX16" fmla="*/ 1524000 w 3467100"/>
                            <a:gd name="connsiteY16" fmla="*/ 3171825 h 3657600"/>
                            <a:gd name="connsiteX17" fmla="*/ 1590675 w 3467100"/>
                            <a:gd name="connsiteY17" fmla="*/ 3295650 h 3657600"/>
                            <a:gd name="connsiteX18" fmla="*/ 1933575 w 3467100"/>
                            <a:gd name="connsiteY18" fmla="*/ 3352800 h 3657600"/>
                            <a:gd name="connsiteX19" fmla="*/ 1914525 w 3467100"/>
                            <a:gd name="connsiteY19" fmla="*/ 3476625 h 3657600"/>
                            <a:gd name="connsiteX20" fmla="*/ 1819275 w 3467100"/>
                            <a:gd name="connsiteY20" fmla="*/ 3533775 h 3657600"/>
                            <a:gd name="connsiteX21" fmla="*/ 1257300 w 3467100"/>
                            <a:gd name="connsiteY21" fmla="*/ 3543300 h 3657600"/>
                            <a:gd name="connsiteX22" fmla="*/ 1219200 w 3467100"/>
                            <a:gd name="connsiteY22" fmla="*/ 3657600 h 3657600"/>
                            <a:gd name="connsiteX23" fmla="*/ 895350 w 3467100"/>
                            <a:gd name="connsiteY23" fmla="*/ 2914650 h 3657600"/>
                            <a:gd name="connsiteX24" fmla="*/ 1152525 w 3467100"/>
                            <a:gd name="connsiteY24" fmla="*/ 2438400 h 3657600"/>
                            <a:gd name="connsiteX25" fmla="*/ 552450 w 3467100"/>
                            <a:gd name="connsiteY25" fmla="*/ 2981325 h 3657600"/>
                            <a:gd name="connsiteX26" fmla="*/ 295275 w 3467100"/>
                            <a:gd name="connsiteY26" fmla="*/ 2428875 h 3657600"/>
                            <a:gd name="connsiteX27" fmla="*/ 238125 w 3467100"/>
                            <a:gd name="connsiteY27" fmla="*/ 2447925 h 3657600"/>
                            <a:gd name="connsiteX28" fmla="*/ 209550 w 3467100"/>
                            <a:gd name="connsiteY28" fmla="*/ 2600325 h 3657600"/>
                            <a:gd name="connsiteX29" fmla="*/ 47625 w 3467100"/>
                            <a:gd name="connsiteY29" fmla="*/ 2552700 h 3657600"/>
                            <a:gd name="connsiteX30" fmla="*/ 133350 w 3467100"/>
                            <a:gd name="connsiteY30" fmla="*/ 2324100 h 3657600"/>
                            <a:gd name="connsiteX31" fmla="*/ 0 w 3467100"/>
                            <a:gd name="connsiteY31" fmla="*/ 2076450 h 365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467100" h="3657600">
                              <a:moveTo>
                                <a:pt x="0" y="2076450"/>
                              </a:moveTo>
                              <a:lnTo>
                                <a:pt x="1590675" y="1047750"/>
                              </a:lnTo>
                              <a:lnTo>
                                <a:pt x="2562225" y="0"/>
                              </a:lnTo>
                              <a:lnTo>
                                <a:pt x="2733675" y="38100"/>
                              </a:lnTo>
                              <a:lnTo>
                                <a:pt x="2971800" y="57150"/>
                              </a:lnTo>
                              <a:lnTo>
                                <a:pt x="3000375" y="171450"/>
                              </a:lnTo>
                              <a:lnTo>
                                <a:pt x="3352800" y="219075"/>
                              </a:lnTo>
                              <a:lnTo>
                                <a:pt x="3467100" y="381000"/>
                              </a:lnTo>
                              <a:lnTo>
                                <a:pt x="3152775" y="438150"/>
                              </a:lnTo>
                              <a:lnTo>
                                <a:pt x="2962275" y="695325"/>
                              </a:lnTo>
                              <a:lnTo>
                                <a:pt x="1266825" y="2305050"/>
                              </a:lnTo>
                              <a:lnTo>
                                <a:pt x="1362075" y="2419350"/>
                              </a:lnTo>
                              <a:lnTo>
                                <a:pt x="1285875" y="2476500"/>
                              </a:lnTo>
                              <a:lnTo>
                                <a:pt x="1352550" y="2647950"/>
                              </a:lnTo>
                              <a:lnTo>
                                <a:pt x="1800225" y="2590800"/>
                              </a:lnTo>
                              <a:lnTo>
                                <a:pt x="1762125" y="2905125"/>
                              </a:lnTo>
                              <a:lnTo>
                                <a:pt x="1524000" y="3171825"/>
                              </a:lnTo>
                              <a:lnTo>
                                <a:pt x="1590675" y="3295650"/>
                              </a:lnTo>
                              <a:lnTo>
                                <a:pt x="1933575" y="3352800"/>
                              </a:lnTo>
                              <a:lnTo>
                                <a:pt x="1914525" y="3476625"/>
                              </a:lnTo>
                              <a:lnTo>
                                <a:pt x="1819275" y="3533775"/>
                              </a:lnTo>
                              <a:lnTo>
                                <a:pt x="1257300" y="3543300"/>
                              </a:lnTo>
                              <a:lnTo>
                                <a:pt x="1219200" y="3657600"/>
                              </a:lnTo>
                              <a:lnTo>
                                <a:pt x="895350" y="2914650"/>
                              </a:lnTo>
                              <a:lnTo>
                                <a:pt x="1152525" y="2438400"/>
                              </a:lnTo>
                              <a:lnTo>
                                <a:pt x="552450" y="2981325"/>
                              </a:lnTo>
                              <a:lnTo>
                                <a:pt x="295275" y="2428875"/>
                              </a:lnTo>
                              <a:lnTo>
                                <a:pt x="238125" y="2447925"/>
                              </a:lnTo>
                              <a:lnTo>
                                <a:pt x="209550" y="2600325"/>
                              </a:lnTo>
                              <a:lnTo>
                                <a:pt x="47625" y="2552700"/>
                              </a:lnTo>
                              <a:lnTo>
                                <a:pt x="133350" y="2324100"/>
                              </a:lnTo>
                              <a:lnTo>
                                <a:pt x="0" y="20764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8" o:spid="_x0000_s1026" style="position:absolute;left:0;text-align:left;margin-left:61.95pt;margin-top:77.75pt;width:273pt;height:4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7100,365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" path="m,2076450l1590675,1047750,2562225,r171450,38100l2971800,57150r28575,114300l3352800,219075r114300,161925l3152775,438150,2962275,695325,1266825,2305050r95250,114300l1285875,2476500r66675,171450l1800225,2590800r-38100,314325l1524000,3171825r66675,123825l1933575,3352800r-19050,123825l1819275,3533775r-561975,9525l1219200,3657600,895350,2914650r257175,-476250l552450,2981325,295275,2428875r-57150,19050l209550,2600325,47625,2552700r85725,-228600l,2076450xe" fillcolor="#b6dde8 [1304]" strokecolor="red" strokeweight="3pt">
                <v:fill opacity="32896f"/>
                <v:path arrowok="t" o:connecttype="custom" o:connectlocs="0,2076450;1590675,1047750;2562225,0;2733675,38100;2971800,57150;3000375,171450;3352800,219075;3467100,381000;3152775,438150;2962275,695325;1266825,2305050;1362075,2419350;1285875,2476500;1352550,2647950;1800225,2590800;1762125,2905125;1524000,3171825;1590675,3295650;1933575,3352800;1914525,3476625;1819275,3533775;1257300,3543300;1219200,3657600;895350,2914650;1152525,2438400;552450,2981325;295275,2428875;238125,2447925;209550,2600325;47625,2552700;133350,2324100;0,2076450" o:connectangles="0,0,0,0,0,0,0,0,0,0,0,0,0,0,0,0,0,0,0,0,0,0,0,0,0,0,0,0,0,0,0,0"/>
              </v:shape>
            </w:pict>
          </mc:Fallback>
        </mc:AlternateContent>
      </w:r>
      <w:r w:rsidR="005E0E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19E94" wp14:editId="6F7D7864">
                <wp:simplePos x="0" y="0"/>
                <wp:positionH relativeFrom="column">
                  <wp:posOffset>1901190</wp:posOffset>
                </wp:positionH>
                <wp:positionV relativeFrom="paragraph">
                  <wp:posOffset>3959225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49.7pt;margin-top:311.7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PrCVid8AAAAL&#10;AQAADwAAAAAAAAAAAAAAAAAMBQAAZHJzL2Rvd25yZXYueG1sUEsFBgAAAAAEAAQA8wAAABgGAAAA&#10;AA==&#10;" fillcolor="red" strokecolor="black [3213]" strokeweight="2pt"/>
            </w:pict>
          </mc:Fallback>
        </mc:AlternateContent>
      </w:r>
      <w:r w:rsidR="005E0ECE">
        <w:rPr>
          <w:noProof/>
        </w:rPr>
        <w:drawing>
          <wp:inline distT="0" distB="0" distL="0" distR="0" wp14:anchorId="4E3D872C" wp14:editId="29778E0F">
            <wp:extent cx="5400040" cy="505601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0F5" w:rsidRDefault="005E0ECE" w:rsidP="000840F5">
      <w:pPr>
        <w:jc w:val="center"/>
      </w:pPr>
      <w:r>
        <w:rPr>
          <w:rFonts w:hint="eastAsia"/>
        </w:rPr>
        <w:t>大日南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p w:rsidR="003F20ED" w:rsidRDefault="003F20ED" w:rsidP="000840F5">
      <w:pPr>
        <w:jc w:val="center"/>
      </w:pPr>
    </w:p>
    <w:p w:rsidR="003F20ED" w:rsidRDefault="003F20ED" w:rsidP="000840F5">
      <w:pPr>
        <w:jc w:val="center"/>
      </w:pPr>
      <w:r>
        <w:rPr>
          <w:rFonts w:hint="eastAsia"/>
        </w:rPr>
        <w:t>凡例</w:t>
      </w: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49A9E" wp14:editId="1EDC54E6">
                <wp:simplePos x="0" y="0"/>
                <wp:positionH relativeFrom="column">
                  <wp:posOffset>1653540</wp:posOffset>
                </wp:positionH>
                <wp:positionV relativeFrom="paragraph">
                  <wp:posOffset>187325</wp:posOffset>
                </wp:positionV>
                <wp:extent cx="2219325" cy="5334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30.2pt;margin-top:14.75pt;width:174.75pt;height:4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F470A" wp14:editId="2075345C">
                <wp:simplePos x="0" y="0"/>
                <wp:positionH relativeFrom="column">
                  <wp:posOffset>2091690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64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</w:t>
      </w:r>
      <w:r w:rsidR="005E0ECE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5E0ECE">
        <w:rPr>
          <w:rFonts w:hint="eastAsia"/>
        </w:rPr>
        <w:t>大日南</w:t>
      </w:r>
      <w:r>
        <w:rPr>
          <w:rFonts w:hint="eastAsia"/>
        </w:rPr>
        <w:t>調節池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66C36" wp14:editId="335235B3">
                <wp:simplePos x="0" y="0"/>
                <wp:positionH relativeFrom="column">
                  <wp:posOffset>2091690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64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y2EfY3QAAAAgBAAAPAAAAZHJzL2Rvd25yZXYu&#10;eG1sTI/NTsMwEITvSLyDtUjcqNOUnzaNU0ElbhWClgfYxMaxaq9T203D22NOcBzNaOabejM5y0YV&#10;ovEkYD4rgCnqvDSkBXweXu+WwGJCkmg9KQHfKsKmub6qsZL+Qh9q3CfNcgnFCgX0KQ0V57HrlcM4&#10;84Oi7H354DBlGTSXAS+53FleFsUjd2goL/Q4qG2vuuP+7ARonEazO5kX67antn3b6UN410Lc3kzP&#10;a2BJTekvDL/4GR2azNT6M8nIrIBFubrPUQFP+VL2Fw/zFbBWQLksgDc1/3+g+QE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y2EfY3QAAAAgBAAAPAAAAAAAAAAAAAAAAAPUEAABkcnMv&#10;ZG93bnJldi54bWxQSwUGAAAAAAQABADzAAAA/wUAAAAA&#10;" fillcolor="#b6dde8 [1304]" strokecolor="red" strokeweight="2pt"/>
            </w:pict>
          </mc:Fallback>
        </mc:AlternateConten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A3B" w:rsidRDefault="00176A3B" w:rsidP="00C11311">
      <w:r>
        <w:separator/>
      </w:r>
    </w:p>
  </w:endnote>
  <w:endnote w:type="continuationSeparator" w:id="0">
    <w:p w:rsidR="00176A3B" w:rsidRDefault="00176A3B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A3B" w:rsidRDefault="00176A3B" w:rsidP="00C11311">
      <w:r>
        <w:separator/>
      </w:r>
    </w:p>
  </w:footnote>
  <w:footnote w:type="continuationSeparator" w:id="0">
    <w:p w:rsidR="00176A3B" w:rsidRDefault="00176A3B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3F45"/>
    <w:rsid w:val="000840F5"/>
    <w:rsid w:val="000A54FF"/>
    <w:rsid w:val="000E2363"/>
    <w:rsid w:val="00117F0B"/>
    <w:rsid w:val="00144B73"/>
    <w:rsid w:val="00156FC0"/>
    <w:rsid w:val="00163FA6"/>
    <w:rsid w:val="00176A3B"/>
    <w:rsid w:val="00177589"/>
    <w:rsid w:val="001803C5"/>
    <w:rsid w:val="001B1C52"/>
    <w:rsid w:val="002675E5"/>
    <w:rsid w:val="00276ABE"/>
    <w:rsid w:val="00283E2B"/>
    <w:rsid w:val="002961C1"/>
    <w:rsid w:val="002B3C86"/>
    <w:rsid w:val="002D6CF2"/>
    <w:rsid w:val="003817A6"/>
    <w:rsid w:val="00385B5F"/>
    <w:rsid w:val="003B4FFB"/>
    <w:rsid w:val="003E60B6"/>
    <w:rsid w:val="003F20ED"/>
    <w:rsid w:val="00422F1A"/>
    <w:rsid w:val="00453917"/>
    <w:rsid w:val="00476D76"/>
    <w:rsid w:val="004C5E2C"/>
    <w:rsid w:val="004E5E3F"/>
    <w:rsid w:val="005017EF"/>
    <w:rsid w:val="00515350"/>
    <w:rsid w:val="00524677"/>
    <w:rsid w:val="00566B21"/>
    <w:rsid w:val="0057094D"/>
    <w:rsid w:val="005971C2"/>
    <w:rsid w:val="005A6705"/>
    <w:rsid w:val="005E0ECE"/>
    <w:rsid w:val="00601748"/>
    <w:rsid w:val="0065277E"/>
    <w:rsid w:val="00660E3D"/>
    <w:rsid w:val="00680A52"/>
    <w:rsid w:val="006E086B"/>
    <w:rsid w:val="006E5739"/>
    <w:rsid w:val="007110C1"/>
    <w:rsid w:val="007416CC"/>
    <w:rsid w:val="00741D97"/>
    <w:rsid w:val="00755E5F"/>
    <w:rsid w:val="00781580"/>
    <w:rsid w:val="007B31E0"/>
    <w:rsid w:val="0080161F"/>
    <w:rsid w:val="00803B6D"/>
    <w:rsid w:val="00850D13"/>
    <w:rsid w:val="0089232D"/>
    <w:rsid w:val="00892E15"/>
    <w:rsid w:val="008A6AD1"/>
    <w:rsid w:val="008A72E4"/>
    <w:rsid w:val="00910E31"/>
    <w:rsid w:val="009537E9"/>
    <w:rsid w:val="009778F6"/>
    <w:rsid w:val="009815FF"/>
    <w:rsid w:val="009D09C4"/>
    <w:rsid w:val="009D4CB9"/>
    <w:rsid w:val="009F450D"/>
    <w:rsid w:val="00A04BA1"/>
    <w:rsid w:val="00A82632"/>
    <w:rsid w:val="00A9171D"/>
    <w:rsid w:val="00A952FE"/>
    <w:rsid w:val="00AB06B7"/>
    <w:rsid w:val="00AC7A12"/>
    <w:rsid w:val="00AD3539"/>
    <w:rsid w:val="00B11525"/>
    <w:rsid w:val="00B239EE"/>
    <w:rsid w:val="00B5288F"/>
    <w:rsid w:val="00BB6A4B"/>
    <w:rsid w:val="00C11311"/>
    <w:rsid w:val="00C162AC"/>
    <w:rsid w:val="00C302F4"/>
    <w:rsid w:val="00C3748E"/>
    <w:rsid w:val="00C46CAF"/>
    <w:rsid w:val="00C4778B"/>
    <w:rsid w:val="00CD1CDA"/>
    <w:rsid w:val="00CD3ABC"/>
    <w:rsid w:val="00CF5599"/>
    <w:rsid w:val="00D12E3F"/>
    <w:rsid w:val="00D2246B"/>
    <w:rsid w:val="00DF2945"/>
    <w:rsid w:val="00DF3F23"/>
    <w:rsid w:val="00E047A7"/>
    <w:rsid w:val="00E051EA"/>
    <w:rsid w:val="00E82CDF"/>
    <w:rsid w:val="00E923E0"/>
    <w:rsid w:val="00EA037B"/>
    <w:rsid w:val="00EC34BE"/>
    <w:rsid w:val="00EC39B4"/>
    <w:rsid w:val="00EF4B2A"/>
    <w:rsid w:val="00F01AF7"/>
    <w:rsid w:val="00F16109"/>
    <w:rsid w:val="00FB5A5B"/>
    <w:rsid w:val="00FC76AE"/>
    <w:rsid w:val="00FE469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3</cp:revision>
  <dcterms:created xsi:type="dcterms:W3CDTF">2019-01-29T02:15:00Z</dcterms:created>
  <dcterms:modified xsi:type="dcterms:W3CDTF">2019-01-29T02:31:00Z</dcterms:modified>
</cp:coreProperties>
</file>