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5737" w14:textId="063005FA" w:rsidR="00384A88" w:rsidRPr="008D5C7A" w:rsidRDefault="00EF0478" w:rsidP="002B0AD3">
      <w:pPr>
        <w:kinsoku w:val="0"/>
        <w:wordWrap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20B1A" wp14:editId="44DEA72D">
                <wp:simplePos x="0" y="0"/>
                <wp:positionH relativeFrom="column">
                  <wp:posOffset>5147310</wp:posOffset>
                </wp:positionH>
                <wp:positionV relativeFrom="paragraph">
                  <wp:posOffset>-639445</wp:posOffset>
                </wp:positionV>
                <wp:extent cx="1237615" cy="504190"/>
                <wp:effectExtent l="0" t="0" r="1968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D87DB" w14:textId="0A1882F5" w:rsidR="00EF0478" w:rsidRDefault="00EF0478" w:rsidP="00EF0478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CD6AA4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20B1A" id="正方形/長方形 4" o:spid="_x0000_s1026" style="position:absolute;left:0;text-align:left;margin-left:405.3pt;margin-top:-50.35pt;width:97.4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" filled="f" strokeweight="1.75pt">
                <v:textbox inset="1mm,.7pt,1mm,.7pt">
                  <w:txbxContent>
                    <w:p w14:paraId="48BD87DB" w14:textId="0A1882F5" w:rsidR="00EF0478" w:rsidRDefault="00EF0478" w:rsidP="00EF0478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CD6AA4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 w:rsidR="00384A88" w:rsidRPr="008D5C7A">
        <w:rPr>
          <w:rFonts w:ascii="ＭＳ 明朝" w:eastAsia="ＭＳ 明朝" w:hAnsi="ＭＳ 明朝" w:hint="eastAsia"/>
          <w:sz w:val="28"/>
          <w:szCs w:val="28"/>
        </w:rPr>
        <w:t>議員提出第</w:t>
      </w:r>
      <w:r w:rsidR="006C5B69">
        <w:rPr>
          <w:rFonts w:ascii="ＭＳ 明朝" w:eastAsia="ＭＳ 明朝" w:hAnsi="ＭＳ 明朝" w:hint="eastAsia"/>
          <w:sz w:val="28"/>
          <w:szCs w:val="28"/>
        </w:rPr>
        <w:t>１</w:t>
      </w:r>
      <w:r w:rsidR="00384A88" w:rsidRPr="008D5C7A">
        <w:rPr>
          <w:rFonts w:ascii="ＭＳ 明朝" w:eastAsia="ＭＳ 明朝" w:hAnsi="ＭＳ 明朝" w:hint="eastAsia"/>
          <w:sz w:val="28"/>
          <w:szCs w:val="28"/>
        </w:rPr>
        <w:t>号議案</w:t>
      </w:r>
    </w:p>
    <w:p w14:paraId="2D71B8E4" w14:textId="77777777" w:rsidR="00384A88" w:rsidRPr="008D5C7A" w:rsidRDefault="00384A88" w:rsidP="002B0AD3">
      <w:pPr>
        <w:kinsoku w:val="0"/>
        <w:wordWrap w:val="0"/>
        <w:overflowPunct w:val="0"/>
        <w:snapToGrid w:val="0"/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7ECEC97B" w14:textId="77777777" w:rsidR="00384A88" w:rsidRPr="008D5C7A" w:rsidRDefault="00384A88" w:rsidP="002B0AD3">
      <w:pPr>
        <w:kinsoku w:val="0"/>
        <w:wordWrap w:val="0"/>
        <w:overflowPunct w:val="0"/>
        <w:snapToGrid w:val="0"/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5E147EE6" w14:textId="77777777" w:rsidR="00384A88" w:rsidRPr="008D5C7A" w:rsidRDefault="001B4E77" w:rsidP="002B0AD3">
      <w:pPr>
        <w:kinsoku w:val="0"/>
        <w:wordWrap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  <w:r w:rsidRPr="008D5C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2D87" w:rsidRPr="008D5C7A">
        <w:rPr>
          <w:rFonts w:ascii="ＭＳ 明朝" w:eastAsia="ＭＳ 明朝" w:hAnsi="ＭＳ 明朝" w:hint="eastAsia"/>
          <w:sz w:val="28"/>
          <w:szCs w:val="28"/>
        </w:rPr>
        <w:t>大阪府議会</w:t>
      </w:r>
      <w:r w:rsidR="00993537" w:rsidRPr="008D5C7A">
        <w:rPr>
          <w:rFonts w:ascii="ＭＳ 明朝" w:eastAsia="ＭＳ 明朝" w:hAnsi="ＭＳ 明朝" w:hint="eastAsia"/>
          <w:sz w:val="28"/>
          <w:szCs w:val="28"/>
        </w:rPr>
        <w:t>会議規則</w:t>
      </w:r>
      <w:r w:rsidR="002D1678" w:rsidRPr="008D5C7A">
        <w:rPr>
          <w:rFonts w:ascii="ＭＳ 明朝" w:eastAsia="ＭＳ 明朝" w:hAnsi="ＭＳ 明朝" w:hint="eastAsia"/>
          <w:sz w:val="28"/>
          <w:szCs w:val="28"/>
        </w:rPr>
        <w:t>一部改正</w:t>
      </w:r>
      <w:r w:rsidR="00384A88" w:rsidRPr="008D5C7A">
        <w:rPr>
          <w:rFonts w:ascii="ＭＳ 明朝" w:eastAsia="ＭＳ 明朝" w:hAnsi="ＭＳ 明朝" w:hint="eastAsia"/>
          <w:sz w:val="28"/>
          <w:szCs w:val="28"/>
        </w:rPr>
        <w:t>の件</w:t>
      </w:r>
    </w:p>
    <w:p w14:paraId="53552A46" w14:textId="77777777" w:rsidR="00384A88" w:rsidRPr="008D5C7A" w:rsidRDefault="00384A88" w:rsidP="002B0AD3">
      <w:pPr>
        <w:kinsoku w:val="0"/>
        <w:wordWrap w:val="0"/>
        <w:overflowPunct w:val="0"/>
        <w:snapToGrid w:val="0"/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0543AEC7" w14:textId="77777777" w:rsidR="00384A88" w:rsidRPr="008D5C7A" w:rsidRDefault="00384A88" w:rsidP="002B0AD3">
      <w:pPr>
        <w:kinsoku w:val="0"/>
        <w:wordWrap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  <w:r w:rsidRPr="008D5C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D5C7A">
        <w:rPr>
          <w:rFonts w:ascii="ＭＳ 明朝" w:eastAsia="ＭＳ 明朝" w:hAnsi="ＭＳ 明朝" w:hint="eastAsia"/>
          <w:sz w:val="28"/>
          <w:szCs w:val="28"/>
        </w:rPr>
        <w:t>上記の議案を別紙のとおり大阪府議会会議規則第１３条の規定により提出します。</w:t>
      </w:r>
    </w:p>
    <w:p w14:paraId="1094B8A0" w14:textId="77777777" w:rsidR="00384A88" w:rsidRPr="008D5C7A" w:rsidRDefault="00384A88" w:rsidP="002B0AD3">
      <w:pPr>
        <w:kinsoku w:val="0"/>
        <w:wordWrap w:val="0"/>
        <w:overflowPunct w:val="0"/>
        <w:snapToGrid w:val="0"/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0DF5A25A" w14:textId="77777777" w:rsidR="002A2F40" w:rsidRPr="008D5C7A" w:rsidRDefault="002A2F40" w:rsidP="002B0AD3">
      <w:pPr>
        <w:kinsoku w:val="0"/>
        <w:wordWrap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  <w:r w:rsidRPr="008D5C7A">
        <w:rPr>
          <w:rFonts w:ascii="ＭＳ 明朝" w:eastAsia="ＭＳ 明朝" w:hAnsi="ＭＳ 明朝" w:hint="eastAsia"/>
          <w:sz w:val="28"/>
          <w:szCs w:val="28"/>
        </w:rPr>
        <w:t>令和６年３月２２日</w:t>
      </w:r>
    </w:p>
    <w:p w14:paraId="23620082" w14:textId="77777777" w:rsidR="002A2F40" w:rsidRPr="008D5C7A" w:rsidRDefault="002A2F40" w:rsidP="002B0AD3">
      <w:pPr>
        <w:kinsoku w:val="0"/>
        <w:wordWrap w:val="0"/>
        <w:overflowPunct w:val="0"/>
        <w:snapToGrid w:val="0"/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01BA3C58" w14:textId="77777777" w:rsidR="002A2F40" w:rsidRPr="008D5C7A" w:rsidRDefault="002A2F40" w:rsidP="002B0AD3">
      <w:pPr>
        <w:kinsoku w:val="0"/>
        <w:wordWrap w:val="0"/>
        <w:overflowPunct w:val="0"/>
        <w:snapToGrid w:val="0"/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60A9A986" w14:textId="77777777" w:rsidR="002A2F40" w:rsidRPr="008D5C7A" w:rsidRDefault="002A2F40" w:rsidP="002B0AD3">
      <w:pPr>
        <w:kinsoku w:val="0"/>
        <w:wordWrap w:val="0"/>
        <w:overflowPunct w:val="0"/>
        <w:snapToGrid w:val="0"/>
        <w:spacing w:line="480" w:lineRule="exact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8D5C7A">
        <w:rPr>
          <w:rFonts w:ascii="ＭＳ 明朝" w:eastAsia="ＭＳ 明朝" w:hAnsi="ＭＳ 明朝" w:hint="eastAsia"/>
          <w:sz w:val="28"/>
          <w:szCs w:val="28"/>
        </w:rPr>
        <w:t>大阪府議会議長　久　谷　眞　敬　様</w:t>
      </w:r>
    </w:p>
    <w:p w14:paraId="67D9644E" w14:textId="77777777" w:rsidR="002A2F40" w:rsidRPr="008D5C7A" w:rsidRDefault="002A2F40" w:rsidP="002B0AD3">
      <w:pPr>
        <w:kinsoku w:val="0"/>
        <w:wordWrap w:val="0"/>
        <w:overflowPunct w:val="0"/>
        <w:snapToGrid w:val="0"/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19E9E106" w14:textId="77777777" w:rsidR="002A2F40" w:rsidRPr="008D5C7A" w:rsidRDefault="002A2F40" w:rsidP="002B0AD3">
      <w:pPr>
        <w:kinsoku w:val="0"/>
        <w:wordWrap w:val="0"/>
        <w:overflowPunct w:val="0"/>
        <w:snapToGrid w:val="0"/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3C6A711B" w14:textId="77777777" w:rsidR="002A2F40" w:rsidRPr="008D5C7A" w:rsidRDefault="002A2F40" w:rsidP="002B0AD3">
      <w:pPr>
        <w:tabs>
          <w:tab w:val="center" w:pos="4335"/>
        </w:tabs>
        <w:kinsoku w:val="0"/>
        <w:wordWrap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  <w:r w:rsidRPr="008D5C7A">
        <w:rPr>
          <w:rFonts w:ascii="ＭＳ 明朝" w:eastAsia="ＭＳ 明朝" w:hAnsi="ＭＳ 明朝" w:hint="eastAsia"/>
          <w:sz w:val="28"/>
          <w:szCs w:val="28"/>
        </w:rPr>
        <w:t>提　出　者</w:t>
      </w:r>
    </w:p>
    <w:p w14:paraId="5A81EF0D" w14:textId="77777777" w:rsidR="002A2F40" w:rsidRPr="008D5C7A" w:rsidRDefault="002A2F40" w:rsidP="002B0AD3">
      <w:pPr>
        <w:kinsoku w:val="0"/>
        <w:wordWrap w:val="0"/>
        <w:overflowPunct w:val="0"/>
        <w:snapToGrid w:val="0"/>
        <w:spacing w:line="480" w:lineRule="exact"/>
        <w:ind w:leftChars="273" w:left="573"/>
        <w:rPr>
          <w:rFonts w:ascii="ＭＳ 明朝" w:eastAsia="ＭＳ 明朝" w:hAnsi="ＭＳ 明朝"/>
          <w:sz w:val="28"/>
          <w:szCs w:val="28"/>
        </w:rPr>
      </w:pPr>
      <w:r w:rsidRPr="008D5C7A">
        <w:rPr>
          <w:rFonts w:ascii="ＭＳ 明朝" w:eastAsia="ＭＳ 明朝" w:hAnsi="ＭＳ 明朝" w:hint="eastAsia"/>
          <w:sz w:val="28"/>
          <w:szCs w:val="28"/>
        </w:rPr>
        <w:t>大阪府議会議員　　河　崎　大　樹　　　肥　後　洋一朗</w:t>
      </w:r>
    </w:p>
    <w:p w14:paraId="45BCA22F" w14:textId="77777777" w:rsidR="002A2F40" w:rsidRPr="008D5C7A" w:rsidRDefault="002A2F40" w:rsidP="002B0AD3">
      <w:pPr>
        <w:kinsoku w:val="0"/>
        <w:wordWrap w:val="0"/>
        <w:overflowPunct w:val="0"/>
        <w:snapToGrid w:val="0"/>
        <w:spacing w:line="480" w:lineRule="exact"/>
        <w:ind w:leftChars="1477" w:left="3102"/>
        <w:rPr>
          <w:rFonts w:ascii="ＭＳ 明朝" w:eastAsia="ＭＳ 明朝" w:hAnsi="ＭＳ 明朝"/>
          <w:sz w:val="28"/>
          <w:szCs w:val="28"/>
        </w:rPr>
      </w:pPr>
      <w:r w:rsidRPr="008D5C7A">
        <w:rPr>
          <w:rFonts w:ascii="ＭＳ 明朝" w:eastAsia="ＭＳ 明朝" w:hAnsi="ＭＳ 明朝" w:hint="eastAsia"/>
          <w:sz w:val="28"/>
          <w:szCs w:val="28"/>
        </w:rPr>
        <w:t>しかた　松　男</w:t>
      </w:r>
    </w:p>
    <w:p w14:paraId="70A6C475" w14:textId="77777777" w:rsidR="002A2F40" w:rsidRPr="008D5C7A" w:rsidRDefault="002A2F40" w:rsidP="002B0AD3">
      <w:pPr>
        <w:kinsoku w:val="0"/>
        <w:wordWrap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48CB9F1C" w14:textId="77777777" w:rsidR="002A2F40" w:rsidRPr="008D5C7A" w:rsidRDefault="002A2F40" w:rsidP="002B0AD3">
      <w:pPr>
        <w:kinsoku w:val="0"/>
        <w:wordWrap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46A3D082" w14:textId="77777777" w:rsidR="002A2F40" w:rsidRPr="008D5C7A" w:rsidRDefault="002A2F40" w:rsidP="002B0AD3">
      <w:pPr>
        <w:kinsoku w:val="0"/>
        <w:wordWrap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  <w:r w:rsidRPr="008D5C7A">
        <w:rPr>
          <w:rFonts w:ascii="ＭＳ 明朝" w:eastAsia="ＭＳ 明朝" w:hAnsi="ＭＳ 明朝" w:hint="eastAsia"/>
          <w:sz w:val="28"/>
          <w:szCs w:val="28"/>
        </w:rPr>
        <w:t>賛　成　者</w:t>
      </w:r>
    </w:p>
    <w:p w14:paraId="1582F52E" w14:textId="77777777" w:rsidR="002A2F40" w:rsidRPr="008D5C7A" w:rsidRDefault="002A2F40" w:rsidP="002B0AD3">
      <w:pPr>
        <w:kinsoku w:val="0"/>
        <w:wordWrap w:val="0"/>
        <w:overflowPunct w:val="0"/>
        <w:snapToGrid w:val="0"/>
        <w:spacing w:line="480" w:lineRule="exact"/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8D5C7A">
        <w:rPr>
          <w:rFonts w:ascii="ＭＳ 明朝" w:eastAsia="ＭＳ 明朝" w:hAnsi="ＭＳ 明朝" w:hint="eastAsia"/>
          <w:sz w:val="28"/>
          <w:szCs w:val="28"/>
        </w:rPr>
        <w:t>大阪府議会議員　　山　下　昌　彦　　　角　谷　庄　一</w:t>
      </w:r>
    </w:p>
    <w:p w14:paraId="5C04930B" w14:textId="77777777" w:rsidR="002A2F40" w:rsidRPr="008D5C7A" w:rsidRDefault="002A2F40" w:rsidP="002B0AD3">
      <w:pPr>
        <w:kinsoku w:val="0"/>
        <w:wordWrap w:val="0"/>
        <w:overflowPunct w:val="0"/>
        <w:snapToGrid w:val="0"/>
        <w:spacing w:line="480" w:lineRule="exact"/>
        <w:ind w:firstLineChars="1100" w:firstLine="3080"/>
        <w:rPr>
          <w:rFonts w:ascii="ＭＳ 明朝" w:eastAsia="ＭＳ 明朝" w:hAnsi="ＭＳ 明朝"/>
          <w:sz w:val="28"/>
          <w:szCs w:val="28"/>
        </w:rPr>
      </w:pPr>
      <w:r w:rsidRPr="008D5C7A">
        <w:rPr>
          <w:rFonts w:ascii="ＭＳ 明朝" w:eastAsia="ＭＳ 明朝" w:hAnsi="ＭＳ 明朝" w:hint="eastAsia"/>
          <w:sz w:val="28"/>
          <w:szCs w:val="28"/>
        </w:rPr>
        <w:t>三　橋　弘　幸　　　牛　尾　治　朗</w:t>
      </w:r>
    </w:p>
    <w:p w14:paraId="3689E2B7" w14:textId="77777777" w:rsidR="002A2F40" w:rsidRPr="008D5C7A" w:rsidRDefault="002A2F40" w:rsidP="002B0AD3">
      <w:pPr>
        <w:kinsoku w:val="0"/>
        <w:wordWrap w:val="0"/>
        <w:overflowPunct w:val="0"/>
        <w:snapToGrid w:val="0"/>
        <w:spacing w:line="480" w:lineRule="exact"/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8D5C7A">
        <w:rPr>
          <w:rFonts w:ascii="ＭＳ 明朝" w:eastAsia="ＭＳ 明朝" w:hAnsi="ＭＳ 明朝" w:hint="eastAsia"/>
          <w:sz w:val="28"/>
          <w:szCs w:val="28"/>
        </w:rPr>
        <w:t xml:space="preserve">　　　　　　　　　中　谷　恭　典　　　みよし　かおる</w:t>
      </w:r>
    </w:p>
    <w:p w14:paraId="62CB5886" w14:textId="77777777" w:rsidR="002A2F40" w:rsidRPr="008D5C7A" w:rsidRDefault="002A2F40" w:rsidP="002B0AD3">
      <w:pPr>
        <w:kinsoku w:val="0"/>
        <w:wordWrap w:val="0"/>
        <w:overflowPunct w:val="0"/>
        <w:snapToGrid w:val="0"/>
        <w:spacing w:line="480" w:lineRule="exact"/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8D5C7A">
        <w:rPr>
          <w:rFonts w:ascii="ＭＳ 明朝" w:eastAsia="ＭＳ 明朝" w:hAnsi="ＭＳ 明朝" w:hint="eastAsia"/>
          <w:sz w:val="28"/>
          <w:szCs w:val="28"/>
        </w:rPr>
        <w:t xml:space="preserve">　　　　　　　　　大　橋　章　夫</w:t>
      </w:r>
    </w:p>
    <w:p w14:paraId="4C2C1DCD" w14:textId="0EDB4BBF" w:rsidR="006079BB" w:rsidRPr="008D5C7A" w:rsidRDefault="006079BB" w:rsidP="002B0AD3">
      <w:pPr>
        <w:kinsoku w:val="0"/>
        <w:wordWrap w:val="0"/>
        <w:overflowPunct w:val="0"/>
        <w:snapToGrid w:val="0"/>
        <w:spacing w:line="480" w:lineRule="exact"/>
        <w:rPr>
          <w:rFonts w:ascii="ＭＳ 明朝" w:eastAsia="ＭＳ 明朝" w:hAnsi="ＭＳ 明朝"/>
          <w:sz w:val="28"/>
          <w:szCs w:val="28"/>
        </w:rPr>
      </w:pPr>
    </w:p>
    <w:sectPr w:rsidR="006079BB" w:rsidRPr="008D5C7A" w:rsidSect="000842F0">
      <w:type w:val="nextColumn"/>
      <w:pgSz w:w="11905" w:h="16837" w:code="9"/>
      <w:pgMar w:top="1418" w:right="1418" w:bottom="1418" w:left="1418" w:header="142" w:footer="142" w:gutter="0"/>
      <w:cols w:space="720"/>
      <w:docGrid w:linePitch="481" w:charSpace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6D51" w14:textId="77777777" w:rsidR="00CD1038" w:rsidRDefault="00CD1038" w:rsidP="001446DA">
      <w:pPr>
        <w:spacing w:line="240" w:lineRule="auto"/>
      </w:pPr>
      <w:r>
        <w:separator/>
      </w:r>
    </w:p>
  </w:endnote>
  <w:endnote w:type="continuationSeparator" w:id="0">
    <w:p w14:paraId="5CBDEB2A" w14:textId="77777777" w:rsidR="00CD1038" w:rsidRDefault="00CD1038" w:rsidP="0014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0F9F" w14:textId="77777777" w:rsidR="00CD1038" w:rsidRDefault="00CD1038" w:rsidP="001446DA">
      <w:pPr>
        <w:spacing w:line="240" w:lineRule="auto"/>
      </w:pPr>
      <w:r>
        <w:separator/>
      </w:r>
    </w:p>
  </w:footnote>
  <w:footnote w:type="continuationSeparator" w:id="0">
    <w:p w14:paraId="375B87BE" w14:textId="77777777" w:rsidR="00CD1038" w:rsidRDefault="00CD1038" w:rsidP="001446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evenAndOddHeaders/>
  <w:drawingGridHorizontalSpacing w:val="215"/>
  <w:drawingGridVerticalSpacing w:val="481"/>
  <w:displayHorizontalDrawingGridEvery w:val="0"/>
  <w:doNotShadeFormData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88"/>
    <w:rsid w:val="00003267"/>
    <w:rsid w:val="00012D5B"/>
    <w:rsid w:val="0001650B"/>
    <w:rsid w:val="000842F0"/>
    <w:rsid w:val="0009794A"/>
    <w:rsid w:val="000F5DDB"/>
    <w:rsid w:val="001446DA"/>
    <w:rsid w:val="001614C0"/>
    <w:rsid w:val="00173AF2"/>
    <w:rsid w:val="001B4E77"/>
    <w:rsid w:val="001B6BE2"/>
    <w:rsid w:val="00202C79"/>
    <w:rsid w:val="002A2F40"/>
    <w:rsid w:val="002A70BD"/>
    <w:rsid w:val="002B0AD3"/>
    <w:rsid w:val="002D1678"/>
    <w:rsid w:val="002E20EB"/>
    <w:rsid w:val="002E2433"/>
    <w:rsid w:val="003041A5"/>
    <w:rsid w:val="00362F30"/>
    <w:rsid w:val="00384A88"/>
    <w:rsid w:val="003A03F0"/>
    <w:rsid w:val="003E019D"/>
    <w:rsid w:val="004075A8"/>
    <w:rsid w:val="00424CAF"/>
    <w:rsid w:val="00443296"/>
    <w:rsid w:val="004510DD"/>
    <w:rsid w:val="0046061C"/>
    <w:rsid w:val="004847E9"/>
    <w:rsid w:val="00484912"/>
    <w:rsid w:val="004A2D87"/>
    <w:rsid w:val="004A70E3"/>
    <w:rsid w:val="004B067F"/>
    <w:rsid w:val="004C5248"/>
    <w:rsid w:val="004D4183"/>
    <w:rsid w:val="004D6D41"/>
    <w:rsid w:val="004E752D"/>
    <w:rsid w:val="004F00D1"/>
    <w:rsid w:val="00544877"/>
    <w:rsid w:val="005845EC"/>
    <w:rsid w:val="005B221D"/>
    <w:rsid w:val="005C4F04"/>
    <w:rsid w:val="005C6DE0"/>
    <w:rsid w:val="005E5C96"/>
    <w:rsid w:val="006079BB"/>
    <w:rsid w:val="00621F68"/>
    <w:rsid w:val="006916CA"/>
    <w:rsid w:val="0069661D"/>
    <w:rsid w:val="006A3A4D"/>
    <w:rsid w:val="006B73E1"/>
    <w:rsid w:val="006C5B69"/>
    <w:rsid w:val="006E2B8F"/>
    <w:rsid w:val="006F6C7E"/>
    <w:rsid w:val="00702CEB"/>
    <w:rsid w:val="007B229F"/>
    <w:rsid w:val="007D21B8"/>
    <w:rsid w:val="007E68D3"/>
    <w:rsid w:val="008308CA"/>
    <w:rsid w:val="0085396F"/>
    <w:rsid w:val="008B5F19"/>
    <w:rsid w:val="008B70C1"/>
    <w:rsid w:val="008C3BC1"/>
    <w:rsid w:val="008D5C7A"/>
    <w:rsid w:val="008E160F"/>
    <w:rsid w:val="008E7741"/>
    <w:rsid w:val="00901EF9"/>
    <w:rsid w:val="00916F12"/>
    <w:rsid w:val="009421D8"/>
    <w:rsid w:val="00993537"/>
    <w:rsid w:val="009C7F96"/>
    <w:rsid w:val="00A02C18"/>
    <w:rsid w:val="00A32130"/>
    <w:rsid w:val="00A75600"/>
    <w:rsid w:val="00A90F3C"/>
    <w:rsid w:val="00AF441B"/>
    <w:rsid w:val="00B10B91"/>
    <w:rsid w:val="00B137A3"/>
    <w:rsid w:val="00B43D6A"/>
    <w:rsid w:val="00B45D2E"/>
    <w:rsid w:val="00B51A15"/>
    <w:rsid w:val="00B51D95"/>
    <w:rsid w:val="00B62E36"/>
    <w:rsid w:val="00B635D1"/>
    <w:rsid w:val="00B936C7"/>
    <w:rsid w:val="00BA5DEE"/>
    <w:rsid w:val="00BB2746"/>
    <w:rsid w:val="00BB3FEF"/>
    <w:rsid w:val="00C05331"/>
    <w:rsid w:val="00C05E8E"/>
    <w:rsid w:val="00C32282"/>
    <w:rsid w:val="00C776F3"/>
    <w:rsid w:val="00CA189A"/>
    <w:rsid w:val="00CB668B"/>
    <w:rsid w:val="00CD1038"/>
    <w:rsid w:val="00CD6AA4"/>
    <w:rsid w:val="00CF6E95"/>
    <w:rsid w:val="00D47EBC"/>
    <w:rsid w:val="00D86171"/>
    <w:rsid w:val="00DC4E2A"/>
    <w:rsid w:val="00DF18CB"/>
    <w:rsid w:val="00E07506"/>
    <w:rsid w:val="00E11721"/>
    <w:rsid w:val="00E65BFE"/>
    <w:rsid w:val="00E866A5"/>
    <w:rsid w:val="00EA2C40"/>
    <w:rsid w:val="00EF0478"/>
    <w:rsid w:val="00F353CB"/>
    <w:rsid w:val="00F36BAB"/>
    <w:rsid w:val="00F469F2"/>
    <w:rsid w:val="00F54B83"/>
    <w:rsid w:val="00FA4053"/>
    <w:rsid w:val="00FC38B3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BFF3EC4"/>
  <w15:chartTrackingRefBased/>
  <w15:docId w15:val="{A4DFA6B6-676D-442E-9F14-FE53BA32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46DA"/>
    <w:rPr>
      <w:sz w:val="21"/>
      <w:szCs w:val="21"/>
    </w:rPr>
  </w:style>
  <w:style w:type="paragraph" w:styleId="a6">
    <w:name w:val="footer"/>
    <w:basedOn w:val="a"/>
    <w:link w:val="a7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46DA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81F41-0C25-4305-94D5-A400E33C5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5EE85-2FEB-4CCA-AAB2-374E72D7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89E971-2076-4D0B-BB2C-60A7D0877D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決算特別委員会設置の件（議会提出）１５．５</vt:lpstr>
      <vt:lpstr>決算特別委員会設置の件（議会提出）１５．５</vt:lpstr>
    </vt:vector>
  </TitlesOfParts>
  <Company>大阪府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決算特別委員会設置の件（議会提出）１５．５</dc:title>
  <dc:subject/>
  <dc:creator>職員端末機１３年度９月調達</dc:creator>
  <cp:keywords/>
  <cp:lastModifiedBy>井上　裕太</cp:lastModifiedBy>
  <cp:revision>30</cp:revision>
  <cp:lastPrinted>2021-02-18T09:55:00Z</cp:lastPrinted>
  <dcterms:created xsi:type="dcterms:W3CDTF">2019-10-31T08:18:00Z</dcterms:created>
  <dcterms:modified xsi:type="dcterms:W3CDTF">2024-03-19T02:28:00Z</dcterms:modified>
</cp:coreProperties>
</file>