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9F" w:rsidRDefault="00894014" w:rsidP="00833136">
      <w:pPr>
        <w:jc w:val="right"/>
      </w:pPr>
      <w:r w:rsidRPr="009002F9">
        <w:rPr>
          <w:rFonts w:hint="eastAsia"/>
          <w:spacing w:val="24"/>
          <w:kern w:val="0"/>
          <w:fitText w:val="1890" w:id="-2095921407"/>
        </w:rPr>
        <w:t>教小中第</w:t>
      </w:r>
      <w:r w:rsidR="009002F9" w:rsidRPr="009002F9">
        <w:rPr>
          <w:rFonts w:hint="eastAsia"/>
          <w:spacing w:val="24"/>
          <w:kern w:val="0"/>
          <w:fitText w:val="1890" w:id="-2095921407"/>
        </w:rPr>
        <w:t>3389</w:t>
      </w:r>
      <w:r w:rsidR="00833136" w:rsidRPr="009002F9">
        <w:rPr>
          <w:rFonts w:hint="eastAsia"/>
          <w:spacing w:val="2"/>
          <w:kern w:val="0"/>
          <w:fitText w:val="1890" w:id="-2095921407"/>
        </w:rPr>
        <w:t>号</w:t>
      </w:r>
    </w:p>
    <w:p w:rsidR="00833136" w:rsidRDefault="007A310E" w:rsidP="00833136">
      <w:pPr>
        <w:jc w:val="right"/>
      </w:pPr>
      <w:r w:rsidRPr="009002F9">
        <w:rPr>
          <w:rFonts w:hint="eastAsia"/>
          <w:spacing w:val="15"/>
          <w:kern w:val="0"/>
          <w:fitText w:val="1890" w:id="-2095921408"/>
        </w:rPr>
        <w:t>令和２</w:t>
      </w:r>
      <w:r w:rsidR="009002F9" w:rsidRPr="009002F9">
        <w:rPr>
          <w:rFonts w:hint="eastAsia"/>
          <w:spacing w:val="15"/>
          <w:kern w:val="0"/>
          <w:fitText w:val="1890" w:id="-2095921408"/>
        </w:rPr>
        <w:t>年３</w:t>
      </w:r>
      <w:r w:rsidR="00951E7C" w:rsidRPr="009002F9">
        <w:rPr>
          <w:rFonts w:hint="eastAsia"/>
          <w:spacing w:val="15"/>
          <w:kern w:val="0"/>
          <w:fitText w:val="1890" w:id="-2095921408"/>
        </w:rPr>
        <w:t>月</w:t>
      </w:r>
      <w:r w:rsidR="009002F9" w:rsidRPr="009002F9">
        <w:rPr>
          <w:rFonts w:hint="eastAsia"/>
          <w:spacing w:val="15"/>
          <w:kern w:val="0"/>
          <w:fitText w:val="1890" w:id="-2095921408"/>
        </w:rPr>
        <w:t>２</w:t>
      </w:r>
      <w:r w:rsidR="00833136" w:rsidRPr="009002F9">
        <w:rPr>
          <w:rFonts w:hint="eastAsia"/>
          <w:kern w:val="0"/>
          <w:fitText w:val="1890" w:id="-2095921408"/>
        </w:rPr>
        <w:t>日</w:t>
      </w:r>
    </w:p>
    <w:p w:rsidR="00833136" w:rsidRDefault="00833136"/>
    <w:p w:rsidR="00833136" w:rsidRDefault="00BF1AE4">
      <w:r w:rsidRPr="0065340A">
        <w:rPr>
          <w:rFonts w:hint="eastAsia"/>
          <w:spacing w:val="70"/>
          <w:kern w:val="0"/>
          <w:fitText w:val="1260" w:id="-2100567808"/>
        </w:rPr>
        <w:t>私学課</w:t>
      </w:r>
      <w:r w:rsidR="00E24D4C" w:rsidRPr="0065340A">
        <w:rPr>
          <w:rFonts w:hint="eastAsia"/>
          <w:kern w:val="0"/>
          <w:fitText w:val="1260" w:id="-2100567808"/>
        </w:rPr>
        <w:t>長</w:t>
      </w:r>
      <w:r w:rsidR="00833136">
        <w:rPr>
          <w:rFonts w:hint="eastAsia"/>
        </w:rPr>
        <w:t xml:space="preserve">　様</w:t>
      </w:r>
    </w:p>
    <w:p w:rsidR="00833136" w:rsidRDefault="00833136"/>
    <w:p w:rsidR="00833136" w:rsidRDefault="00833136" w:rsidP="00833136">
      <w:pPr>
        <w:jc w:val="right"/>
      </w:pPr>
      <w:r>
        <w:rPr>
          <w:rFonts w:hint="eastAsia"/>
        </w:rPr>
        <w:t xml:space="preserve">市町村教育室小中学校課長　</w:t>
      </w:r>
    </w:p>
    <w:p w:rsidR="00833136" w:rsidRDefault="00833136"/>
    <w:p w:rsidR="002B1E2F" w:rsidRDefault="002B1E2F"/>
    <w:p w:rsidR="00100D05" w:rsidRDefault="00100D05"/>
    <w:p w:rsidR="00833136" w:rsidRDefault="007A310E" w:rsidP="00833136">
      <w:pPr>
        <w:jc w:val="center"/>
      </w:pPr>
      <w:r>
        <w:rPr>
          <w:rFonts w:hint="eastAsia"/>
        </w:rPr>
        <w:t>令和２</w:t>
      </w:r>
      <w:r w:rsidR="00833136">
        <w:rPr>
          <w:rFonts w:hint="eastAsia"/>
        </w:rPr>
        <w:t>年度</w:t>
      </w:r>
      <w:r w:rsidR="00327797">
        <w:rPr>
          <w:rFonts w:hint="eastAsia"/>
        </w:rPr>
        <w:t>使用教科書事務執行管理システムのバージョンアップについて</w:t>
      </w:r>
      <w:r w:rsidR="00951E7C">
        <w:rPr>
          <w:rFonts w:hint="eastAsia"/>
        </w:rPr>
        <w:t>（通知）</w:t>
      </w:r>
    </w:p>
    <w:p w:rsidR="00833136" w:rsidRDefault="00833136"/>
    <w:p w:rsidR="00100D05" w:rsidRDefault="00100D05"/>
    <w:p w:rsidR="002B1E2F" w:rsidRDefault="002B1E2F"/>
    <w:p w:rsidR="00144974" w:rsidRDefault="00226E14" w:rsidP="00676635">
      <w:pPr>
        <w:spacing w:line="276" w:lineRule="auto"/>
      </w:pPr>
      <w:r>
        <w:rPr>
          <w:rFonts w:hint="eastAsia"/>
        </w:rPr>
        <w:t xml:space="preserve">　標記について、別添（写</w:t>
      </w:r>
      <w:r w:rsidR="007A310E">
        <w:rPr>
          <w:rFonts w:hint="eastAsia"/>
        </w:rPr>
        <w:t>）のとおり、令和２</w:t>
      </w:r>
      <w:r w:rsidR="00100D05">
        <w:rPr>
          <w:rFonts w:hint="eastAsia"/>
        </w:rPr>
        <w:t>年</w:t>
      </w:r>
      <w:r w:rsidR="00B27744">
        <w:rPr>
          <w:rFonts w:hint="eastAsia"/>
        </w:rPr>
        <w:t>２月</w:t>
      </w:r>
      <w:r w:rsidR="00203C96">
        <w:rPr>
          <w:rFonts w:hint="eastAsia"/>
        </w:rPr>
        <w:t>４</w:t>
      </w:r>
      <w:r w:rsidR="00833136">
        <w:rPr>
          <w:rFonts w:hint="eastAsia"/>
        </w:rPr>
        <w:t>日</w:t>
      </w:r>
      <w:r w:rsidR="00203C96">
        <w:rPr>
          <w:rFonts w:hint="eastAsia"/>
        </w:rPr>
        <w:t>及び令和２年２月21日付け事務連絡</w:t>
      </w:r>
      <w:r w:rsidR="00436E21">
        <w:rPr>
          <w:rFonts w:hint="eastAsia"/>
        </w:rPr>
        <w:t>により文部科学省初等中等教育局教科書課から通知がありました</w:t>
      </w:r>
      <w:r w:rsidR="00144974">
        <w:rPr>
          <w:rFonts w:hint="eastAsia"/>
        </w:rPr>
        <w:t>。</w:t>
      </w:r>
    </w:p>
    <w:p w:rsidR="00E24D4C" w:rsidRDefault="00A91DF7" w:rsidP="00676635">
      <w:pPr>
        <w:spacing w:line="276" w:lineRule="auto"/>
      </w:pPr>
      <w:r>
        <w:rPr>
          <w:rFonts w:hint="eastAsia"/>
        </w:rPr>
        <w:t xml:space="preserve">　</w:t>
      </w:r>
      <w:r w:rsidR="00BF1AE4" w:rsidRPr="00BF1AE4">
        <w:rPr>
          <w:rFonts w:hint="eastAsia"/>
        </w:rPr>
        <w:t>つきましては、私立</w:t>
      </w:r>
      <w:r w:rsidR="00BF1AE4">
        <w:rPr>
          <w:rFonts w:hint="eastAsia"/>
        </w:rPr>
        <w:t>義務教育諸学校</w:t>
      </w:r>
      <w:r w:rsidR="00BF1AE4" w:rsidRPr="00BF1AE4">
        <w:rPr>
          <w:rFonts w:hint="eastAsia"/>
        </w:rPr>
        <w:t>あてに周知願います。</w:t>
      </w:r>
    </w:p>
    <w:p w:rsidR="00B27744" w:rsidRDefault="00367ED6" w:rsidP="00100D05">
      <w:r>
        <w:rPr>
          <w:rFonts w:hint="eastAsia"/>
        </w:rPr>
        <w:t xml:space="preserve">　</w:t>
      </w:r>
    </w:p>
    <w:p w:rsidR="00B27744" w:rsidRDefault="00B27744" w:rsidP="00100D05"/>
    <w:p w:rsidR="00B27744" w:rsidRDefault="00B27744" w:rsidP="00100D05"/>
    <w:p w:rsidR="00B27744" w:rsidRDefault="00B27744" w:rsidP="00100D05"/>
    <w:p w:rsidR="00B27744" w:rsidRDefault="00B27744" w:rsidP="00100D05"/>
    <w:p w:rsidR="00B27744" w:rsidRDefault="00B27744" w:rsidP="00100D05"/>
    <w:p w:rsidR="00B27744" w:rsidRDefault="00B27744" w:rsidP="00100D05"/>
    <w:p w:rsidR="00B27744" w:rsidRDefault="00B27744" w:rsidP="00100D05"/>
    <w:p w:rsidR="00B27744" w:rsidRDefault="00B27744" w:rsidP="00100D05"/>
    <w:p w:rsidR="00B27744" w:rsidRDefault="00B27744" w:rsidP="00100D05"/>
    <w:p w:rsidR="00B27744" w:rsidRDefault="00662CA3" w:rsidP="00100D0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211455</wp:posOffset>
                </wp:positionV>
                <wp:extent cx="3248025" cy="118110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ight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44" w:rsidRPr="00251E95" w:rsidRDefault="00B27744" w:rsidP="00C33B06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72" w:line="320" w:lineRule="exact"/>
                              <w:rPr>
                                <w:rFonts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【</w:t>
                            </w:r>
                            <w:r w:rsidR="007A310E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本件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連絡先】</w:t>
                            </w:r>
                          </w:p>
                          <w:p w:rsidR="00B27744" w:rsidRPr="00251E95" w:rsidRDefault="00B27744" w:rsidP="00251E9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 xml:space="preserve">担　当　　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学事グループ</w:t>
                            </w:r>
                            <w:r w:rsidRPr="00251E95"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7A310E"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>山口、吉永</w:t>
                            </w:r>
                          </w:p>
                          <w:p w:rsidR="00B27744" w:rsidRPr="00251E95" w:rsidRDefault="00B27744" w:rsidP="00251E9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251E95"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 xml:space="preserve">電　話    </w:t>
                            </w:r>
                            <w:r w:rsidR="007A310E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06-694</w:t>
                            </w:r>
                            <w:r w:rsidR="007A310E"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t>4</w:t>
                            </w:r>
                            <w:r w:rsidR="007A310E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 w:rsidR="007A310E"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t>9370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 xml:space="preserve"> （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内線</w:t>
                            </w:r>
                            <w:r w:rsidR="007A310E"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t>5481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:rsidR="00B27744" w:rsidRPr="00251E95" w:rsidRDefault="00B27744" w:rsidP="00251E9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="ＭＳ 明朝" w:cs="Century"/>
                                <w:kern w:val="0"/>
                                <w:szCs w:val="21"/>
                              </w:rPr>
                            </w:pPr>
                            <w:r w:rsidRPr="00251E95"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 w:rsidRPr="00251E95">
                              <w:rPr>
                                <w:rFonts w:hAnsi="ＭＳ 明朝" w:cs="Century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Pr="00251E95"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06-6944-3826</w:t>
                            </w:r>
                          </w:p>
                          <w:p w:rsidR="00B27744" w:rsidRPr="00251E95" w:rsidRDefault="00B27744" w:rsidP="00251E95">
                            <w:pPr>
                              <w:spacing w:line="320" w:lineRule="exact"/>
                              <w:ind w:firstLineChars="100" w:firstLine="210"/>
                              <w:rPr>
                                <w:rFonts w:hAnsi="ＭＳ 明朝" w:cs="Arial"/>
                                <w:kern w:val="0"/>
                                <w:szCs w:val="21"/>
                              </w:rPr>
                            </w:pPr>
                            <w:r w:rsidRPr="00251E95">
                              <w:rPr>
                                <w:rFonts w:hAnsi="ＭＳ 明朝" w:cs="Arial" w:hint="eastAsia"/>
                                <w:kern w:val="0"/>
                                <w:szCs w:val="21"/>
                              </w:rPr>
                              <w:t>E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 w:rsidRPr="00251E95">
                              <w:rPr>
                                <w:rFonts w:hAnsi="ＭＳ 明朝" w:cs="Arial" w:hint="eastAsia"/>
                                <w:kern w:val="0"/>
                                <w:szCs w:val="21"/>
                              </w:rPr>
                              <w:t xml:space="preserve">mail　　</w:t>
                            </w:r>
                            <w:r w:rsidR="007A310E">
                              <w:rPr>
                                <w:rFonts w:hAnsi="ＭＳ 明朝" w:cs="Arial"/>
                                <w:kern w:val="0"/>
                                <w:szCs w:val="21"/>
                              </w:rPr>
                              <w:t>YoshinagaKa</w:t>
                            </w:r>
                            <w:r w:rsidRPr="00251E95">
                              <w:rPr>
                                <w:rFonts w:hAnsi="ＭＳ 明朝" w:cs="Arial" w:hint="eastAsia"/>
                                <w:kern w:val="0"/>
                                <w:szCs w:val="21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96.65pt;margin-top:16.65pt;width:255.75pt;height:9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" strokeweight=".5pt">
                <v:textbox inset="5.85pt,.7pt,5.85pt,.7pt">
                  <w:txbxContent>
                    <w:p w:rsidR="00B27744" w:rsidRPr="00251E95" w:rsidRDefault="00B27744" w:rsidP="00C33B06">
                      <w:pPr>
                        <w:autoSpaceDE w:val="0"/>
                        <w:autoSpaceDN w:val="0"/>
                        <w:adjustRightInd w:val="0"/>
                        <w:spacing w:beforeLines="20" w:before="72" w:line="320" w:lineRule="exact"/>
                        <w:rPr>
                          <w:rFonts w:hAnsi="ＭＳ 明朝" w:cs="ＭＳ Ｐゴシック"/>
                          <w:kern w:val="0"/>
                          <w:szCs w:val="21"/>
                          <w:lang w:val="ja-JP"/>
                        </w:rPr>
                      </w:pP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【</w:t>
                      </w:r>
                      <w:r w:rsidR="007A310E"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本件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連絡先】</w:t>
                      </w:r>
                    </w:p>
                    <w:p w:rsidR="00B27744" w:rsidRPr="00251E95" w:rsidRDefault="00B27744" w:rsidP="00251E9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="ＭＳ 明朝" w:cs="ＭＳ Ｐゴシック"/>
                          <w:kern w:val="0"/>
                          <w:szCs w:val="21"/>
                        </w:rPr>
                      </w:pP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 xml:space="preserve">担　当　　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学事グループ</w:t>
                      </w:r>
                      <w:r w:rsidRPr="00251E95"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 xml:space="preserve">　</w:t>
                      </w:r>
                      <w:r w:rsidR="007A310E"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>山口、吉永</w:t>
                      </w:r>
                    </w:p>
                    <w:p w:rsidR="00B27744" w:rsidRPr="00251E95" w:rsidRDefault="00B27744" w:rsidP="00251E9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="ＭＳ 明朝" w:cs="ＭＳ Ｐゴシック"/>
                          <w:kern w:val="0"/>
                          <w:szCs w:val="21"/>
                        </w:rPr>
                      </w:pPr>
                      <w:r w:rsidRPr="00251E95"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 xml:space="preserve">電　話    </w:t>
                      </w:r>
                      <w:r w:rsidR="007A310E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06-694</w:t>
                      </w:r>
                      <w:r w:rsidR="007A310E">
                        <w:rPr>
                          <w:rFonts w:hAnsi="ＭＳ 明朝" w:cs="ＭＳ Ｐゴシック"/>
                          <w:kern w:val="0"/>
                          <w:szCs w:val="21"/>
                        </w:rPr>
                        <w:t>4</w:t>
                      </w:r>
                      <w:r w:rsidR="007A310E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-</w:t>
                      </w:r>
                      <w:r w:rsidR="007A310E">
                        <w:rPr>
                          <w:rFonts w:hAnsi="ＭＳ 明朝" w:cs="ＭＳ Ｐゴシック"/>
                          <w:kern w:val="0"/>
                          <w:szCs w:val="21"/>
                        </w:rPr>
                        <w:t>9370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 xml:space="preserve"> （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内線</w:t>
                      </w:r>
                      <w:r w:rsidR="007A310E">
                        <w:rPr>
                          <w:rFonts w:hAnsi="ＭＳ 明朝" w:cs="ＭＳ Ｐゴシック"/>
                          <w:kern w:val="0"/>
                          <w:szCs w:val="21"/>
                        </w:rPr>
                        <w:t>5481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）</w:t>
                      </w:r>
                    </w:p>
                    <w:p w:rsidR="00B27744" w:rsidRPr="00251E95" w:rsidRDefault="00B27744" w:rsidP="00251E9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="ＭＳ 明朝" w:cs="Century"/>
                          <w:kern w:val="0"/>
                          <w:szCs w:val="21"/>
                        </w:rPr>
                      </w:pPr>
                      <w:r w:rsidRPr="00251E95"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>ＦＡＸ</w:t>
                      </w:r>
                      <w:r w:rsidRPr="00251E95">
                        <w:rPr>
                          <w:rFonts w:hAnsi="ＭＳ 明朝" w:cs="Century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Pr="00251E95"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 xml:space="preserve">  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06-6944-3826</w:t>
                      </w:r>
                    </w:p>
                    <w:p w:rsidR="00B27744" w:rsidRPr="00251E95" w:rsidRDefault="00B27744" w:rsidP="00251E95">
                      <w:pPr>
                        <w:spacing w:line="320" w:lineRule="exact"/>
                        <w:ind w:firstLineChars="100" w:firstLine="210"/>
                        <w:rPr>
                          <w:rFonts w:hAnsi="ＭＳ 明朝" w:cs="Arial"/>
                          <w:kern w:val="0"/>
                          <w:szCs w:val="21"/>
                        </w:rPr>
                      </w:pPr>
                      <w:r w:rsidRPr="00251E95">
                        <w:rPr>
                          <w:rFonts w:hAnsi="ＭＳ 明朝" w:cs="Arial" w:hint="eastAsia"/>
                          <w:kern w:val="0"/>
                          <w:szCs w:val="21"/>
                        </w:rPr>
                        <w:t>E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-</w:t>
                      </w:r>
                      <w:r w:rsidRPr="00251E95">
                        <w:rPr>
                          <w:rFonts w:hAnsi="ＭＳ 明朝" w:cs="Arial" w:hint="eastAsia"/>
                          <w:kern w:val="0"/>
                          <w:szCs w:val="21"/>
                        </w:rPr>
                        <w:t xml:space="preserve">mail　　</w:t>
                      </w:r>
                      <w:r w:rsidR="007A310E">
                        <w:rPr>
                          <w:rFonts w:hAnsi="ＭＳ 明朝" w:cs="Arial"/>
                          <w:kern w:val="0"/>
                          <w:szCs w:val="21"/>
                        </w:rPr>
                        <w:t>YoshinagaKa</w:t>
                      </w:r>
                      <w:r w:rsidRPr="00251E95">
                        <w:rPr>
                          <w:rFonts w:hAnsi="ＭＳ 明朝" w:cs="Arial" w:hint="eastAsia"/>
                          <w:kern w:val="0"/>
                          <w:szCs w:val="21"/>
                        </w:rPr>
                        <w:t>@mbox.pref.osaka.lg.jp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B27744" w:rsidRDefault="00B27744" w:rsidP="00100D05"/>
    <w:p w:rsidR="00B27744" w:rsidRDefault="00B27744" w:rsidP="00100D05"/>
    <w:p w:rsidR="00B27744" w:rsidRDefault="00B27744" w:rsidP="00100D05"/>
    <w:p w:rsidR="00B27744" w:rsidRDefault="00B27744" w:rsidP="00100D05"/>
    <w:p w:rsidR="00B27744" w:rsidRDefault="00B27744" w:rsidP="00100D05"/>
    <w:p w:rsidR="00B4049D" w:rsidRDefault="00B4049D" w:rsidP="00100D05"/>
    <w:p w:rsidR="00B4049D" w:rsidRDefault="00B4049D" w:rsidP="00100D05"/>
    <w:p w:rsidR="00B4049D" w:rsidRDefault="00B4049D" w:rsidP="00100D05"/>
    <w:p w:rsidR="00B4049D" w:rsidRDefault="00B4049D" w:rsidP="00100D05"/>
    <w:p w:rsidR="00B4049D" w:rsidRDefault="00B4049D" w:rsidP="00100D05">
      <w:bookmarkStart w:id="0" w:name="_GoBack"/>
      <w:bookmarkEnd w:id="0"/>
    </w:p>
    <w:sectPr w:rsidR="00B4049D" w:rsidSect="00770834">
      <w:pgSz w:w="11906" w:h="16838" w:code="9"/>
      <w:pgMar w:top="170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5B" w:rsidRDefault="009D4D5B" w:rsidP="0098172F">
      <w:r>
        <w:separator/>
      </w:r>
    </w:p>
  </w:endnote>
  <w:endnote w:type="continuationSeparator" w:id="0">
    <w:p w:rsidR="009D4D5B" w:rsidRDefault="009D4D5B" w:rsidP="0098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5B" w:rsidRDefault="009D4D5B" w:rsidP="0098172F">
      <w:r>
        <w:separator/>
      </w:r>
    </w:p>
  </w:footnote>
  <w:footnote w:type="continuationSeparator" w:id="0">
    <w:p w:rsidR="009D4D5B" w:rsidRDefault="009D4D5B" w:rsidP="00981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36"/>
    <w:rsid w:val="000107C3"/>
    <w:rsid w:val="000141DC"/>
    <w:rsid w:val="0002656A"/>
    <w:rsid w:val="00065519"/>
    <w:rsid w:val="000721FB"/>
    <w:rsid w:val="00100D05"/>
    <w:rsid w:val="00144974"/>
    <w:rsid w:val="00203C96"/>
    <w:rsid w:val="00226E14"/>
    <w:rsid w:val="00286C03"/>
    <w:rsid w:val="002B1E2F"/>
    <w:rsid w:val="00327797"/>
    <w:rsid w:val="00367ED6"/>
    <w:rsid w:val="003C256E"/>
    <w:rsid w:val="00427E3D"/>
    <w:rsid w:val="00436E21"/>
    <w:rsid w:val="0056449F"/>
    <w:rsid w:val="005C12C7"/>
    <w:rsid w:val="0065340A"/>
    <w:rsid w:val="006607BE"/>
    <w:rsid w:val="00662CA3"/>
    <w:rsid w:val="00676635"/>
    <w:rsid w:val="006D22A7"/>
    <w:rsid w:val="00763D3E"/>
    <w:rsid w:val="00770834"/>
    <w:rsid w:val="007A310E"/>
    <w:rsid w:val="007F2D50"/>
    <w:rsid w:val="00833136"/>
    <w:rsid w:val="00860809"/>
    <w:rsid w:val="00894014"/>
    <w:rsid w:val="008A645D"/>
    <w:rsid w:val="009002F9"/>
    <w:rsid w:val="00922C30"/>
    <w:rsid w:val="00951E7C"/>
    <w:rsid w:val="0098172F"/>
    <w:rsid w:val="009D2815"/>
    <w:rsid w:val="009D4D5B"/>
    <w:rsid w:val="00A33CA4"/>
    <w:rsid w:val="00A91DF7"/>
    <w:rsid w:val="00AA7ECB"/>
    <w:rsid w:val="00B26EC9"/>
    <w:rsid w:val="00B27744"/>
    <w:rsid w:val="00B4049D"/>
    <w:rsid w:val="00B662D0"/>
    <w:rsid w:val="00B71395"/>
    <w:rsid w:val="00BF1AE4"/>
    <w:rsid w:val="00C33B06"/>
    <w:rsid w:val="00C81882"/>
    <w:rsid w:val="00D12293"/>
    <w:rsid w:val="00DF12A8"/>
    <w:rsid w:val="00E24D4C"/>
    <w:rsid w:val="00ED08DE"/>
    <w:rsid w:val="00E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1A16F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3136"/>
  </w:style>
  <w:style w:type="character" w:customStyle="1" w:styleId="a4">
    <w:name w:val="日付 (文字)"/>
    <w:basedOn w:val="a0"/>
    <w:link w:val="a3"/>
    <w:uiPriority w:val="99"/>
    <w:semiHidden/>
    <w:rsid w:val="00833136"/>
  </w:style>
  <w:style w:type="paragraph" w:styleId="a5">
    <w:name w:val="header"/>
    <w:basedOn w:val="a"/>
    <w:link w:val="a6"/>
    <w:uiPriority w:val="99"/>
    <w:unhideWhenUsed/>
    <w:rsid w:val="00981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172F"/>
  </w:style>
  <w:style w:type="paragraph" w:styleId="a7">
    <w:name w:val="footer"/>
    <w:basedOn w:val="a"/>
    <w:link w:val="a8"/>
    <w:uiPriority w:val="99"/>
    <w:unhideWhenUsed/>
    <w:rsid w:val="00981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172F"/>
  </w:style>
  <w:style w:type="paragraph" w:styleId="a9">
    <w:name w:val="Balloon Text"/>
    <w:basedOn w:val="a"/>
    <w:link w:val="aa"/>
    <w:uiPriority w:val="99"/>
    <w:semiHidden/>
    <w:unhideWhenUsed/>
    <w:rsid w:val="002B1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1E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A3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2020-02-25T06:53:00Z</dcterms:created>
  <dcterms:modified xsi:type="dcterms:W3CDTF">2020-03-02T05:21:00Z</dcterms:modified>
</cp:coreProperties>
</file>