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340" w:rsidRDefault="00326ACB" w:rsidP="00F73EFD">
      <w:pPr>
        <w:pStyle w:val="a3"/>
        <w:ind w:leftChars="2901" w:left="7358" w:rightChars="100" w:right="240" w:hangingChars="195" w:hanging="409"/>
        <w:jc w:val="distribute"/>
        <w:rPr>
          <w:rFonts w:ascii="ＭＳ 明朝" w:hAnsi="ＭＳ 明朝"/>
          <w:spacing w:val="0"/>
          <w:sz w:val="21"/>
          <w:szCs w:val="21"/>
        </w:rPr>
      </w:pPr>
      <w:r>
        <w:rPr>
          <w:rFonts w:ascii="ＭＳ 明朝" w:hAnsi="ＭＳ 明朝" w:hint="eastAsia"/>
          <w:spacing w:val="0"/>
          <w:sz w:val="21"/>
          <w:szCs w:val="21"/>
        </w:rPr>
        <w:t>教高第</w:t>
      </w:r>
      <w:r w:rsidR="009346C8">
        <w:rPr>
          <w:rFonts w:ascii="ＭＳ 明朝" w:hAnsi="ＭＳ 明朝" w:hint="eastAsia"/>
          <w:spacing w:val="0"/>
          <w:sz w:val="21"/>
          <w:szCs w:val="21"/>
        </w:rPr>
        <w:t>3</w:t>
      </w:r>
      <w:r w:rsidR="009346C8">
        <w:rPr>
          <w:rFonts w:ascii="ＭＳ 明朝" w:hAnsi="ＭＳ 明朝"/>
          <w:spacing w:val="0"/>
          <w:sz w:val="21"/>
          <w:szCs w:val="21"/>
        </w:rPr>
        <w:t>827</w:t>
      </w:r>
      <w:r w:rsidR="004E7340">
        <w:rPr>
          <w:rFonts w:ascii="ＭＳ 明朝" w:hAnsi="ＭＳ 明朝" w:hint="eastAsia"/>
          <w:spacing w:val="0"/>
          <w:sz w:val="21"/>
          <w:szCs w:val="21"/>
        </w:rPr>
        <w:t>号</w:t>
      </w:r>
    </w:p>
    <w:p w:rsidR="004E7340" w:rsidRDefault="00F73EFD" w:rsidP="00F73EFD">
      <w:pPr>
        <w:pStyle w:val="a3"/>
        <w:ind w:leftChars="2901" w:left="7358" w:rightChars="100" w:right="240" w:hangingChars="195" w:hanging="409"/>
        <w:jc w:val="distribute"/>
        <w:rPr>
          <w:rFonts w:ascii="ＭＳ 明朝" w:hAnsi="ＭＳ 明朝"/>
          <w:spacing w:val="0"/>
          <w:sz w:val="21"/>
          <w:szCs w:val="21"/>
        </w:rPr>
      </w:pPr>
      <w:r>
        <w:rPr>
          <w:rFonts w:ascii="ＭＳ 明朝" w:hAnsi="ＭＳ 明朝" w:hint="eastAsia"/>
          <w:spacing w:val="0"/>
          <w:sz w:val="21"/>
          <w:szCs w:val="21"/>
        </w:rPr>
        <w:t>令和２</w:t>
      </w:r>
      <w:r w:rsidR="006064D8">
        <w:rPr>
          <w:rFonts w:ascii="ＭＳ 明朝" w:hAnsi="ＭＳ 明朝" w:hint="eastAsia"/>
          <w:spacing w:val="0"/>
          <w:sz w:val="21"/>
          <w:szCs w:val="21"/>
        </w:rPr>
        <w:t>年</w:t>
      </w:r>
      <w:r w:rsidR="009346C8">
        <w:rPr>
          <w:rFonts w:ascii="ＭＳ 明朝" w:hAnsi="ＭＳ 明朝" w:hint="eastAsia"/>
          <w:spacing w:val="0"/>
          <w:sz w:val="21"/>
          <w:szCs w:val="21"/>
        </w:rPr>
        <w:t>２</w:t>
      </w:r>
      <w:r w:rsidR="004E7340">
        <w:rPr>
          <w:rFonts w:ascii="ＭＳ 明朝" w:hAnsi="ＭＳ 明朝" w:hint="eastAsia"/>
          <w:spacing w:val="0"/>
          <w:sz w:val="21"/>
          <w:szCs w:val="21"/>
        </w:rPr>
        <w:t>月</w:t>
      </w:r>
      <w:r w:rsidR="009346C8">
        <w:rPr>
          <w:rFonts w:ascii="ＭＳ 明朝" w:hAnsi="ＭＳ 明朝" w:hint="eastAsia"/>
          <w:spacing w:val="0"/>
          <w:sz w:val="21"/>
          <w:szCs w:val="21"/>
        </w:rPr>
        <w:t>３</w:t>
      </w:r>
      <w:r w:rsidR="004E7340">
        <w:rPr>
          <w:rFonts w:ascii="ＭＳ 明朝" w:hAnsi="ＭＳ 明朝" w:hint="eastAsia"/>
          <w:spacing w:val="0"/>
          <w:sz w:val="21"/>
          <w:szCs w:val="21"/>
        </w:rPr>
        <w:t>日</w:t>
      </w:r>
    </w:p>
    <w:p w:rsidR="004E7340" w:rsidRDefault="004E7340" w:rsidP="004E7340">
      <w:pPr>
        <w:pStyle w:val="a3"/>
        <w:ind w:rightChars="100" w:right="240"/>
        <w:jc w:val="right"/>
        <w:rPr>
          <w:rFonts w:ascii="ＭＳ 明朝" w:hAnsi="ＭＳ 明朝"/>
          <w:spacing w:val="0"/>
          <w:sz w:val="21"/>
          <w:szCs w:val="21"/>
        </w:rPr>
      </w:pPr>
    </w:p>
    <w:p w:rsidR="004334C3" w:rsidRDefault="004334C3" w:rsidP="004334C3">
      <w:pPr>
        <w:pStyle w:val="a3"/>
        <w:spacing w:line="371" w:lineRule="exact"/>
        <w:ind w:firstLineChars="200" w:firstLine="411"/>
        <w:rPr>
          <w:rFonts w:ascii="ＭＳ 明朝" w:hAnsi="ＭＳ 明朝"/>
          <w:sz w:val="21"/>
          <w:szCs w:val="21"/>
        </w:rPr>
      </w:pPr>
      <w:r>
        <w:rPr>
          <w:rFonts w:ascii="ＭＳ 明朝" w:hAnsi="ＭＳ 明朝" w:hint="eastAsia"/>
          <w:sz w:val="21"/>
          <w:szCs w:val="21"/>
        </w:rPr>
        <w:t>私立中学校長　様</w:t>
      </w:r>
    </w:p>
    <w:p w:rsidR="00676D47" w:rsidRDefault="00676D47" w:rsidP="00676D47">
      <w:pPr>
        <w:pStyle w:val="a3"/>
        <w:spacing w:line="371" w:lineRule="exact"/>
        <w:ind w:firstLineChars="200" w:firstLine="411"/>
        <w:rPr>
          <w:rFonts w:ascii="ＭＳ 明朝" w:hAnsi="ＭＳ 明朝" w:hint="eastAsia"/>
          <w:sz w:val="21"/>
          <w:szCs w:val="21"/>
        </w:rPr>
      </w:pPr>
      <w:bookmarkStart w:id="0" w:name="_GoBack"/>
      <w:bookmarkEnd w:id="0"/>
    </w:p>
    <w:p w:rsidR="008C638D" w:rsidRDefault="008C638D" w:rsidP="00F73EFD">
      <w:pPr>
        <w:pStyle w:val="a3"/>
        <w:ind w:leftChars="2901" w:left="7358" w:rightChars="100" w:right="240" w:hangingChars="195" w:hanging="409"/>
        <w:jc w:val="distribute"/>
        <w:rPr>
          <w:rFonts w:ascii="ＭＳ 明朝" w:hAnsi="ＭＳ 明朝"/>
          <w:spacing w:val="0"/>
          <w:sz w:val="21"/>
          <w:szCs w:val="21"/>
        </w:rPr>
      </w:pPr>
      <w:r>
        <w:rPr>
          <w:rFonts w:ascii="ＭＳ 明朝" w:hAnsi="ＭＳ 明朝" w:hint="eastAsia"/>
          <w:spacing w:val="0"/>
          <w:sz w:val="21"/>
          <w:szCs w:val="21"/>
        </w:rPr>
        <w:t>大阪府教育</w:t>
      </w:r>
      <w:r w:rsidR="00F73EFD">
        <w:rPr>
          <w:rFonts w:ascii="ＭＳ 明朝" w:hAnsi="ＭＳ 明朝" w:hint="eastAsia"/>
          <w:spacing w:val="0"/>
          <w:sz w:val="21"/>
          <w:szCs w:val="21"/>
        </w:rPr>
        <w:t>庁</w:t>
      </w:r>
    </w:p>
    <w:p w:rsidR="004E7340" w:rsidRDefault="004E7340" w:rsidP="00F73EFD">
      <w:pPr>
        <w:pStyle w:val="a3"/>
        <w:ind w:leftChars="2901" w:left="7358" w:rightChars="100" w:right="240" w:hangingChars="195" w:hanging="409"/>
        <w:jc w:val="distribute"/>
        <w:rPr>
          <w:rFonts w:ascii="ＭＳ 明朝" w:hAnsi="ＭＳ 明朝"/>
          <w:spacing w:val="0"/>
          <w:sz w:val="21"/>
          <w:szCs w:val="21"/>
        </w:rPr>
      </w:pPr>
      <w:r>
        <w:rPr>
          <w:rFonts w:ascii="ＭＳ 明朝" w:hAnsi="ＭＳ 明朝" w:hint="eastAsia"/>
          <w:spacing w:val="0"/>
          <w:sz w:val="21"/>
          <w:szCs w:val="21"/>
        </w:rPr>
        <w:t>教育</w:t>
      </w:r>
      <w:r w:rsidR="00F73EFD">
        <w:rPr>
          <w:rFonts w:ascii="ＭＳ 明朝" w:hAnsi="ＭＳ 明朝" w:hint="eastAsia"/>
          <w:spacing w:val="0"/>
          <w:sz w:val="21"/>
          <w:szCs w:val="21"/>
        </w:rPr>
        <w:t>振興室高等学校課</w:t>
      </w:r>
      <w:r>
        <w:rPr>
          <w:rFonts w:ascii="ＭＳ 明朝" w:hAnsi="ＭＳ 明朝" w:hint="eastAsia"/>
          <w:spacing w:val="0"/>
          <w:sz w:val="21"/>
          <w:szCs w:val="21"/>
        </w:rPr>
        <w:t>長</w:t>
      </w:r>
    </w:p>
    <w:p w:rsidR="004E7340" w:rsidRDefault="004E7340" w:rsidP="004E7340">
      <w:pPr>
        <w:pStyle w:val="a3"/>
        <w:ind w:right="345"/>
        <w:jc w:val="right"/>
        <w:rPr>
          <w:rFonts w:ascii="ＭＳ 明朝" w:hAnsi="ＭＳ 明朝"/>
          <w:spacing w:val="0"/>
          <w:sz w:val="21"/>
          <w:szCs w:val="21"/>
        </w:rPr>
      </w:pPr>
    </w:p>
    <w:p w:rsidR="004E7340" w:rsidRDefault="004E7340" w:rsidP="004E7340">
      <w:pPr>
        <w:pStyle w:val="a3"/>
        <w:rPr>
          <w:rFonts w:ascii="ＭＳ 明朝" w:hAnsi="ＭＳ 明朝"/>
          <w:sz w:val="21"/>
          <w:szCs w:val="21"/>
        </w:rPr>
      </w:pPr>
    </w:p>
    <w:p w:rsidR="001653B5" w:rsidRPr="002C30BD" w:rsidRDefault="001653B5" w:rsidP="001653B5">
      <w:pPr>
        <w:pStyle w:val="a3"/>
        <w:jc w:val="center"/>
        <w:rPr>
          <w:rFonts w:ascii="ＭＳ 明朝" w:hAnsi="ＭＳ 明朝"/>
          <w:sz w:val="21"/>
          <w:szCs w:val="21"/>
        </w:rPr>
      </w:pPr>
      <w:r>
        <w:rPr>
          <w:rFonts w:ascii="ＭＳ 明朝" w:hAnsi="ＭＳ 明朝" w:hint="eastAsia"/>
          <w:sz w:val="21"/>
          <w:szCs w:val="21"/>
        </w:rPr>
        <w:t>令和２年度大阪府公立高等学校一般入学者選抜通信制の課程への出願について（依頼）</w:t>
      </w:r>
    </w:p>
    <w:p w:rsidR="004E7340" w:rsidRDefault="004E7340" w:rsidP="004E7340">
      <w:pPr>
        <w:pStyle w:val="a3"/>
        <w:rPr>
          <w:rFonts w:ascii="ＭＳ 明朝" w:hAnsi="ＭＳ 明朝"/>
          <w:sz w:val="21"/>
          <w:szCs w:val="21"/>
        </w:rPr>
      </w:pPr>
    </w:p>
    <w:p w:rsidR="001653B5" w:rsidRPr="001653B5" w:rsidRDefault="001653B5" w:rsidP="004E7340">
      <w:pPr>
        <w:pStyle w:val="a3"/>
        <w:rPr>
          <w:rFonts w:ascii="ＭＳ 明朝" w:hAnsi="ＭＳ 明朝"/>
          <w:sz w:val="21"/>
          <w:szCs w:val="21"/>
        </w:rPr>
      </w:pPr>
    </w:p>
    <w:p w:rsidR="00BD3686" w:rsidRDefault="00BD3686" w:rsidP="009346C8">
      <w:pPr>
        <w:pStyle w:val="a3"/>
        <w:ind w:leftChars="100" w:left="240" w:firstLineChars="100" w:firstLine="206"/>
        <w:rPr>
          <w:rFonts w:ascii="ＭＳ 明朝" w:hAnsi="ＭＳ 明朝"/>
          <w:sz w:val="21"/>
          <w:szCs w:val="21"/>
        </w:rPr>
      </w:pPr>
      <w:r w:rsidRPr="006748AE">
        <w:rPr>
          <w:rFonts w:ascii="ＭＳ 明朝" w:hAnsi="ＭＳ 明朝" w:hint="eastAsia"/>
          <w:sz w:val="21"/>
          <w:szCs w:val="21"/>
        </w:rPr>
        <w:t>標記について、</w:t>
      </w:r>
      <w:r>
        <w:rPr>
          <w:rFonts w:ascii="ＭＳ 明朝" w:hAnsi="ＭＳ 明朝" w:hint="eastAsia"/>
          <w:sz w:val="21"/>
          <w:szCs w:val="21"/>
        </w:rPr>
        <w:t>出願初日の</w:t>
      </w:r>
      <w:r w:rsidRPr="006748AE">
        <w:rPr>
          <w:rFonts w:ascii="ＭＳ 明朝" w:hAnsi="ＭＳ 明朝" w:hint="eastAsia"/>
          <w:sz w:val="21"/>
          <w:szCs w:val="21"/>
        </w:rPr>
        <w:t>令和２年３月１日（日）</w:t>
      </w:r>
      <w:r>
        <w:rPr>
          <w:rFonts w:ascii="ＭＳ 明朝" w:hAnsi="ＭＳ 明朝" w:hint="eastAsia"/>
          <w:sz w:val="21"/>
          <w:szCs w:val="21"/>
        </w:rPr>
        <w:t>は</w:t>
      </w:r>
      <w:r w:rsidRPr="006748AE">
        <w:rPr>
          <w:rFonts w:ascii="ＭＳ 明朝" w:hAnsi="ＭＳ 明朝" w:hint="eastAsia"/>
          <w:sz w:val="21"/>
          <w:szCs w:val="21"/>
        </w:rPr>
        <w:t>特別入学者選抜等の合格者発表前となるため、</w:t>
      </w:r>
      <w:r>
        <w:rPr>
          <w:rFonts w:ascii="ＭＳ 明朝" w:hAnsi="ＭＳ 明朝" w:hint="eastAsia"/>
          <w:sz w:val="21"/>
          <w:szCs w:val="21"/>
        </w:rPr>
        <w:t>この日に出願する場合に限って、志願書等とともに別添の確認書を提出することとした</w:t>
      </w:r>
      <w:r w:rsidR="009346C8">
        <w:rPr>
          <w:rFonts w:ascii="ＭＳ 明朝" w:hAnsi="ＭＳ 明朝" w:hint="eastAsia"/>
          <w:sz w:val="21"/>
          <w:szCs w:val="21"/>
        </w:rPr>
        <w:t>と</w:t>
      </w:r>
      <w:r>
        <w:rPr>
          <w:rFonts w:ascii="ＭＳ 明朝" w:hAnsi="ＭＳ 明朝" w:hint="eastAsia"/>
          <w:sz w:val="21"/>
          <w:szCs w:val="21"/>
        </w:rPr>
        <w:t>府立桃谷高等学校長より</w:t>
      </w:r>
      <w:r w:rsidR="009346C8">
        <w:rPr>
          <w:rFonts w:ascii="ＭＳ 明朝" w:hAnsi="ＭＳ 明朝" w:hint="eastAsia"/>
          <w:sz w:val="21"/>
          <w:szCs w:val="21"/>
        </w:rPr>
        <w:t>報告が</w:t>
      </w:r>
      <w:r>
        <w:rPr>
          <w:rFonts w:ascii="ＭＳ 明朝" w:hAnsi="ＭＳ 明朝" w:hint="eastAsia"/>
          <w:sz w:val="21"/>
          <w:szCs w:val="21"/>
        </w:rPr>
        <w:t>ありました。</w:t>
      </w:r>
    </w:p>
    <w:p w:rsidR="00BD3686" w:rsidRPr="006748AE" w:rsidRDefault="00BD3686" w:rsidP="00BD3686">
      <w:pPr>
        <w:pStyle w:val="a3"/>
        <w:ind w:leftChars="100" w:left="240" w:firstLineChars="100" w:firstLine="206"/>
        <w:rPr>
          <w:rFonts w:ascii="ＭＳ 明朝" w:hAnsi="ＭＳ 明朝"/>
          <w:sz w:val="21"/>
          <w:szCs w:val="21"/>
        </w:rPr>
      </w:pPr>
      <w:r>
        <w:rPr>
          <w:rFonts w:ascii="ＭＳ 明朝" w:hAnsi="ＭＳ 明朝" w:hint="eastAsia"/>
          <w:sz w:val="21"/>
          <w:szCs w:val="21"/>
        </w:rPr>
        <w:t>つきましては、関係教職員及び該当の志願者に周知いただきますよう御配慮願います。</w:t>
      </w:r>
    </w:p>
    <w:p w:rsidR="00BD3686" w:rsidRPr="006748AE" w:rsidRDefault="00BD3686" w:rsidP="009346C8">
      <w:pPr>
        <w:pStyle w:val="a3"/>
        <w:ind w:leftChars="100" w:left="240" w:firstLineChars="100" w:firstLine="206"/>
        <w:rPr>
          <w:rFonts w:ascii="ＭＳ 明朝" w:hAnsi="ＭＳ 明朝"/>
          <w:sz w:val="21"/>
          <w:szCs w:val="21"/>
        </w:rPr>
      </w:pPr>
      <w:r w:rsidRPr="006748AE">
        <w:rPr>
          <w:rFonts w:ascii="ＭＳ 明朝" w:hAnsi="ＭＳ 明朝" w:hint="eastAsia"/>
          <w:sz w:val="21"/>
          <w:szCs w:val="21"/>
        </w:rPr>
        <w:t>なお、</w:t>
      </w:r>
      <w:r>
        <w:rPr>
          <w:rFonts w:ascii="ＭＳ 明朝" w:hAnsi="ＭＳ 明朝" w:hint="eastAsia"/>
          <w:sz w:val="21"/>
          <w:szCs w:val="21"/>
        </w:rPr>
        <w:t>本確認書は、２月３日（月）以降に</w:t>
      </w:r>
      <w:r w:rsidRPr="006748AE">
        <w:rPr>
          <w:rFonts w:ascii="ＭＳ 明朝" w:hAnsi="ＭＳ 明朝" w:hint="eastAsia"/>
          <w:sz w:val="21"/>
          <w:szCs w:val="21"/>
        </w:rPr>
        <w:t>府立桃谷高等学校に</w:t>
      </w:r>
      <w:r>
        <w:rPr>
          <w:rFonts w:ascii="ＭＳ 明朝" w:hAnsi="ＭＳ 明朝" w:hint="eastAsia"/>
          <w:sz w:val="21"/>
          <w:szCs w:val="21"/>
        </w:rPr>
        <w:t>おいて配付いたします</w:t>
      </w:r>
      <w:r w:rsidRPr="006748AE">
        <w:rPr>
          <w:rFonts w:ascii="ＭＳ 明朝" w:hAnsi="ＭＳ 明朝" w:hint="eastAsia"/>
          <w:sz w:val="21"/>
          <w:szCs w:val="21"/>
        </w:rPr>
        <w:t>。</w:t>
      </w:r>
    </w:p>
    <w:p w:rsidR="004E7340" w:rsidRPr="00957574" w:rsidRDefault="004E7340" w:rsidP="004E7340">
      <w:pPr>
        <w:pStyle w:val="a3"/>
        <w:rPr>
          <w:rFonts w:ascii="ＭＳ 明朝" w:hAnsi="ＭＳ 明朝"/>
          <w:sz w:val="21"/>
          <w:szCs w:val="21"/>
        </w:rPr>
      </w:pPr>
    </w:p>
    <w:tbl>
      <w:tblPr>
        <w:tblpPr w:leftFromText="142" w:rightFromText="142" w:vertAnchor="text" w:horzAnchor="margin" w:tblpXSpec="right" w:tblpY="55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256"/>
      </w:tblGrid>
      <w:tr w:rsidR="009346C8" w:rsidTr="00676D47">
        <w:trPr>
          <w:trHeight w:val="1531"/>
        </w:trPr>
        <w:tc>
          <w:tcPr>
            <w:tcW w:w="3256" w:type="dxa"/>
            <w:tcBorders>
              <w:top w:val="single" w:sz="4" w:space="0" w:color="000000"/>
              <w:left w:val="single" w:sz="4" w:space="0" w:color="000000"/>
              <w:bottom w:val="single" w:sz="4" w:space="0" w:color="auto"/>
              <w:right w:val="single" w:sz="4" w:space="0" w:color="000000"/>
            </w:tcBorders>
            <w:vAlign w:val="center"/>
            <w:hideMark/>
          </w:tcPr>
          <w:p w:rsidR="009346C8" w:rsidRDefault="009346C8" w:rsidP="00676D47">
            <w:pPr>
              <w:suppressAutoHyphens/>
              <w:kinsoku w:val="0"/>
              <w:overflowPunct w:val="0"/>
              <w:autoSpaceDE w:val="0"/>
              <w:autoSpaceDN w:val="0"/>
              <w:adjustRightInd w:val="0"/>
              <w:spacing w:line="240" w:lineRule="exact"/>
              <w:jc w:val="center"/>
              <w:rPr>
                <w:rFonts w:ascii="ＭＳ 明朝" w:hAnsi="ＭＳ 明朝" w:cs="ＭＳ 明朝"/>
                <w:color w:val="000000"/>
                <w:spacing w:val="2"/>
                <w:kern w:val="0"/>
                <w:sz w:val="21"/>
                <w:szCs w:val="21"/>
              </w:rPr>
            </w:pPr>
            <w:r>
              <w:rPr>
                <w:rFonts w:ascii="ＭＳ 明朝" w:hAnsi="ＭＳ 明朝" w:cs="ＭＳ 明朝" w:hint="eastAsia"/>
                <w:color w:val="000000"/>
                <w:spacing w:val="2"/>
                <w:kern w:val="0"/>
                <w:sz w:val="21"/>
                <w:szCs w:val="21"/>
              </w:rPr>
              <w:t>【担　当】</w:t>
            </w:r>
          </w:p>
          <w:p w:rsidR="009346C8" w:rsidRDefault="009346C8" w:rsidP="00676D47">
            <w:pPr>
              <w:suppressAutoHyphens/>
              <w:kinsoku w:val="0"/>
              <w:overflowPunct w:val="0"/>
              <w:autoSpaceDE w:val="0"/>
              <w:autoSpaceDN w:val="0"/>
              <w:adjustRightInd w:val="0"/>
              <w:spacing w:line="240" w:lineRule="exact"/>
              <w:rPr>
                <w:rFonts w:ascii="ＭＳ 明朝" w:hAnsi="ＭＳ 明朝" w:cs="ＭＳ 明朝"/>
                <w:color w:val="000000"/>
                <w:spacing w:val="2"/>
                <w:kern w:val="0"/>
                <w:sz w:val="21"/>
                <w:szCs w:val="21"/>
              </w:rPr>
            </w:pPr>
            <w:r>
              <w:rPr>
                <w:rFonts w:ascii="ＭＳ 明朝" w:hAnsi="ＭＳ 明朝" w:cs="ＭＳ 明朝" w:hint="eastAsia"/>
                <w:color w:val="000000"/>
                <w:spacing w:val="2"/>
                <w:kern w:val="0"/>
                <w:sz w:val="21"/>
                <w:szCs w:val="21"/>
              </w:rPr>
              <w:t xml:space="preserve">　大阪府教育庁　教育振興室</w:t>
            </w:r>
          </w:p>
          <w:p w:rsidR="009346C8" w:rsidRDefault="009346C8" w:rsidP="00676D47">
            <w:pPr>
              <w:suppressAutoHyphens/>
              <w:kinsoku w:val="0"/>
              <w:overflowPunct w:val="0"/>
              <w:autoSpaceDE w:val="0"/>
              <w:autoSpaceDN w:val="0"/>
              <w:adjustRightInd w:val="0"/>
              <w:spacing w:line="240" w:lineRule="exact"/>
              <w:ind w:firstLineChars="100" w:firstLine="210"/>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 xml:space="preserve">高等学校課学事グループ　</w:t>
            </w:r>
          </w:p>
          <w:p w:rsidR="009346C8" w:rsidRDefault="009346C8" w:rsidP="00676D47">
            <w:pPr>
              <w:suppressAutoHyphens/>
              <w:kinsoku w:val="0"/>
              <w:overflowPunct w:val="0"/>
              <w:autoSpaceDE w:val="0"/>
              <w:autoSpaceDN w:val="0"/>
              <w:adjustRightInd w:val="0"/>
              <w:spacing w:line="240" w:lineRule="exact"/>
              <w:ind w:firstLineChars="200" w:firstLine="419"/>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竹田・林田</w:t>
            </w:r>
          </w:p>
          <w:p w:rsidR="009346C8" w:rsidRDefault="009346C8" w:rsidP="00676D47">
            <w:pPr>
              <w:suppressAutoHyphens/>
              <w:kinsoku w:val="0"/>
              <w:overflowPunct w:val="0"/>
              <w:autoSpaceDE w:val="0"/>
              <w:autoSpaceDN w:val="0"/>
              <w:adjustRightInd w:val="0"/>
              <w:spacing w:line="240" w:lineRule="exact"/>
              <w:ind w:firstLineChars="100" w:firstLine="210"/>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電話　　06-6944-6887（直通）</w:t>
            </w:r>
          </w:p>
          <w:p w:rsidR="009346C8" w:rsidRDefault="009346C8" w:rsidP="00676D47">
            <w:pPr>
              <w:suppressAutoHyphens/>
              <w:kinsoku w:val="0"/>
              <w:overflowPunct w:val="0"/>
              <w:autoSpaceDE w:val="0"/>
              <w:autoSpaceDN w:val="0"/>
              <w:adjustRightInd w:val="0"/>
              <w:spacing w:line="240" w:lineRule="exact"/>
              <w:ind w:firstLineChars="100" w:firstLine="210"/>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 xml:space="preserve">ＦＡＸ　06-6944-6888　</w:t>
            </w:r>
          </w:p>
        </w:tc>
      </w:tr>
    </w:tbl>
    <w:p w:rsidR="000B4988" w:rsidRPr="004E7340" w:rsidRDefault="000B4988" w:rsidP="004E7340"/>
    <w:sectPr w:rsidR="000B4988" w:rsidRPr="004E7340" w:rsidSect="004049F1">
      <w:pgSz w:w="11906" w:h="16838" w:code="9"/>
      <w:pgMar w:top="1418" w:right="1134" w:bottom="1418" w:left="1191" w:header="720" w:footer="720" w:gutter="0"/>
      <w:cols w:space="720"/>
      <w:noEndnote/>
      <w:docGrid w:type="linesAndChars" w:linePitch="383"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A8D" w:rsidRDefault="00696A8D" w:rsidP="00FA5E87">
      <w:r>
        <w:separator/>
      </w:r>
    </w:p>
  </w:endnote>
  <w:endnote w:type="continuationSeparator" w:id="0">
    <w:p w:rsidR="00696A8D" w:rsidRDefault="00696A8D" w:rsidP="00FA5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A8D" w:rsidRDefault="00696A8D" w:rsidP="00FA5E87">
      <w:r>
        <w:separator/>
      </w:r>
    </w:p>
  </w:footnote>
  <w:footnote w:type="continuationSeparator" w:id="0">
    <w:p w:rsidR="00696A8D" w:rsidRDefault="00696A8D" w:rsidP="00FA5E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F23E6"/>
    <w:multiLevelType w:val="hybridMultilevel"/>
    <w:tmpl w:val="D26E7908"/>
    <w:lvl w:ilvl="0" w:tplc="5BC2A0FE">
      <w:numFmt w:val="bullet"/>
      <w:lvlText w:val="○"/>
      <w:lvlJc w:val="left"/>
      <w:pPr>
        <w:ind w:left="1590" w:hanging="360"/>
      </w:pPr>
      <w:rPr>
        <w:rFonts w:ascii="ＭＳ 明朝" w:eastAsia="ＭＳ 明朝" w:hAnsi="ＭＳ 明朝" w:cs="ＭＳ 明朝" w:hint="eastAsia"/>
      </w:rPr>
    </w:lvl>
    <w:lvl w:ilvl="1" w:tplc="0409000B" w:tentative="1">
      <w:start w:val="1"/>
      <w:numFmt w:val="bullet"/>
      <w:lvlText w:val=""/>
      <w:lvlJc w:val="left"/>
      <w:pPr>
        <w:ind w:left="2070" w:hanging="420"/>
      </w:pPr>
      <w:rPr>
        <w:rFonts w:ascii="Wingdings" w:hAnsi="Wingdings" w:hint="default"/>
      </w:rPr>
    </w:lvl>
    <w:lvl w:ilvl="2" w:tplc="0409000D" w:tentative="1">
      <w:start w:val="1"/>
      <w:numFmt w:val="bullet"/>
      <w:lvlText w:val=""/>
      <w:lvlJc w:val="left"/>
      <w:pPr>
        <w:ind w:left="2490" w:hanging="420"/>
      </w:pPr>
      <w:rPr>
        <w:rFonts w:ascii="Wingdings" w:hAnsi="Wingdings" w:hint="default"/>
      </w:rPr>
    </w:lvl>
    <w:lvl w:ilvl="3" w:tplc="04090001" w:tentative="1">
      <w:start w:val="1"/>
      <w:numFmt w:val="bullet"/>
      <w:lvlText w:val=""/>
      <w:lvlJc w:val="left"/>
      <w:pPr>
        <w:ind w:left="2910" w:hanging="420"/>
      </w:pPr>
      <w:rPr>
        <w:rFonts w:ascii="Wingdings" w:hAnsi="Wingdings" w:hint="default"/>
      </w:rPr>
    </w:lvl>
    <w:lvl w:ilvl="4" w:tplc="0409000B" w:tentative="1">
      <w:start w:val="1"/>
      <w:numFmt w:val="bullet"/>
      <w:lvlText w:val=""/>
      <w:lvlJc w:val="left"/>
      <w:pPr>
        <w:ind w:left="3330" w:hanging="420"/>
      </w:pPr>
      <w:rPr>
        <w:rFonts w:ascii="Wingdings" w:hAnsi="Wingdings" w:hint="default"/>
      </w:rPr>
    </w:lvl>
    <w:lvl w:ilvl="5" w:tplc="0409000D" w:tentative="1">
      <w:start w:val="1"/>
      <w:numFmt w:val="bullet"/>
      <w:lvlText w:val=""/>
      <w:lvlJc w:val="left"/>
      <w:pPr>
        <w:ind w:left="3750" w:hanging="420"/>
      </w:pPr>
      <w:rPr>
        <w:rFonts w:ascii="Wingdings" w:hAnsi="Wingdings" w:hint="default"/>
      </w:rPr>
    </w:lvl>
    <w:lvl w:ilvl="6" w:tplc="04090001" w:tentative="1">
      <w:start w:val="1"/>
      <w:numFmt w:val="bullet"/>
      <w:lvlText w:val=""/>
      <w:lvlJc w:val="left"/>
      <w:pPr>
        <w:ind w:left="4170" w:hanging="420"/>
      </w:pPr>
      <w:rPr>
        <w:rFonts w:ascii="Wingdings" w:hAnsi="Wingdings" w:hint="default"/>
      </w:rPr>
    </w:lvl>
    <w:lvl w:ilvl="7" w:tplc="0409000B" w:tentative="1">
      <w:start w:val="1"/>
      <w:numFmt w:val="bullet"/>
      <w:lvlText w:val=""/>
      <w:lvlJc w:val="left"/>
      <w:pPr>
        <w:ind w:left="4590" w:hanging="420"/>
      </w:pPr>
      <w:rPr>
        <w:rFonts w:ascii="Wingdings" w:hAnsi="Wingdings" w:hint="default"/>
      </w:rPr>
    </w:lvl>
    <w:lvl w:ilvl="8" w:tplc="0409000D" w:tentative="1">
      <w:start w:val="1"/>
      <w:numFmt w:val="bullet"/>
      <w:lvlText w:val=""/>
      <w:lvlJc w:val="left"/>
      <w:pPr>
        <w:ind w:left="50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383"/>
  <w:displayHorizontalDrawingGridEvery w:val="0"/>
  <w:doNotShadeFormData/>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FF0"/>
    <w:rsid w:val="00011E14"/>
    <w:rsid w:val="00014CAB"/>
    <w:rsid w:val="00027842"/>
    <w:rsid w:val="000337B6"/>
    <w:rsid w:val="0007274F"/>
    <w:rsid w:val="00074684"/>
    <w:rsid w:val="0008056F"/>
    <w:rsid w:val="00083050"/>
    <w:rsid w:val="0009058A"/>
    <w:rsid w:val="000A0DE2"/>
    <w:rsid w:val="000A160A"/>
    <w:rsid w:val="000B1F83"/>
    <w:rsid w:val="000B4988"/>
    <w:rsid w:val="000E299D"/>
    <w:rsid w:val="000F03F4"/>
    <w:rsid w:val="000F518A"/>
    <w:rsid w:val="00112B1D"/>
    <w:rsid w:val="00125611"/>
    <w:rsid w:val="001416A7"/>
    <w:rsid w:val="001437B0"/>
    <w:rsid w:val="001653B5"/>
    <w:rsid w:val="00166450"/>
    <w:rsid w:val="00170D22"/>
    <w:rsid w:val="00171583"/>
    <w:rsid w:val="00172DD4"/>
    <w:rsid w:val="00185ED2"/>
    <w:rsid w:val="00187946"/>
    <w:rsid w:val="001A5F60"/>
    <w:rsid w:val="001A763A"/>
    <w:rsid w:val="001A7B41"/>
    <w:rsid w:val="001E148D"/>
    <w:rsid w:val="001E68C7"/>
    <w:rsid w:val="001F43FC"/>
    <w:rsid w:val="0020682C"/>
    <w:rsid w:val="00227F52"/>
    <w:rsid w:val="0023372E"/>
    <w:rsid w:val="00237BC5"/>
    <w:rsid w:val="00243C45"/>
    <w:rsid w:val="002503CD"/>
    <w:rsid w:val="00255638"/>
    <w:rsid w:val="00275E6A"/>
    <w:rsid w:val="002A6109"/>
    <w:rsid w:val="002A7642"/>
    <w:rsid w:val="002A7805"/>
    <w:rsid w:val="002B1AA6"/>
    <w:rsid w:val="002B5493"/>
    <w:rsid w:val="002C30BD"/>
    <w:rsid w:val="002D4668"/>
    <w:rsid w:val="002E36D2"/>
    <w:rsid w:val="002F3148"/>
    <w:rsid w:val="002F461B"/>
    <w:rsid w:val="00305998"/>
    <w:rsid w:val="00312513"/>
    <w:rsid w:val="00314654"/>
    <w:rsid w:val="0031523C"/>
    <w:rsid w:val="00326ACB"/>
    <w:rsid w:val="00335340"/>
    <w:rsid w:val="00343C50"/>
    <w:rsid w:val="00346358"/>
    <w:rsid w:val="0035002C"/>
    <w:rsid w:val="00365DA5"/>
    <w:rsid w:val="00381D94"/>
    <w:rsid w:val="00390FF0"/>
    <w:rsid w:val="003973C5"/>
    <w:rsid w:val="003A1AC4"/>
    <w:rsid w:val="003C7784"/>
    <w:rsid w:val="003E55D5"/>
    <w:rsid w:val="003F24E2"/>
    <w:rsid w:val="003F75B0"/>
    <w:rsid w:val="00401726"/>
    <w:rsid w:val="004042D4"/>
    <w:rsid w:val="004049F1"/>
    <w:rsid w:val="0040628B"/>
    <w:rsid w:val="004066A8"/>
    <w:rsid w:val="00410C0B"/>
    <w:rsid w:val="004243FF"/>
    <w:rsid w:val="00427D14"/>
    <w:rsid w:val="004334C3"/>
    <w:rsid w:val="0044180C"/>
    <w:rsid w:val="00442959"/>
    <w:rsid w:val="00461150"/>
    <w:rsid w:val="0046335A"/>
    <w:rsid w:val="004700C1"/>
    <w:rsid w:val="00490596"/>
    <w:rsid w:val="004A4EC1"/>
    <w:rsid w:val="004A576B"/>
    <w:rsid w:val="004D0F0D"/>
    <w:rsid w:val="004D24A4"/>
    <w:rsid w:val="004D3D0B"/>
    <w:rsid w:val="004E7340"/>
    <w:rsid w:val="004F7542"/>
    <w:rsid w:val="00500010"/>
    <w:rsid w:val="00500131"/>
    <w:rsid w:val="0050208F"/>
    <w:rsid w:val="00504EB5"/>
    <w:rsid w:val="005056DC"/>
    <w:rsid w:val="00512DE5"/>
    <w:rsid w:val="005220F6"/>
    <w:rsid w:val="00525280"/>
    <w:rsid w:val="00533C39"/>
    <w:rsid w:val="005343E7"/>
    <w:rsid w:val="00537F05"/>
    <w:rsid w:val="00544606"/>
    <w:rsid w:val="005777FA"/>
    <w:rsid w:val="0058286D"/>
    <w:rsid w:val="00582A6C"/>
    <w:rsid w:val="00594691"/>
    <w:rsid w:val="00597C6F"/>
    <w:rsid w:val="005D0D1D"/>
    <w:rsid w:val="005D4533"/>
    <w:rsid w:val="005E1212"/>
    <w:rsid w:val="005F42A4"/>
    <w:rsid w:val="0060037C"/>
    <w:rsid w:val="006058E4"/>
    <w:rsid w:val="006064D8"/>
    <w:rsid w:val="006107F5"/>
    <w:rsid w:val="006173CF"/>
    <w:rsid w:val="00625356"/>
    <w:rsid w:val="006258BB"/>
    <w:rsid w:val="00632C80"/>
    <w:rsid w:val="00645FC6"/>
    <w:rsid w:val="00646F11"/>
    <w:rsid w:val="00654170"/>
    <w:rsid w:val="00656C5D"/>
    <w:rsid w:val="006618F9"/>
    <w:rsid w:val="00674F0F"/>
    <w:rsid w:val="00676D47"/>
    <w:rsid w:val="00677D62"/>
    <w:rsid w:val="006804FA"/>
    <w:rsid w:val="00680A7E"/>
    <w:rsid w:val="00684659"/>
    <w:rsid w:val="00694813"/>
    <w:rsid w:val="00696A8D"/>
    <w:rsid w:val="006B1275"/>
    <w:rsid w:val="006D7146"/>
    <w:rsid w:val="006E3BFD"/>
    <w:rsid w:val="0071091F"/>
    <w:rsid w:val="007121E5"/>
    <w:rsid w:val="0071758E"/>
    <w:rsid w:val="00720CC6"/>
    <w:rsid w:val="00736619"/>
    <w:rsid w:val="00742000"/>
    <w:rsid w:val="0074771B"/>
    <w:rsid w:val="00752E8E"/>
    <w:rsid w:val="00782A8A"/>
    <w:rsid w:val="007862C8"/>
    <w:rsid w:val="007A08AF"/>
    <w:rsid w:val="007C22E3"/>
    <w:rsid w:val="007F4164"/>
    <w:rsid w:val="0080790C"/>
    <w:rsid w:val="00812541"/>
    <w:rsid w:val="00813514"/>
    <w:rsid w:val="0083236C"/>
    <w:rsid w:val="008C18ED"/>
    <w:rsid w:val="008C4618"/>
    <w:rsid w:val="008C5E15"/>
    <w:rsid w:val="008C638D"/>
    <w:rsid w:val="008D45AB"/>
    <w:rsid w:val="008D4E21"/>
    <w:rsid w:val="008E3028"/>
    <w:rsid w:val="008E5DE2"/>
    <w:rsid w:val="008F6815"/>
    <w:rsid w:val="00900CF8"/>
    <w:rsid w:val="0090131D"/>
    <w:rsid w:val="00905054"/>
    <w:rsid w:val="00922732"/>
    <w:rsid w:val="0093460D"/>
    <w:rsid w:val="009346C8"/>
    <w:rsid w:val="0093782A"/>
    <w:rsid w:val="009409BB"/>
    <w:rsid w:val="00955387"/>
    <w:rsid w:val="0098298A"/>
    <w:rsid w:val="00986E0C"/>
    <w:rsid w:val="00987E5B"/>
    <w:rsid w:val="00995D99"/>
    <w:rsid w:val="009B3488"/>
    <w:rsid w:val="009B6E1D"/>
    <w:rsid w:val="009D55EE"/>
    <w:rsid w:val="00A24AFE"/>
    <w:rsid w:val="00A47D06"/>
    <w:rsid w:val="00A51AE8"/>
    <w:rsid w:val="00A552D2"/>
    <w:rsid w:val="00A6010F"/>
    <w:rsid w:val="00A635C3"/>
    <w:rsid w:val="00A70FCD"/>
    <w:rsid w:val="00A926BD"/>
    <w:rsid w:val="00AC1B52"/>
    <w:rsid w:val="00AD5C92"/>
    <w:rsid w:val="00AD5DA2"/>
    <w:rsid w:val="00AF6C62"/>
    <w:rsid w:val="00B03268"/>
    <w:rsid w:val="00B04CFA"/>
    <w:rsid w:val="00B066E4"/>
    <w:rsid w:val="00B32D17"/>
    <w:rsid w:val="00B36063"/>
    <w:rsid w:val="00B4125F"/>
    <w:rsid w:val="00B54D0E"/>
    <w:rsid w:val="00B6606A"/>
    <w:rsid w:val="00B674B9"/>
    <w:rsid w:val="00B67507"/>
    <w:rsid w:val="00B76C79"/>
    <w:rsid w:val="00B853E0"/>
    <w:rsid w:val="00B963AB"/>
    <w:rsid w:val="00BA5D1F"/>
    <w:rsid w:val="00BB0B63"/>
    <w:rsid w:val="00BB5357"/>
    <w:rsid w:val="00BB5ACD"/>
    <w:rsid w:val="00BB7196"/>
    <w:rsid w:val="00BC001C"/>
    <w:rsid w:val="00BC14CB"/>
    <w:rsid w:val="00BD3686"/>
    <w:rsid w:val="00BD54BD"/>
    <w:rsid w:val="00BE0E0E"/>
    <w:rsid w:val="00BE520D"/>
    <w:rsid w:val="00BF5CAC"/>
    <w:rsid w:val="00C00E59"/>
    <w:rsid w:val="00C224B4"/>
    <w:rsid w:val="00C24669"/>
    <w:rsid w:val="00C2551A"/>
    <w:rsid w:val="00C25BA1"/>
    <w:rsid w:val="00C427DE"/>
    <w:rsid w:val="00C50D9D"/>
    <w:rsid w:val="00C517DF"/>
    <w:rsid w:val="00C51E48"/>
    <w:rsid w:val="00C54985"/>
    <w:rsid w:val="00C724F1"/>
    <w:rsid w:val="00C72E1F"/>
    <w:rsid w:val="00C91FD7"/>
    <w:rsid w:val="00CA131C"/>
    <w:rsid w:val="00CA3281"/>
    <w:rsid w:val="00CB2C73"/>
    <w:rsid w:val="00CB3EAB"/>
    <w:rsid w:val="00CB78DE"/>
    <w:rsid w:val="00CC20D9"/>
    <w:rsid w:val="00CC2D19"/>
    <w:rsid w:val="00CC3AA1"/>
    <w:rsid w:val="00CC3E71"/>
    <w:rsid w:val="00CC4B22"/>
    <w:rsid w:val="00CD3631"/>
    <w:rsid w:val="00CF2E14"/>
    <w:rsid w:val="00CF5AB2"/>
    <w:rsid w:val="00D34932"/>
    <w:rsid w:val="00D358F2"/>
    <w:rsid w:val="00D35BDE"/>
    <w:rsid w:val="00D41795"/>
    <w:rsid w:val="00D71B36"/>
    <w:rsid w:val="00D74EA8"/>
    <w:rsid w:val="00D751EC"/>
    <w:rsid w:val="00DC0479"/>
    <w:rsid w:val="00DD0002"/>
    <w:rsid w:val="00DE1BE1"/>
    <w:rsid w:val="00DE3DE8"/>
    <w:rsid w:val="00DF57F8"/>
    <w:rsid w:val="00E15B86"/>
    <w:rsid w:val="00E209B1"/>
    <w:rsid w:val="00E22818"/>
    <w:rsid w:val="00E31BA4"/>
    <w:rsid w:val="00E438FD"/>
    <w:rsid w:val="00E6460B"/>
    <w:rsid w:val="00E9591B"/>
    <w:rsid w:val="00EA6A52"/>
    <w:rsid w:val="00F0094D"/>
    <w:rsid w:val="00F144A1"/>
    <w:rsid w:val="00F145E0"/>
    <w:rsid w:val="00F2459F"/>
    <w:rsid w:val="00F34FF3"/>
    <w:rsid w:val="00F42E40"/>
    <w:rsid w:val="00F50573"/>
    <w:rsid w:val="00F6014B"/>
    <w:rsid w:val="00F65FEE"/>
    <w:rsid w:val="00F73EFD"/>
    <w:rsid w:val="00F75B55"/>
    <w:rsid w:val="00F75BC5"/>
    <w:rsid w:val="00F928D1"/>
    <w:rsid w:val="00FA5E87"/>
    <w:rsid w:val="00FB1382"/>
    <w:rsid w:val="00FC7867"/>
    <w:rsid w:val="00FE5010"/>
    <w:rsid w:val="00FF19AC"/>
    <w:rsid w:val="00FF5485"/>
    <w:rsid w:val="00FF7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oNotEmbedSmartTags/>
  <w:decimalSymbol w:val="."/>
  <w:listSeparator w:val=","/>
  <w14:docId w14:val="588FC024"/>
  <w15:chartTrackingRefBased/>
  <w15:docId w15:val="{5AACC7D1-051D-4F77-A280-C52558E85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5638"/>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81" w:lineRule="exact"/>
      <w:jc w:val="both"/>
    </w:pPr>
    <w:rPr>
      <w:rFonts w:ascii="Times New Roman" w:hAnsi="Times New Roman" w:cs="ＭＳ 明朝"/>
      <w:spacing w:val="-2"/>
      <w:sz w:val="24"/>
      <w:szCs w:val="24"/>
    </w:rPr>
  </w:style>
  <w:style w:type="paragraph" w:styleId="a4">
    <w:name w:val="Balloon Text"/>
    <w:basedOn w:val="a"/>
    <w:semiHidden/>
    <w:rsid w:val="003E55D5"/>
    <w:rPr>
      <w:rFonts w:ascii="Arial" w:eastAsia="ＭＳ ゴシック" w:hAnsi="Arial"/>
      <w:sz w:val="18"/>
      <w:szCs w:val="18"/>
    </w:rPr>
  </w:style>
  <w:style w:type="paragraph" w:styleId="a5">
    <w:name w:val="Date"/>
    <w:basedOn w:val="a"/>
    <w:next w:val="a"/>
    <w:rsid w:val="00AD5C92"/>
  </w:style>
  <w:style w:type="paragraph" w:styleId="a6">
    <w:name w:val="header"/>
    <w:basedOn w:val="a"/>
    <w:link w:val="a7"/>
    <w:rsid w:val="00FA5E87"/>
    <w:pPr>
      <w:tabs>
        <w:tab w:val="center" w:pos="4252"/>
        <w:tab w:val="right" w:pos="8504"/>
      </w:tabs>
      <w:snapToGrid w:val="0"/>
    </w:pPr>
  </w:style>
  <w:style w:type="character" w:customStyle="1" w:styleId="a7">
    <w:name w:val="ヘッダー (文字)"/>
    <w:link w:val="a6"/>
    <w:rsid w:val="00FA5E87"/>
    <w:rPr>
      <w:kern w:val="2"/>
      <w:sz w:val="24"/>
      <w:szCs w:val="24"/>
    </w:rPr>
  </w:style>
  <w:style w:type="paragraph" w:styleId="a8">
    <w:name w:val="footer"/>
    <w:basedOn w:val="a"/>
    <w:link w:val="a9"/>
    <w:rsid w:val="00FA5E87"/>
    <w:pPr>
      <w:tabs>
        <w:tab w:val="center" w:pos="4252"/>
        <w:tab w:val="right" w:pos="8504"/>
      </w:tabs>
      <w:snapToGrid w:val="0"/>
    </w:pPr>
  </w:style>
  <w:style w:type="character" w:customStyle="1" w:styleId="a9">
    <w:name w:val="フッター (文字)"/>
    <w:link w:val="a8"/>
    <w:rsid w:val="00FA5E8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67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81DC0-4EDB-48CF-9271-70FD12C92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58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教委障第　　　号</vt:lpstr>
      <vt:lpstr>                                                          教委障第　　　号　</vt:lpstr>
    </vt:vector>
  </TitlesOfParts>
  <Company>大阪府</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教委障第　　　号</dc:title>
  <dc:subject/>
  <dc:creator>職員端末機１３年度９月調達</dc:creator>
  <cp:keywords/>
  <cp:lastModifiedBy>竹田　公憲</cp:lastModifiedBy>
  <cp:revision>3</cp:revision>
  <cp:lastPrinted>2017-01-05T05:51:00Z</cp:lastPrinted>
  <dcterms:created xsi:type="dcterms:W3CDTF">2020-02-03T07:55:00Z</dcterms:created>
  <dcterms:modified xsi:type="dcterms:W3CDTF">2020-02-03T07:56:00Z</dcterms:modified>
</cp:coreProperties>
</file>