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3C397B" w:rsidRPr="003C397B" w:rsidTr="00807FFA">
        <w:trPr>
          <w:trHeight w:val="269"/>
        </w:trPr>
        <w:tc>
          <w:tcPr>
            <w:tcW w:w="2126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3C397B" w:rsidRPr="003C397B" w:rsidRDefault="00807FFA" w:rsidP="00807F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3C397B" w:rsidRPr="003C397B" w:rsidRDefault="00807FFA" w:rsidP="00A807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3C397B" w:rsidRPr="003C397B" w:rsidTr="00807FFA">
        <w:trPr>
          <w:trHeight w:val="486"/>
        </w:trPr>
        <w:tc>
          <w:tcPr>
            <w:tcW w:w="2126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</w:tr>
    </w:tbl>
    <w:p w:rsidR="00B9447E" w:rsidRPr="00C86422" w:rsidRDefault="00B9447E" w:rsidP="00C86422">
      <w:pPr>
        <w:rPr>
          <w:rFonts w:asciiTheme="majorEastAsia" w:eastAsiaTheme="majorEastAsia" w:hAnsiTheme="majorEastAsia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</w:p>
    <w:p w:rsidR="003C397B" w:rsidRDefault="003C397B" w:rsidP="00C86422">
      <w:pPr>
        <w:spacing w:line="360" w:lineRule="exact"/>
        <w:jc w:val="center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746DB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6B5556" w:rsidRDefault="006B5556" w:rsidP="00746DB6"/>
    <w:p w:rsidR="005E1A81" w:rsidRPr="0038416C" w:rsidRDefault="00160444" w:rsidP="006B5556">
      <w:pPr>
        <w:rPr>
          <w:rFonts w:ascii="Century" w:eastAsia="ＭＳ 明朝" w:hAnsi="Century"/>
          <w:sz w:val="24"/>
          <w:szCs w:val="24"/>
        </w:rPr>
      </w:pPr>
      <w:r w:rsidRPr="003C397B">
        <w:rPr>
          <w:rFonts w:ascii="Century" w:eastAsia="ＭＳ 明朝" w:hAnsi="Century"/>
          <w:sz w:val="24"/>
          <w:szCs w:val="24"/>
        </w:rPr>
        <w:t>I</w:t>
      </w:r>
      <w:r w:rsidRPr="003C397B">
        <w:rPr>
          <w:rFonts w:ascii="Century" w:eastAsia="ＭＳ 明朝" w:hAnsi="Century"/>
          <w:sz w:val="24"/>
          <w:szCs w:val="24"/>
        </w:rPr>
        <w:t xml:space="preserve">　紙媒体の提出物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2"/>
        <w:gridCol w:w="635"/>
      </w:tblGrid>
      <w:tr w:rsidR="0005123A" w:rsidTr="00981A1F">
        <w:tc>
          <w:tcPr>
            <w:tcW w:w="1021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05123A" w:rsidRDefault="0005123A" w:rsidP="000F0E32"/>
        </w:tc>
        <w:tc>
          <w:tcPr>
            <w:tcW w:w="774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6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981A1F">
        <w:tc>
          <w:tcPr>
            <w:tcW w:w="1021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521" w:type="dxa"/>
          </w:tcPr>
          <w:p w:rsidR="00B77299" w:rsidRDefault="00B77299" w:rsidP="00B77299">
            <w:pPr>
              <w:spacing w:line="360" w:lineRule="auto"/>
            </w:pPr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  <w:r>
              <w:rPr>
                <w:rFonts w:hint="eastAsia"/>
                <w:b/>
                <w:color w:val="FF0000"/>
              </w:rPr>
              <w:t>（要学校</w:t>
            </w:r>
            <w:r w:rsidRPr="00714599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A807C9">
        <w:tc>
          <w:tcPr>
            <w:tcW w:w="1021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521" w:type="dxa"/>
          </w:tcPr>
          <w:p w:rsidR="0005123A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774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D25E3F">
        <w:tc>
          <w:tcPr>
            <w:tcW w:w="1021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521" w:type="dxa"/>
            <w:vAlign w:val="center"/>
          </w:tcPr>
          <w:p w:rsidR="00A807C9" w:rsidRDefault="00B77299" w:rsidP="00D25E3F">
            <w:pPr>
              <w:spacing w:line="276" w:lineRule="auto"/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  <w:r w:rsidRPr="0005123A">
              <w:rPr>
                <w:rFonts w:hint="eastAsia"/>
                <w:b/>
                <w:color w:val="FF0000"/>
              </w:rPr>
              <w:t>（要</w:t>
            </w:r>
            <w:r>
              <w:rPr>
                <w:rFonts w:hint="eastAsia"/>
                <w:b/>
                <w:color w:val="FF0000"/>
              </w:rPr>
              <w:t>学校</w:t>
            </w:r>
            <w:r w:rsidRPr="0005123A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B77299">
        <w:tc>
          <w:tcPr>
            <w:tcW w:w="1021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521" w:type="dxa"/>
          </w:tcPr>
          <w:p w:rsid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77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521" w:type="dxa"/>
          </w:tcPr>
          <w:p w:rsidR="00B77299" w:rsidRP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教科用図書納入（返付）指示書の</w:t>
            </w:r>
            <w:r w:rsidRPr="00B77299">
              <w:rPr>
                <w:rFonts w:hint="eastAsia"/>
                <w:u w:val="single"/>
              </w:rPr>
              <w:t>写し</w:t>
            </w:r>
          </w:p>
        </w:tc>
        <w:tc>
          <w:tcPr>
            <w:tcW w:w="77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981A1F">
        <w:tc>
          <w:tcPr>
            <w:tcW w:w="1021" w:type="dxa"/>
            <w:tcBorders>
              <w:bottom w:val="single" w:sz="4" w:space="0" w:color="auto"/>
            </w:tcBorders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77299" w:rsidRP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転入前の学校が発行した教科用図書給与証明書の</w:t>
            </w:r>
            <w:r w:rsidRPr="00B77299">
              <w:rPr>
                <w:rFonts w:hint="eastAsia"/>
                <w:u w:val="single"/>
              </w:rPr>
              <w:t>写し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8416C" w:rsidRDefault="0038416C" w:rsidP="00940030">
      <w:pPr>
        <w:spacing w:beforeLines="50" w:before="173" w:afterLines="10" w:after="34" w:line="200" w:lineRule="exact"/>
        <w:ind w:firstLineChars="100" w:firstLine="232"/>
        <w:rPr>
          <w:sz w:val="24"/>
          <w:szCs w:val="24"/>
        </w:rPr>
      </w:pPr>
    </w:p>
    <w:p w:rsidR="00314B46" w:rsidRPr="00B77299" w:rsidRDefault="00314B46" w:rsidP="00940030">
      <w:pPr>
        <w:spacing w:beforeLines="50" w:before="173" w:afterLines="10" w:after="34" w:line="200" w:lineRule="exact"/>
        <w:ind w:firstLineChars="100" w:firstLine="232"/>
        <w:rPr>
          <w:sz w:val="24"/>
          <w:szCs w:val="24"/>
        </w:rPr>
      </w:pPr>
      <w:r w:rsidRPr="00B77299">
        <w:rPr>
          <w:rFonts w:hint="eastAsia"/>
          <w:sz w:val="24"/>
          <w:szCs w:val="24"/>
        </w:rPr>
        <w:t>●</w:t>
      </w:r>
      <w:r w:rsidR="00B77299" w:rsidRPr="00B77299">
        <w:rPr>
          <w:rFonts w:hint="eastAsia"/>
          <w:sz w:val="24"/>
          <w:szCs w:val="24"/>
        </w:rPr>
        <w:t>通常</w:t>
      </w:r>
      <w:r w:rsidR="006912FC">
        <w:rPr>
          <w:rFonts w:hint="eastAsia"/>
          <w:sz w:val="24"/>
          <w:szCs w:val="24"/>
        </w:rPr>
        <w:t>の</w:t>
      </w:r>
      <w:bookmarkStart w:id="0" w:name="_GoBack"/>
      <w:bookmarkEnd w:id="0"/>
      <w:r w:rsidR="00B77299" w:rsidRPr="00B77299">
        <w:rPr>
          <w:rFonts w:hint="eastAsia"/>
          <w:sz w:val="24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0"/>
        <w:gridCol w:w="637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981A1F">
        <w:tc>
          <w:tcPr>
            <w:tcW w:w="1021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807FFA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｢教科用特定図書等｣（受領給与児童生徒数）報告書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｢教科用特定図書等｣（受領給与児童生徒数）報告書明細表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981A1F" w:rsidRDefault="00B77299" w:rsidP="00981A1F">
            <w:pPr>
              <w:spacing w:line="360" w:lineRule="auto"/>
            </w:pPr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807FFA">
            <w:pPr>
              <w:spacing w:line="276" w:lineRule="auto"/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/>
    <w:p w:rsidR="00940030" w:rsidRPr="00D25E3F" w:rsidRDefault="00B43A2E" w:rsidP="00D25E3F">
      <w:pPr>
        <w:spacing w:beforeLines="50" w:before="173"/>
        <w:rPr>
          <w:rFonts w:ascii="Century" w:hAnsi="Century"/>
          <w:sz w:val="24"/>
          <w:szCs w:val="24"/>
        </w:rPr>
      </w:pPr>
      <w:r w:rsidRPr="00D25E3F">
        <w:rPr>
          <w:rFonts w:ascii="ＭＳ 明朝" w:eastAsia="ＭＳ 明朝" w:hAnsi="ＭＳ 明朝" w:cs="ＭＳ 明朝" w:hint="eastAsia"/>
          <w:sz w:val="24"/>
          <w:szCs w:val="24"/>
        </w:rPr>
        <w:t>Ⅱ</w:t>
      </w:r>
      <w:r w:rsidRPr="00D25E3F">
        <w:rPr>
          <w:rFonts w:ascii="Century" w:hAnsi="Century"/>
          <w:sz w:val="24"/>
          <w:szCs w:val="24"/>
        </w:rPr>
        <w:t xml:space="preserve">　電子媒体の提出物</w:t>
      </w:r>
    </w:p>
    <w:p w:rsidR="00B43A2E" w:rsidRPr="00517997" w:rsidRDefault="00517997" w:rsidP="0038416C">
      <w:pPr>
        <w:pStyle w:val="a8"/>
        <w:numPr>
          <w:ilvl w:val="0"/>
          <w:numId w:val="1"/>
        </w:numPr>
        <w:ind w:leftChars="0" w:left="358" w:hanging="216"/>
        <w:rPr>
          <w:sz w:val="16"/>
        </w:rPr>
      </w:pPr>
      <w:r>
        <w:rPr>
          <w:rFonts w:hint="eastAsia"/>
        </w:rPr>
        <w:t>受領冊数集計データ</w:t>
      </w:r>
      <w:r w:rsidRPr="00517997">
        <w:rPr>
          <w:rFonts w:hint="eastAsia"/>
          <w:sz w:val="24"/>
        </w:rPr>
        <w:t>〔</w:t>
      </w:r>
      <w:r w:rsidRPr="00517997">
        <w:rPr>
          <w:rFonts w:hint="eastAsia"/>
          <w:sz w:val="18"/>
        </w:rPr>
        <w:t>検定教科書・</w:t>
      </w:r>
      <w:r w:rsidR="00940030" w:rsidRPr="00517997">
        <w:rPr>
          <w:rFonts w:hint="eastAsia"/>
          <w:sz w:val="18"/>
        </w:rPr>
        <w:t>著作教科書</w:t>
      </w:r>
      <w:r w:rsidRPr="00517997">
        <w:rPr>
          <w:rFonts w:hint="eastAsia"/>
          <w:sz w:val="18"/>
        </w:rPr>
        <w:t>・一般図書</w:t>
      </w:r>
      <w:r w:rsidRPr="00517997">
        <w:rPr>
          <w:rFonts w:asciiTheme="minorEastAsia" w:hAnsiTheme="minorEastAsia" w:hint="eastAsia"/>
          <w:sz w:val="16"/>
          <w:szCs w:val="21"/>
        </w:rPr>
        <w:t>≪システム対応分≫</w:t>
      </w:r>
      <w:r w:rsidRPr="00517997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Pr="00517997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62"/>
        <w:gridCol w:w="7024"/>
        <w:gridCol w:w="986"/>
      </w:tblGrid>
      <w:tr w:rsidR="0005123A" w:rsidTr="00981A1F">
        <w:tc>
          <w:tcPr>
            <w:tcW w:w="993" w:type="dxa"/>
          </w:tcPr>
          <w:p w:rsidR="0005123A" w:rsidRDefault="002F7AB1" w:rsidP="0089458D"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87" w:type="dxa"/>
          </w:tcPr>
          <w:p w:rsidR="0005123A" w:rsidRDefault="0005123A" w:rsidP="0089458D"/>
        </w:tc>
        <w:tc>
          <w:tcPr>
            <w:tcW w:w="992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Tr="0038416C">
        <w:trPr>
          <w:trHeight w:val="599"/>
        </w:trPr>
        <w:tc>
          <w:tcPr>
            <w:tcW w:w="993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87" w:type="dxa"/>
            <w:vAlign w:val="center"/>
          </w:tcPr>
          <w:p w:rsidR="0005123A" w:rsidRPr="00746DB6" w:rsidRDefault="0005123A" w:rsidP="0089458D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『学_31年度_****（学校番号）_受領提出データ_**小(中)学校_前期転学.csv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92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  <w:tr w:rsidR="0005123A" w:rsidTr="0038416C">
        <w:trPr>
          <w:trHeight w:val="509"/>
        </w:trPr>
        <w:tc>
          <w:tcPr>
            <w:tcW w:w="993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87" w:type="dxa"/>
            <w:vAlign w:val="center"/>
          </w:tcPr>
          <w:p w:rsidR="0005123A" w:rsidRPr="00746DB6" w:rsidRDefault="0005123A" w:rsidP="0089458D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『学_31年度_****（学校番号）_受領提出データ_**小(中)学校_後期.csv』</w:t>
            </w:r>
          </w:p>
        </w:tc>
        <w:tc>
          <w:tcPr>
            <w:tcW w:w="992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940030" w:rsidRDefault="00940030" w:rsidP="00D25E3F">
      <w:pPr>
        <w:spacing w:beforeLines="50" w:before="173" w:afterLines="10" w:after="34"/>
      </w:pPr>
    </w:p>
    <w:sectPr w:rsidR="00940030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D" w:rsidRDefault="006D0E5D" w:rsidP="00FE544E">
      <w:r>
        <w:separator/>
      </w:r>
    </w:p>
  </w:endnote>
  <w:endnote w:type="continuationSeparator" w:id="0">
    <w:p w:rsidR="006D0E5D" w:rsidRDefault="006D0E5D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D" w:rsidRDefault="006D0E5D" w:rsidP="00FE544E">
      <w:r>
        <w:separator/>
      </w:r>
    </w:p>
  </w:footnote>
  <w:footnote w:type="continuationSeparator" w:id="0">
    <w:p w:rsidR="006D0E5D" w:rsidRDefault="006D0E5D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5123A"/>
    <w:rsid w:val="000A1651"/>
    <w:rsid w:val="000C2D72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63B6"/>
    <w:rsid w:val="0034299C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D191D"/>
    <w:rsid w:val="004E6B19"/>
    <w:rsid w:val="00510D76"/>
    <w:rsid w:val="00516F4D"/>
    <w:rsid w:val="00517997"/>
    <w:rsid w:val="005B06D4"/>
    <w:rsid w:val="005E1A81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714599"/>
    <w:rsid w:val="00721C5C"/>
    <w:rsid w:val="00746DB6"/>
    <w:rsid w:val="00770EDF"/>
    <w:rsid w:val="00797676"/>
    <w:rsid w:val="007C5CDB"/>
    <w:rsid w:val="007D4C9D"/>
    <w:rsid w:val="00802FA1"/>
    <w:rsid w:val="00807FFA"/>
    <w:rsid w:val="00812F86"/>
    <w:rsid w:val="00815079"/>
    <w:rsid w:val="00831F0F"/>
    <w:rsid w:val="0083268F"/>
    <w:rsid w:val="008955D5"/>
    <w:rsid w:val="008D229F"/>
    <w:rsid w:val="008D28FD"/>
    <w:rsid w:val="008D2BB5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95EF8"/>
    <w:rsid w:val="00EE2345"/>
    <w:rsid w:val="00F10E95"/>
    <w:rsid w:val="00F11558"/>
    <w:rsid w:val="00F15EB0"/>
    <w:rsid w:val="00F40F71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吉永　佳央</cp:lastModifiedBy>
  <cp:revision>9</cp:revision>
  <cp:lastPrinted>2019-08-14T08:08:00Z</cp:lastPrinted>
  <dcterms:created xsi:type="dcterms:W3CDTF">2019-08-14T11:47:00Z</dcterms:created>
  <dcterms:modified xsi:type="dcterms:W3CDTF">2019-08-19T01:40:00Z</dcterms:modified>
</cp:coreProperties>
</file>