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C4" w:rsidRDefault="002121C4" w:rsidP="002121C4">
      <w:pPr>
        <w:wordWrap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HAnsi" w:eastAsiaTheme="minorEastAsia" w:hAnsiTheme="minorEastAsia" w:hint="eastAsia"/>
          <w:kern w:val="0"/>
          <w:sz w:val="22"/>
          <w:szCs w:val="22"/>
        </w:rPr>
        <w:t>大</w:t>
      </w:r>
      <w:r>
        <w:rPr>
          <w:rFonts w:asciiTheme="minorHAnsi" w:eastAsiaTheme="minorEastAsia" w:hAnsiTheme="minorEastAsia"/>
          <w:kern w:val="0"/>
          <w:sz w:val="22"/>
          <w:szCs w:val="22"/>
        </w:rPr>
        <w:t xml:space="preserve"> </w:t>
      </w:r>
      <w:r w:rsidR="00E177A3">
        <w:rPr>
          <w:rFonts w:asciiTheme="minorHAnsi" w:eastAsiaTheme="minorEastAsia" w:hAnsiTheme="minorEastAsia" w:hint="eastAsia"/>
          <w:kern w:val="0"/>
          <w:sz w:val="22"/>
          <w:szCs w:val="22"/>
        </w:rPr>
        <w:t>危</w:t>
      </w:r>
      <w:r w:rsidR="00E177A3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EastAsia" w:hint="eastAsia"/>
          <w:kern w:val="0"/>
          <w:sz w:val="22"/>
          <w:szCs w:val="22"/>
        </w:rPr>
        <w:t>第</w:t>
      </w:r>
      <w:r w:rsidR="00E177A3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 w:rsidR="007A00A0">
        <w:rPr>
          <w:rFonts w:asciiTheme="minorHAnsi" w:eastAsiaTheme="minorEastAsia" w:hAnsiTheme="minorEastAsia" w:hint="eastAsia"/>
          <w:kern w:val="0"/>
          <w:sz w:val="22"/>
          <w:szCs w:val="22"/>
        </w:rPr>
        <w:t>４７</w:t>
      </w:r>
      <w:r w:rsidR="007A00A0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EastAsia" w:hint="eastAsia"/>
          <w:kern w:val="0"/>
          <w:sz w:val="22"/>
          <w:szCs w:val="22"/>
        </w:rPr>
        <w:t>号</w:t>
      </w:r>
    </w:p>
    <w:p w:rsidR="002121C4" w:rsidRDefault="00B43680" w:rsidP="002121C4">
      <w:pPr>
        <w:wordWrap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HAnsi" w:eastAsiaTheme="minorEastAsia" w:hAnsiTheme="minorHAnsi" w:hint="eastAsia"/>
          <w:kern w:val="0"/>
          <w:sz w:val="22"/>
          <w:szCs w:val="22"/>
        </w:rPr>
        <w:t>令和元</w:t>
      </w:r>
      <w:r w:rsidR="002121C4">
        <w:rPr>
          <w:rFonts w:asciiTheme="minorHAnsi" w:eastAsiaTheme="minorEastAsia" w:hAnsiTheme="minorEastAsia" w:hint="eastAsia"/>
          <w:kern w:val="0"/>
          <w:sz w:val="22"/>
          <w:szCs w:val="22"/>
        </w:rPr>
        <w:t>年</w:t>
      </w:r>
      <w:r w:rsidR="007A00A0">
        <w:rPr>
          <w:rFonts w:asciiTheme="minorHAnsi" w:eastAsiaTheme="minorEastAsia" w:hAnsiTheme="minorEastAsia" w:hint="eastAsia"/>
          <w:kern w:val="0"/>
          <w:sz w:val="22"/>
          <w:szCs w:val="22"/>
        </w:rPr>
        <w:t>７</w:t>
      </w:r>
      <w:r w:rsidR="002121C4">
        <w:rPr>
          <w:rFonts w:asciiTheme="minorHAnsi" w:eastAsiaTheme="minorEastAsia" w:hAnsiTheme="minorEastAsia" w:hint="eastAsia"/>
          <w:kern w:val="0"/>
          <w:sz w:val="22"/>
          <w:szCs w:val="22"/>
        </w:rPr>
        <w:t>月</w:t>
      </w:r>
      <w:r w:rsidR="007A00A0">
        <w:rPr>
          <w:rFonts w:asciiTheme="minorHAnsi" w:eastAsiaTheme="minorEastAsia" w:hAnsiTheme="minorEastAsia" w:hint="eastAsia"/>
          <w:kern w:val="0"/>
          <w:sz w:val="22"/>
          <w:szCs w:val="22"/>
        </w:rPr>
        <w:t>４</w:t>
      </w:r>
      <w:bookmarkStart w:id="0" w:name="_GoBack"/>
      <w:bookmarkEnd w:id="0"/>
      <w:r w:rsidR="002121C4">
        <w:rPr>
          <w:rFonts w:asciiTheme="minorHAnsi" w:eastAsiaTheme="minorEastAsia" w:hAnsiTheme="minorEastAsia" w:hint="eastAsia"/>
          <w:kern w:val="0"/>
          <w:sz w:val="22"/>
          <w:szCs w:val="22"/>
        </w:rPr>
        <w:t>日</w:t>
      </w:r>
    </w:p>
    <w:p w:rsidR="0051203A" w:rsidRPr="003C3839" w:rsidRDefault="0051203A" w:rsidP="003C3839">
      <w:pPr>
        <w:ind w:firstLineChars="100" w:firstLine="219"/>
        <w:rPr>
          <w:rFonts w:asciiTheme="minorHAnsi" w:hAnsiTheme="minorHAnsi"/>
          <w:sz w:val="22"/>
          <w:szCs w:val="22"/>
        </w:rPr>
      </w:pPr>
    </w:p>
    <w:p w:rsidR="0071110C" w:rsidRPr="003C3839" w:rsidRDefault="00C760FF" w:rsidP="003C3839">
      <w:pPr>
        <w:ind w:firstLineChars="500" w:firstLine="1093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0</wp:posOffset>
                </wp:positionV>
                <wp:extent cx="151765" cy="1160780"/>
                <wp:effectExtent l="11430" t="7620" r="825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160780"/>
                        </a:xfrm>
                        <a:prstGeom prst="leftBrace">
                          <a:avLst>
                            <a:gd name="adj1" fmla="val 63738"/>
                            <a:gd name="adj2" fmla="val 37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71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59.75pt;margin-top:0;width:11.9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" adj=",8141">
                <v:textbox inset="5.85pt,.7pt,5.85pt,.7pt"/>
              </v:shape>
            </w:pict>
          </mc:Fallback>
        </mc:AlternateContent>
      </w:r>
      <w:r w:rsidR="00540CF4" w:rsidRPr="003C3839">
        <w:rPr>
          <w:rFonts w:asciiTheme="minorHAnsi" w:hAnsi="ＭＳ 明朝"/>
          <w:sz w:val="22"/>
          <w:szCs w:val="22"/>
        </w:rPr>
        <w:t xml:space="preserve">　</w:t>
      </w:r>
      <w:r w:rsidR="003C3839">
        <w:rPr>
          <w:rFonts w:asciiTheme="minorHAnsi" w:hAnsi="ＭＳ 明朝" w:hint="eastAsia"/>
          <w:sz w:val="22"/>
          <w:szCs w:val="22"/>
        </w:rPr>
        <w:t xml:space="preserve"> </w:t>
      </w:r>
      <w:r w:rsidR="003C38C1" w:rsidRPr="003C3839">
        <w:rPr>
          <w:rFonts w:asciiTheme="minorHAnsi" w:hAnsi="ＭＳ 明朝"/>
          <w:spacing w:val="59"/>
          <w:kern w:val="0"/>
          <w:sz w:val="22"/>
          <w:szCs w:val="22"/>
          <w:fitText w:val="1912" w:id="399756544"/>
        </w:rPr>
        <w:t>各私立小</w:t>
      </w:r>
      <w:r w:rsidR="0051203A" w:rsidRPr="003C3839">
        <w:rPr>
          <w:rFonts w:asciiTheme="minorHAnsi" w:hAnsi="ＭＳ 明朝"/>
          <w:spacing w:val="59"/>
          <w:kern w:val="0"/>
          <w:sz w:val="22"/>
          <w:szCs w:val="22"/>
          <w:fitText w:val="1912" w:id="399756544"/>
        </w:rPr>
        <w:t>学</w:t>
      </w:r>
      <w:r w:rsidR="0051203A" w:rsidRPr="003C3839">
        <w:rPr>
          <w:rFonts w:asciiTheme="minorHAnsi" w:hAnsi="ＭＳ 明朝"/>
          <w:spacing w:val="1"/>
          <w:kern w:val="0"/>
          <w:sz w:val="22"/>
          <w:szCs w:val="22"/>
          <w:fitText w:val="1912" w:id="399756544"/>
        </w:rPr>
        <w:t>校</w:t>
      </w:r>
      <w:r w:rsidR="0051203A" w:rsidRPr="003C3839">
        <w:rPr>
          <w:rFonts w:asciiTheme="minorHAnsi" w:hAnsi="ＭＳ 明朝"/>
          <w:sz w:val="22"/>
          <w:szCs w:val="22"/>
        </w:rPr>
        <w:t xml:space="preserve">　</w:t>
      </w:r>
      <w:r w:rsidR="0071110C" w:rsidRPr="003C3839">
        <w:rPr>
          <w:rFonts w:asciiTheme="minorHAnsi" w:hAnsi="ＭＳ 明朝"/>
          <w:sz w:val="22"/>
          <w:szCs w:val="22"/>
        </w:rPr>
        <w:t>様</w:t>
      </w:r>
    </w:p>
    <w:p w:rsidR="00ED1383" w:rsidRPr="003C3839" w:rsidRDefault="003C38C1" w:rsidP="0071110C">
      <w:pPr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</w:t>
      </w:r>
      <w:r w:rsidR="00540CF4" w:rsidRPr="003C3839">
        <w:rPr>
          <w:rFonts w:asciiTheme="minorHAnsi" w:hAnsi="ＭＳ 明朝"/>
          <w:sz w:val="22"/>
          <w:szCs w:val="22"/>
        </w:rPr>
        <w:t>大阪市内</w:t>
      </w:r>
      <w:r w:rsidR="00540CF4" w:rsidRPr="003C3839">
        <w:rPr>
          <w:rFonts w:asciiTheme="minorHAnsi" w:eastAsiaTheme="minorEastAsia" w:hAnsiTheme="minorEastAsia"/>
          <w:sz w:val="22"/>
          <w:szCs w:val="22"/>
        </w:rPr>
        <w:t xml:space="preserve">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pacing w:val="59"/>
          <w:kern w:val="0"/>
          <w:sz w:val="22"/>
          <w:szCs w:val="22"/>
          <w:fitText w:val="1912" w:id="399756800"/>
        </w:rPr>
        <w:t>各私立中学</w:t>
      </w:r>
      <w:r w:rsidRPr="003C3839">
        <w:rPr>
          <w:rFonts w:asciiTheme="minorHAnsi" w:eastAsiaTheme="minorEastAsia" w:hAnsiTheme="minorEastAsia"/>
          <w:spacing w:val="1"/>
          <w:kern w:val="0"/>
          <w:sz w:val="22"/>
          <w:szCs w:val="22"/>
          <w:fitText w:val="1912" w:id="399756800"/>
        </w:rPr>
        <w:t>校</w:t>
      </w:r>
      <w:r w:rsidR="00540CF4" w:rsidRPr="003C3839">
        <w:rPr>
          <w:rFonts w:asciiTheme="minorHAnsi" w:eastAsiaTheme="minorEastAsia" w:hAnsiTheme="minorEastAsia"/>
          <w:sz w:val="22"/>
          <w:szCs w:val="22"/>
        </w:rPr>
        <w:t xml:space="preserve">　様</w:t>
      </w:r>
    </w:p>
    <w:p w:rsidR="00540CF4" w:rsidRPr="003C3839" w:rsidRDefault="00540CF4" w:rsidP="0071110C">
      <w:pPr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　　　　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pacing w:val="31"/>
          <w:kern w:val="0"/>
          <w:sz w:val="22"/>
          <w:szCs w:val="22"/>
          <w:fitText w:val="1912" w:id="399756801"/>
        </w:rPr>
        <w:t>各私立高等学</w:t>
      </w:r>
      <w:r w:rsidRPr="003C3839">
        <w:rPr>
          <w:rFonts w:asciiTheme="minorHAnsi" w:eastAsiaTheme="minorEastAsia" w:hAnsiTheme="minorEastAsia"/>
          <w:kern w:val="0"/>
          <w:sz w:val="22"/>
          <w:szCs w:val="22"/>
          <w:fitText w:val="1912" w:id="399756801"/>
        </w:rPr>
        <w:t>校</w:t>
      </w:r>
      <w:r w:rsidRPr="003C3839">
        <w:rPr>
          <w:rFonts w:asciiTheme="minorHAnsi" w:eastAsiaTheme="minorEastAsia" w:hAnsiTheme="minorEastAsia"/>
          <w:sz w:val="22"/>
          <w:szCs w:val="22"/>
        </w:rPr>
        <w:t xml:space="preserve">　様</w:t>
      </w:r>
    </w:p>
    <w:p w:rsidR="00540CF4" w:rsidRPr="003C3839" w:rsidRDefault="00540CF4" w:rsidP="003C383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　　　　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E177A3">
        <w:rPr>
          <w:rFonts w:asciiTheme="minorHAnsi" w:eastAsiaTheme="minorEastAsia" w:hAnsiTheme="minorEastAsia"/>
          <w:spacing w:val="15"/>
          <w:kern w:val="0"/>
          <w:sz w:val="22"/>
          <w:szCs w:val="22"/>
          <w:fitText w:val="1971" w:id="1185116672"/>
        </w:rPr>
        <w:t>私立中等教育学</w:t>
      </w:r>
      <w:r w:rsidRPr="00E177A3">
        <w:rPr>
          <w:rFonts w:asciiTheme="minorHAnsi" w:eastAsiaTheme="minorEastAsia" w:hAnsiTheme="minorEastAsia"/>
          <w:kern w:val="0"/>
          <w:sz w:val="22"/>
          <w:szCs w:val="22"/>
          <w:fitText w:val="1971" w:id="1185116672"/>
        </w:rPr>
        <w:t>校</w:t>
      </w:r>
      <w:r w:rsidR="00E177A3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="00E177A3">
        <w:rPr>
          <w:rFonts w:asciiTheme="minorHAnsi" w:eastAsiaTheme="minorEastAsia" w:hAnsiTheme="minor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z w:val="22"/>
          <w:szCs w:val="22"/>
        </w:rPr>
        <w:t>様</w:t>
      </w:r>
    </w:p>
    <w:p w:rsidR="003F2482" w:rsidRPr="003C3839" w:rsidRDefault="0071110C" w:rsidP="003C3839">
      <w:pPr>
        <w:ind w:right="219"/>
        <w:jc w:val="right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kern w:val="0"/>
          <w:sz w:val="22"/>
          <w:szCs w:val="22"/>
        </w:rPr>
        <w:t>大阪市危機管理</w:t>
      </w:r>
      <w:r w:rsidR="003C3839">
        <w:rPr>
          <w:rFonts w:asciiTheme="minorHAnsi" w:eastAsiaTheme="minorEastAsia" w:hAnsiTheme="minorEastAsia" w:hint="eastAsia"/>
          <w:kern w:val="0"/>
          <w:sz w:val="22"/>
          <w:szCs w:val="22"/>
        </w:rPr>
        <w:t>室</w:t>
      </w:r>
    </w:p>
    <w:p w:rsidR="00446B46" w:rsidRPr="003C3839" w:rsidRDefault="00446B46" w:rsidP="00A5652E">
      <w:pPr>
        <w:ind w:leftChars="500" w:left="1193" w:rightChars="461" w:right="1100"/>
        <w:rPr>
          <w:rFonts w:asciiTheme="minorHAnsi" w:eastAsiaTheme="minorEastAsia" w:hAnsiTheme="minorHAnsi"/>
          <w:sz w:val="22"/>
          <w:szCs w:val="22"/>
        </w:rPr>
      </w:pPr>
    </w:p>
    <w:p w:rsidR="00A32C97" w:rsidRPr="003C3839" w:rsidRDefault="00A32C97" w:rsidP="00A5652E">
      <w:pPr>
        <w:ind w:leftChars="500" w:left="1193" w:rightChars="461" w:right="1100"/>
        <w:rPr>
          <w:rFonts w:asciiTheme="minorHAnsi" w:eastAsiaTheme="minorEastAsia" w:hAnsiTheme="minorHAnsi"/>
          <w:sz w:val="22"/>
          <w:szCs w:val="22"/>
        </w:rPr>
      </w:pPr>
    </w:p>
    <w:p w:rsidR="00C760FF" w:rsidRPr="00646B94" w:rsidRDefault="00C760FF" w:rsidP="00C760FF">
      <w:pPr>
        <w:jc w:val="center"/>
        <w:rPr>
          <w:rFonts w:asciiTheme="minorHAnsi" w:hAnsiTheme="minorHAnsi"/>
          <w:sz w:val="22"/>
          <w:szCs w:val="22"/>
        </w:rPr>
      </w:pPr>
      <w:r w:rsidRPr="00646B94">
        <w:rPr>
          <w:rFonts w:asciiTheme="minorHAnsi" w:hAnsiTheme="minorHAnsi"/>
          <w:sz w:val="22"/>
          <w:szCs w:val="22"/>
        </w:rPr>
        <w:t>「大阪</w:t>
      </w:r>
      <w:r w:rsidRPr="00646B94">
        <w:rPr>
          <w:rFonts w:asciiTheme="minorHAnsi" w:hAnsiTheme="minorHAnsi"/>
          <w:sz w:val="22"/>
          <w:szCs w:val="22"/>
        </w:rPr>
        <w:t>880</w:t>
      </w:r>
      <w:r w:rsidRPr="00646B94">
        <w:rPr>
          <w:rFonts w:asciiTheme="minorHAnsi" w:hAnsiTheme="minorHAnsi"/>
          <w:sz w:val="22"/>
          <w:szCs w:val="22"/>
        </w:rPr>
        <w:t>万人訓練」</w:t>
      </w:r>
      <w:r w:rsidR="00CF5141">
        <w:rPr>
          <w:rFonts w:asciiTheme="minorHAnsi" w:hAnsiTheme="minorHAnsi" w:hint="eastAsia"/>
          <w:sz w:val="22"/>
          <w:szCs w:val="22"/>
        </w:rPr>
        <w:t>・「避難訓練」</w:t>
      </w:r>
      <w:r w:rsidRPr="00646B94">
        <w:rPr>
          <w:rFonts w:asciiTheme="minorHAnsi" w:hAnsiTheme="minorHAnsi"/>
          <w:sz w:val="22"/>
          <w:szCs w:val="22"/>
        </w:rPr>
        <w:t>への参加・協力について（依頼）</w:t>
      </w:r>
    </w:p>
    <w:p w:rsidR="00C760FF" w:rsidRPr="00646B94" w:rsidRDefault="00C760FF" w:rsidP="00C760FF">
      <w:pPr>
        <w:rPr>
          <w:rFonts w:asciiTheme="minorHAnsi" w:hAnsiTheme="minorHAnsi"/>
          <w:sz w:val="22"/>
          <w:szCs w:val="22"/>
        </w:rPr>
      </w:pPr>
    </w:p>
    <w:p w:rsidR="00C760FF" w:rsidRPr="00646B94" w:rsidRDefault="00C760FF" w:rsidP="00C760FF">
      <w:pPr>
        <w:ind w:firstLineChars="100" w:firstLine="219"/>
        <w:rPr>
          <w:rFonts w:asciiTheme="minorHAnsi" w:hAnsiTheme="minorHAnsi"/>
          <w:sz w:val="22"/>
          <w:szCs w:val="22"/>
        </w:rPr>
      </w:pPr>
      <w:r w:rsidRPr="00646B94">
        <w:rPr>
          <w:rFonts w:asciiTheme="minorHAnsi" w:hAnsiTheme="minorHAnsi"/>
          <w:sz w:val="22"/>
          <w:szCs w:val="22"/>
        </w:rPr>
        <w:t>平素は、防災対策の推進にご協力いただき厚くお礼申しあげます。</w:t>
      </w:r>
    </w:p>
    <w:p w:rsidR="00C760FF" w:rsidRPr="00646B94" w:rsidRDefault="00C760FF" w:rsidP="00C760FF">
      <w:pPr>
        <w:ind w:firstLineChars="100" w:firstLine="219"/>
        <w:rPr>
          <w:rFonts w:asciiTheme="minorHAnsi" w:hAnsiTheme="minorHAnsi"/>
          <w:sz w:val="22"/>
          <w:szCs w:val="22"/>
        </w:rPr>
      </w:pPr>
      <w:r w:rsidRPr="00646B94">
        <w:rPr>
          <w:rFonts w:asciiTheme="minorHAnsi" w:hAnsiTheme="minorHAnsi" w:hint="eastAsia"/>
          <w:sz w:val="22"/>
          <w:szCs w:val="22"/>
        </w:rPr>
        <w:t>さて、</w:t>
      </w:r>
      <w:r w:rsidRPr="00646B94">
        <w:rPr>
          <w:rFonts w:asciiTheme="minorHAnsi" w:hAnsiTheme="minorHAnsi" w:hint="eastAsia"/>
          <w:sz w:val="22"/>
          <w:szCs w:val="22"/>
        </w:rPr>
        <w:t>9</w:t>
      </w:r>
      <w:r w:rsidRPr="00646B94">
        <w:rPr>
          <w:rFonts w:asciiTheme="minorHAnsi" w:hAnsiTheme="minorHAnsi" w:hint="eastAsia"/>
          <w:sz w:val="22"/>
          <w:szCs w:val="22"/>
        </w:rPr>
        <w:t>月</w:t>
      </w:r>
      <w:r>
        <w:rPr>
          <w:rFonts w:asciiTheme="minorHAnsi" w:hAnsiTheme="minorHAnsi" w:hint="eastAsia"/>
          <w:sz w:val="22"/>
          <w:szCs w:val="22"/>
        </w:rPr>
        <w:t>5</w:t>
      </w:r>
      <w:r w:rsidRPr="00646B94">
        <w:rPr>
          <w:rFonts w:asciiTheme="minorHAnsi" w:hAnsiTheme="minorHAnsi" w:hint="eastAsia"/>
          <w:sz w:val="22"/>
          <w:szCs w:val="22"/>
        </w:rPr>
        <w:t>日</w:t>
      </w:r>
      <w:r w:rsidRPr="00646B94">
        <w:rPr>
          <w:rFonts w:asciiTheme="minorHAnsi" w:hAnsiTheme="minorHAnsi" w:hint="eastAsia"/>
          <w:sz w:val="22"/>
          <w:szCs w:val="22"/>
        </w:rPr>
        <w:t>(</w:t>
      </w:r>
      <w:r w:rsidR="00B43680">
        <w:rPr>
          <w:rFonts w:asciiTheme="minorHAnsi" w:hAnsiTheme="minorHAnsi" w:hint="eastAsia"/>
          <w:sz w:val="22"/>
          <w:szCs w:val="22"/>
        </w:rPr>
        <w:t>木</w:t>
      </w:r>
      <w:r w:rsidRPr="00646B94">
        <w:rPr>
          <w:rFonts w:asciiTheme="minorHAnsi" w:hAnsiTheme="minorHAnsi" w:hint="eastAsia"/>
          <w:sz w:val="22"/>
          <w:szCs w:val="22"/>
        </w:rPr>
        <w:t>)</w:t>
      </w:r>
      <w:r w:rsidRPr="00646B94">
        <w:rPr>
          <w:rFonts w:asciiTheme="minorHAnsi" w:hAnsiTheme="minorHAnsi" w:hint="eastAsia"/>
          <w:sz w:val="22"/>
          <w:szCs w:val="22"/>
        </w:rPr>
        <w:t>の午前</w:t>
      </w:r>
      <w:r w:rsidRPr="00646B94">
        <w:rPr>
          <w:rFonts w:asciiTheme="minorHAnsi" w:hAnsiTheme="minorHAnsi" w:hint="eastAsia"/>
          <w:sz w:val="22"/>
          <w:szCs w:val="22"/>
        </w:rPr>
        <w:t>11</w:t>
      </w:r>
      <w:r w:rsidRPr="00646B94">
        <w:rPr>
          <w:rFonts w:asciiTheme="minorHAnsi" w:hAnsiTheme="minorHAnsi" w:hint="eastAsia"/>
          <w:sz w:val="22"/>
          <w:szCs w:val="22"/>
        </w:rPr>
        <w:t>時、大阪府全域において、</w:t>
      </w:r>
      <w:r w:rsidRPr="005D3A0A">
        <w:rPr>
          <w:sz w:val="22"/>
        </w:rPr>
        <w:t>地震災害がおこったときに、一人ひとりが</w:t>
      </w:r>
      <w:r>
        <w:rPr>
          <w:rFonts w:hint="eastAsia"/>
          <w:sz w:val="22"/>
        </w:rPr>
        <w:t>様々な情報源から地震・津波情報を認識し、地震・津波発生時に行動ができるようにすることを目的として、</w:t>
      </w:r>
      <w:r w:rsidRPr="00646B94">
        <w:rPr>
          <w:rFonts w:asciiTheme="minorHAnsi" w:hAnsiTheme="minorHAnsi" w:hint="eastAsia"/>
          <w:sz w:val="22"/>
          <w:szCs w:val="22"/>
        </w:rPr>
        <w:t>「大阪</w:t>
      </w:r>
      <w:r w:rsidRPr="00646B94">
        <w:rPr>
          <w:rFonts w:asciiTheme="minorHAnsi" w:hAnsiTheme="minorHAnsi" w:hint="eastAsia"/>
          <w:sz w:val="22"/>
          <w:szCs w:val="22"/>
        </w:rPr>
        <w:t>880</w:t>
      </w:r>
      <w:r w:rsidRPr="00646B94">
        <w:rPr>
          <w:rFonts w:asciiTheme="minorHAnsi" w:hAnsiTheme="minorHAnsi" w:hint="eastAsia"/>
          <w:sz w:val="22"/>
          <w:szCs w:val="22"/>
        </w:rPr>
        <w:t>万人訓練」を実施いたします。</w:t>
      </w:r>
    </w:p>
    <w:p w:rsidR="00C760FF" w:rsidRPr="00646B94" w:rsidRDefault="00C760FF" w:rsidP="00C760FF">
      <w:pPr>
        <w:ind w:firstLineChars="100" w:firstLine="219"/>
        <w:rPr>
          <w:rFonts w:asciiTheme="minorHAnsi" w:hAnsiTheme="minorHAnsi"/>
          <w:sz w:val="22"/>
          <w:szCs w:val="22"/>
        </w:rPr>
      </w:pPr>
      <w:r w:rsidRPr="00646B94">
        <w:rPr>
          <w:rFonts w:asciiTheme="minorHAnsi" w:hAnsiTheme="minorHAnsi"/>
          <w:sz w:val="22"/>
          <w:szCs w:val="22"/>
        </w:rPr>
        <w:t>つきましては、市立各学校園におかれましても、</w:t>
      </w:r>
      <w:r w:rsidRPr="00646B94">
        <w:rPr>
          <w:rFonts w:asciiTheme="minorHAnsi" w:hAnsiTheme="minorHAnsi" w:hint="eastAsia"/>
          <w:sz w:val="22"/>
          <w:szCs w:val="22"/>
        </w:rPr>
        <w:t>8</w:t>
      </w:r>
      <w:r w:rsidRPr="00646B94">
        <w:rPr>
          <w:rFonts w:asciiTheme="minorHAnsi" w:hAnsiTheme="minorHAnsi"/>
          <w:sz w:val="22"/>
          <w:szCs w:val="22"/>
        </w:rPr>
        <w:t>月</w:t>
      </w:r>
      <w:r w:rsidRPr="00646B94">
        <w:rPr>
          <w:rFonts w:asciiTheme="minorHAnsi" w:hAnsiTheme="minorHAnsi"/>
          <w:sz w:val="22"/>
          <w:szCs w:val="22"/>
        </w:rPr>
        <w:t>30</w:t>
      </w:r>
      <w:r w:rsidRPr="00646B94">
        <w:rPr>
          <w:rFonts w:asciiTheme="minorHAnsi" w:hAnsiTheme="minorHAnsi"/>
          <w:sz w:val="22"/>
          <w:szCs w:val="22"/>
        </w:rPr>
        <w:t>日（</w:t>
      </w:r>
      <w:r w:rsidR="00B43680">
        <w:rPr>
          <w:rFonts w:asciiTheme="minorHAnsi" w:hAnsiTheme="minorHAnsi" w:hint="eastAsia"/>
          <w:sz w:val="22"/>
          <w:szCs w:val="22"/>
        </w:rPr>
        <w:t>金</w:t>
      </w:r>
      <w:r w:rsidRPr="00646B94">
        <w:rPr>
          <w:rFonts w:asciiTheme="minorHAnsi" w:hAnsiTheme="minorHAnsi"/>
          <w:sz w:val="22"/>
          <w:szCs w:val="22"/>
        </w:rPr>
        <w:t>）から</w:t>
      </w:r>
      <w:r w:rsidRPr="00646B94">
        <w:rPr>
          <w:rFonts w:asciiTheme="minorHAnsi" w:hAnsiTheme="minorHAnsi" w:hint="eastAsia"/>
          <w:sz w:val="22"/>
          <w:szCs w:val="22"/>
        </w:rPr>
        <w:t>9</w:t>
      </w:r>
      <w:r w:rsidRPr="00646B94">
        <w:rPr>
          <w:rFonts w:asciiTheme="minorHAnsi" w:hAnsiTheme="minorHAnsi"/>
          <w:sz w:val="22"/>
          <w:szCs w:val="22"/>
        </w:rPr>
        <w:t>月</w:t>
      </w:r>
      <w:r w:rsidRPr="00646B94">
        <w:rPr>
          <w:rFonts w:asciiTheme="minorHAnsi" w:hAnsiTheme="minorHAnsi" w:hint="eastAsia"/>
          <w:sz w:val="22"/>
          <w:szCs w:val="22"/>
        </w:rPr>
        <w:t>5</w:t>
      </w:r>
      <w:r w:rsidRPr="00646B94">
        <w:rPr>
          <w:rFonts w:asciiTheme="minorHAnsi" w:hAnsiTheme="minorHAnsi"/>
          <w:sz w:val="22"/>
          <w:szCs w:val="22"/>
        </w:rPr>
        <w:t>日（</w:t>
      </w:r>
      <w:r w:rsidR="00B43680">
        <w:rPr>
          <w:rFonts w:asciiTheme="minorHAnsi" w:hAnsiTheme="minorHAnsi" w:hint="eastAsia"/>
          <w:sz w:val="22"/>
          <w:szCs w:val="22"/>
        </w:rPr>
        <w:t>木</w:t>
      </w:r>
      <w:r>
        <w:rPr>
          <w:rFonts w:asciiTheme="minorHAnsi" w:hAnsiTheme="minorHAnsi"/>
          <w:sz w:val="22"/>
          <w:szCs w:val="22"/>
        </w:rPr>
        <w:t>）まで</w:t>
      </w:r>
      <w:r>
        <w:rPr>
          <w:rFonts w:asciiTheme="minorHAnsi" w:hAnsiTheme="minorHAnsi" w:hint="eastAsia"/>
          <w:sz w:val="22"/>
          <w:szCs w:val="22"/>
        </w:rPr>
        <w:t>は</w:t>
      </w:r>
      <w:r w:rsidRPr="00646B94">
        <w:rPr>
          <w:rFonts w:asciiTheme="minorHAnsi" w:hAnsiTheme="minorHAnsi"/>
          <w:sz w:val="22"/>
          <w:szCs w:val="22"/>
        </w:rPr>
        <w:t>「防災週間」</w:t>
      </w:r>
      <w:r>
        <w:rPr>
          <w:rFonts w:asciiTheme="minorHAnsi" w:hAnsiTheme="minorHAnsi" w:hint="eastAsia"/>
          <w:sz w:val="22"/>
          <w:szCs w:val="22"/>
        </w:rPr>
        <w:t>となっておりますので</w:t>
      </w:r>
      <w:r w:rsidRPr="00646B94">
        <w:rPr>
          <w:rFonts w:asciiTheme="minorHAnsi" w:hAnsiTheme="minorHAnsi"/>
          <w:sz w:val="22"/>
          <w:szCs w:val="22"/>
        </w:rPr>
        <w:t>、</w:t>
      </w:r>
      <w:r w:rsidRPr="00646B94">
        <w:rPr>
          <w:rFonts w:asciiTheme="minorHAnsi" w:hAnsiTheme="minorHAnsi" w:hint="eastAsia"/>
          <w:sz w:val="22"/>
          <w:szCs w:val="22"/>
        </w:rPr>
        <w:t>9</w:t>
      </w:r>
      <w:r w:rsidRPr="00646B94">
        <w:rPr>
          <w:rFonts w:asciiTheme="minorHAnsi" w:hAnsiTheme="minorHAnsi"/>
          <w:sz w:val="22"/>
          <w:szCs w:val="22"/>
        </w:rPr>
        <w:t>月</w:t>
      </w:r>
      <w:r>
        <w:rPr>
          <w:rFonts w:asciiTheme="minorHAnsi" w:hAnsiTheme="minorHAnsi" w:hint="eastAsia"/>
          <w:sz w:val="22"/>
          <w:szCs w:val="22"/>
        </w:rPr>
        <w:t>5</w:t>
      </w:r>
      <w:r w:rsidRPr="00646B94">
        <w:rPr>
          <w:rFonts w:asciiTheme="minorHAnsi" w:hAnsiTheme="minorHAnsi"/>
          <w:sz w:val="22"/>
          <w:szCs w:val="22"/>
        </w:rPr>
        <w:t>日の「大阪</w:t>
      </w:r>
      <w:r w:rsidRPr="00646B94">
        <w:rPr>
          <w:rFonts w:asciiTheme="minorHAnsi" w:hAnsiTheme="minorHAnsi"/>
          <w:sz w:val="22"/>
          <w:szCs w:val="22"/>
        </w:rPr>
        <w:t>880</w:t>
      </w:r>
      <w:r w:rsidRPr="00646B94">
        <w:rPr>
          <w:rFonts w:asciiTheme="minorHAnsi" w:hAnsiTheme="minorHAnsi"/>
          <w:sz w:val="22"/>
          <w:szCs w:val="22"/>
        </w:rPr>
        <w:t>万人訓練」に参加・協力していただきますようお願いいたします。</w:t>
      </w:r>
    </w:p>
    <w:p w:rsidR="0071110C" w:rsidRPr="004910BC" w:rsidRDefault="0071110C" w:rsidP="003C3839">
      <w:pPr>
        <w:ind w:left="219" w:hangingChars="100" w:hanging="219"/>
        <w:rPr>
          <w:rFonts w:asciiTheme="minorHAnsi" w:eastAsiaTheme="minorEastAsia" w:hAnsiTheme="minorHAnsi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HAnsi" w:eastAsiaTheme="minorEastAsia" w:hAnsiTheme="minorHAnsi"/>
          <w:sz w:val="22"/>
          <w:szCs w:val="22"/>
        </w:rPr>
      </w:pPr>
    </w:p>
    <w:p w:rsidR="008E5023" w:rsidRPr="003C3839" w:rsidRDefault="008E5023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C760FF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0</wp:posOffset>
                </wp:positionV>
                <wp:extent cx="2883535" cy="941705"/>
                <wp:effectExtent l="12700" t="10795" r="889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A3B" w:rsidRPr="00D53347" w:rsidRDefault="00CE4A3B" w:rsidP="0071110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533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問い合わせ先</w:t>
                            </w:r>
                          </w:p>
                          <w:p w:rsidR="00CE4A3B" w:rsidRPr="00D53347" w:rsidRDefault="003C3839" w:rsidP="0071110C">
                            <w:pPr>
                              <w:ind w:firstLineChars="100" w:firstLine="209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大阪市危機管理室　</w:t>
                            </w:r>
                            <w:r w:rsidR="00B4368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石原</w:t>
                            </w:r>
                          </w:p>
                          <w:p w:rsidR="00CE4A3B" w:rsidRPr="006D576C" w:rsidRDefault="00CE4A3B" w:rsidP="003C3839">
                            <w:pPr>
                              <w:ind w:firstLineChars="100" w:firstLine="209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533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（電話）</w:t>
                            </w:r>
                            <w:r w:rsidRPr="006D576C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０６－６２０８－９８０２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5.1pt;margin-top:0;width:227.0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">
                <v:textbox>
                  <w:txbxContent>
                    <w:p w:rsidR="00CE4A3B" w:rsidRPr="00D53347" w:rsidRDefault="00CE4A3B" w:rsidP="0071110C">
                      <w:pPr>
                        <w:rPr>
                          <w:sz w:val="21"/>
                          <w:szCs w:val="21"/>
                        </w:rPr>
                      </w:pPr>
                      <w:r w:rsidRPr="00D53347">
                        <w:rPr>
                          <w:rFonts w:hint="eastAsia"/>
                          <w:sz w:val="21"/>
                          <w:szCs w:val="21"/>
                        </w:rPr>
                        <w:t>問い合わせ先</w:t>
                      </w:r>
                    </w:p>
                    <w:p w:rsidR="00CE4A3B" w:rsidRPr="00D53347" w:rsidRDefault="003C3839" w:rsidP="0071110C">
                      <w:pPr>
                        <w:ind w:firstLineChars="100" w:firstLine="209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大阪市危機管理室　</w:t>
                      </w:r>
                      <w:r w:rsidR="00B43680">
                        <w:rPr>
                          <w:rFonts w:hint="eastAsia"/>
                          <w:sz w:val="21"/>
                          <w:szCs w:val="21"/>
                        </w:rPr>
                        <w:t>石原</w:t>
                      </w:r>
                    </w:p>
                    <w:p w:rsidR="00CE4A3B" w:rsidRPr="006D576C" w:rsidRDefault="00CE4A3B" w:rsidP="003C3839">
                      <w:pPr>
                        <w:ind w:firstLineChars="100" w:firstLine="209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53347">
                        <w:rPr>
                          <w:rFonts w:hint="eastAsia"/>
                          <w:sz w:val="21"/>
                          <w:szCs w:val="21"/>
                        </w:rPr>
                        <w:t>（電話）</w:t>
                      </w:r>
                      <w:r w:rsidRPr="006D576C">
                        <w:rPr>
                          <w:rFonts w:asciiTheme="minorHAnsi" w:hAnsiTheme="minorHAnsi"/>
                          <w:sz w:val="21"/>
                          <w:szCs w:val="21"/>
                        </w:rPr>
                        <w:t>０６－６２０８－９８０２</w:t>
                      </w:r>
                    </w:p>
                  </w:txbxContent>
                </v:textbox>
              </v:shape>
            </w:pict>
          </mc:Fallback>
        </mc:AlternateContent>
      </w: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6357FF" w:rsidRPr="003C3839" w:rsidRDefault="0071110C" w:rsidP="003C3839">
      <w:pPr>
        <w:ind w:left="219" w:hangingChars="100" w:hanging="219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38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</w:p>
    <w:p w:rsidR="00C70B00" w:rsidRPr="003C3839" w:rsidRDefault="00C70B00" w:rsidP="003C3839">
      <w:pPr>
        <w:ind w:firstLineChars="100" w:firstLine="219"/>
        <w:rPr>
          <w:sz w:val="22"/>
          <w:szCs w:val="22"/>
        </w:rPr>
      </w:pPr>
    </w:p>
    <w:sectPr w:rsidR="00C70B00" w:rsidRPr="003C3839" w:rsidSect="0071110C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3B" w:rsidRDefault="00CE4A3B" w:rsidP="004F74FF">
      <w:r>
        <w:separator/>
      </w:r>
    </w:p>
  </w:endnote>
  <w:endnote w:type="continuationSeparator" w:id="0">
    <w:p w:rsidR="00CE4A3B" w:rsidRDefault="00CE4A3B" w:rsidP="004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3B" w:rsidRDefault="00CE4A3B" w:rsidP="004F74FF">
      <w:r>
        <w:separator/>
      </w:r>
    </w:p>
  </w:footnote>
  <w:footnote w:type="continuationSeparator" w:id="0">
    <w:p w:rsidR="00CE4A3B" w:rsidRDefault="00CE4A3B" w:rsidP="004F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B" w:rsidRDefault="00CE4A3B">
    <w:pPr>
      <w:pStyle w:val="a7"/>
    </w:pPr>
    <w:r>
      <w:rPr>
        <w:rFonts w:hint="eastAsia"/>
      </w:rPr>
      <w:t xml:space="preserve">　　　　　　　　　　　　　　　　　</w:t>
    </w:r>
  </w:p>
  <w:p w:rsidR="00CE4A3B" w:rsidRDefault="00CE4A3B" w:rsidP="000916D9">
    <w:pPr>
      <w:pStyle w:val="a7"/>
      <w:ind w:firstLineChars="1700" w:firstLine="4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E14"/>
    <w:multiLevelType w:val="hybridMultilevel"/>
    <w:tmpl w:val="3BF6D8DA"/>
    <w:lvl w:ilvl="0" w:tplc="EA2A130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2E75DD"/>
    <w:multiLevelType w:val="hybridMultilevel"/>
    <w:tmpl w:val="AB0442C6"/>
    <w:lvl w:ilvl="0" w:tplc="74DEF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509AD"/>
    <w:multiLevelType w:val="hybridMultilevel"/>
    <w:tmpl w:val="025E1AF4"/>
    <w:lvl w:ilvl="0" w:tplc="16AE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FC64FD9"/>
    <w:multiLevelType w:val="hybridMultilevel"/>
    <w:tmpl w:val="D8E2D77A"/>
    <w:lvl w:ilvl="0" w:tplc="126E4B7A">
      <w:start w:val="8"/>
      <w:numFmt w:val="bullet"/>
      <w:lvlText w:val="※"/>
      <w:lvlJc w:val="left"/>
      <w:pPr>
        <w:tabs>
          <w:tab w:val="num" w:pos="1669"/>
        </w:tabs>
        <w:ind w:left="166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4" w15:restartNumberingAfterBreak="0">
    <w:nsid w:val="5E0127BA"/>
    <w:multiLevelType w:val="hybridMultilevel"/>
    <w:tmpl w:val="129EB4A8"/>
    <w:lvl w:ilvl="0" w:tplc="CD1A16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8C588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CD"/>
    <w:rsid w:val="00003317"/>
    <w:rsid w:val="00012156"/>
    <w:rsid w:val="00014E46"/>
    <w:rsid w:val="0001544B"/>
    <w:rsid w:val="00031543"/>
    <w:rsid w:val="000317EA"/>
    <w:rsid w:val="00034872"/>
    <w:rsid w:val="00037A30"/>
    <w:rsid w:val="0004205D"/>
    <w:rsid w:val="0005109D"/>
    <w:rsid w:val="000651BB"/>
    <w:rsid w:val="00080F21"/>
    <w:rsid w:val="00084E03"/>
    <w:rsid w:val="0008670C"/>
    <w:rsid w:val="000916D9"/>
    <w:rsid w:val="00091F40"/>
    <w:rsid w:val="000A3B06"/>
    <w:rsid w:val="000B7FF8"/>
    <w:rsid w:val="000D11A8"/>
    <w:rsid w:val="000D5005"/>
    <w:rsid w:val="000D78AF"/>
    <w:rsid w:val="000E50DA"/>
    <w:rsid w:val="000F27B0"/>
    <w:rsid w:val="00121014"/>
    <w:rsid w:val="00135B05"/>
    <w:rsid w:val="0015331E"/>
    <w:rsid w:val="00156938"/>
    <w:rsid w:val="00157028"/>
    <w:rsid w:val="001614B1"/>
    <w:rsid w:val="001B10DD"/>
    <w:rsid w:val="001B7EB1"/>
    <w:rsid w:val="001C1026"/>
    <w:rsid w:val="001C4FC7"/>
    <w:rsid w:val="001C752B"/>
    <w:rsid w:val="001D3ED2"/>
    <w:rsid w:val="00202725"/>
    <w:rsid w:val="00203386"/>
    <w:rsid w:val="00206ABD"/>
    <w:rsid w:val="002121C4"/>
    <w:rsid w:val="00232C74"/>
    <w:rsid w:val="00240231"/>
    <w:rsid w:val="00242EB0"/>
    <w:rsid w:val="00244B8F"/>
    <w:rsid w:val="00262E4C"/>
    <w:rsid w:val="00274FFC"/>
    <w:rsid w:val="002914B2"/>
    <w:rsid w:val="002B2649"/>
    <w:rsid w:val="002C3DEE"/>
    <w:rsid w:val="002F1413"/>
    <w:rsid w:val="002F260C"/>
    <w:rsid w:val="00307852"/>
    <w:rsid w:val="003376F3"/>
    <w:rsid w:val="003408B4"/>
    <w:rsid w:val="00366B78"/>
    <w:rsid w:val="0037208F"/>
    <w:rsid w:val="003C3839"/>
    <w:rsid w:val="003C38C1"/>
    <w:rsid w:val="003D0EF5"/>
    <w:rsid w:val="003D4A64"/>
    <w:rsid w:val="003F2482"/>
    <w:rsid w:val="00422C70"/>
    <w:rsid w:val="00443C6E"/>
    <w:rsid w:val="00446B46"/>
    <w:rsid w:val="004574E5"/>
    <w:rsid w:val="00474F48"/>
    <w:rsid w:val="004775C9"/>
    <w:rsid w:val="0047770F"/>
    <w:rsid w:val="00482393"/>
    <w:rsid w:val="00483769"/>
    <w:rsid w:val="004910BC"/>
    <w:rsid w:val="004A2D1D"/>
    <w:rsid w:val="004B5667"/>
    <w:rsid w:val="004D5752"/>
    <w:rsid w:val="004F47DF"/>
    <w:rsid w:val="004F74FF"/>
    <w:rsid w:val="0051203A"/>
    <w:rsid w:val="00524BFC"/>
    <w:rsid w:val="00531663"/>
    <w:rsid w:val="00540CF4"/>
    <w:rsid w:val="005466B1"/>
    <w:rsid w:val="005542EA"/>
    <w:rsid w:val="00555911"/>
    <w:rsid w:val="00557199"/>
    <w:rsid w:val="005652CC"/>
    <w:rsid w:val="00576660"/>
    <w:rsid w:val="00593626"/>
    <w:rsid w:val="005D6FED"/>
    <w:rsid w:val="005E05FF"/>
    <w:rsid w:val="005E4821"/>
    <w:rsid w:val="005F06A6"/>
    <w:rsid w:val="005F23B9"/>
    <w:rsid w:val="00605312"/>
    <w:rsid w:val="00621018"/>
    <w:rsid w:val="006357FF"/>
    <w:rsid w:val="006530FC"/>
    <w:rsid w:val="00664BCC"/>
    <w:rsid w:val="00682145"/>
    <w:rsid w:val="00697450"/>
    <w:rsid w:val="006A50ED"/>
    <w:rsid w:val="006B2B7E"/>
    <w:rsid w:val="006B73F3"/>
    <w:rsid w:val="006B79D4"/>
    <w:rsid w:val="006D576C"/>
    <w:rsid w:val="006D7357"/>
    <w:rsid w:val="00702354"/>
    <w:rsid w:val="0071110C"/>
    <w:rsid w:val="00715FE1"/>
    <w:rsid w:val="0071729C"/>
    <w:rsid w:val="007224A5"/>
    <w:rsid w:val="00744A5F"/>
    <w:rsid w:val="00780572"/>
    <w:rsid w:val="00787F7D"/>
    <w:rsid w:val="007939B4"/>
    <w:rsid w:val="007A00A0"/>
    <w:rsid w:val="007C1AEF"/>
    <w:rsid w:val="007C28B0"/>
    <w:rsid w:val="007C74B7"/>
    <w:rsid w:val="007D1FC5"/>
    <w:rsid w:val="007D7DA9"/>
    <w:rsid w:val="007E16B7"/>
    <w:rsid w:val="007E4C61"/>
    <w:rsid w:val="007F5D21"/>
    <w:rsid w:val="007F7D92"/>
    <w:rsid w:val="00805608"/>
    <w:rsid w:val="008122AA"/>
    <w:rsid w:val="008229ED"/>
    <w:rsid w:val="00822DD6"/>
    <w:rsid w:val="00825E44"/>
    <w:rsid w:val="008326CB"/>
    <w:rsid w:val="008427D4"/>
    <w:rsid w:val="008459FD"/>
    <w:rsid w:val="00846E18"/>
    <w:rsid w:val="00865333"/>
    <w:rsid w:val="00882470"/>
    <w:rsid w:val="00884E45"/>
    <w:rsid w:val="008950EF"/>
    <w:rsid w:val="008B2208"/>
    <w:rsid w:val="008C0F13"/>
    <w:rsid w:val="008E290A"/>
    <w:rsid w:val="008E5023"/>
    <w:rsid w:val="00903528"/>
    <w:rsid w:val="00923862"/>
    <w:rsid w:val="009276A0"/>
    <w:rsid w:val="009321D0"/>
    <w:rsid w:val="009455D1"/>
    <w:rsid w:val="00950072"/>
    <w:rsid w:val="00952630"/>
    <w:rsid w:val="00954440"/>
    <w:rsid w:val="00955B91"/>
    <w:rsid w:val="00962020"/>
    <w:rsid w:val="009736FF"/>
    <w:rsid w:val="009A62A9"/>
    <w:rsid w:val="009B6A19"/>
    <w:rsid w:val="009C524C"/>
    <w:rsid w:val="009D2757"/>
    <w:rsid w:val="009F23B6"/>
    <w:rsid w:val="009F68C8"/>
    <w:rsid w:val="00A03C12"/>
    <w:rsid w:val="00A1451B"/>
    <w:rsid w:val="00A32C97"/>
    <w:rsid w:val="00A552EA"/>
    <w:rsid w:val="00A5652E"/>
    <w:rsid w:val="00A75CFE"/>
    <w:rsid w:val="00A92175"/>
    <w:rsid w:val="00AA59C3"/>
    <w:rsid w:val="00AC272D"/>
    <w:rsid w:val="00AD2535"/>
    <w:rsid w:val="00AD39E9"/>
    <w:rsid w:val="00AE472E"/>
    <w:rsid w:val="00AF2738"/>
    <w:rsid w:val="00B07314"/>
    <w:rsid w:val="00B1319D"/>
    <w:rsid w:val="00B134BD"/>
    <w:rsid w:val="00B209A6"/>
    <w:rsid w:val="00B21BE7"/>
    <w:rsid w:val="00B32D80"/>
    <w:rsid w:val="00B3685F"/>
    <w:rsid w:val="00B43680"/>
    <w:rsid w:val="00B65C7A"/>
    <w:rsid w:val="00B74F54"/>
    <w:rsid w:val="00B910CE"/>
    <w:rsid w:val="00B911E7"/>
    <w:rsid w:val="00BA0138"/>
    <w:rsid w:val="00BB5A10"/>
    <w:rsid w:val="00BC0E97"/>
    <w:rsid w:val="00BE4834"/>
    <w:rsid w:val="00BE4CFD"/>
    <w:rsid w:val="00BF0742"/>
    <w:rsid w:val="00C03A38"/>
    <w:rsid w:val="00C20B8E"/>
    <w:rsid w:val="00C21215"/>
    <w:rsid w:val="00C21535"/>
    <w:rsid w:val="00C2274B"/>
    <w:rsid w:val="00C32708"/>
    <w:rsid w:val="00C364D3"/>
    <w:rsid w:val="00C470F3"/>
    <w:rsid w:val="00C70B00"/>
    <w:rsid w:val="00C753AD"/>
    <w:rsid w:val="00C760FF"/>
    <w:rsid w:val="00C804B5"/>
    <w:rsid w:val="00CB2F36"/>
    <w:rsid w:val="00CD72DC"/>
    <w:rsid w:val="00CE4A3B"/>
    <w:rsid w:val="00CE661D"/>
    <w:rsid w:val="00CF5141"/>
    <w:rsid w:val="00D06AB8"/>
    <w:rsid w:val="00D15108"/>
    <w:rsid w:val="00D341E3"/>
    <w:rsid w:val="00D4530B"/>
    <w:rsid w:val="00D53347"/>
    <w:rsid w:val="00D57F81"/>
    <w:rsid w:val="00D60989"/>
    <w:rsid w:val="00D60CEE"/>
    <w:rsid w:val="00D776B2"/>
    <w:rsid w:val="00D80B09"/>
    <w:rsid w:val="00D842ED"/>
    <w:rsid w:val="00DA2090"/>
    <w:rsid w:val="00DB2BC3"/>
    <w:rsid w:val="00DB37CD"/>
    <w:rsid w:val="00DB5881"/>
    <w:rsid w:val="00DB65D9"/>
    <w:rsid w:val="00DB7155"/>
    <w:rsid w:val="00DC72C5"/>
    <w:rsid w:val="00DE303F"/>
    <w:rsid w:val="00DE702B"/>
    <w:rsid w:val="00E00BCE"/>
    <w:rsid w:val="00E11390"/>
    <w:rsid w:val="00E13F23"/>
    <w:rsid w:val="00E177A3"/>
    <w:rsid w:val="00E20EFD"/>
    <w:rsid w:val="00E25A75"/>
    <w:rsid w:val="00E30D1F"/>
    <w:rsid w:val="00E30DBE"/>
    <w:rsid w:val="00E65031"/>
    <w:rsid w:val="00E67181"/>
    <w:rsid w:val="00E77C19"/>
    <w:rsid w:val="00E94357"/>
    <w:rsid w:val="00ED1383"/>
    <w:rsid w:val="00ED2C3A"/>
    <w:rsid w:val="00ED4795"/>
    <w:rsid w:val="00EE7B41"/>
    <w:rsid w:val="00EF119B"/>
    <w:rsid w:val="00EF54E7"/>
    <w:rsid w:val="00F04E54"/>
    <w:rsid w:val="00F142FF"/>
    <w:rsid w:val="00F14D97"/>
    <w:rsid w:val="00F26C21"/>
    <w:rsid w:val="00F27178"/>
    <w:rsid w:val="00F32074"/>
    <w:rsid w:val="00F354E5"/>
    <w:rsid w:val="00F35B48"/>
    <w:rsid w:val="00F4535A"/>
    <w:rsid w:val="00F511D1"/>
    <w:rsid w:val="00F5694D"/>
    <w:rsid w:val="00F666DC"/>
    <w:rsid w:val="00F75167"/>
    <w:rsid w:val="00F866B6"/>
    <w:rsid w:val="00F94587"/>
    <w:rsid w:val="00FA042A"/>
    <w:rsid w:val="00FB6C92"/>
    <w:rsid w:val="00FC4F84"/>
    <w:rsid w:val="00FE66D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530C911-5446-47A7-B968-B25FB77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F54"/>
    <w:rPr>
      <w:rFonts w:ascii="Century"/>
    </w:rPr>
  </w:style>
  <w:style w:type="paragraph" w:styleId="a4">
    <w:name w:val="Balloon Text"/>
    <w:basedOn w:val="a"/>
    <w:semiHidden/>
    <w:rsid w:val="0070235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5694D"/>
    <w:pPr>
      <w:jc w:val="center"/>
    </w:pPr>
  </w:style>
  <w:style w:type="paragraph" w:styleId="a6">
    <w:name w:val="Closing"/>
    <w:basedOn w:val="a"/>
    <w:rsid w:val="00F5694D"/>
    <w:pPr>
      <w:jc w:val="right"/>
    </w:pPr>
  </w:style>
  <w:style w:type="paragraph" w:styleId="2">
    <w:name w:val="Body Text Indent 2"/>
    <w:basedOn w:val="a"/>
    <w:rsid w:val="00950072"/>
    <w:pPr>
      <w:ind w:leftChars="100" w:left="252" w:firstLineChars="100" w:firstLine="252"/>
    </w:pPr>
  </w:style>
  <w:style w:type="paragraph" w:styleId="a7">
    <w:name w:val="header"/>
    <w:basedOn w:val="a"/>
    <w:link w:val="a8"/>
    <w:rsid w:val="004F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74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F7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74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市民第４６６号</vt:lpstr>
      <vt:lpstr>市民第４６６号</vt:lpstr>
    </vt:vector>
  </TitlesOfParts>
  <Company>大阪市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市民第４６６号</dc:title>
  <dc:creator>高﨑　圭二朗</dc:creator>
  <cp:lastModifiedBy>石原　延行</cp:lastModifiedBy>
  <cp:revision>10</cp:revision>
  <cp:lastPrinted>2019-07-02T02:05:00Z</cp:lastPrinted>
  <dcterms:created xsi:type="dcterms:W3CDTF">2017-04-14T10:21:00Z</dcterms:created>
  <dcterms:modified xsi:type="dcterms:W3CDTF">2019-07-04T01:37:00Z</dcterms:modified>
</cp:coreProperties>
</file>