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C1" w:rsidRDefault="00AE2EBD" w:rsidP="00265FC1">
      <w:pPr>
        <w:autoSpaceDE w:val="0"/>
        <w:autoSpaceDN w:val="0"/>
        <w:ind w:right="282" w:firstLineChars="3037" w:firstLine="637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教高第</w:t>
      </w:r>
      <w:r w:rsidR="004A4B8E">
        <w:rPr>
          <w:rFonts w:ascii="ＭＳ 明朝" w:hAnsi="ＭＳ 明朝" w:hint="eastAsia"/>
        </w:rPr>
        <w:t>213</w:t>
      </w:r>
      <w:r w:rsidR="001B5BE0">
        <w:rPr>
          <w:rFonts w:ascii="ＭＳ 明朝" w:hAnsi="ＭＳ 明朝" w:hint="eastAsia"/>
        </w:rPr>
        <w:t>6</w:t>
      </w:r>
      <w:r w:rsidR="00265FC1">
        <w:rPr>
          <w:rFonts w:ascii="ＭＳ 明朝" w:hAnsi="ＭＳ 明朝" w:hint="eastAsia"/>
        </w:rPr>
        <w:t>号</w:t>
      </w:r>
    </w:p>
    <w:p w:rsidR="00265FC1" w:rsidRDefault="00C7316E" w:rsidP="00265FC1">
      <w:pPr>
        <w:autoSpaceDE w:val="0"/>
        <w:autoSpaceDN w:val="0"/>
        <w:ind w:right="282" w:firstLineChars="3037" w:firstLine="637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="00F2077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="00265FC1">
        <w:rPr>
          <w:rFonts w:ascii="ＭＳ 明朝" w:hAnsi="ＭＳ 明朝" w:hint="eastAsia"/>
        </w:rPr>
        <w:t>月</w:t>
      </w:r>
      <w:r w:rsidR="001B5BE0">
        <w:rPr>
          <w:rFonts w:ascii="ＭＳ 明朝" w:hAnsi="ＭＳ 明朝" w:hint="eastAsia"/>
        </w:rPr>
        <w:t>25</w:t>
      </w:r>
      <w:bookmarkStart w:id="0" w:name="_GoBack"/>
      <w:bookmarkEnd w:id="0"/>
      <w:r w:rsidR="00265FC1">
        <w:rPr>
          <w:rFonts w:ascii="ＭＳ 明朝" w:hAnsi="ＭＳ 明朝" w:hint="eastAsia"/>
        </w:rPr>
        <w:t>日</w:t>
      </w:r>
    </w:p>
    <w:p w:rsidR="00F81860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3A3646" w:rsidRPr="0040057B" w:rsidRDefault="003A3646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3414D2" w:rsidP="0040057B">
      <w:pPr>
        <w:autoSpaceDE w:val="0"/>
        <w:autoSpaceDN w:val="0"/>
        <w:rPr>
          <w:rFonts w:ascii="ＭＳ 明朝" w:hAnsi="ＭＳ 明朝"/>
          <w:lang w:eastAsia="zh-CN"/>
        </w:rPr>
      </w:pPr>
      <w:r w:rsidRPr="0040057B">
        <w:rPr>
          <w:rFonts w:ascii="ＭＳ 明朝" w:hAnsi="ＭＳ 明朝" w:hint="eastAsia"/>
          <w:lang w:eastAsia="zh-CN"/>
        </w:rPr>
        <w:t xml:space="preserve">　</w:t>
      </w:r>
      <w:r w:rsidR="00A63677">
        <w:rPr>
          <w:rFonts w:ascii="ＭＳ 明朝" w:hAnsi="ＭＳ 明朝" w:hint="eastAsia"/>
          <w:lang w:eastAsia="zh-CN"/>
        </w:rPr>
        <w:t>私立中学校長</w:t>
      </w:r>
      <w:r w:rsidR="0040057B">
        <w:rPr>
          <w:rFonts w:ascii="ＭＳ 明朝" w:hAnsi="ＭＳ 明朝" w:hint="eastAsia"/>
          <w:lang w:eastAsia="zh-CN"/>
        </w:rPr>
        <w:t xml:space="preserve">　</w:t>
      </w:r>
      <w:r w:rsidR="00F81860" w:rsidRPr="0040057B">
        <w:rPr>
          <w:rFonts w:ascii="ＭＳ 明朝" w:hAnsi="ＭＳ 明朝" w:hint="eastAsia"/>
          <w:lang w:eastAsia="zh-CN"/>
        </w:rPr>
        <w:t>様</w:t>
      </w:r>
    </w:p>
    <w:p w:rsidR="00F81860" w:rsidRDefault="00F81860" w:rsidP="0040057B">
      <w:pPr>
        <w:autoSpaceDE w:val="0"/>
        <w:autoSpaceDN w:val="0"/>
        <w:rPr>
          <w:rFonts w:ascii="ＭＳ 明朝" w:hAnsi="ＭＳ 明朝"/>
          <w:lang w:eastAsia="zh-CN"/>
        </w:rPr>
      </w:pPr>
    </w:p>
    <w:p w:rsidR="003A3646" w:rsidRPr="0040057B" w:rsidRDefault="003A3646" w:rsidP="0040057B">
      <w:pPr>
        <w:autoSpaceDE w:val="0"/>
        <w:autoSpaceDN w:val="0"/>
        <w:rPr>
          <w:rFonts w:ascii="ＭＳ 明朝" w:hAnsi="ＭＳ 明朝"/>
          <w:lang w:eastAsia="zh-CN"/>
        </w:rPr>
      </w:pPr>
    </w:p>
    <w:p w:rsidR="00265FC1" w:rsidRDefault="00265FC1" w:rsidP="00265FC1">
      <w:pPr>
        <w:autoSpaceDE w:val="0"/>
        <w:autoSpaceDN w:val="0"/>
        <w:ind w:rightChars="152" w:right="319" w:firstLineChars="3037" w:firstLine="6378"/>
        <w:jc w:val="distribute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大阪府教育委員会</w:t>
      </w:r>
    </w:p>
    <w:p w:rsidR="00265FC1" w:rsidRDefault="00265FC1" w:rsidP="00265FC1">
      <w:pPr>
        <w:autoSpaceDE w:val="0"/>
        <w:autoSpaceDN w:val="0"/>
        <w:ind w:rightChars="152" w:right="319" w:firstLineChars="3037" w:firstLine="637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教育長</w:t>
      </w:r>
    </w:p>
    <w:p w:rsidR="00F81860" w:rsidRPr="00265FC1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3A3646" w:rsidRPr="00E846BD" w:rsidRDefault="003A3646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C7316E" w:rsidP="0040057B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F81860" w:rsidRPr="0040057B">
        <w:rPr>
          <w:rFonts w:ascii="ＭＳ 明朝" w:hAnsi="ＭＳ 明朝" w:hint="eastAsia"/>
        </w:rPr>
        <w:t>年度大阪府公立高等学校入学者選抜における配慮事項について（通知）</w:t>
      </w:r>
    </w:p>
    <w:p w:rsidR="00F81860" w:rsidRPr="00E846BD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  <w:r w:rsidRPr="0040057B">
        <w:rPr>
          <w:rFonts w:ascii="ＭＳ 明朝" w:hAnsi="ＭＳ 明朝" w:hint="eastAsia"/>
        </w:rPr>
        <w:t xml:space="preserve">　標記について、別紙のとおりとしましたので通知します。　</w:t>
      </w:r>
    </w:p>
    <w:p w:rsidR="00227BF3" w:rsidRDefault="00227BF3" w:rsidP="00227BF3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ついては、手続き等について、適切に処理</w:t>
      </w:r>
      <w:r w:rsidR="00015209">
        <w:rPr>
          <w:rFonts w:ascii="ＭＳ 明朝" w:hAnsi="ＭＳ 明朝" w:hint="eastAsia"/>
        </w:rPr>
        <w:t>していただきますようお</w:t>
      </w:r>
      <w:r>
        <w:rPr>
          <w:rFonts w:ascii="ＭＳ 明朝" w:hAnsi="ＭＳ 明朝" w:hint="eastAsia"/>
        </w:rPr>
        <w:t>願い</w:t>
      </w:r>
      <w:r w:rsidR="00015209">
        <w:rPr>
          <w:rFonts w:ascii="ＭＳ 明朝" w:hAnsi="ＭＳ 明朝" w:hint="eastAsia"/>
        </w:rPr>
        <w:t>いたし</w:t>
      </w:r>
      <w:r>
        <w:rPr>
          <w:rFonts w:ascii="ＭＳ 明朝" w:hAnsi="ＭＳ 明朝" w:hint="eastAsia"/>
        </w:rPr>
        <w:t>ます。</w:t>
      </w:r>
    </w:p>
    <w:p w:rsidR="00F81860" w:rsidRPr="00227BF3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410A92" w:rsidP="0040057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2667000</wp:posOffset>
                </wp:positionV>
                <wp:extent cx="2247900" cy="1358265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358265"/>
                          <a:chOff x="6495" y="11931"/>
                          <a:chExt cx="3540" cy="2139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2218"/>
                            <a:ext cx="3540" cy="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FC1" w:rsidRPr="00A85C39" w:rsidRDefault="00265FC1" w:rsidP="00265FC1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  <w:spacing w:val="11"/>
                                  <w:kern w:val="0"/>
                                  <w:szCs w:val="21"/>
                                </w:rPr>
                              </w:pPr>
                              <w:r w:rsidRPr="00C46659"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Pr="00C46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大阪府教育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庁　</w:t>
                              </w:r>
                              <w:r w:rsidRPr="00A85C39">
                                <w:rPr>
                                  <w:rFonts w:ascii="ＭＳ 明朝" w:hAnsi="ＭＳ 明朝" w:hint="eastAsia"/>
                                  <w:spacing w:val="14"/>
                                  <w:kern w:val="0"/>
                                  <w:szCs w:val="21"/>
                                  <w:fitText w:val="1160" w:id="1194035456"/>
                                </w:rPr>
                                <w:t>教育振興</w:t>
                              </w:r>
                              <w:r w:rsidRPr="00A85C39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  <w:fitText w:val="1160" w:id="1194035456"/>
                                </w:rPr>
                                <w:t>室</w:t>
                              </w:r>
                            </w:p>
                            <w:p w:rsidR="00265FC1" w:rsidRPr="00A85C39" w:rsidRDefault="00265FC1" w:rsidP="00265FC1">
                              <w:pPr>
                                <w:spacing w:line="300" w:lineRule="exact"/>
                                <w:ind w:firstLineChars="100" w:firstLine="234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A85C39">
                                <w:rPr>
                                  <w:rFonts w:ascii="ＭＳ 明朝" w:hAnsi="ＭＳ 明朝" w:hint="eastAsia"/>
                                  <w:spacing w:val="12"/>
                                  <w:kern w:val="0"/>
                                  <w:szCs w:val="21"/>
                                  <w:fitText w:val="1150" w:id="1194035457"/>
                                </w:rPr>
                                <w:t>高等学校</w:t>
                              </w:r>
                              <w:r w:rsidRPr="00A85C39">
                                <w:rPr>
                                  <w:rFonts w:ascii="ＭＳ 明朝" w:hAnsi="ＭＳ 明朝" w:hint="eastAsia"/>
                                  <w:spacing w:val="2"/>
                                  <w:kern w:val="0"/>
                                  <w:szCs w:val="21"/>
                                  <w:fitText w:val="1150" w:id="1194035457"/>
                                </w:rPr>
                                <w:t>課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  </w:t>
                              </w:r>
                              <w:r w:rsidRPr="00C46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学事グループ</w:t>
                              </w:r>
                            </w:p>
                            <w:p w:rsidR="00265FC1" w:rsidRPr="004A56EF" w:rsidRDefault="00265FC1" w:rsidP="00265FC1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C46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　</w:t>
                              </w:r>
                              <w:r w:rsidR="009465E7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鈴木</w:t>
                              </w:r>
                              <w:r w:rsidR="00DC732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="00C7316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笠松</w:t>
                              </w:r>
                            </w:p>
                            <w:p w:rsidR="00265FC1" w:rsidRPr="004A56EF" w:rsidRDefault="00265FC1" w:rsidP="00265FC1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ＴＥＬ</w:t>
                              </w:r>
                              <w:r w:rsidRPr="004A56EF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 06-694</w:t>
                              </w: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4</w:t>
                              </w:r>
                              <w:r w:rsidRPr="004A56EF">
                                <w:rPr>
                                  <w:rFonts w:ascii="ＭＳ 明朝" w:hAnsi="ＭＳ 明朝"/>
                                  <w:szCs w:val="21"/>
                                </w:rPr>
                                <w:t>-</w:t>
                              </w: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6887（直通）</w:t>
                              </w:r>
                            </w:p>
                            <w:p w:rsidR="00265FC1" w:rsidRPr="00A85C39" w:rsidRDefault="00265FC1" w:rsidP="00265FC1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ＦＡＸ</w:t>
                              </w:r>
                              <w:r w:rsidRPr="004A56EF">
                                <w:rPr>
                                  <w:rFonts w:ascii="ＭＳ 明朝" w:hAnsi="ＭＳ 明朝"/>
                                  <w:szCs w:val="21"/>
                                </w:rPr>
                                <w:t xml:space="preserve">  06-6944-6888</w:t>
                              </w:r>
                            </w:p>
                          </w:txbxContent>
                        </wps:txbx>
                        <wps:bodyPr rot="0" vert="horz" wrap="square" lIns="74295" tIns="124200" rIns="74295" bIns="889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55" y="11931"/>
                            <a:ext cx="1161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C1" w:rsidRPr="00E20514" w:rsidRDefault="00265FC1" w:rsidP="00265FC1">
                              <w:pPr>
                                <w:spacing w:line="446" w:lineRule="atLeas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E20514">
                                <w:rPr>
                                  <w:rFonts w:hint="eastAsia"/>
                                  <w:szCs w:val="21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74295" tIns="0" rIns="74295" bIns="162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239.7pt;margin-top:210pt;width:177pt;height:106.95pt;z-index:251657728" coordorigin="6495,11931" coordsize="3540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6495;top:12218;width:3540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">
                  <v:textbox inset="5.85pt,3.45mm,5.85pt,.7pt">
                    <w:txbxContent>
                      <w:p w:rsidR="00265FC1" w:rsidRPr="00A85C39" w:rsidRDefault="00265FC1" w:rsidP="00265FC1">
                        <w:pPr>
                          <w:spacing w:line="300" w:lineRule="exact"/>
                          <w:rPr>
                            <w:rFonts w:ascii="ＭＳ 明朝" w:hAnsi="ＭＳ 明朝" w:hint="eastAsia"/>
                            <w:spacing w:val="11"/>
                            <w:kern w:val="0"/>
                            <w:szCs w:val="21"/>
                          </w:rPr>
                        </w:pPr>
                        <w:r w:rsidRPr="00C46659"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Pr="00C46659">
                          <w:rPr>
                            <w:rFonts w:ascii="ＭＳ 明朝" w:hAnsi="ＭＳ 明朝" w:hint="eastAsia"/>
                            <w:szCs w:val="21"/>
                          </w:rPr>
                          <w:t>大阪府教育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 xml:space="preserve">庁　</w:t>
                        </w:r>
                        <w:r w:rsidRPr="00A85C39">
                          <w:rPr>
                            <w:rFonts w:ascii="ＭＳ 明朝" w:hAnsi="ＭＳ 明朝" w:hint="eastAsia"/>
                            <w:spacing w:val="14"/>
                            <w:kern w:val="0"/>
                            <w:szCs w:val="21"/>
                            <w:fitText w:val="1160" w:id="1194035456"/>
                          </w:rPr>
                          <w:t>教育振興</w:t>
                        </w:r>
                        <w:r w:rsidRPr="00A85C39">
                          <w:rPr>
                            <w:rFonts w:ascii="ＭＳ 明朝" w:hAnsi="ＭＳ 明朝" w:hint="eastAsia"/>
                            <w:kern w:val="0"/>
                            <w:szCs w:val="21"/>
                            <w:fitText w:val="1160" w:id="1194035456"/>
                          </w:rPr>
                          <w:t>室</w:t>
                        </w:r>
                      </w:p>
                      <w:p w:rsidR="00265FC1" w:rsidRPr="00A85C39" w:rsidRDefault="00265FC1" w:rsidP="00265FC1">
                        <w:pPr>
                          <w:spacing w:line="300" w:lineRule="exact"/>
                          <w:ind w:firstLineChars="100" w:firstLine="234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A85C39">
                          <w:rPr>
                            <w:rFonts w:ascii="ＭＳ 明朝" w:hAnsi="ＭＳ 明朝" w:hint="eastAsia"/>
                            <w:spacing w:val="12"/>
                            <w:kern w:val="0"/>
                            <w:szCs w:val="21"/>
                            <w:fitText w:val="1150" w:id="1194035457"/>
                          </w:rPr>
                          <w:t>高等学校</w:t>
                        </w:r>
                        <w:r w:rsidRPr="00A85C39">
                          <w:rPr>
                            <w:rFonts w:ascii="ＭＳ 明朝" w:hAnsi="ＭＳ 明朝" w:hint="eastAsia"/>
                            <w:spacing w:val="2"/>
                            <w:kern w:val="0"/>
                            <w:szCs w:val="21"/>
                            <w:fitText w:val="1150" w:id="1194035457"/>
                          </w:rPr>
                          <w:t>課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 xml:space="preserve">  </w:t>
                        </w:r>
                        <w:r w:rsidRPr="00C46659">
                          <w:rPr>
                            <w:rFonts w:ascii="ＭＳ 明朝" w:hAnsi="ＭＳ 明朝" w:hint="eastAsia"/>
                            <w:szCs w:val="21"/>
                          </w:rPr>
                          <w:t>学事グループ</w:t>
                        </w:r>
                      </w:p>
                      <w:p w:rsidR="00265FC1" w:rsidRPr="004A56EF" w:rsidRDefault="00265FC1" w:rsidP="00265FC1">
                        <w:pPr>
                          <w:spacing w:line="300" w:lineRule="exac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C46659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　</w:t>
                        </w:r>
                        <w:r w:rsidR="009465E7">
                          <w:rPr>
                            <w:rFonts w:ascii="ＭＳ 明朝" w:hAnsi="ＭＳ 明朝" w:hint="eastAsia"/>
                            <w:szCs w:val="21"/>
                          </w:rPr>
                          <w:t>鈴木</w:t>
                        </w:r>
                        <w:r w:rsidR="00DC732F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C7316E">
                          <w:rPr>
                            <w:rFonts w:ascii="ＭＳ 明朝" w:hAnsi="ＭＳ 明朝" w:hint="eastAsia"/>
                            <w:szCs w:val="21"/>
                          </w:rPr>
                          <w:t>笠松</w:t>
                        </w:r>
                      </w:p>
                      <w:p w:rsidR="00265FC1" w:rsidRPr="004A56EF" w:rsidRDefault="00265FC1" w:rsidP="00265FC1">
                        <w:pPr>
                          <w:spacing w:line="300" w:lineRule="exact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ＴＥＬ</w:t>
                        </w:r>
                        <w:r w:rsidRPr="004A56EF">
                          <w:rPr>
                            <w:rFonts w:ascii="ＭＳ 明朝" w:hAnsi="ＭＳ 明朝"/>
                            <w:szCs w:val="21"/>
                          </w:rPr>
                          <w:t xml:space="preserve">  06-694</w:t>
                        </w: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>4</w:t>
                        </w:r>
                        <w:r w:rsidRPr="004A56EF">
                          <w:rPr>
                            <w:rFonts w:ascii="ＭＳ 明朝" w:hAnsi="ＭＳ 明朝"/>
                            <w:szCs w:val="21"/>
                          </w:rPr>
                          <w:t>-</w:t>
                        </w: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>6887（直通）</w:t>
                        </w:r>
                      </w:p>
                      <w:p w:rsidR="00265FC1" w:rsidRPr="00A85C39" w:rsidRDefault="00265FC1" w:rsidP="00265FC1">
                        <w:pPr>
                          <w:spacing w:line="300" w:lineRule="exac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ＦＡＸ</w:t>
                        </w:r>
                        <w:r w:rsidRPr="004A56EF">
                          <w:rPr>
                            <w:rFonts w:ascii="ＭＳ 明朝" w:hAnsi="ＭＳ 明朝"/>
                            <w:szCs w:val="21"/>
                          </w:rPr>
                          <w:t xml:space="preserve">  06-6944-6888</w:t>
                        </w:r>
                      </w:p>
                    </w:txbxContent>
                  </v:textbox>
                </v:shape>
                <v:shape id="Text Box 39" o:spid="_x0000_s1028" type="#_x0000_t202" style="position:absolute;left:7655;top:11931;width:116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" stroked="f">
                  <v:textbox inset="5.85pt,0,5.85pt,.45mm">
                    <w:txbxContent>
                      <w:p w:rsidR="00265FC1" w:rsidRPr="00E20514" w:rsidRDefault="00265FC1" w:rsidP="00265FC1">
                        <w:pPr>
                          <w:spacing w:line="446" w:lineRule="atLeast"/>
                          <w:jc w:val="center"/>
                          <w:rPr>
                            <w:szCs w:val="21"/>
                          </w:rPr>
                        </w:pPr>
                        <w:r w:rsidRPr="00E20514">
                          <w:rPr>
                            <w:rFonts w:hint="eastAsia"/>
                            <w:szCs w:val="21"/>
                          </w:rPr>
                          <w:t>担　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81860" w:rsidRPr="0040057B" w:rsidSect="0040057B">
      <w:pgSz w:w="11906" w:h="16838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5C" w:rsidRDefault="00E65B5C" w:rsidP="00535D8A">
      <w:r>
        <w:separator/>
      </w:r>
    </w:p>
  </w:endnote>
  <w:endnote w:type="continuationSeparator" w:id="0">
    <w:p w:rsidR="00E65B5C" w:rsidRDefault="00E65B5C" w:rsidP="0053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5C" w:rsidRDefault="00E65B5C" w:rsidP="00535D8A">
      <w:r>
        <w:separator/>
      </w:r>
    </w:p>
  </w:footnote>
  <w:footnote w:type="continuationSeparator" w:id="0">
    <w:p w:rsidR="00E65B5C" w:rsidRDefault="00E65B5C" w:rsidP="0053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0"/>
    <w:rsid w:val="00015209"/>
    <w:rsid w:val="00083D3B"/>
    <w:rsid w:val="000F31DD"/>
    <w:rsid w:val="000F7159"/>
    <w:rsid w:val="00117FE3"/>
    <w:rsid w:val="001B5BE0"/>
    <w:rsid w:val="00217499"/>
    <w:rsid w:val="00227BF3"/>
    <w:rsid w:val="00265FC1"/>
    <w:rsid w:val="0026793F"/>
    <w:rsid w:val="002A5978"/>
    <w:rsid w:val="002B2AF7"/>
    <w:rsid w:val="002E4611"/>
    <w:rsid w:val="002E75D6"/>
    <w:rsid w:val="002F1C8F"/>
    <w:rsid w:val="00307537"/>
    <w:rsid w:val="003414D2"/>
    <w:rsid w:val="00361F60"/>
    <w:rsid w:val="003A3646"/>
    <w:rsid w:val="003B3DE9"/>
    <w:rsid w:val="0040057B"/>
    <w:rsid w:val="00410A92"/>
    <w:rsid w:val="00430153"/>
    <w:rsid w:val="004A4B8E"/>
    <w:rsid w:val="004D69CB"/>
    <w:rsid w:val="005300BA"/>
    <w:rsid w:val="00535D8A"/>
    <w:rsid w:val="005438DA"/>
    <w:rsid w:val="0055495A"/>
    <w:rsid w:val="00585870"/>
    <w:rsid w:val="005E4E08"/>
    <w:rsid w:val="0061561D"/>
    <w:rsid w:val="00642012"/>
    <w:rsid w:val="00681F8A"/>
    <w:rsid w:val="006C22F6"/>
    <w:rsid w:val="00714FAD"/>
    <w:rsid w:val="00751047"/>
    <w:rsid w:val="0078175D"/>
    <w:rsid w:val="00795EE5"/>
    <w:rsid w:val="007A6E63"/>
    <w:rsid w:val="008100DB"/>
    <w:rsid w:val="008630AB"/>
    <w:rsid w:val="008E4E34"/>
    <w:rsid w:val="009465E7"/>
    <w:rsid w:val="0099050B"/>
    <w:rsid w:val="009C0F04"/>
    <w:rsid w:val="00A63677"/>
    <w:rsid w:val="00AE2EBD"/>
    <w:rsid w:val="00AE7456"/>
    <w:rsid w:val="00B127B7"/>
    <w:rsid w:val="00B90A2B"/>
    <w:rsid w:val="00BE34F2"/>
    <w:rsid w:val="00C55E9F"/>
    <w:rsid w:val="00C7316E"/>
    <w:rsid w:val="00CB25D0"/>
    <w:rsid w:val="00CC6C26"/>
    <w:rsid w:val="00D05A8B"/>
    <w:rsid w:val="00D93365"/>
    <w:rsid w:val="00DB7178"/>
    <w:rsid w:val="00DC732F"/>
    <w:rsid w:val="00DC7629"/>
    <w:rsid w:val="00DE0D28"/>
    <w:rsid w:val="00DE2C7D"/>
    <w:rsid w:val="00E42D78"/>
    <w:rsid w:val="00E65B5C"/>
    <w:rsid w:val="00E71E4E"/>
    <w:rsid w:val="00E81477"/>
    <w:rsid w:val="00E846BD"/>
    <w:rsid w:val="00E9393F"/>
    <w:rsid w:val="00F04EA6"/>
    <w:rsid w:val="00F053DE"/>
    <w:rsid w:val="00F2077B"/>
    <w:rsid w:val="00F40D36"/>
    <w:rsid w:val="00F81860"/>
    <w:rsid w:val="00F93458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6715C5B-BF7B-4DBA-9E22-7AB8545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6"/>
      <w:sz w:val="21"/>
      <w:szCs w:val="21"/>
    </w:rPr>
  </w:style>
  <w:style w:type="paragraph" w:styleId="a4">
    <w:name w:val="Balloon Text"/>
    <w:basedOn w:val="a"/>
    <w:semiHidden/>
    <w:rsid w:val="008E4E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5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5D8A"/>
    <w:rPr>
      <w:kern w:val="2"/>
      <w:sz w:val="21"/>
      <w:szCs w:val="24"/>
    </w:rPr>
  </w:style>
  <w:style w:type="paragraph" w:styleId="a7">
    <w:name w:val="footer"/>
    <w:basedOn w:val="a"/>
    <w:link w:val="a8"/>
    <w:rsid w:val="00535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5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特別措置について：送付用</vt:lpstr>
      <vt:lpstr>特別措置について：送付用</vt:lpstr>
    </vt:vector>
  </TitlesOfParts>
  <Company>大阪府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特別措置について：送付用</dc:title>
  <dc:subject/>
  <dc:creator>職員端末機１３年度９月調達</dc:creator>
  <cp:keywords/>
  <cp:lastModifiedBy>鈴木　雅也</cp:lastModifiedBy>
  <cp:revision>4</cp:revision>
  <cp:lastPrinted>2012-12-06T13:34:00Z</cp:lastPrinted>
  <dcterms:created xsi:type="dcterms:W3CDTF">2019-07-10T07:05:00Z</dcterms:created>
  <dcterms:modified xsi:type="dcterms:W3CDTF">2019-07-24T08:19:00Z</dcterms:modified>
</cp:coreProperties>
</file>