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1E" w:rsidRDefault="005C651E" w:rsidP="00643AA2">
      <w:pPr>
        <w:jc w:val="center"/>
        <w:rPr>
          <w:sz w:val="28"/>
          <w:szCs w:val="28"/>
        </w:rPr>
      </w:pPr>
      <w:r w:rsidRPr="00A91EA8">
        <w:rPr>
          <w:rFonts w:hint="eastAsia"/>
          <w:sz w:val="28"/>
          <w:szCs w:val="28"/>
        </w:rPr>
        <w:t>平成</w:t>
      </w:r>
      <w:r w:rsidR="0022034A">
        <w:rPr>
          <w:rFonts w:hint="eastAsia"/>
          <w:sz w:val="28"/>
          <w:szCs w:val="28"/>
        </w:rPr>
        <w:t>３０</w:t>
      </w:r>
      <w:r w:rsidRPr="00A91EA8">
        <w:rPr>
          <w:rFonts w:hint="eastAsia"/>
          <w:sz w:val="28"/>
          <w:szCs w:val="28"/>
        </w:rPr>
        <w:t>年度教科用図書採択関係日程表</w:t>
      </w:r>
      <w:r w:rsidR="00A91EA8">
        <w:rPr>
          <w:rFonts w:hint="eastAsia"/>
          <w:sz w:val="28"/>
          <w:szCs w:val="28"/>
        </w:rPr>
        <w:t xml:space="preserve">　　</w:t>
      </w:r>
    </w:p>
    <w:p w:rsidR="005D4070" w:rsidRPr="00A91EA8" w:rsidRDefault="005D4070" w:rsidP="00643AA2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2"/>
        <w:gridCol w:w="1748"/>
        <w:gridCol w:w="4961"/>
      </w:tblGrid>
      <w:tr w:rsidR="005C651E" w:rsidTr="00A65035">
        <w:trPr>
          <w:trHeight w:val="541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65035">
            <w:pPr>
              <w:ind w:firstLineChars="50" w:firstLine="105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月　日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曜日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時　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493B17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会</w:t>
            </w:r>
            <w:r w:rsidR="00493B17">
              <w:rPr>
                <w:rFonts w:ascii="ＭＳ 明朝" w:hint="eastAsia"/>
              </w:rPr>
              <w:t xml:space="preserve">　</w:t>
            </w:r>
            <w:r w:rsidRPr="00D863A5">
              <w:rPr>
                <w:rFonts w:ascii="ＭＳ 明朝" w:hint="eastAsia"/>
              </w:rPr>
              <w:t>議</w:t>
            </w:r>
            <w:r w:rsidR="00493B17">
              <w:rPr>
                <w:rFonts w:ascii="ＭＳ 明朝" w:hint="eastAsia"/>
              </w:rPr>
              <w:t xml:space="preserve">　等</w:t>
            </w:r>
          </w:p>
        </w:tc>
      </w:tr>
      <w:tr w:rsidR="005C651E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030E53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４．</w:t>
            </w:r>
            <w:r w:rsidR="0022034A">
              <w:rPr>
                <w:rFonts w:ascii="ＭＳ 明朝" w:hint="eastAsia"/>
              </w:rPr>
              <w:t>１６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0F3175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3916D9" w:rsidP="003916D9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10</w:t>
            </w:r>
            <w:r w:rsidR="005C651E" w:rsidRPr="00D863A5">
              <w:rPr>
                <w:rFonts w:ascii="ＭＳ 明朝" w:hint="eastAsia"/>
              </w:rPr>
              <w:t>:</w:t>
            </w:r>
            <w:r w:rsidRPr="00D863A5">
              <w:rPr>
                <w:rFonts w:ascii="ＭＳ 明朝" w:hint="eastAsia"/>
              </w:rPr>
              <w:t>0</w:t>
            </w:r>
            <w:r w:rsidR="005C651E" w:rsidRPr="00D863A5">
              <w:rPr>
                <w:rFonts w:ascii="ＭＳ 明朝" w:hint="eastAsia"/>
              </w:rPr>
              <w:t>0～1</w:t>
            </w:r>
            <w:r w:rsidRPr="00D863A5">
              <w:rPr>
                <w:rFonts w:ascii="ＭＳ 明朝" w:hint="eastAsia"/>
              </w:rPr>
              <w:t>2</w:t>
            </w:r>
            <w:r w:rsidR="005C651E" w:rsidRPr="00D863A5">
              <w:rPr>
                <w:rFonts w:ascii="ＭＳ 明朝" w:hint="eastAsia"/>
              </w:rPr>
              <w:t>:</w:t>
            </w:r>
            <w:r w:rsidRPr="00D863A5">
              <w:rPr>
                <w:rFonts w:ascii="ＭＳ 明朝" w:hint="eastAsia"/>
              </w:rPr>
              <w:t>0</w:t>
            </w:r>
            <w:r w:rsidR="005C651E" w:rsidRPr="00D863A5">
              <w:rPr>
                <w:rFonts w:ascii="ＭＳ 明朝" w:hint="eastAsia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大阪府教科用図書選定審議会</w:t>
            </w:r>
            <w:r w:rsidR="000F3175">
              <w:rPr>
                <w:rFonts w:ascii="ＭＳ 明朝" w:hint="eastAsia"/>
              </w:rPr>
              <w:t>（第１回）</w:t>
            </w:r>
          </w:p>
        </w:tc>
      </w:tr>
      <w:tr w:rsidR="000F3175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0F3175" w:rsidRPr="00D863A5" w:rsidRDefault="000F3175" w:rsidP="00030E5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</w:t>
            </w:r>
            <w:r w:rsidR="0022034A">
              <w:rPr>
                <w:rFonts w:ascii="ＭＳ 明朝" w:hint="eastAsia"/>
              </w:rPr>
              <w:t>２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F3175" w:rsidRPr="00D863A5" w:rsidRDefault="0022034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3175" w:rsidRPr="00D863A5" w:rsidRDefault="0022034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15:00～17:00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3175" w:rsidRPr="00D863A5" w:rsidRDefault="0044106E" w:rsidP="00A91EA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専門調査員全体</w:t>
            </w:r>
            <w:r w:rsidR="0022034A">
              <w:rPr>
                <w:rFonts w:ascii="ＭＳ 明朝" w:hint="eastAsia"/>
              </w:rPr>
              <w:t>会（中</w:t>
            </w:r>
            <w:r w:rsidR="000F3175">
              <w:rPr>
                <w:rFonts w:ascii="ＭＳ 明朝" w:hint="eastAsia"/>
              </w:rPr>
              <w:t>学校</w:t>
            </w:r>
            <w:r w:rsidR="00493B17">
              <w:rPr>
                <w:rFonts w:ascii="ＭＳ 明朝" w:hint="eastAsia"/>
              </w:rPr>
              <w:t xml:space="preserve">　特別の教科</w:t>
            </w:r>
            <w:r w:rsidR="000F3175">
              <w:rPr>
                <w:rFonts w:ascii="ＭＳ 明朝" w:hint="eastAsia"/>
              </w:rPr>
              <w:t>道徳）</w:t>
            </w:r>
          </w:p>
        </w:tc>
      </w:tr>
      <w:tr w:rsidR="005C651E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030E53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５．</w:t>
            </w:r>
            <w:r w:rsidR="0022034A">
              <w:rPr>
                <w:rFonts w:ascii="ＭＳ 明朝" w:hint="eastAsia"/>
              </w:rPr>
              <w:t>１６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22034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22034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  <w:r w:rsidR="005C651E" w:rsidRPr="00D863A5">
              <w:rPr>
                <w:rFonts w:ascii="ＭＳ 明朝" w:hint="eastAsia"/>
              </w:rPr>
              <w:t>:00～</w:t>
            </w:r>
            <w:r>
              <w:rPr>
                <w:rFonts w:ascii="ＭＳ 明朝" w:hint="eastAsia"/>
              </w:rPr>
              <w:t>16</w:t>
            </w:r>
            <w:r w:rsidR="005C651E" w:rsidRPr="00D863A5">
              <w:rPr>
                <w:rFonts w:ascii="ＭＳ 明朝" w:hint="eastAsia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教科書採択事務主担者会</w:t>
            </w:r>
            <w:r w:rsidR="00493B17" w:rsidRPr="00D863A5">
              <w:rPr>
                <w:rFonts w:ascii="ＭＳ 明朝" w:hint="eastAsia"/>
              </w:rPr>
              <w:t>（</w:t>
            </w:r>
            <w:r w:rsidR="00493B17">
              <w:rPr>
                <w:rFonts w:ascii="ＭＳ 明朝" w:hint="eastAsia"/>
              </w:rPr>
              <w:t>市町村教育委員会</w:t>
            </w:r>
            <w:r w:rsidR="00493B17" w:rsidRPr="00D863A5">
              <w:rPr>
                <w:rFonts w:ascii="ＭＳ 明朝" w:hint="eastAsia"/>
              </w:rPr>
              <w:t>）</w:t>
            </w:r>
          </w:p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教科書センター管理責任者会</w:t>
            </w:r>
          </w:p>
        </w:tc>
      </w:tr>
      <w:tr w:rsidR="005C651E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５月</w:t>
            </w:r>
            <w:r w:rsidR="0031274F" w:rsidRPr="00D863A5">
              <w:rPr>
                <w:rFonts w:ascii="ＭＳ 明朝" w:hint="eastAsia"/>
              </w:rPr>
              <w:t>中</w:t>
            </w:r>
            <w:r w:rsidRPr="00D863A5">
              <w:rPr>
                <w:rFonts w:ascii="ＭＳ 明朝" w:hint="eastAsia"/>
              </w:rPr>
              <w:t>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AD365A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小・中・高等・特別支援学校</w:t>
            </w:r>
            <w:r w:rsidR="005C651E" w:rsidRPr="00D863A5">
              <w:rPr>
                <w:rFonts w:ascii="ＭＳ 明朝" w:hint="eastAsia"/>
              </w:rPr>
              <w:t>教科書目録送付</w:t>
            </w:r>
          </w:p>
        </w:tc>
      </w:tr>
      <w:tr w:rsidR="00C32DFD" w:rsidRPr="00D863A5" w:rsidTr="00695633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695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６．５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6956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6956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695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大阪府教科用図書選定審議会（第２回）</w:t>
            </w:r>
          </w:p>
        </w:tc>
      </w:tr>
      <w:tr w:rsidR="00BF5AF2" w:rsidRPr="003F6ADC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BF5AF2" w:rsidRPr="00D863A5" w:rsidRDefault="00BF5AF2" w:rsidP="00A6503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</w:t>
            </w:r>
            <w:r w:rsidR="00C32DFD">
              <w:rPr>
                <w:rFonts w:ascii="ＭＳ 明朝" w:hint="eastAsia"/>
              </w:rPr>
              <w:t>５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5AF2" w:rsidRPr="00D863A5" w:rsidRDefault="00C32DFD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F5AF2" w:rsidRPr="00D863A5" w:rsidRDefault="00BF5AF2" w:rsidP="0037676A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C32DFD" w:rsidRDefault="00C32DFD" w:rsidP="00C32DFD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教科書採択事務説明会（府立高等学校）</w:t>
            </w:r>
          </w:p>
          <w:p w:rsidR="00BF5AF2" w:rsidRPr="00D863A5" w:rsidRDefault="00C32DFD" w:rsidP="00C32DFD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教科書採択事務説明会（府立高等学校定時制）</w:t>
            </w:r>
          </w:p>
        </w:tc>
      </w:tr>
      <w:tr w:rsidR="006D50D4" w:rsidRPr="003F6ADC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6D50D4" w:rsidRPr="00D863A5" w:rsidRDefault="006D50D4" w:rsidP="00A65035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 w:rsidR="00C32DFD">
              <w:rPr>
                <w:rFonts w:ascii="ＭＳ 明朝" w:hint="eastAsia"/>
              </w:rPr>
              <w:t>６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D50D4" w:rsidRPr="00D863A5" w:rsidRDefault="0051641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D50D4" w:rsidRPr="00D863A5" w:rsidRDefault="006D50D4" w:rsidP="0051641A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D50D4" w:rsidRPr="00D863A5" w:rsidRDefault="006D50D4" w:rsidP="0051641A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教科書採択事務説明会（</w:t>
            </w:r>
            <w:r w:rsidR="00493B17">
              <w:rPr>
                <w:rFonts w:ascii="ＭＳ 明朝" w:hint="eastAsia"/>
              </w:rPr>
              <w:t>国・私立学校・</w:t>
            </w:r>
            <w:r w:rsidR="0051641A">
              <w:rPr>
                <w:rFonts w:ascii="ＭＳ 明朝" w:hint="eastAsia"/>
              </w:rPr>
              <w:t>高専</w:t>
            </w:r>
            <w:r w:rsidRPr="00D863A5">
              <w:rPr>
                <w:rFonts w:ascii="ＭＳ 明朝" w:hint="eastAsia"/>
              </w:rPr>
              <w:t>）</w:t>
            </w:r>
          </w:p>
        </w:tc>
      </w:tr>
      <w:tr w:rsidR="0051641A" w:rsidRPr="003F6ADC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1641A" w:rsidRPr="00D863A5" w:rsidRDefault="0051641A" w:rsidP="00A6503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</w:t>
            </w:r>
            <w:r w:rsidR="00C32DFD">
              <w:rPr>
                <w:rFonts w:ascii="ＭＳ 明朝" w:hint="eastAsia"/>
              </w:rPr>
              <w:t>７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1641A" w:rsidRPr="00D863A5" w:rsidRDefault="0051641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1641A" w:rsidRPr="00D863A5" w:rsidRDefault="0051641A" w:rsidP="0037676A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641A" w:rsidRPr="00D863A5" w:rsidRDefault="0051641A" w:rsidP="00C32DFD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教科書採択事務説明会（</w:t>
            </w:r>
            <w:r w:rsidR="00C32DFD">
              <w:rPr>
                <w:rFonts w:ascii="ＭＳ 明朝" w:hint="eastAsia"/>
              </w:rPr>
              <w:t>市町村</w:t>
            </w:r>
            <w:r w:rsidR="00493B17">
              <w:rPr>
                <w:rFonts w:ascii="ＭＳ 明朝" w:hint="eastAsia"/>
              </w:rPr>
              <w:t>教育委員会</w:t>
            </w:r>
            <w:r w:rsidRPr="00D863A5">
              <w:rPr>
                <w:rFonts w:ascii="ＭＳ 明朝" w:hint="eastAsia"/>
              </w:rPr>
              <w:t>）</w:t>
            </w:r>
          </w:p>
        </w:tc>
      </w:tr>
      <w:tr w:rsidR="00C32DFD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６．８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695633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教科書採択事務説明会（</w:t>
            </w:r>
            <w:r>
              <w:rPr>
                <w:rFonts w:ascii="ＭＳ 明朝" w:hint="eastAsia"/>
              </w:rPr>
              <w:t>府立支援学校</w:t>
            </w:r>
            <w:r w:rsidRPr="00D863A5">
              <w:rPr>
                <w:rFonts w:ascii="ＭＳ 明朝" w:hint="eastAsia"/>
              </w:rPr>
              <w:t>）</w:t>
            </w:r>
          </w:p>
        </w:tc>
      </w:tr>
      <w:tr w:rsidR="00C32DFD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>
              <w:rPr>
                <w:rFonts w:ascii="ＭＳ 明朝" w:hint="eastAsia"/>
              </w:rPr>
              <w:t>１５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教科書法定展示会開始（１４日間）</w:t>
            </w:r>
          </w:p>
        </w:tc>
      </w:tr>
      <w:tr w:rsidR="00C32DFD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６月中旬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選定資料配付</w:t>
            </w:r>
          </w:p>
        </w:tc>
      </w:tr>
      <w:tr w:rsidR="00C32DFD" w:rsidRPr="00611BA0" w:rsidTr="0064343A">
        <w:trPr>
          <w:cantSplit/>
          <w:trHeight w:val="1267"/>
        </w:trPr>
        <w:tc>
          <w:tcPr>
            <w:tcW w:w="1809" w:type="dxa"/>
            <w:shd w:val="clear" w:color="auto" w:fill="auto"/>
            <w:vAlign w:val="center"/>
          </w:tcPr>
          <w:p w:rsidR="00C32DFD" w:rsidRPr="00571317" w:rsidRDefault="00C32DFD" w:rsidP="006434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８月末まで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571317" w:rsidRDefault="00C32DFD" w:rsidP="0064343A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A65035" w:rsidRDefault="00C32DFD" w:rsidP="0064343A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A65035" w:rsidRDefault="00295371" w:rsidP="0064343A">
            <w:pPr>
              <w:rPr>
                <w:rFonts w:ascii="ＭＳ 明朝"/>
              </w:rPr>
            </w:pPr>
            <w:r w:rsidRPr="00700835">
              <w:rPr>
                <w:rFonts w:ascii="ＭＳ 明朝" w:hint="eastAsia"/>
              </w:rPr>
              <w:t>小学校（道徳を除く）・</w:t>
            </w:r>
            <w:r w:rsidR="00C32DFD" w:rsidRPr="00700835">
              <w:rPr>
                <w:rFonts w:ascii="ＭＳ 明朝" w:hint="eastAsia"/>
              </w:rPr>
              <w:t>中学校道徳・</w:t>
            </w:r>
            <w:r w:rsidR="00C32DFD" w:rsidRPr="00A65035">
              <w:rPr>
                <w:rFonts w:ascii="ＭＳ 明朝" w:hint="eastAsia"/>
              </w:rPr>
              <w:t>一般図書（特別支援学校・学級用）の採択結果の報告（市町村教育委員会、国・私立学校）</w:t>
            </w:r>
          </w:p>
        </w:tc>
      </w:tr>
      <w:tr w:rsidR="00C32DFD" w:rsidTr="00A65035">
        <w:trPr>
          <w:cantSplit/>
          <w:trHeight w:val="1585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AA42EA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７月下旬以</w:t>
            </w:r>
            <w:bookmarkStart w:id="0" w:name="_GoBack"/>
            <w:bookmarkEnd w:id="0"/>
            <w:r w:rsidRPr="00D863A5">
              <w:rPr>
                <w:rFonts w:ascii="ＭＳ 明朝" w:hint="eastAsia"/>
              </w:rPr>
              <w:t>降</w:t>
            </w:r>
          </w:p>
          <w:p w:rsidR="00C32DFD" w:rsidRPr="00D863A5" w:rsidRDefault="00C32DFD" w:rsidP="00AA42EA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随時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A65035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295371" w:rsidP="00E00D1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平成31年度使用</w:t>
            </w:r>
            <w:r w:rsidR="00C32DFD" w:rsidRPr="00D863A5">
              <w:rPr>
                <w:rFonts w:ascii="ＭＳ 明朝" w:hint="eastAsia"/>
              </w:rPr>
              <w:t>教科書</w:t>
            </w:r>
            <w:r>
              <w:rPr>
                <w:rFonts w:ascii="ＭＳ 明朝" w:hint="eastAsia"/>
              </w:rPr>
              <w:t xml:space="preserve"> </w:t>
            </w:r>
            <w:r w:rsidR="00C32DFD" w:rsidRPr="00D863A5">
              <w:rPr>
                <w:rFonts w:ascii="ＭＳ 明朝" w:hint="eastAsia"/>
              </w:rPr>
              <w:t>需要</w:t>
            </w:r>
            <w:r>
              <w:rPr>
                <w:rFonts w:ascii="ＭＳ 明朝" w:hint="eastAsia"/>
              </w:rPr>
              <w:t>数</w:t>
            </w:r>
            <w:r w:rsidR="00C32DFD" w:rsidRPr="00D863A5">
              <w:rPr>
                <w:rFonts w:ascii="ＭＳ 明朝" w:hint="eastAsia"/>
              </w:rPr>
              <w:t>受付</w:t>
            </w:r>
          </w:p>
          <w:p w:rsidR="00C32DFD" w:rsidRDefault="00C32DFD" w:rsidP="00295371">
            <w:pPr>
              <w:ind w:left="210" w:hangingChars="100" w:hanging="210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（</w:t>
            </w:r>
            <w:r w:rsidR="00295371" w:rsidRPr="00D863A5">
              <w:rPr>
                <w:rFonts w:ascii="ＭＳ 明朝" w:hint="eastAsia"/>
              </w:rPr>
              <w:t>市町村</w:t>
            </w:r>
            <w:r w:rsidR="00493B17">
              <w:rPr>
                <w:rFonts w:ascii="ＭＳ 明朝" w:hint="eastAsia"/>
              </w:rPr>
              <w:t>立学校</w:t>
            </w:r>
            <w:r w:rsidR="00295371">
              <w:rPr>
                <w:rFonts w:ascii="ＭＳ 明朝" w:hint="eastAsia"/>
              </w:rPr>
              <w:t>、</w:t>
            </w:r>
            <w:r w:rsidRPr="00D863A5">
              <w:rPr>
                <w:rFonts w:ascii="ＭＳ 明朝" w:hint="eastAsia"/>
              </w:rPr>
              <w:t>国立</w:t>
            </w:r>
            <w:r w:rsidR="00295371">
              <w:rPr>
                <w:rFonts w:ascii="ＭＳ 明朝" w:hint="eastAsia"/>
              </w:rPr>
              <w:t>・私立</w:t>
            </w:r>
            <w:r w:rsidRPr="00D863A5">
              <w:rPr>
                <w:rFonts w:ascii="ＭＳ 明朝" w:hint="eastAsia"/>
              </w:rPr>
              <w:t>学校、府立学校、</w:t>
            </w:r>
            <w:r w:rsidR="00295371">
              <w:rPr>
                <w:rFonts w:ascii="ＭＳ 明朝" w:hint="eastAsia"/>
              </w:rPr>
              <w:t>高専</w:t>
            </w:r>
            <w:r w:rsidRPr="00D863A5">
              <w:rPr>
                <w:rFonts w:ascii="ＭＳ 明朝" w:hint="eastAsia"/>
              </w:rPr>
              <w:t>）</w:t>
            </w:r>
          </w:p>
          <w:p w:rsidR="00295371" w:rsidRDefault="00295371" w:rsidP="00295371">
            <w:pPr>
              <w:ind w:left="210" w:hangingChars="100" w:hanging="210"/>
              <w:rPr>
                <w:rFonts w:ascii="ＭＳ 明朝"/>
              </w:rPr>
            </w:pPr>
          </w:p>
          <w:p w:rsidR="00295371" w:rsidRPr="00D863A5" w:rsidRDefault="00493B17" w:rsidP="00493B17">
            <w:pPr>
              <w:ind w:left="210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【</w:t>
            </w:r>
            <w:r w:rsidR="00295371">
              <w:rPr>
                <w:rFonts w:ascii="ＭＳ 明朝" w:hint="eastAsia"/>
              </w:rPr>
              <w:t>文部科学省への報告期限は9月16日</w:t>
            </w:r>
            <w:r>
              <w:rPr>
                <w:rFonts w:ascii="ＭＳ 明朝" w:hint="eastAsia"/>
              </w:rPr>
              <w:t>】</w:t>
            </w:r>
          </w:p>
        </w:tc>
      </w:tr>
    </w:tbl>
    <w:p w:rsidR="005C651E" w:rsidRPr="00AD365A" w:rsidRDefault="005C651E"/>
    <w:sectPr w:rsidR="005C651E" w:rsidRPr="00AD365A" w:rsidSect="006565CB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EB" w:rsidRDefault="003417EB" w:rsidP="006D2942">
      <w:r>
        <w:separator/>
      </w:r>
    </w:p>
  </w:endnote>
  <w:endnote w:type="continuationSeparator" w:id="0">
    <w:p w:rsidR="003417EB" w:rsidRDefault="003417EB" w:rsidP="006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EB" w:rsidRDefault="003417EB" w:rsidP="006D2942">
      <w:r>
        <w:separator/>
      </w:r>
    </w:p>
  </w:footnote>
  <w:footnote w:type="continuationSeparator" w:id="0">
    <w:p w:rsidR="003417EB" w:rsidRDefault="003417EB" w:rsidP="006D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E"/>
    <w:rsid w:val="00030E53"/>
    <w:rsid w:val="00053A32"/>
    <w:rsid w:val="000759FC"/>
    <w:rsid w:val="000C73FF"/>
    <w:rsid w:val="000F3175"/>
    <w:rsid w:val="00106322"/>
    <w:rsid w:val="0012170D"/>
    <w:rsid w:val="001515E3"/>
    <w:rsid w:val="00186992"/>
    <w:rsid w:val="00197FAE"/>
    <w:rsid w:val="001A2729"/>
    <w:rsid w:val="0022034A"/>
    <w:rsid w:val="00224A4A"/>
    <w:rsid w:val="00236066"/>
    <w:rsid w:val="00237549"/>
    <w:rsid w:val="0026315F"/>
    <w:rsid w:val="0028714F"/>
    <w:rsid w:val="00295371"/>
    <w:rsid w:val="002D3B41"/>
    <w:rsid w:val="00304719"/>
    <w:rsid w:val="0031049F"/>
    <w:rsid w:val="0031274F"/>
    <w:rsid w:val="003417EB"/>
    <w:rsid w:val="0037676A"/>
    <w:rsid w:val="0037727E"/>
    <w:rsid w:val="003916D9"/>
    <w:rsid w:val="00397410"/>
    <w:rsid w:val="003D2BA1"/>
    <w:rsid w:val="003E7FA6"/>
    <w:rsid w:val="003F6ADC"/>
    <w:rsid w:val="0044106E"/>
    <w:rsid w:val="00493B17"/>
    <w:rsid w:val="004A370E"/>
    <w:rsid w:val="004B14C4"/>
    <w:rsid w:val="004C150A"/>
    <w:rsid w:val="0051641A"/>
    <w:rsid w:val="00543E5F"/>
    <w:rsid w:val="0057105C"/>
    <w:rsid w:val="00571317"/>
    <w:rsid w:val="00576699"/>
    <w:rsid w:val="00596DEC"/>
    <w:rsid w:val="005A3001"/>
    <w:rsid w:val="005C3F47"/>
    <w:rsid w:val="005C651E"/>
    <w:rsid w:val="005D4070"/>
    <w:rsid w:val="006014FD"/>
    <w:rsid w:val="00611BA0"/>
    <w:rsid w:val="00643AA2"/>
    <w:rsid w:val="006565CB"/>
    <w:rsid w:val="006759F9"/>
    <w:rsid w:val="00685F7F"/>
    <w:rsid w:val="006D2942"/>
    <w:rsid w:val="006D50D4"/>
    <w:rsid w:val="006E72F8"/>
    <w:rsid w:val="006F3C51"/>
    <w:rsid w:val="00700835"/>
    <w:rsid w:val="00706CE0"/>
    <w:rsid w:val="007510D0"/>
    <w:rsid w:val="00797B60"/>
    <w:rsid w:val="007E0EF7"/>
    <w:rsid w:val="00813A41"/>
    <w:rsid w:val="00814085"/>
    <w:rsid w:val="008F198C"/>
    <w:rsid w:val="00982691"/>
    <w:rsid w:val="009964CB"/>
    <w:rsid w:val="009B4163"/>
    <w:rsid w:val="009C0908"/>
    <w:rsid w:val="009C78ED"/>
    <w:rsid w:val="009E163F"/>
    <w:rsid w:val="00A157FC"/>
    <w:rsid w:val="00A26010"/>
    <w:rsid w:val="00A65035"/>
    <w:rsid w:val="00A8477E"/>
    <w:rsid w:val="00A91EA8"/>
    <w:rsid w:val="00AA0121"/>
    <w:rsid w:val="00AA42EA"/>
    <w:rsid w:val="00AD365A"/>
    <w:rsid w:val="00AD40E7"/>
    <w:rsid w:val="00AD5037"/>
    <w:rsid w:val="00B223D3"/>
    <w:rsid w:val="00B56808"/>
    <w:rsid w:val="00B95BC9"/>
    <w:rsid w:val="00BA2838"/>
    <w:rsid w:val="00BB46EF"/>
    <w:rsid w:val="00BF5AF2"/>
    <w:rsid w:val="00C32DFD"/>
    <w:rsid w:val="00C41705"/>
    <w:rsid w:val="00C77588"/>
    <w:rsid w:val="00CA7B3D"/>
    <w:rsid w:val="00CB6C5C"/>
    <w:rsid w:val="00CB6CEA"/>
    <w:rsid w:val="00CC0DD8"/>
    <w:rsid w:val="00CC3990"/>
    <w:rsid w:val="00CD4850"/>
    <w:rsid w:val="00D25DC9"/>
    <w:rsid w:val="00D863A5"/>
    <w:rsid w:val="00DC6CBC"/>
    <w:rsid w:val="00DD7B54"/>
    <w:rsid w:val="00DF17FE"/>
    <w:rsid w:val="00E00D1A"/>
    <w:rsid w:val="00E15139"/>
    <w:rsid w:val="00E17584"/>
    <w:rsid w:val="00E601AB"/>
    <w:rsid w:val="00E81E9E"/>
    <w:rsid w:val="00E833EB"/>
    <w:rsid w:val="00EA1A33"/>
    <w:rsid w:val="00F17471"/>
    <w:rsid w:val="00F31E05"/>
    <w:rsid w:val="00FA79F7"/>
    <w:rsid w:val="00FE74E0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C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E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942"/>
    <w:rPr>
      <w:kern w:val="2"/>
      <w:sz w:val="21"/>
      <w:szCs w:val="24"/>
    </w:rPr>
  </w:style>
  <w:style w:type="paragraph" w:styleId="a7">
    <w:name w:val="footer"/>
    <w:basedOn w:val="a"/>
    <w:link w:val="a8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29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C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E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942"/>
    <w:rPr>
      <w:kern w:val="2"/>
      <w:sz w:val="21"/>
      <w:szCs w:val="24"/>
    </w:rPr>
  </w:style>
  <w:style w:type="paragraph" w:styleId="a7">
    <w:name w:val="footer"/>
    <w:basedOn w:val="a"/>
    <w:link w:val="a8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2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平成１４年度教科用図書採択関係日程表　　＜未定稿＞</vt:lpstr>
      <vt:lpstr>平成１４年度教科用図書採択関係日程表　　＜未定稿＞</vt:lpstr>
    </vt:vector>
  </TitlesOfParts>
  <Company>大阪府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平成１４年度教科用図書採択関係日程表　　＜未定稿＞</dc:title>
  <dc:creator>職員端末機１３年度９月調達</dc:creator>
  <cp:lastModifiedBy>HOSTNAME</cp:lastModifiedBy>
  <cp:revision>12</cp:revision>
  <cp:lastPrinted>2018-04-13T00:20:00Z</cp:lastPrinted>
  <dcterms:created xsi:type="dcterms:W3CDTF">2016-04-13T02:09:00Z</dcterms:created>
  <dcterms:modified xsi:type="dcterms:W3CDTF">2018-04-13T00:39:00Z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-2072619939</vt:i4>
  </property>
  <property fmtid="{D5CDD505-2E9C-101B-9397-08002B2CF9AE}" pid="3" name="_EmailSubject">
    <vt:lpwstr>日程表</vt:lpwstr>
  </property>
  <property fmtid="{D5CDD505-2E9C-101B-9397-08002B2CF9AE}" pid="4" name="_AuthorEmail">
    <vt:lpwstr>NakajimaTom@mbox.pref.osaka.jp</vt:lpwstr>
  </property>
  <property fmtid="{D5CDD505-2E9C-101B-9397-08002B2CF9AE}" pid="5" name="_AuthorEmailDisplayName">
    <vt:lpwstr>中島 智子</vt:lpwstr>
  </property>
  <property fmtid="{D5CDD505-2E9C-101B-9397-08002B2CF9AE}" pid="6" name="_PreviousAdHocReviewCycleID">
    <vt:i4>-991964968</vt:i4>
  </property>
  <property fmtid="{D5CDD505-2E9C-101B-9397-08002B2CF9AE}" pid="7" name="_ReviewingToolsShownOnce">
    <vt:lpwstr/>
  </property>
</Properties>
</file>