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058D" w14:textId="77777777" w:rsidR="00B504EB" w:rsidRDefault="00B504EB">
      <w:pPr>
        <w:rPr>
          <w:rFonts w:hAnsi="Times New Roman" w:cs="Times New Roman"/>
          <w:spacing w:val="4"/>
        </w:rPr>
      </w:pPr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</w:p>
    <w:p w14:paraId="70B7E89B" w14:textId="77777777" w:rsidR="00B504EB" w:rsidRDefault="00B504EB">
      <w:pPr>
        <w:spacing w:line="29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6"/>
          <w:szCs w:val="26"/>
        </w:rPr>
        <w:t>葬　祭　補　償　請　求　書</w:t>
      </w:r>
    </w:p>
    <w:p w14:paraId="5A638236" w14:textId="77777777" w:rsidR="00B504EB" w:rsidRDefault="00B504EB">
      <w:pPr>
        <w:wordWrap w:val="0"/>
        <w:spacing w:line="29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t>１号紙</w:t>
      </w:r>
      <w:r>
        <w:rPr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70"/>
        <w:gridCol w:w="4220"/>
        <w:gridCol w:w="406"/>
        <w:gridCol w:w="579"/>
        <w:gridCol w:w="3929"/>
      </w:tblGrid>
      <w:tr w:rsidR="00B504EB" w14:paraId="7C68A7F8" w14:textId="77777777">
        <w:trPr>
          <w:trHeight w:val="314"/>
          <w:jc w:val="center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36872DDB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7AF6F509" w14:textId="77777777" w:rsidR="00B504EB" w:rsidRDefault="00B50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</w:p>
          <w:p w14:paraId="6F23493C" w14:textId="77777777" w:rsidR="00B504EB" w:rsidRDefault="00B50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37BD8373" w14:textId="77777777" w:rsidR="00B504EB" w:rsidRDefault="00B50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4EB" w14:paraId="4C80FB45" w14:textId="77777777">
        <w:trPr>
          <w:cantSplit/>
          <w:trHeight w:val="107"/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0C316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764915B4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14:paraId="6CD29E1D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dotted" w:color="000000"/>
              </w:rPr>
              <w:t>地方公務員災害補償基金</w:t>
            </w:r>
            <w:r w:rsidR="003A16AD" w:rsidRPr="003A16AD">
              <w:rPr>
                <w:rFonts w:hint="eastAsia"/>
                <w:sz w:val="21"/>
                <w:szCs w:val="21"/>
                <w:u w:val="dotted" w:color="000000"/>
              </w:rPr>
              <w:t xml:space="preserve">　大阪府支部長　様</w:t>
            </w:r>
          </w:p>
          <w:p w14:paraId="6708A4F6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14:paraId="51AD56E5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14:paraId="01EB6DC1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下記の葬祭補償を請求します。</w:t>
            </w:r>
          </w:p>
        </w:tc>
        <w:tc>
          <w:tcPr>
            <w:tcW w:w="491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3FDE416E" w14:textId="77777777" w:rsidR="00B504EB" w:rsidRDefault="00AF333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請求年月日　　　　</w:t>
            </w:r>
            <w:r w:rsidR="00B504EB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B504EB" w14:paraId="1D18AF06" w14:textId="77777777">
        <w:trPr>
          <w:cantSplit/>
          <w:trHeight w:val="1627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45C8A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9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72CEBEC5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007984F4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14:paraId="50EE4202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請求者の住所</w:t>
            </w:r>
            <w:r>
              <w:rPr>
                <w:sz w:val="21"/>
                <w:szCs w:val="21"/>
                <w:u w:val="dotted" w:color="000000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　</w:t>
            </w:r>
            <w:r>
              <w:rPr>
                <w:sz w:val="21"/>
                <w:szCs w:val="21"/>
                <w:u w:val="dotted" w:color="000000"/>
              </w:rPr>
              <w:t xml:space="preserve">                          </w:t>
            </w:r>
          </w:p>
          <w:p w14:paraId="5F671780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  <w:u w:val="dotted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　</w:t>
            </w:r>
            <w:r>
              <w:rPr>
                <w:sz w:val="21"/>
                <w:szCs w:val="21"/>
                <w:u w:val="dotted" w:color="000000"/>
              </w:rPr>
              <w:t xml:space="preserve">                           </w:t>
            </w:r>
          </w:p>
          <w:p w14:paraId="10FD6777" w14:textId="77777777" w:rsidR="00B504EB" w:rsidRPr="007F5038" w:rsidRDefault="007F503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 </w:t>
            </w:r>
            <w:r w:rsidR="00B504EB" w:rsidRPr="007F5038">
              <w:rPr>
                <w:rFonts w:hint="eastAsia"/>
                <w:sz w:val="18"/>
                <w:szCs w:val="18"/>
              </w:rPr>
              <w:t>ふ</w:t>
            </w:r>
            <w:r>
              <w:rPr>
                <w:sz w:val="18"/>
                <w:szCs w:val="18"/>
              </w:rPr>
              <w:t xml:space="preserve"> </w:t>
            </w:r>
            <w:r w:rsidR="00B504EB" w:rsidRPr="007F5038">
              <w:rPr>
                <w:rFonts w:hint="eastAsia"/>
                <w:sz w:val="18"/>
                <w:szCs w:val="18"/>
              </w:rPr>
              <w:t>り</w:t>
            </w:r>
            <w:r>
              <w:rPr>
                <w:sz w:val="18"/>
                <w:szCs w:val="18"/>
              </w:rPr>
              <w:t xml:space="preserve"> </w:t>
            </w:r>
            <w:r w:rsidR="00B504EB" w:rsidRPr="007F5038">
              <w:rPr>
                <w:rFonts w:hint="eastAsia"/>
                <w:sz w:val="18"/>
                <w:szCs w:val="18"/>
              </w:rPr>
              <w:t>が</w:t>
            </w:r>
            <w:r>
              <w:rPr>
                <w:sz w:val="18"/>
                <w:szCs w:val="18"/>
              </w:rPr>
              <w:t xml:space="preserve"> </w:t>
            </w:r>
            <w:r w:rsidR="00B504EB" w:rsidRPr="007F5038">
              <w:rPr>
                <w:rFonts w:hint="eastAsia"/>
                <w:sz w:val="18"/>
                <w:szCs w:val="18"/>
              </w:rPr>
              <w:t>な</w:t>
            </w:r>
          </w:p>
          <w:p w14:paraId="6476EB2A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　　　　　　　　　　　　　　</w:t>
            </w:r>
            <w:r w:rsidR="0043676E">
              <w:rPr>
                <w:rFonts w:hint="eastAsia"/>
                <w:sz w:val="21"/>
                <w:szCs w:val="21"/>
                <w:u w:val="dotted" w:color="000000"/>
              </w:rPr>
              <w:t xml:space="preserve">　</w:t>
            </w:r>
          </w:p>
          <w:p w14:paraId="4128872B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死亡職員との</w:t>
            </w:r>
          </w:p>
          <w:p w14:paraId="4AD65F74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続柄又は関係</w:t>
            </w:r>
            <w:r>
              <w:rPr>
                <w:sz w:val="21"/>
                <w:szCs w:val="21"/>
                <w:u w:val="dotted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dotted" w:color="000000"/>
              </w:rPr>
              <w:t xml:space="preserve">　</w:t>
            </w:r>
            <w:r>
              <w:rPr>
                <w:sz w:val="21"/>
                <w:szCs w:val="21"/>
                <w:u w:val="dotted" w:color="000000"/>
              </w:rPr>
              <w:t xml:space="preserve">                           </w:t>
            </w:r>
          </w:p>
        </w:tc>
      </w:tr>
      <w:tr w:rsidR="00B504EB" w14:paraId="09C3C642" w14:textId="77777777" w:rsidTr="00256894">
        <w:trPr>
          <w:cantSplit/>
          <w:trHeight w:val="473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F3067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16F0B43D" w14:textId="77777777" w:rsidR="00256894" w:rsidRDefault="00256894" w:rsidP="0025689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１</w:t>
            </w:r>
          </w:p>
          <w:p w14:paraId="2B3F5351" w14:textId="77777777" w:rsidR="00256894" w:rsidRDefault="00256894" w:rsidP="0025689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sz w:val="21"/>
                <w:szCs w:val="21"/>
              </w:rPr>
            </w:pPr>
          </w:p>
          <w:p w14:paraId="376C0505" w14:textId="77777777" w:rsidR="00256894" w:rsidRDefault="00256894" w:rsidP="0025689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死関</w:t>
            </w:r>
          </w:p>
          <w:p w14:paraId="46096C4E" w14:textId="77777777" w:rsidR="00256894" w:rsidRDefault="00256894" w:rsidP="0025689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亡す</w:t>
            </w:r>
          </w:p>
          <w:p w14:paraId="728CBDDB" w14:textId="77777777" w:rsidR="00256894" w:rsidRDefault="00256894" w:rsidP="0025689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職る</w:t>
            </w:r>
          </w:p>
          <w:p w14:paraId="1C5C6C61" w14:textId="77777777" w:rsidR="00256894" w:rsidRDefault="00256894" w:rsidP="0025689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員事</w:t>
            </w:r>
          </w:p>
          <w:p w14:paraId="20B6756B" w14:textId="77777777" w:rsidR="00B504EB" w:rsidRDefault="00256894" w:rsidP="0025689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に項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12C35BD9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所属団体名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BA73C5E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所属部局名</w:t>
            </w:r>
          </w:p>
        </w:tc>
      </w:tr>
      <w:tr w:rsidR="00B504EB" w14:paraId="4057AEEC" w14:textId="77777777">
        <w:trPr>
          <w:cantSplit/>
          <w:trHeight w:val="28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978DE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38BE9A8A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033B7B53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  <w:p w14:paraId="1BF6D4CE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年　　月　　日生（　歳）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74E9869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　　名</w:t>
            </w:r>
            <w:r>
              <w:rPr>
                <w:sz w:val="21"/>
                <w:szCs w:val="21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 xml:space="preserve">　□常　　　　勤</w:t>
            </w:r>
          </w:p>
          <w:p w14:paraId="4D39E01E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□</w:t>
            </w:r>
            <w:r w:rsidR="0009669F">
              <w:rPr>
                <w:rFonts w:hint="eastAsia"/>
                <w:sz w:val="21"/>
                <w:szCs w:val="21"/>
              </w:rPr>
              <w:t>令第１条職員</w:t>
            </w:r>
          </w:p>
        </w:tc>
      </w:tr>
      <w:tr w:rsidR="00B504EB" w14:paraId="5E329F24" w14:textId="77777777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D45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3612F298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F174E2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負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傷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又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は</w:t>
            </w:r>
          </w:p>
          <w:p w14:paraId="3D1DB667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</w:t>
            </w:r>
            <w:r w:rsidR="00AF333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37EB5F04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発病の年月日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BA8EEDF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　　　亡</w:t>
            </w:r>
          </w:p>
          <w:p w14:paraId="7AE0D9B8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       </w:t>
            </w:r>
            <w:r w:rsidR="00AF333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1F0D5996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B504EB" w14:paraId="7D46B21C" w14:textId="77777777">
        <w:trPr>
          <w:cantSplit/>
          <w:trHeight w:val="602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00523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1CA2007C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  <w:p w14:paraId="0DF956B0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14:paraId="317F55E9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葬金</w:t>
            </w:r>
          </w:p>
          <w:p w14:paraId="7D0F996B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祭額</w:t>
            </w:r>
          </w:p>
          <w:p w14:paraId="5A7D8C8A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補の</w:t>
            </w:r>
          </w:p>
          <w:p w14:paraId="1D856EEA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償計</w:t>
            </w:r>
          </w:p>
          <w:p w14:paraId="22FCC640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請算</w:t>
            </w:r>
          </w:p>
          <w:p w14:paraId="564E446A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</w:t>
            </w:r>
          </w:p>
        </w:tc>
        <w:tc>
          <w:tcPr>
            <w:tcW w:w="9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13A37512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(A)</w:t>
            </w:r>
            <w:r>
              <w:rPr>
                <w:rFonts w:hint="eastAsia"/>
                <w:sz w:val="21"/>
                <w:szCs w:val="21"/>
              </w:rPr>
              <w:t xml:space="preserve">　　　　　　　　（平均給与額）</w:t>
            </w:r>
          </w:p>
          <w:p w14:paraId="00CEEFDC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1DD486DE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円＋　　　　　　　　円　×　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 xml:space="preserve">　＝　　　　　　　　　　　　　　　　円</w:t>
            </w:r>
          </w:p>
        </w:tc>
      </w:tr>
      <w:tr w:rsidR="00B504EB" w14:paraId="76ECE3E7" w14:textId="77777777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BE21C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A8E06B1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15A388D3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(B)</w:t>
            </w:r>
            <w:r>
              <w:rPr>
                <w:rFonts w:hint="eastAsia"/>
                <w:sz w:val="21"/>
                <w:szCs w:val="21"/>
              </w:rPr>
              <w:t xml:space="preserve">　（平均給与額）</w:t>
            </w:r>
          </w:p>
          <w:p w14:paraId="3DC4B5EF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3E845CE7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 xml:space="preserve">円　×　</w:t>
            </w:r>
            <w:r>
              <w:rPr>
                <w:sz w:val="21"/>
                <w:szCs w:val="21"/>
              </w:rPr>
              <w:t>60</w:t>
            </w:r>
            <w:r>
              <w:rPr>
                <w:rFonts w:hint="eastAsia"/>
                <w:sz w:val="21"/>
                <w:szCs w:val="21"/>
              </w:rPr>
              <w:t xml:space="preserve">　＝　　　　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B504EB" w14:paraId="2742B6B4" w14:textId="77777777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01AE3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E446DFA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123BDEDF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(C)</w:t>
            </w:r>
          </w:p>
          <w:p w14:paraId="1DE1DCB1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14:paraId="7CDC374E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(A)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(B)</w:t>
            </w:r>
            <w:r>
              <w:rPr>
                <w:rFonts w:hint="eastAsia"/>
                <w:sz w:val="21"/>
                <w:szCs w:val="21"/>
              </w:rPr>
              <w:t>のうち高い金額　　　　　　　　□（Ａ）　　　　　　□（Ｂ）</w:t>
            </w:r>
          </w:p>
        </w:tc>
      </w:tr>
      <w:tr w:rsidR="00B504EB" w14:paraId="76A71381" w14:textId="77777777">
        <w:trPr>
          <w:cantSplit/>
          <w:trHeight w:val="655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7EB89" w14:textId="77777777" w:rsidR="00B504EB" w:rsidRDefault="00B504EB">
            <w:pPr>
              <w:autoSpaceDE w:val="0"/>
              <w:autoSpaceDN w:val="0"/>
              <w:snapToGrid w:val="0"/>
              <w:spacing w:line="16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EC3BFEF" w14:textId="77777777" w:rsidR="00B504EB" w:rsidRDefault="00B504E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6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祭葬補償請求金額　　　　　　　　　　　　　　　　　　　　　　　　　　　　　　　　　円</w:t>
            </w:r>
          </w:p>
        </w:tc>
      </w:tr>
    </w:tbl>
    <w:p w14:paraId="02A43A59" w14:textId="77777777" w:rsidR="00B504EB" w:rsidRDefault="00B504EB">
      <w:pPr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"/>
        <w:gridCol w:w="1227"/>
        <w:gridCol w:w="1460"/>
        <w:gridCol w:w="2776"/>
        <w:gridCol w:w="1224"/>
        <w:gridCol w:w="2619"/>
      </w:tblGrid>
      <w:tr w:rsidR="000A5A2D" w14:paraId="3C8CEE38" w14:textId="77777777" w:rsidTr="00FC5EA7">
        <w:trPr>
          <w:cantSplit/>
          <w:trHeight w:val="485"/>
        </w:trPr>
        <w:tc>
          <w:tcPr>
            <w:tcW w:w="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FFFFFF"/>
            <w:textDirection w:val="tbRlV"/>
          </w:tcPr>
          <w:p w14:paraId="715F0CD2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送金希望の場合</w:t>
            </w: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BBFBD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振　込　み</w:t>
            </w:r>
          </w:p>
          <w:p w14:paraId="34779259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sz w:val="21"/>
                <w:szCs w:val="21"/>
              </w:rPr>
            </w:pPr>
          </w:p>
          <w:p w14:paraId="6A362E41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sz w:val="21"/>
                <w:szCs w:val="21"/>
              </w:rPr>
            </w:pPr>
            <w:r w:rsidRPr="00174F69">
              <w:rPr>
                <w:rFonts w:hAnsi="Times New Roman" w:hint="eastAsia"/>
                <w:sz w:val="16"/>
                <w:szCs w:val="16"/>
              </w:rPr>
              <w:t>※公金受取口座利用もしくは任意口座指定にチェック</w:t>
            </w:r>
          </w:p>
        </w:tc>
        <w:tc>
          <w:tcPr>
            <w:tcW w:w="807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14:paraId="64CCFA76" w14:textId="77777777" w:rsidR="000A5A2D" w:rsidRPr="002B5499" w:rsidRDefault="000A5A2D" w:rsidP="000A5A2D">
            <w:pPr>
              <w:pStyle w:val="aa"/>
              <w:numPr>
                <w:ilvl w:val="0"/>
                <w:numId w:val="3"/>
              </w:numPr>
              <w:wordWrap/>
              <w:spacing w:line="240" w:lineRule="exact"/>
              <w:ind w:leftChars="0"/>
              <w:rPr>
                <w:sz w:val="18"/>
              </w:rPr>
            </w:pPr>
            <w:r w:rsidRPr="002B5499">
              <w:rPr>
                <w:rFonts w:hint="eastAsia"/>
                <w:sz w:val="18"/>
              </w:rPr>
              <w:t xml:space="preserve">公金受取口座を利用する　</w:t>
            </w:r>
          </w:p>
          <w:p w14:paraId="26B16F4E" w14:textId="77777777" w:rsidR="000A5A2D" w:rsidRPr="002B5499" w:rsidRDefault="000A5A2D" w:rsidP="000A5A2D">
            <w:pPr>
              <w:spacing w:line="240" w:lineRule="exact"/>
              <w:rPr>
                <w:sz w:val="18"/>
              </w:rPr>
            </w:pPr>
            <w:r w:rsidRPr="002B5499">
              <w:rPr>
                <w:rFonts w:hint="eastAsia"/>
                <w:sz w:val="18"/>
              </w:rPr>
              <w:t>個人番号</w:t>
            </w:r>
          </w:p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665"/>
              <w:gridCol w:w="665"/>
              <w:gridCol w:w="664"/>
              <w:gridCol w:w="664"/>
              <w:gridCol w:w="664"/>
              <w:gridCol w:w="664"/>
              <w:gridCol w:w="664"/>
              <w:gridCol w:w="664"/>
              <w:gridCol w:w="664"/>
              <w:gridCol w:w="664"/>
              <w:gridCol w:w="658"/>
            </w:tblGrid>
            <w:tr w:rsidR="000A5A2D" w:rsidRPr="002B5499" w14:paraId="0BCDF074" w14:textId="77777777" w:rsidTr="00101B77">
              <w:tc>
                <w:tcPr>
                  <w:tcW w:w="417" w:type="pct"/>
                </w:tcPr>
                <w:p w14:paraId="0007C3DA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44F144BB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76E69F29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0874DE96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068BC92F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3BB1B564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2B888257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2EFD023F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3B4BFF08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6D83AF12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6FE02538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14:paraId="0500D3E7" w14:textId="77777777" w:rsidR="000A5A2D" w:rsidRPr="002B5499" w:rsidRDefault="000A5A2D" w:rsidP="000A5A2D">
                  <w:pPr>
                    <w:framePr w:hSpace="142" w:wrap="around" w:vAnchor="text" w:hAnchor="margin" w:xAlign="center" w:y="1"/>
                    <w:spacing w:line="240" w:lineRule="exact"/>
                    <w:rPr>
                      <w:sz w:val="18"/>
                    </w:rPr>
                  </w:pPr>
                </w:p>
              </w:tc>
            </w:tr>
          </w:tbl>
          <w:p w14:paraId="0872F0CF" w14:textId="093C2E68" w:rsidR="000A5A2D" w:rsidRPr="00174F69" w:rsidRDefault="000A5A2D" w:rsidP="000A5A2D">
            <w:pPr>
              <w:pStyle w:val="a9"/>
              <w:wordWrap/>
              <w:spacing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0A5A2D" w14:paraId="536B9BD9" w14:textId="77777777" w:rsidTr="00FC5EA7">
        <w:trPr>
          <w:cantSplit/>
          <w:trHeight w:val="485"/>
        </w:trPr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textDirection w:val="tbRlV"/>
          </w:tcPr>
          <w:p w14:paraId="059BBCF4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ind w:left="113" w:right="113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C919D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1DFB" w14:textId="77777777" w:rsidR="000A5A2D" w:rsidRDefault="000A5A2D" w:rsidP="000A5A2D">
            <w:pPr>
              <w:pStyle w:val="a9"/>
              <w:numPr>
                <w:ilvl w:val="0"/>
                <w:numId w:val="2"/>
              </w:numPr>
              <w:spacing w:line="18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任意の口座を指定する</w:t>
            </w:r>
          </w:p>
          <w:p w14:paraId="4F9A203E" w14:textId="77777777" w:rsidR="000A5A2D" w:rsidRDefault="000A5A2D" w:rsidP="000A5A2D">
            <w:pPr>
              <w:pStyle w:val="a9"/>
              <w:spacing w:line="18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6D3C050" w14:textId="77777777" w:rsidR="000A5A2D" w:rsidRDefault="000A5A2D" w:rsidP="000A5A2D">
            <w:pPr>
              <w:pStyle w:val="a9"/>
              <w:spacing w:line="18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振込先金融</w:t>
            </w:r>
          </w:p>
          <w:p w14:paraId="6485BC70" w14:textId="77777777" w:rsidR="000A5A2D" w:rsidRDefault="000A5A2D" w:rsidP="000A5A2D">
            <w:pPr>
              <w:pStyle w:val="a9"/>
              <w:spacing w:line="18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機　関　名</w:t>
            </w:r>
            <w:r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銀行　　　　　　支店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B0CCB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＊決定金額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C46CE77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A5A2D" w14:paraId="506FD5F5" w14:textId="77777777" w:rsidTr="00B53A0D">
        <w:trPr>
          <w:cantSplit/>
          <w:trHeight w:val="479"/>
        </w:trPr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14:paraId="6246ADE5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A10C5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B22297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□普通預金　　　□当座預金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5F092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B4AD23B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A5A2D" w14:paraId="60192803" w14:textId="77777777" w:rsidTr="00B53A0D">
        <w:trPr>
          <w:cantSplit/>
          <w:trHeight w:val="438"/>
        </w:trPr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14:paraId="6D6FFE81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38748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shd w:val="clear" w:color="000000" w:fill="FFFFFF"/>
            <w:vAlign w:val="center"/>
          </w:tcPr>
          <w:p w14:paraId="5CE9CF10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pacing w:val="52"/>
                <w:sz w:val="21"/>
                <w:szCs w:val="21"/>
              </w:rPr>
              <w:t>口座番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0B98709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87E1F2A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97E5F41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A5A2D" w14:paraId="5B3E6800" w14:textId="77777777" w:rsidTr="00B53A0D">
        <w:trPr>
          <w:cantSplit/>
          <w:trHeight w:val="452"/>
        </w:trPr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14:paraId="4020EE68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A66D429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shd w:val="clear" w:color="000000" w:fill="FFFFFF"/>
            <w:vAlign w:val="center"/>
          </w:tcPr>
          <w:p w14:paraId="65E61491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預金名義者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6AFD930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32BF076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＊通　　知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14:paraId="27B4B988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ind w:firstLineChars="200" w:firstLine="436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A5A2D" w14:paraId="1F938061" w14:textId="77777777" w:rsidTr="00842939">
        <w:trPr>
          <w:cantSplit/>
          <w:trHeight w:val="300"/>
        </w:trPr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14:paraId="0428C0CA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A78B15E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送金小切手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3392E86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取　先</w:t>
            </w:r>
          </w:p>
          <w:p w14:paraId="73BAC08A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E7963B2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銀行　　　　支店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1F27D5A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14:paraId="7EBFCFCA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A5A2D" w14:paraId="4AF40A9B" w14:textId="77777777" w:rsidTr="00842939">
        <w:trPr>
          <w:cantSplit/>
          <w:trHeight w:val="300"/>
        </w:trPr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</w:tcPr>
          <w:p w14:paraId="78B0D6C9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32CDD26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B2CC5A8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FA7A97A" w14:textId="77777777" w:rsidR="000A5A2D" w:rsidRDefault="000A5A2D" w:rsidP="000A5A2D">
            <w:pPr>
              <w:autoSpaceDE w:val="0"/>
              <w:autoSpaceDN w:val="0"/>
              <w:snapToGrid w:val="0"/>
              <w:spacing w:line="300" w:lineRule="atLeas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E1D994B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＊支　　払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08EA246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ind w:firstLineChars="200" w:firstLine="436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A5A2D" w14:paraId="64B9986F" w14:textId="77777777" w:rsidTr="00842939">
        <w:trPr>
          <w:cantSplit/>
          <w:trHeight w:val="269"/>
        </w:trPr>
        <w:tc>
          <w:tcPr>
            <w:tcW w:w="3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F47B879" w14:textId="77777777" w:rsidR="000A5A2D" w:rsidRDefault="000A5A2D" w:rsidP="000A5A2D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D7CBD78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　の　他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57D7152" w14:textId="77777777" w:rsidR="000A5A2D" w:rsidRDefault="000A5A2D" w:rsidP="000A5A2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87130A0" w14:textId="77777777" w:rsidR="000A5A2D" w:rsidRDefault="000A5A2D" w:rsidP="000A5A2D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9636229" w14:textId="77777777" w:rsidR="000A5A2D" w:rsidRDefault="000A5A2D" w:rsidP="000A5A2D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3F19B67D" w14:textId="77777777" w:rsidR="009603E2" w:rsidRDefault="009603E2">
      <w:pPr>
        <w:spacing w:line="292" w:lineRule="exact"/>
        <w:rPr>
          <w:sz w:val="18"/>
          <w:szCs w:val="18"/>
        </w:rPr>
      </w:pPr>
    </w:p>
    <w:p w14:paraId="587A9CEB" w14:textId="77777777" w:rsidR="009603E2" w:rsidRDefault="009603E2">
      <w:pPr>
        <w:spacing w:line="292" w:lineRule="exact"/>
        <w:rPr>
          <w:sz w:val="18"/>
          <w:szCs w:val="18"/>
        </w:rPr>
      </w:pPr>
    </w:p>
    <w:p w14:paraId="72E2D675" w14:textId="77777777" w:rsidR="009603E2" w:rsidRDefault="009603E2">
      <w:pPr>
        <w:spacing w:line="292" w:lineRule="exact"/>
        <w:rPr>
          <w:sz w:val="18"/>
          <w:szCs w:val="18"/>
        </w:rPr>
      </w:pPr>
    </w:p>
    <w:p w14:paraId="034A46B6" w14:textId="77777777" w:rsidR="009603E2" w:rsidRDefault="009603E2">
      <w:pPr>
        <w:spacing w:line="292" w:lineRule="exact"/>
        <w:rPr>
          <w:sz w:val="18"/>
          <w:szCs w:val="18"/>
        </w:rPr>
      </w:pPr>
    </w:p>
    <w:p w14:paraId="53875F80" w14:textId="77777777" w:rsidR="009603E2" w:rsidRDefault="009603E2">
      <w:pPr>
        <w:spacing w:line="292" w:lineRule="exact"/>
        <w:rPr>
          <w:sz w:val="18"/>
          <w:szCs w:val="18"/>
        </w:rPr>
      </w:pPr>
    </w:p>
    <w:p w14:paraId="0B6791DD" w14:textId="77777777" w:rsidR="009603E2" w:rsidRDefault="009603E2">
      <w:pPr>
        <w:spacing w:line="292" w:lineRule="exact"/>
        <w:rPr>
          <w:sz w:val="18"/>
          <w:szCs w:val="18"/>
        </w:rPr>
      </w:pPr>
    </w:p>
    <w:p w14:paraId="1F538608" w14:textId="77777777" w:rsidR="009603E2" w:rsidRDefault="009603E2">
      <w:pPr>
        <w:spacing w:line="292" w:lineRule="exact"/>
        <w:rPr>
          <w:sz w:val="18"/>
          <w:szCs w:val="18"/>
        </w:rPr>
      </w:pPr>
    </w:p>
    <w:p w14:paraId="6249A3F7" w14:textId="77777777" w:rsidR="009603E2" w:rsidRDefault="009603E2">
      <w:pPr>
        <w:spacing w:line="292" w:lineRule="exact"/>
        <w:rPr>
          <w:sz w:val="18"/>
          <w:szCs w:val="18"/>
        </w:rPr>
      </w:pPr>
    </w:p>
    <w:p w14:paraId="3E242A60" w14:textId="77777777" w:rsidR="009603E2" w:rsidRDefault="009603E2">
      <w:pPr>
        <w:spacing w:line="292" w:lineRule="exact"/>
        <w:rPr>
          <w:sz w:val="18"/>
          <w:szCs w:val="18"/>
        </w:rPr>
      </w:pPr>
    </w:p>
    <w:p w14:paraId="0C7A7115" w14:textId="77777777" w:rsidR="009603E2" w:rsidRDefault="009603E2">
      <w:pPr>
        <w:spacing w:line="292" w:lineRule="exact"/>
        <w:rPr>
          <w:sz w:val="18"/>
          <w:szCs w:val="18"/>
        </w:rPr>
      </w:pPr>
    </w:p>
    <w:p w14:paraId="5050DBB0" w14:textId="77777777" w:rsidR="009603E2" w:rsidRDefault="009603E2">
      <w:pPr>
        <w:spacing w:line="292" w:lineRule="exac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0"/>
        <w:gridCol w:w="2614"/>
        <w:gridCol w:w="2615"/>
        <w:gridCol w:w="2615"/>
      </w:tblGrid>
      <w:tr w:rsidR="00AF3336" w:rsidRPr="00C347BF" w14:paraId="68B8854D" w14:textId="77777777" w:rsidTr="00AF3336">
        <w:trPr>
          <w:trHeight w:val="276"/>
          <w:jc w:val="center"/>
        </w:trPr>
        <w:tc>
          <w:tcPr>
            <w:tcW w:w="19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908DD75" w14:textId="77777777" w:rsidR="00AF3336" w:rsidRPr="00C347BF" w:rsidRDefault="00AF3336" w:rsidP="00AF3336">
            <w:pPr>
              <w:numPr>
                <w:ilvl w:val="0"/>
                <w:numId w:val="1"/>
              </w:numPr>
              <w:spacing w:line="396" w:lineRule="exac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 xml:space="preserve">　受　理</w:t>
            </w:r>
          </w:p>
          <w:p w14:paraId="7424A845" w14:textId="77777777" w:rsidR="00AF3336" w:rsidRPr="00C347BF" w:rsidRDefault="00AF3336" w:rsidP="0036492B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（到達した年月日）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45F2" w14:textId="77777777" w:rsidR="00AF3336" w:rsidRPr="00C347BF" w:rsidRDefault="00AF3336" w:rsidP="0036492B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所　属　部　局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1786" w14:textId="77777777" w:rsidR="00AF3336" w:rsidRPr="00C347BF" w:rsidRDefault="00AF3336" w:rsidP="0036492B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任　命　権　者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35BE1" w14:textId="77777777" w:rsidR="00AF3336" w:rsidRPr="00C347BF" w:rsidRDefault="00AF3336" w:rsidP="0036492B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基　金　支　部</w:t>
            </w:r>
          </w:p>
        </w:tc>
      </w:tr>
      <w:tr w:rsidR="00AF3336" w:rsidRPr="00C347BF" w14:paraId="2D662C14" w14:textId="77777777" w:rsidTr="00AF3336">
        <w:trPr>
          <w:jc w:val="center"/>
        </w:trPr>
        <w:tc>
          <w:tcPr>
            <w:tcW w:w="19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DECE84" w14:textId="77777777" w:rsidR="00AF3336" w:rsidRPr="00C347BF" w:rsidRDefault="00AF3336" w:rsidP="0036492B">
            <w:pPr>
              <w:spacing w:line="396" w:lineRule="exact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54E0" w14:textId="77777777" w:rsidR="00AF3336" w:rsidRPr="00C347BF" w:rsidRDefault="00AF3336" w:rsidP="0036492B">
            <w:pPr>
              <w:spacing w:line="396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5F4AF" w14:textId="77777777" w:rsidR="00AF3336" w:rsidRPr="00C347BF" w:rsidRDefault="00AF3336" w:rsidP="0036492B">
            <w:pPr>
              <w:spacing w:line="396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8B936" w14:textId="77777777" w:rsidR="00AF3336" w:rsidRPr="00C347BF" w:rsidRDefault="00AF3336" w:rsidP="0036492B">
            <w:pPr>
              <w:spacing w:line="396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14:paraId="2E59258A" w14:textId="77777777" w:rsidR="00B504EB" w:rsidRDefault="00B504EB">
      <w:pPr>
        <w:spacing w:line="292" w:lineRule="exact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t>〔注意事項〕</w:t>
      </w:r>
    </w:p>
    <w:p w14:paraId="2D01E318" w14:textId="77777777" w:rsidR="00B504EB" w:rsidRDefault="00B504EB">
      <w:pPr>
        <w:spacing w:line="292" w:lineRule="exact"/>
        <w:ind w:left="386" w:hanging="190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t>１　請求者は、＊印の欄には記入しないこと。また、該当する□にレ印を記入すること。</w:t>
      </w:r>
    </w:p>
    <w:p w14:paraId="3C71DFE4" w14:textId="77777777" w:rsidR="00B504EB" w:rsidRDefault="00B504EB">
      <w:pPr>
        <w:spacing w:line="292" w:lineRule="exact"/>
        <w:ind w:left="386" w:hanging="190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t>２　「平均給与額算定書（２号紙）」には、この請求に係る平均給与額についての算定内訳を記入すること。ただし、この請求書と同時に遺族補償の請求書を併せて提出する場合は、記入する必要はないこと。</w:t>
      </w:r>
    </w:p>
    <w:p w14:paraId="77A7154D" w14:textId="77777777" w:rsidR="00B504EB" w:rsidRPr="00AF3336" w:rsidRDefault="00B504EB" w:rsidP="0043676E">
      <w:pPr>
        <w:spacing w:line="292" w:lineRule="exact"/>
        <w:ind w:left="386" w:hanging="190"/>
        <w:rPr>
          <w:rFonts w:hAnsi="Times New Roman" w:cs="Times New Roman"/>
          <w:spacing w:val="4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AF3336">
        <w:rPr>
          <w:rFonts w:hAnsi="Times New Roman" w:cs="Times New Roman" w:hint="eastAsia"/>
          <w:spacing w:val="4"/>
          <w:sz w:val="18"/>
          <w:szCs w:val="18"/>
        </w:rPr>
        <w:t>年月日の記載には元号を用いる。</w:t>
      </w:r>
    </w:p>
    <w:sectPr w:rsidR="00B504EB" w:rsidRPr="00AF3336" w:rsidSect="00AF3336">
      <w:headerReference w:type="default" r:id="rId7"/>
      <w:footerReference w:type="default" r:id="rId8"/>
      <w:type w:val="continuous"/>
      <w:pgSz w:w="11906" w:h="16838" w:code="9"/>
      <w:pgMar w:top="567" w:right="567" w:bottom="567" w:left="567" w:header="0" w:footer="0" w:gutter="0"/>
      <w:pgNumType w:start="1"/>
      <w:cols w:space="720"/>
      <w:noEndnote/>
      <w:docGrid w:type="linesAndChars" w:linePitch="4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3349" w14:textId="77777777" w:rsidR="00EA2693" w:rsidRDefault="00EA26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A68370" w14:textId="77777777" w:rsidR="00EA2693" w:rsidRDefault="00EA26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3FE2" w14:textId="77777777" w:rsidR="00B504EB" w:rsidRDefault="00B504EB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2541" w14:textId="77777777" w:rsidR="00EA2693" w:rsidRDefault="00EA269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9FFED8" w14:textId="77777777" w:rsidR="00EA2693" w:rsidRDefault="00EA26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F9B2" w14:textId="77777777" w:rsidR="00B504EB" w:rsidRDefault="00B504EB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1B5"/>
    <w:multiLevelType w:val="hybridMultilevel"/>
    <w:tmpl w:val="2E9A31C2"/>
    <w:lvl w:ilvl="0" w:tplc="2E9C7B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44ED1"/>
    <w:multiLevelType w:val="hybridMultilevel"/>
    <w:tmpl w:val="3236D37A"/>
    <w:lvl w:ilvl="0" w:tplc="D47E74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4C5E12"/>
    <w:multiLevelType w:val="hybridMultilevel"/>
    <w:tmpl w:val="03B810B8"/>
    <w:lvl w:ilvl="0" w:tplc="F2E045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124"/>
  <w:drawingGridVerticalSpacing w:val="22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AD"/>
    <w:rsid w:val="00003D10"/>
    <w:rsid w:val="0009669F"/>
    <w:rsid w:val="000A5A2D"/>
    <w:rsid w:val="00256894"/>
    <w:rsid w:val="00305B57"/>
    <w:rsid w:val="0036492B"/>
    <w:rsid w:val="003A16AD"/>
    <w:rsid w:val="0043676E"/>
    <w:rsid w:val="0059153B"/>
    <w:rsid w:val="00632E5D"/>
    <w:rsid w:val="007F5038"/>
    <w:rsid w:val="00952282"/>
    <w:rsid w:val="009603E2"/>
    <w:rsid w:val="00AF3336"/>
    <w:rsid w:val="00B504EB"/>
    <w:rsid w:val="00DD6288"/>
    <w:rsid w:val="00EA2693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B347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689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689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03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50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FC5EA7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spacing w:val="1"/>
      <w:sz w:val="24"/>
      <w:szCs w:val="24"/>
    </w:rPr>
  </w:style>
  <w:style w:type="paragraph" w:styleId="aa">
    <w:name w:val="List Paragraph"/>
    <w:basedOn w:val="a"/>
    <w:uiPriority w:val="34"/>
    <w:qFormat/>
    <w:rsid w:val="000A5A2D"/>
    <w:pPr>
      <w:wordWrap w:val="0"/>
      <w:autoSpaceDE w:val="0"/>
      <w:autoSpaceDN w:val="0"/>
      <w:ind w:leftChars="400" w:left="840"/>
      <w:textAlignment w:val="center"/>
    </w:pPr>
    <w:rPr>
      <w:rFonts w:hAnsi="Century" w:cs="Times New Roman"/>
      <w:color w:val="auto"/>
      <w:kern w:val="2"/>
      <w:sz w:val="21"/>
      <w:szCs w:val="20"/>
    </w:rPr>
  </w:style>
  <w:style w:type="table" w:styleId="ab">
    <w:name w:val="Table Grid"/>
    <w:basedOn w:val="a1"/>
    <w:rsid w:val="000A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667</Characters>
  <Application>Microsoft Office Word</Application>
  <DocSecurity>0</DocSecurity>
  <Lines>5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2021-12-07T02:37:00Z</dcterms:created>
  <dcterms:modified xsi:type="dcterms:W3CDTF">2022-10-06T13:23:00Z</dcterms:modified>
</cp:coreProperties>
</file>