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7552E" w14:textId="21D99F16" w:rsidR="006B2C9D" w:rsidRPr="00FD7DDF" w:rsidRDefault="00FD7DDF" w:rsidP="00FD7DDF">
      <w:pPr>
        <w:jc w:val="right"/>
        <w:rPr>
          <w:rFonts w:asciiTheme="majorEastAsia" w:eastAsiaTheme="majorEastAsia" w:hAnsiTheme="majorEastAsia"/>
          <w:sz w:val="22"/>
        </w:rPr>
      </w:pPr>
      <w:r w:rsidRPr="00FD7DDF">
        <w:rPr>
          <w:rFonts w:asciiTheme="majorEastAsia" w:eastAsiaTheme="majorEastAsia" w:hAnsiTheme="majorEastAsia" w:hint="eastAsia"/>
          <w:sz w:val="22"/>
        </w:rPr>
        <w:t>別紙様式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"/>
        <w:gridCol w:w="1290"/>
        <w:gridCol w:w="3816"/>
        <w:gridCol w:w="639"/>
        <w:gridCol w:w="3330"/>
      </w:tblGrid>
      <w:tr w:rsidR="00FD7DDF" w:rsidRPr="00FD7DDF" w14:paraId="55575532" w14:textId="77777777" w:rsidTr="00FD7DDF">
        <w:trPr>
          <w:trHeight w:val="855"/>
        </w:trPr>
        <w:tc>
          <w:tcPr>
            <w:tcW w:w="9585" w:type="dxa"/>
            <w:gridSpan w:val="5"/>
            <w:vAlign w:val="center"/>
          </w:tcPr>
          <w:p w14:paraId="5557552F" w14:textId="3EFB6BFF" w:rsidR="00FD7DDF" w:rsidRPr="00FD7DDF" w:rsidRDefault="00FD7DDF" w:rsidP="00FD7DDF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FD7DDF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兵籍簿等の</w:t>
            </w:r>
            <w:r w:rsidR="00D73721" w:rsidRPr="00D73721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個人に関する情報</w:t>
            </w:r>
            <w:r w:rsidRPr="00FD7DDF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の提供申請書</w:t>
            </w:r>
          </w:p>
          <w:p w14:paraId="55575530" w14:textId="2A541935" w:rsidR="00FD7DDF" w:rsidRDefault="006B4B7E" w:rsidP="00FD7DDF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令和</w:t>
            </w:r>
            <w:r w:rsidR="00724925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FD7DDF">
              <w:rPr>
                <w:rFonts w:asciiTheme="majorEastAsia" w:eastAsiaTheme="majorEastAsia" w:hAnsiTheme="majorEastAsia" w:hint="eastAsia"/>
                <w:sz w:val="22"/>
              </w:rPr>
              <w:t xml:space="preserve">　年　　</w:t>
            </w:r>
            <w:r w:rsidR="00724925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FD7DDF">
              <w:rPr>
                <w:rFonts w:asciiTheme="majorEastAsia" w:eastAsiaTheme="majorEastAsia" w:hAnsiTheme="majorEastAsia" w:hint="eastAsia"/>
                <w:sz w:val="22"/>
              </w:rPr>
              <w:t xml:space="preserve">月　</w:t>
            </w:r>
            <w:r w:rsidR="00724925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FD7DDF">
              <w:rPr>
                <w:rFonts w:asciiTheme="majorEastAsia" w:eastAsiaTheme="majorEastAsia" w:hAnsiTheme="majorEastAsia" w:hint="eastAsia"/>
                <w:sz w:val="22"/>
              </w:rPr>
              <w:t xml:space="preserve">　日</w:t>
            </w:r>
          </w:p>
          <w:p w14:paraId="55575531" w14:textId="77777777" w:rsidR="00FD7DDF" w:rsidRPr="00FD7DDF" w:rsidRDefault="00FD7DDF" w:rsidP="00FD7DDF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大阪府福祉部地域福祉推進室長　様</w:t>
            </w:r>
          </w:p>
        </w:tc>
      </w:tr>
      <w:tr w:rsidR="00FD7DDF" w:rsidRPr="00FD7DDF" w14:paraId="5557553D" w14:textId="77777777" w:rsidTr="00FD7DDF">
        <w:trPr>
          <w:trHeight w:val="330"/>
        </w:trPr>
        <w:tc>
          <w:tcPr>
            <w:tcW w:w="510" w:type="dxa"/>
            <w:vMerge w:val="restart"/>
            <w:vAlign w:val="center"/>
          </w:tcPr>
          <w:p w14:paraId="55575533" w14:textId="77777777" w:rsidR="00FD7DDF" w:rsidRDefault="00FD7DDF" w:rsidP="00215AB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申</w:t>
            </w:r>
          </w:p>
          <w:p w14:paraId="55575534" w14:textId="77777777" w:rsidR="00FD7DDF" w:rsidRDefault="00FD7DDF" w:rsidP="00215AB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14:paraId="55575535" w14:textId="77777777" w:rsidR="00FD7DDF" w:rsidRDefault="00FD7DDF" w:rsidP="00215AB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請</w:t>
            </w:r>
          </w:p>
          <w:p w14:paraId="55575536" w14:textId="77777777" w:rsidR="00FD7DDF" w:rsidRDefault="00FD7DDF" w:rsidP="00215AB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14:paraId="55575537" w14:textId="77777777" w:rsidR="00FD7DDF" w:rsidRPr="00FD7DDF" w:rsidRDefault="00FD7DDF" w:rsidP="00215AB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者</w:t>
            </w:r>
          </w:p>
        </w:tc>
        <w:tc>
          <w:tcPr>
            <w:tcW w:w="1290" w:type="dxa"/>
            <w:vAlign w:val="center"/>
          </w:tcPr>
          <w:p w14:paraId="55575538" w14:textId="77777777" w:rsidR="00FD7DDF" w:rsidRPr="00FD7DDF" w:rsidRDefault="00FD7DDF" w:rsidP="00215AB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氏　　名</w:t>
            </w:r>
          </w:p>
        </w:tc>
        <w:tc>
          <w:tcPr>
            <w:tcW w:w="3816" w:type="dxa"/>
            <w:vAlign w:val="center"/>
          </w:tcPr>
          <w:p w14:paraId="55575539" w14:textId="77777777" w:rsidR="00FD7DDF" w:rsidRPr="00FD7DDF" w:rsidRDefault="00FD7DDF" w:rsidP="00FD7DD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39" w:type="dxa"/>
            <w:vAlign w:val="center"/>
          </w:tcPr>
          <w:p w14:paraId="5557553A" w14:textId="77777777" w:rsidR="00FD7DDF" w:rsidRPr="00FD7DDF" w:rsidRDefault="00FD7DDF" w:rsidP="00B9616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生年月日</w:t>
            </w:r>
          </w:p>
        </w:tc>
        <w:tc>
          <w:tcPr>
            <w:tcW w:w="3330" w:type="dxa"/>
            <w:vAlign w:val="center"/>
          </w:tcPr>
          <w:p w14:paraId="5557553B" w14:textId="507F4478" w:rsidR="00FD7DDF" w:rsidRDefault="00FD7DDF" w:rsidP="00FD7DDF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明・大・昭</w:t>
            </w:r>
            <w:r w:rsidR="00F44165">
              <w:rPr>
                <w:rFonts w:asciiTheme="majorEastAsia" w:eastAsiaTheme="majorEastAsia" w:hAnsiTheme="majorEastAsia" w:hint="eastAsia"/>
                <w:sz w:val="22"/>
              </w:rPr>
              <w:t>・平</w:t>
            </w:r>
            <w:r w:rsidR="006B4B7E">
              <w:rPr>
                <w:rFonts w:asciiTheme="majorEastAsia" w:eastAsiaTheme="majorEastAsia" w:hAnsiTheme="majorEastAsia" w:hint="eastAsia"/>
                <w:sz w:val="22"/>
              </w:rPr>
              <w:t>・令</w:t>
            </w:r>
          </w:p>
          <w:p w14:paraId="5557553C" w14:textId="77777777" w:rsidR="00FD7DDF" w:rsidRPr="00FD7DDF" w:rsidRDefault="00FD7DDF" w:rsidP="00FD7DDF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年　　</w:t>
            </w:r>
            <w:r w:rsidR="00724925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月　</w:t>
            </w:r>
            <w:r w:rsidR="00724925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日</w:t>
            </w:r>
          </w:p>
        </w:tc>
      </w:tr>
      <w:tr w:rsidR="00FD7DDF" w:rsidRPr="00FD7DDF" w14:paraId="55575542" w14:textId="77777777" w:rsidTr="00FD7DDF">
        <w:trPr>
          <w:trHeight w:val="345"/>
        </w:trPr>
        <w:tc>
          <w:tcPr>
            <w:tcW w:w="510" w:type="dxa"/>
            <w:vMerge/>
            <w:vAlign w:val="center"/>
          </w:tcPr>
          <w:p w14:paraId="5557553E" w14:textId="77777777" w:rsidR="00FD7DDF" w:rsidRPr="00FD7DDF" w:rsidRDefault="00FD7DDF" w:rsidP="00FD7DD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90" w:type="dxa"/>
            <w:vAlign w:val="center"/>
          </w:tcPr>
          <w:p w14:paraId="5557553F" w14:textId="77777777" w:rsidR="00FD7DDF" w:rsidRPr="00FD7DDF" w:rsidRDefault="00FD7DDF" w:rsidP="00215AB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住　　所</w:t>
            </w:r>
          </w:p>
        </w:tc>
        <w:tc>
          <w:tcPr>
            <w:tcW w:w="7785" w:type="dxa"/>
            <w:gridSpan w:val="3"/>
            <w:vAlign w:val="center"/>
          </w:tcPr>
          <w:p w14:paraId="55575540" w14:textId="77777777" w:rsidR="00FD7DDF" w:rsidRDefault="00FD7DDF" w:rsidP="00FD7DDF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（〒　　　－　　　　）</w:t>
            </w:r>
          </w:p>
          <w:p w14:paraId="55575541" w14:textId="77777777" w:rsidR="00FD7DDF" w:rsidRPr="00FD7DDF" w:rsidRDefault="00FD7DDF" w:rsidP="00FD7DD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D7DDF" w:rsidRPr="00FD7DDF" w14:paraId="55575546" w14:textId="77777777" w:rsidTr="00FD7DDF">
        <w:trPr>
          <w:trHeight w:val="692"/>
        </w:trPr>
        <w:tc>
          <w:tcPr>
            <w:tcW w:w="510" w:type="dxa"/>
            <w:vMerge/>
            <w:vAlign w:val="center"/>
          </w:tcPr>
          <w:p w14:paraId="55575543" w14:textId="77777777" w:rsidR="00FD7DDF" w:rsidRPr="00FD7DDF" w:rsidRDefault="00FD7DDF" w:rsidP="00FD7DD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90" w:type="dxa"/>
            <w:vAlign w:val="center"/>
          </w:tcPr>
          <w:p w14:paraId="55575544" w14:textId="77777777" w:rsidR="00FD7DDF" w:rsidRPr="00FD7DDF" w:rsidRDefault="00FD7DDF" w:rsidP="00215AB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電話番号</w:t>
            </w:r>
          </w:p>
        </w:tc>
        <w:tc>
          <w:tcPr>
            <w:tcW w:w="7785" w:type="dxa"/>
            <w:gridSpan w:val="3"/>
            <w:vAlign w:val="center"/>
          </w:tcPr>
          <w:p w14:paraId="55575545" w14:textId="77777777" w:rsidR="00FD7DDF" w:rsidRPr="00FD7DDF" w:rsidRDefault="00FD7DDF" w:rsidP="00FD7DDF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　　　　　　）　　　　　－</w:t>
            </w:r>
          </w:p>
        </w:tc>
      </w:tr>
    </w:tbl>
    <w:p w14:paraId="55575547" w14:textId="77777777" w:rsidR="00FD7DDF" w:rsidRDefault="00FD7DDF">
      <w:pPr>
        <w:rPr>
          <w:rFonts w:asciiTheme="majorEastAsia" w:eastAsiaTheme="majorEastAsia" w:hAnsiTheme="majorEastAsia"/>
          <w:sz w:val="22"/>
        </w:rPr>
      </w:pPr>
    </w:p>
    <w:p w14:paraId="55575548" w14:textId="31E75698" w:rsidR="00FD7DDF" w:rsidRPr="00FD7DDF" w:rsidRDefault="00FD7DDF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下記の者の兵籍簿等の</w:t>
      </w:r>
      <w:r w:rsidR="00D73721" w:rsidRPr="00D73721">
        <w:rPr>
          <w:rFonts w:asciiTheme="majorEastAsia" w:eastAsiaTheme="majorEastAsia" w:hAnsiTheme="majorEastAsia" w:hint="eastAsia"/>
          <w:sz w:val="22"/>
        </w:rPr>
        <w:t>個人に関する情報</w:t>
      </w:r>
      <w:r>
        <w:rPr>
          <w:rFonts w:asciiTheme="majorEastAsia" w:eastAsiaTheme="majorEastAsia" w:hAnsiTheme="majorEastAsia" w:hint="eastAsia"/>
          <w:sz w:val="22"/>
        </w:rPr>
        <w:t>の提供を求めます。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6"/>
        <w:gridCol w:w="7229"/>
      </w:tblGrid>
      <w:tr w:rsidR="00FD7DDF" w:rsidRPr="00FD7DDF" w14:paraId="5557554D" w14:textId="77777777" w:rsidTr="00FD7DDF">
        <w:trPr>
          <w:trHeight w:val="615"/>
        </w:trPr>
        <w:tc>
          <w:tcPr>
            <w:tcW w:w="2356" w:type="dxa"/>
            <w:vAlign w:val="center"/>
          </w:tcPr>
          <w:p w14:paraId="55575549" w14:textId="77777777" w:rsidR="00FD7DDF" w:rsidRPr="00FD7DDF" w:rsidRDefault="00FD7DDF" w:rsidP="00B96161">
            <w:pPr>
              <w:ind w:left="-54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情報を必要とする理由</w:t>
            </w:r>
          </w:p>
          <w:p w14:paraId="5557554A" w14:textId="77777777" w:rsidR="00FD7DDF" w:rsidRPr="00FD7DDF" w:rsidRDefault="00FD7DDF" w:rsidP="00B96161">
            <w:pPr>
              <w:ind w:left="-54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（情報の使用目的）</w:t>
            </w:r>
          </w:p>
        </w:tc>
        <w:tc>
          <w:tcPr>
            <w:tcW w:w="7229" w:type="dxa"/>
            <w:vAlign w:val="center"/>
          </w:tcPr>
          <w:p w14:paraId="5557554B" w14:textId="77777777" w:rsidR="00FD7DDF" w:rsidRPr="00FD7DDF" w:rsidRDefault="00FD7DDF" w:rsidP="00FD7DDF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</w:p>
          <w:p w14:paraId="5557554C" w14:textId="77777777" w:rsidR="00FD7DDF" w:rsidRPr="00FD7DDF" w:rsidRDefault="00FD7DDF" w:rsidP="00FD7DD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5557554E" w14:textId="77777777" w:rsidR="00FD7DDF" w:rsidRPr="00FD7DDF" w:rsidRDefault="00FD7DDF">
      <w:pPr>
        <w:rPr>
          <w:rFonts w:asciiTheme="majorEastAsia" w:eastAsiaTheme="majorEastAsia" w:hAnsiTheme="majorEastAsia"/>
          <w:sz w:val="22"/>
        </w:rPr>
      </w:pP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1920"/>
        <w:gridCol w:w="3672"/>
        <w:gridCol w:w="567"/>
        <w:gridCol w:w="1071"/>
        <w:gridCol w:w="90"/>
        <w:gridCol w:w="1815"/>
      </w:tblGrid>
      <w:tr w:rsidR="00103DF2" w:rsidRPr="00FD7DDF" w14:paraId="5557555D" w14:textId="77777777" w:rsidTr="00724925">
        <w:trPr>
          <w:trHeight w:val="645"/>
        </w:trPr>
        <w:tc>
          <w:tcPr>
            <w:tcW w:w="480" w:type="dxa"/>
            <w:vMerge w:val="restart"/>
            <w:vAlign w:val="center"/>
          </w:tcPr>
          <w:p w14:paraId="5557554F" w14:textId="77777777" w:rsidR="00724925" w:rsidRDefault="00103DF2" w:rsidP="0072492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調</w:t>
            </w:r>
          </w:p>
          <w:p w14:paraId="55575550" w14:textId="77777777" w:rsidR="00724925" w:rsidRDefault="00724925" w:rsidP="0072492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14:paraId="55575551" w14:textId="77777777" w:rsidR="00724925" w:rsidRDefault="00103DF2" w:rsidP="0072492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査</w:t>
            </w:r>
          </w:p>
          <w:p w14:paraId="55575552" w14:textId="77777777" w:rsidR="00724925" w:rsidRDefault="00724925" w:rsidP="0072492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14:paraId="55575553" w14:textId="77777777" w:rsidR="00724925" w:rsidRDefault="00103DF2" w:rsidP="0072492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対</w:t>
            </w:r>
          </w:p>
          <w:p w14:paraId="55575554" w14:textId="77777777" w:rsidR="00724925" w:rsidRDefault="00724925" w:rsidP="0072492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14:paraId="55575555" w14:textId="77777777" w:rsidR="00724925" w:rsidRDefault="00103DF2" w:rsidP="0072492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象</w:t>
            </w:r>
          </w:p>
          <w:p w14:paraId="55575556" w14:textId="77777777" w:rsidR="00724925" w:rsidRDefault="00724925" w:rsidP="0072492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14:paraId="55575557" w14:textId="77777777" w:rsidR="00103DF2" w:rsidRPr="00FD7DDF" w:rsidRDefault="00103DF2" w:rsidP="0072492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者</w:t>
            </w:r>
          </w:p>
        </w:tc>
        <w:tc>
          <w:tcPr>
            <w:tcW w:w="1920" w:type="dxa"/>
            <w:vAlign w:val="center"/>
          </w:tcPr>
          <w:p w14:paraId="55575558" w14:textId="77777777" w:rsidR="00F01108" w:rsidRDefault="00F01108" w:rsidP="00724925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B45F97">
              <w:rPr>
                <w:rFonts w:asciiTheme="majorEastAsia" w:eastAsiaTheme="majorEastAsia" w:hAnsiTheme="majorEastAsia" w:hint="eastAsia"/>
                <w:spacing w:val="110"/>
                <w:kern w:val="0"/>
                <w:sz w:val="22"/>
                <w:fitText w:val="1540" w:id="364555264"/>
              </w:rPr>
              <w:t>ふりが</w:t>
            </w:r>
            <w:r w:rsidRPr="00B45F97">
              <w:rPr>
                <w:rFonts w:asciiTheme="majorEastAsia" w:eastAsiaTheme="majorEastAsia" w:hAnsiTheme="majorEastAsia" w:hint="eastAsia"/>
                <w:kern w:val="0"/>
                <w:sz w:val="22"/>
                <w:fitText w:val="1540" w:id="364555264"/>
              </w:rPr>
              <w:t>な</w:t>
            </w:r>
          </w:p>
          <w:p w14:paraId="55575559" w14:textId="77777777" w:rsidR="00103DF2" w:rsidRPr="00FD7DDF" w:rsidRDefault="00103DF2" w:rsidP="0072492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45F97">
              <w:rPr>
                <w:rFonts w:asciiTheme="majorEastAsia" w:eastAsiaTheme="majorEastAsia" w:hAnsiTheme="majorEastAsia" w:hint="eastAsia"/>
                <w:spacing w:val="210"/>
                <w:kern w:val="0"/>
                <w:sz w:val="22"/>
                <w:fitText w:val="1540" w:id="364552962"/>
              </w:rPr>
              <w:t xml:space="preserve">氏　</w:t>
            </w:r>
            <w:r w:rsidRPr="00B45F97">
              <w:rPr>
                <w:rFonts w:asciiTheme="majorEastAsia" w:eastAsiaTheme="majorEastAsia" w:hAnsiTheme="majorEastAsia" w:hint="eastAsia"/>
                <w:spacing w:val="16"/>
                <w:kern w:val="0"/>
                <w:sz w:val="22"/>
                <w:fitText w:val="1540" w:id="364552962"/>
              </w:rPr>
              <w:t>名</w:t>
            </w:r>
          </w:p>
        </w:tc>
        <w:tc>
          <w:tcPr>
            <w:tcW w:w="3672" w:type="dxa"/>
            <w:vAlign w:val="center"/>
          </w:tcPr>
          <w:p w14:paraId="5557555A" w14:textId="77777777" w:rsidR="00103DF2" w:rsidRPr="00FD7DDF" w:rsidRDefault="00103DF2" w:rsidP="00103DF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638" w:type="dxa"/>
            <w:gridSpan w:val="2"/>
            <w:vAlign w:val="center"/>
          </w:tcPr>
          <w:p w14:paraId="5557555B" w14:textId="77777777" w:rsidR="00103DF2" w:rsidRPr="00FD7DDF" w:rsidRDefault="00724925" w:rsidP="00103DF2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戦後に氏名を改めた場合は旧氏名</w:t>
            </w:r>
          </w:p>
        </w:tc>
        <w:tc>
          <w:tcPr>
            <w:tcW w:w="1905" w:type="dxa"/>
            <w:gridSpan w:val="2"/>
            <w:vAlign w:val="center"/>
          </w:tcPr>
          <w:p w14:paraId="5557555C" w14:textId="77777777" w:rsidR="00103DF2" w:rsidRPr="00FD7DDF" w:rsidRDefault="00103DF2" w:rsidP="00103DF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03DF2" w:rsidRPr="00FD7DDF" w14:paraId="55575562" w14:textId="77777777" w:rsidTr="00103DF2">
        <w:trPr>
          <w:trHeight w:val="465"/>
        </w:trPr>
        <w:tc>
          <w:tcPr>
            <w:tcW w:w="480" w:type="dxa"/>
            <w:vMerge/>
            <w:vAlign w:val="center"/>
          </w:tcPr>
          <w:p w14:paraId="5557555E" w14:textId="77777777" w:rsidR="00103DF2" w:rsidRDefault="00103DF2" w:rsidP="0072492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20" w:type="dxa"/>
            <w:vAlign w:val="center"/>
          </w:tcPr>
          <w:p w14:paraId="5557555F" w14:textId="77777777" w:rsidR="00103DF2" w:rsidRPr="00FD7DDF" w:rsidRDefault="00103DF2" w:rsidP="0072492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45F97">
              <w:rPr>
                <w:rFonts w:asciiTheme="majorEastAsia" w:eastAsiaTheme="majorEastAsia" w:hAnsiTheme="majorEastAsia" w:hint="eastAsia"/>
                <w:spacing w:val="110"/>
                <w:kern w:val="0"/>
                <w:sz w:val="22"/>
                <w:fitText w:val="1540" w:id="364552963"/>
              </w:rPr>
              <w:t>生年月</w:t>
            </w:r>
            <w:r w:rsidRPr="00B45F97">
              <w:rPr>
                <w:rFonts w:asciiTheme="majorEastAsia" w:eastAsiaTheme="majorEastAsia" w:hAnsiTheme="majorEastAsia" w:hint="eastAsia"/>
                <w:kern w:val="0"/>
                <w:sz w:val="22"/>
                <w:fitText w:val="1540" w:id="364552963"/>
              </w:rPr>
              <w:t>日</w:t>
            </w:r>
          </w:p>
        </w:tc>
        <w:tc>
          <w:tcPr>
            <w:tcW w:w="7215" w:type="dxa"/>
            <w:gridSpan w:val="5"/>
            <w:vAlign w:val="center"/>
          </w:tcPr>
          <w:p w14:paraId="55575560" w14:textId="2DA1646A" w:rsidR="00103DF2" w:rsidRDefault="00724925" w:rsidP="00103DF2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明治・大正・昭和</w:t>
            </w:r>
          </w:p>
          <w:p w14:paraId="55575561" w14:textId="77777777" w:rsidR="00724925" w:rsidRPr="00FD7DDF" w:rsidRDefault="00724925" w:rsidP="00103DF2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年　　　月　　　日</w:t>
            </w:r>
          </w:p>
        </w:tc>
      </w:tr>
      <w:tr w:rsidR="00103DF2" w:rsidRPr="00FD7DDF" w14:paraId="55575566" w14:textId="77777777" w:rsidTr="00724925">
        <w:trPr>
          <w:trHeight w:val="585"/>
        </w:trPr>
        <w:tc>
          <w:tcPr>
            <w:tcW w:w="480" w:type="dxa"/>
            <w:vMerge/>
            <w:vAlign w:val="center"/>
          </w:tcPr>
          <w:p w14:paraId="55575563" w14:textId="77777777" w:rsidR="00103DF2" w:rsidRDefault="00103DF2" w:rsidP="0072492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20" w:type="dxa"/>
            <w:vAlign w:val="center"/>
          </w:tcPr>
          <w:p w14:paraId="55575564" w14:textId="77777777" w:rsidR="00103DF2" w:rsidRPr="00FD7DDF" w:rsidRDefault="00103DF2" w:rsidP="0072492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45F97">
              <w:rPr>
                <w:rFonts w:asciiTheme="majorEastAsia" w:eastAsiaTheme="majorEastAsia" w:hAnsiTheme="majorEastAsia" w:hint="eastAsia"/>
                <w:spacing w:val="11"/>
                <w:w w:val="91"/>
                <w:kern w:val="0"/>
                <w:sz w:val="22"/>
                <w:fitText w:val="1540" w:id="364553216"/>
              </w:rPr>
              <w:t>終戦当時の本</w:t>
            </w:r>
            <w:r w:rsidRPr="00B45F97">
              <w:rPr>
                <w:rFonts w:asciiTheme="majorEastAsia" w:eastAsiaTheme="majorEastAsia" w:hAnsiTheme="majorEastAsia" w:hint="eastAsia"/>
                <w:spacing w:val="5"/>
                <w:w w:val="91"/>
                <w:kern w:val="0"/>
                <w:sz w:val="22"/>
                <w:fitText w:val="1540" w:id="364553216"/>
              </w:rPr>
              <w:t>籍</w:t>
            </w:r>
          </w:p>
        </w:tc>
        <w:tc>
          <w:tcPr>
            <w:tcW w:w="7215" w:type="dxa"/>
            <w:gridSpan w:val="5"/>
            <w:vAlign w:val="center"/>
          </w:tcPr>
          <w:p w14:paraId="55575565" w14:textId="77777777" w:rsidR="00103DF2" w:rsidRPr="00FD7DDF" w:rsidRDefault="00724925" w:rsidP="00103DF2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大阪府</w:t>
            </w:r>
          </w:p>
        </w:tc>
      </w:tr>
      <w:tr w:rsidR="00103DF2" w:rsidRPr="00FD7DDF" w14:paraId="5557556B" w14:textId="77777777" w:rsidTr="00103DF2">
        <w:trPr>
          <w:trHeight w:val="450"/>
        </w:trPr>
        <w:tc>
          <w:tcPr>
            <w:tcW w:w="480" w:type="dxa"/>
            <w:vMerge/>
            <w:vAlign w:val="center"/>
          </w:tcPr>
          <w:p w14:paraId="55575567" w14:textId="77777777" w:rsidR="00103DF2" w:rsidRDefault="00103DF2" w:rsidP="0072492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20" w:type="dxa"/>
            <w:vAlign w:val="center"/>
          </w:tcPr>
          <w:p w14:paraId="55575568" w14:textId="77777777" w:rsidR="00103DF2" w:rsidRDefault="00103DF2" w:rsidP="0072492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45F97">
              <w:rPr>
                <w:rFonts w:asciiTheme="majorEastAsia" w:eastAsiaTheme="majorEastAsia" w:hAnsiTheme="majorEastAsia" w:hint="eastAsia"/>
                <w:spacing w:val="11"/>
                <w:w w:val="91"/>
                <w:kern w:val="0"/>
                <w:sz w:val="22"/>
                <w:fitText w:val="1540" w:id="364552960"/>
              </w:rPr>
              <w:t>請求者が遺族</w:t>
            </w:r>
            <w:r w:rsidRPr="00B45F97">
              <w:rPr>
                <w:rFonts w:asciiTheme="majorEastAsia" w:eastAsiaTheme="majorEastAsia" w:hAnsiTheme="majorEastAsia" w:hint="eastAsia"/>
                <w:spacing w:val="5"/>
                <w:w w:val="91"/>
                <w:kern w:val="0"/>
                <w:sz w:val="22"/>
                <w:fitText w:val="1540" w:id="364552960"/>
              </w:rPr>
              <w:t>の</w:t>
            </w:r>
          </w:p>
          <w:p w14:paraId="55575569" w14:textId="77777777" w:rsidR="00103DF2" w:rsidRPr="00FD7DDF" w:rsidRDefault="00103DF2" w:rsidP="0072492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45F97">
              <w:rPr>
                <w:rFonts w:asciiTheme="majorEastAsia" w:eastAsiaTheme="majorEastAsia" w:hAnsiTheme="majorEastAsia" w:hint="eastAsia"/>
                <w:spacing w:val="55"/>
                <w:kern w:val="0"/>
                <w:sz w:val="22"/>
                <w:fitText w:val="1540" w:id="364552961"/>
              </w:rPr>
              <w:t>場合は続</w:t>
            </w:r>
            <w:r w:rsidRPr="00B45F97">
              <w:rPr>
                <w:rFonts w:asciiTheme="majorEastAsia" w:eastAsiaTheme="majorEastAsia" w:hAnsiTheme="majorEastAsia" w:hint="eastAsia"/>
                <w:kern w:val="0"/>
                <w:sz w:val="22"/>
                <w:fitText w:val="1540" w:id="364552961"/>
              </w:rPr>
              <w:t>柄</w:t>
            </w:r>
          </w:p>
        </w:tc>
        <w:tc>
          <w:tcPr>
            <w:tcW w:w="7215" w:type="dxa"/>
            <w:gridSpan w:val="5"/>
            <w:vAlign w:val="center"/>
          </w:tcPr>
          <w:p w14:paraId="5557556A" w14:textId="77777777" w:rsidR="00103DF2" w:rsidRPr="00FD7DDF" w:rsidRDefault="00103DF2" w:rsidP="00103DF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03DF2" w:rsidRPr="00FD7DDF" w14:paraId="55575571" w14:textId="77777777" w:rsidTr="00724925">
        <w:trPr>
          <w:trHeight w:val="533"/>
        </w:trPr>
        <w:tc>
          <w:tcPr>
            <w:tcW w:w="480" w:type="dxa"/>
            <w:vMerge/>
            <w:vAlign w:val="center"/>
          </w:tcPr>
          <w:p w14:paraId="5557556C" w14:textId="77777777" w:rsidR="00103DF2" w:rsidRDefault="00103DF2" w:rsidP="0072492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20" w:type="dxa"/>
            <w:vAlign w:val="center"/>
          </w:tcPr>
          <w:p w14:paraId="5557556D" w14:textId="77777777" w:rsidR="00103DF2" w:rsidRPr="00FD7DDF" w:rsidRDefault="00724925" w:rsidP="0072492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B4B7E">
              <w:rPr>
                <w:rFonts w:asciiTheme="majorEastAsia" w:eastAsiaTheme="majorEastAsia" w:hAnsiTheme="majorEastAsia" w:hint="eastAsia"/>
                <w:spacing w:val="22"/>
                <w:kern w:val="0"/>
                <w:sz w:val="22"/>
                <w:fitText w:val="1540" w:id="364553217"/>
              </w:rPr>
              <w:t>陸・海軍の</w:t>
            </w:r>
            <w:r w:rsidRPr="006B4B7E">
              <w:rPr>
                <w:rFonts w:asciiTheme="majorEastAsia" w:eastAsiaTheme="majorEastAsia" w:hAnsiTheme="majorEastAsia" w:hint="eastAsia"/>
                <w:kern w:val="0"/>
                <w:sz w:val="22"/>
                <w:fitText w:val="1540" w:id="364553217"/>
              </w:rPr>
              <w:t>別</w:t>
            </w:r>
          </w:p>
        </w:tc>
        <w:tc>
          <w:tcPr>
            <w:tcW w:w="4239" w:type="dxa"/>
            <w:gridSpan w:val="2"/>
            <w:vAlign w:val="center"/>
          </w:tcPr>
          <w:p w14:paraId="5557556E" w14:textId="77777777" w:rsidR="00103DF2" w:rsidRPr="00FD7DDF" w:rsidRDefault="00724925" w:rsidP="00724925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陸軍　・　海軍</w:t>
            </w:r>
          </w:p>
        </w:tc>
        <w:tc>
          <w:tcPr>
            <w:tcW w:w="1161" w:type="dxa"/>
            <w:gridSpan w:val="2"/>
            <w:vAlign w:val="center"/>
          </w:tcPr>
          <w:p w14:paraId="5557556F" w14:textId="77777777" w:rsidR="00103DF2" w:rsidRPr="00FD7DDF" w:rsidRDefault="00724925" w:rsidP="00103DF2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最終階級</w:t>
            </w:r>
          </w:p>
        </w:tc>
        <w:tc>
          <w:tcPr>
            <w:tcW w:w="1815" w:type="dxa"/>
            <w:vAlign w:val="center"/>
          </w:tcPr>
          <w:p w14:paraId="55575570" w14:textId="77777777" w:rsidR="00103DF2" w:rsidRPr="00FD7DDF" w:rsidRDefault="00103DF2" w:rsidP="00103DF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03DF2" w:rsidRPr="00FD7DDF" w14:paraId="55575575" w14:textId="77777777" w:rsidTr="00724925">
        <w:trPr>
          <w:trHeight w:val="569"/>
        </w:trPr>
        <w:tc>
          <w:tcPr>
            <w:tcW w:w="480" w:type="dxa"/>
            <w:vMerge/>
            <w:vAlign w:val="center"/>
          </w:tcPr>
          <w:p w14:paraId="55575572" w14:textId="77777777" w:rsidR="00103DF2" w:rsidRDefault="00103DF2" w:rsidP="0072492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20" w:type="dxa"/>
            <w:vAlign w:val="center"/>
          </w:tcPr>
          <w:p w14:paraId="55575573" w14:textId="77777777" w:rsidR="00103DF2" w:rsidRPr="00FD7DDF" w:rsidRDefault="00724925" w:rsidP="0072492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B4B7E">
              <w:rPr>
                <w:rFonts w:asciiTheme="majorEastAsia" w:eastAsiaTheme="majorEastAsia" w:hAnsiTheme="majorEastAsia" w:hint="eastAsia"/>
                <w:spacing w:val="110"/>
                <w:kern w:val="0"/>
                <w:sz w:val="22"/>
                <w:fitText w:val="1540" w:id="364553218"/>
              </w:rPr>
              <w:t>提供方</w:t>
            </w:r>
            <w:r w:rsidRPr="006B4B7E">
              <w:rPr>
                <w:rFonts w:asciiTheme="majorEastAsia" w:eastAsiaTheme="majorEastAsia" w:hAnsiTheme="majorEastAsia" w:hint="eastAsia"/>
                <w:kern w:val="0"/>
                <w:sz w:val="22"/>
                <w:fitText w:val="1540" w:id="364553218"/>
              </w:rPr>
              <w:t>法</w:t>
            </w:r>
          </w:p>
        </w:tc>
        <w:tc>
          <w:tcPr>
            <w:tcW w:w="7215" w:type="dxa"/>
            <w:gridSpan w:val="5"/>
            <w:vAlign w:val="center"/>
          </w:tcPr>
          <w:p w14:paraId="55575574" w14:textId="77777777" w:rsidR="00103DF2" w:rsidRPr="00FD7DDF" w:rsidRDefault="00724925" w:rsidP="00724925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閲覧　・　写しの交付</w:t>
            </w:r>
          </w:p>
        </w:tc>
      </w:tr>
    </w:tbl>
    <w:p w14:paraId="55575576" w14:textId="77777777" w:rsidR="00FD7DDF" w:rsidRDefault="00FD7DDF">
      <w:pPr>
        <w:rPr>
          <w:rFonts w:asciiTheme="majorEastAsia" w:eastAsiaTheme="majorEastAsia" w:hAnsiTheme="majorEastAsia"/>
          <w:sz w:val="22"/>
        </w:rPr>
      </w:pPr>
    </w:p>
    <w:p w14:paraId="55575577" w14:textId="77777777" w:rsidR="00724925" w:rsidRDefault="00724925" w:rsidP="00724925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575586" wp14:editId="55575587">
                <wp:simplePos x="0" y="0"/>
                <wp:positionH relativeFrom="column">
                  <wp:posOffset>3765550</wp:posOffset>
                </wp:positionH>
                <wp:positionV relativeFrom="paragraph">
                  <wp:posOffset>100330</wp:posOffset>
                </wp:positionV>
                <wp:extent cx="2333625" cy="9525"/>
                <wp:effectExtent l="0" t="0" r="28575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3362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73E3A2" id="直線コネクタ 2" o:spid="_x0000_s1026" style="position:absolute;left:0;text-align:lef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6.5pt,7.9pt" to="480.2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9bs8gEAAKMDAAAOAAAAZHJzL2Uyb0RvYy54bWysU8uO0zAU3SPxD5b3NGlKRzNR05GYqmx4&#10;VIJhf+vYiSXHtmzTtNuy5gfgI1iAxJKP6WJ+Y66dTDXADrGx7svH95ycLK73nSI77rw0uqLTSU4J&#10;18zUUjcVvX2/fnZJiQ+ga1BG84oeuKfXy6dPFr0teWFao2ruCIJoX/a2om0Itswyz1regZ8YyzU2&#10;hXEdBExdk9UOekTvVFbk+UXWG1dbZxj3HquroUmXCV8IzsJbITwPRFUUdwvpdOncxjNbLqBsHNhW&#10;snEN+IctOpAaHz1DrSAA+ejkX1CdZM54I8KEmS4zQkjGEwdkM83/YPOuBcsTFxTH27NM/v/Bsje7&#10;jSOyrmhBiYYOP9Hd1x93P7+cjt9Pnz6fjt9Ox1+kiDr11pc4fqM3bsy83bhIei9cR4SS9gNaIMmA&#10;xMg+qXw4q8z3gTAsFrPZ7KKYU8KwdzXHCOGyASWiWefDS246EoOKKqmjBlDC7pUPw+jDSCxrs5ZK&#10;YR1KpUk/QhIG6CahIOA7nUV+XjeUgGrQpiy4hOiNknW8HS9712xvlCM7QKs8X19OX6yGoRZqPlSv&#10;5nk+WsZDeG3qoTzNH+rIYoRJjH7DjzuvwLfDndQaiSsd3+fJrSPFqPWgboy2pj4k0bOYoRMS+uja&#10;aLXHOcaP/63lPQAAAP//AwBQSwMEFAAGAAgAAAAhAAFTP2beAAAACQEAAA8AAABkcnMvZG93bnJl&#10;di54bWxMj8FOwzAQRO9I/IO1SNyoA1VKm8apIqRcAAkRuPTmxEscGq+j2G3Tv2c5wXFnRrPz8t3s&#10;BnHCKfSeFNwvEhBIrTc9dQo+P6q7NYgQNRk9eEIFFwywK66vcp0Zf6Z3PNWxE1xCIdMKbIxjJmVo&#10;LTodFn5EYu/LT05HPqdOmkmfudwN8iFJVtLpnviD1SM+WWwP9dEpqJrevpS+6l4v7hvrQ7kv3573&#10;St3ezOUWRMQ5/oXhdz5Ph4I3Nf5IJohBQbpZMktkI2UEDmxWSQqiYeFxCbLI5X+C4gcAAP//AwBQ&#10;SwECLQAUAAYACAAAACEAtoM4kv4AAADhAQAAEwAAAAAAAAAAAAAAAAAAAAAAW0NvbnRlbnRfVHlw&#10;ZXNdLnhtbFBLAQItABQABgAIAAAAIQA4/SH/1gAAAJQBAAALAAAAAAAAAAAAAAAAAC8BAABfcmVs&#10;cy8ucmVsc1BLAQItABQABgAIAAAAIQC8N9bs8gEAAKMDAAAOAAAAAAAAAAAAAAAAAC4CAABkcnMv&#10;ZTJvRG9jLnhtbFBLAQItABQABgAIAAAAIQABUz9m3gAAAAkBAAAPAAAAAAAAAAAAAAAAAEwEAABk&#10;cnMvZG93bnJldi54bWxQSwUGAAAAAAQABADzAAAAVwUAAAAA&#10;" strokecolor="#4a7ebb"/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575588" wp14:editId="55575589">
                <wp:simplePos x="0" y="0"/>
                <wp:positionH relativeFrom="column">
                  <wp:posOffset>13334</wp:posOffset>
                </wp:positionH>
                <wp:positionV relativeFrom="paragraph">
                  <wp:posOffset>109855</wp:posOffset>
                </wp:positionV>
                <wp:extent cx="2333625" cy="9525"/>
                <wp:effectExtent l="0" t="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336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C85C6A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8.65pt" to="184.8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qos2gEAANADAAAOAAAAZHJzL2Uyb0RvYy54bWysU81uEzEQviPxDpbvzW4StYJVNj20KhcE&#10;EVDurnecteQ/2Sa7uYYzLwAPwQGkHvswOfQ1GHuTBbUICcTFssfzfTPf5/HivNeKbMAHaU1Np5OS&#10;EjDcNtKsa3r97urkGSUhMtMwZQ3UdAuBni+fPll0roKZba1qwBMkMaHqXE3bGF1VFIG3oFmYWAcG&#10;L4X1mkU8+nXReNYhu1bFrCzPis76xnnLIQSMXg6XdJn5hQAeXwsRIBJVU+wt5tXn9SatxXLBqrVn&#10;rpX80Ab7hy40kwaLjlSXLDLywctHVFpyb4MVccKtLqwQkkPWgGqm5QM1b1vmIGtBc4IbbQr/j5a/&#10;2qw8kQ2+HSWGaXyi+y/f728/73ff9h8/7Xdf97s7Mk0+dS5UmH5hVv5wCm7lk+heeE2Eku59okkR&#10;FEb67PJ2dBn6SDgGZ/P5/Gx2SgnHu+enuEO6YmBJWOdDfAFWk7SpqZImecAqtnkZ4pB6TEFc6mro&#10;I+/iVkFKVuYNCNSF9YaO8kTBhfJkw3AWGOdgYtaFpXN2ggmp1Agsc9k/Ag/5CQp52v4GPCJyZWvi&#10;CNbSWP+76rE/tiyG/KMDg+5kwY1ttvmFsjU4Ntncw4inufz1nOE/P+LyBwAAAP//AwBQSwMEFAAG&#10;AAgAAAAhAE+ukb3aAAAABwEAAA8AAABkcnMvZG93bnJldi54bWxMjs1OwzAQhO9IvIO1SNyokxSF&#10;NMSpEKVnRAGpRzdekoC9jmK3Td6e5USP86OZr1pPzooTjqH3pCBdJCCQGm96ahV8vG/vChAhajLa&#10;ekIFMwZY19dXlS6NP9MbnnaxFTxCodQKuhiHUsrQdOh0WPgBibMvPzodWY6tNKM+87izMkuSXDrd&#10;Ez90esDnDpuf3dEpCLZ9+Z4/Z7/JzDhvtmGPr+m9Urc309MjiIhT/C/DHz6jQ81MB38kE4RVkKVc&#10;ZPthCYLjZb7KQRzYKAqQdSUv+etfAAAA//8DAFBLAQItABQABgAIAAAAIQC2gziS/gAAAOEBAAAT&#10;AAAAAAAAAAAAAAAAAAAAAABbQ29udGVudF9UeXBlc10ueG1sUEsBAi0AFAAGAAgAAAAhADj9If/W&#10;AAAAlAEAAAsAAAAAAAAAAAAAAAAALwEAAF9yZWxzLy5yZWxzUEsBAi0AFAAGAAgAAAAhAKkaqiza&#10;AQAA0AMAAA4AAAAAAAAAAAAAAAAALgIAAGRycy9lMm9Eb2MueG1sUEsBAi0AFAAGAAgAAAAhAE+u&#10;kb3aAAAABwEAAA8AAAAAAAAAAAAAAAAANAQAAGRycy9kb3ducmV2LnhtbFBLBQYAAAAABAAEAPMA&#10;AAA7BQAAAAA=&#10;" strokecolor="#4579b8 [3044]"/>
            </w:pict>
          </mc:Fallback>
        </mc:AlternateContent>
      </w:r>
      <w:r>
        <w:rPr>
          <w:rFonts w:asciiTheme="majorEastAsia" w:eastAsiaTheme="majorEastAsia" w:hAnsiTheme="majorEastAsia" w:hint="eastAsia"/>
          <w:sz w:val="22"/>
        </w:rPr>
        <w:t>※大阪府処理欄</w:t>
      </w:r>
    </w:p>
    <w:p w14:paraId="55575578" w14:textId="77777777" w:rsidR="00724925" w:rsidRPr="00FD7DDF" w:rsidRDefault="00724925">
      <w:pPr>
        <w:rPr>
          <w:rFonts w:asciiTheme="majorEastAsia" w:eastAsiaTheme="majorEastAsia" w:hAnsiTheme="majorEastAsia"/>
          <w:sz w:val="22"/>
        </w:rPr>
      </w:pP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4"/>
        <w:gridCol w:w="1843"/>
        <w:gridCol w:w="5953"/>
      </w:tblGrid>
      <w:tr w:rsidR="00FD7DDF" w:rsidRPr="00FD7DDF" w14:paraId="5557557C" w14:textId="77777777" w:rsidTr="00724925">
        <w:trPr>
          <w:trHeight w:val="675"/>
        </w:trPr>
        <w:tc>
          <w:tcPr>
            <w:tcW w:w="1804" w:type="dxa"/>
            <w:vAlign w:val="center"/>
          </w:tcPr>
          <w:p w14:paraId="55575579" w14:textId="77777777" w:rsidR="00FD7DDF" w:rsidRPr="00FD7DDF" w:rsidRDefault="00724925" w:rsidP="0072492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B4B7E">
              <w:rPr>
                <w:rFonts w:asciiTheme="majorEastAsia" w:eastAsiaTheme="majorEastAsia" w:hAnsiTheme="majorEastAsia" w:hint="eastAsia"/>
                <w:spacing w:val="27"/>
                <w:kern w:val="0"/>
                <w:sz w:val="22"/>
                <w:fitText w:val="1320" w:id="364554240"/>
              </w:rPr>
              <w:t>申請者確</w:t>
            </w:r>
            <w:r w:rsidRPr="006B4B7E"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  <w:fitText w:val="1320" w:id="364554240"/>
              </w:rPr>
              <w:t>認</w:t>
            </w:r>
          </w:p>
        </w:tc>
        <w:tc>
          <w:tcPr>
            <w:tcW w:w="7796" w:type="dxa"/>
            <w:gridSpan w:val="2"/>
            <w:vAlign w:val="center"/>
          </w:tcPr>
          <w:p w14:paraId="5557557A" w14:textId="77777777" w:rsidR="00FD7DDF" w:rsidRDefault="00724925" w:rsidP="00724925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運転免許証　・　被保険者証　・　戦傷病者手帳　・　恩給証書</w:t>
            </w:r>
          </w:p>
          <w:p w14:paraId="5557557B" w14:textId="77777777" w:rsidR="00724925" w:rsidRPr="00FD7DDF" w:rsidRDefault="00724925" w:rsidP="00724925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戸籍　・　住民票</w:t>
            </w:r>
          </w:p>
        </w:tc>
      </w:tr>
      <w:tr w:rsidR="00FD7DDF" w:rsidRPr="00FD7DDF" w14:paraId="55575580" w14:textId="77777777" w:rsidTr="00724925">
        <w:trPr>
          <w:trHeight w:val="720"/>
        </w:trPr>
        <w:tc>
          <w:tcPr>
            <w:tcW w:w="1804" w:type="dxa"/>
            <w:vAlign w:val="center"/>
          </w:tcPr>
          <w:p w14:paraId="5557557D" w14:textId="77777777" w:rsidR="00FD7DDF" w:rsidRPr="00FD7DDF" w:rsidRDefault="00724925" w:rsidP="0072492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B4B7E">
              <w:rPr>
                <w:rFonts w:asciiTheme="majorEastAsia" w:eastAsiaTheme="majorEastAsia" w:hAnsiTheme="majorEastAsia" w:hint="eastAsia"/>
                <w:spacing w:val="73"/>
                <w:kern w:val="0"/>
                <w:sz w:val="22"/>
                <w:fitText w:val="1320" w:id="364554241"/>
              </w:rPr>
              <w:t>続柄確</w:t>
            </w:r>
            <w:r w:rsidRPr="006B4B7E">
              <w:rPr>
                <w:rFonts w:asciiTheme="majorEastAsia" w:eastAsiaTheme="majorEastAsia" w:hAnsiTheme="majorEastAsia" w:hint="eastAsia"/>
                <w:spacing w:val="1"/>
                <w:kern w:val="0"/>
                <w:sz w:val="22"/>
                <w:fitText w:val="1320" w:id="364554241"/>
              </w:rPr>
              <w:t>認</w:t>
            </w:r>
          </w:p>
        </w:tc>
        <w:tc>
          <w:tcPr>
            <w:tcW w:w="1843" w:type="dxa"/>
            <w:vAlign w:val="center"/>
          </w:tcPr>
          <w:p w14:paraId="5557557E" w14:textId="77777777" w:rsidR="00FD7DDF" w:rsidRPr="00FD7DDF" w:rsidRDefault="00724925" w:rsidP="0072492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本人 ・ 遺族</w:t>
            </w:r>
          </w:p>
        </w:tc>
        <w:tc>
          <w:tcPr>
            <w:tcW w:w="5953" w:type="dxa"/>
            <w:vAlign w:val="center"/>
          </w:tcPr>
          <w:p w14:paraId="5557557F" w14:textId="77777777" w:rsidR="00FD7DDF" w:rsidRPr="00FD7DDF" w:rsidRDefault="00FD7DDF" w:rsidP="0072492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D7DDF" w:rsidRPr="00FD7DDF" w14:paraId="55575584" w14:textId="77777777" w:rsidTr="00724925">
        <w:trPr>
          <w:trHeight w:val="688"/>
        </w:trPr>
        <w:tc>
          <w:tcPr>
            <w:tcW w:w="1804" w:type="dxa"/>
            <w:vAlign w:val="center"/>
          </w:tcPr>
          <w:p w14:paraId="55575581" w14:textId="77777777" w:rsidR="00FD7DDF" w:rsidRPr="00FD7DDF" w:rsidRDefault="00724925" w:rsidP="0072492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B4B7E">
              <w:rPr>
                <w:rFonts w:asciiTheme="majorEastAsia" w:eastAsiaTheme="majorEastAsia" w:hAnsiTheme="majorEastAsia" w:hint="eastAsia"/>
                <w:spacing w:val="73"/>
                <w:kern w:val="0"/>
                <w:sz w:val="22"/>
                <w:fitText w:val="1320" w:id="364554242"/>
              </w:rPr>
              <w:t>対象情</w:t>
            </w:r>
            <w:r w:rsidRPr="006B4B7E">
              <w:rPr>
                <w:rFonts w:asciiTheme="majorEastAsia" w:eastAsiaTheme="majorEastAsia" w:hAnsiTheme="majorEastAsia" w:hint="eastAsia"/>
                <w:spacing w:val="1"/>
                <w:kern w:val="0"/>
                <w:sz w:val="22"/>
                <w:fitText w:val="1320" w:id="364554242"/>
              </w:rPr>
              <w:t>報</w:t>
            </w:r>
          </w:p>
        </w:tc>
        <w:tc>
          <w:tcPr>
            <w:tcW w:w="1843" w:type="dxa"/>
            <w:vAlign w:val="center"/>
          </w:tcPr>
          <w:p w14:paraId="55575582" w14:textId="77777777" w:rsidR="00FD7DDF" w:rsidRPr="00FD7DDF" w:rsidRDefault="00724925" w:rsidP="0072492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存　 ・ 　非</w:t>
            </w:r>
          </w:p>
        </w:tc>
        <w:tc>
          <w:tcPr>
            <w:tcW w:w="5953" w:type="dxa"/>
            <w:vAlign w:val="center"/>
          </w:tcPr>
          <w:p w14:paraId="55575583" w14:textId="77777777" w:rsidR="00FD7DDF" w:rsidRPr="00FD7DDF" w:rsidRDefault="00724925" w:rsidP="00724925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兵籍（含戦時名簿） ・ その他（　　　　　　　　　）</w:t>
            </w:r>
          </w:p>
        </w:tc>
      </w:tr>
    </w:tbl>
    <w:p w14:paraId="55575585" w14:textId="77777777" w:rsidR="00FD7DDF" w:rsidRPr="00FD7DDF" w:rsidRDefault="00FD7DDF">
      <w:pPr>
        <w:rPr>
          <w:rFonts w:asciiTheme="majorEastAsia" w:eastAsiaTheme="majorEastAsia" w:hAnsiTheme="majorEastAsia"/>
          <w:sz w:val="22"/>
        </w:rPr>
      </w:pPr>
    </w:p>
    <w:sectPr w:rsidR="00FD7DDF" w:rsidRPr="00FD7DDF" w:rsidSect="003A7292">
      <w:pgSz w:w="11906" w:h="16838" w:code="9"/>
      <w:pgMar w:top="1701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B4170" w14:textId="77777777" w:rsidR="0029404F" w:rsidRDefault="0029404F" w:rsidP="00F44165">
      <w:r>
        <w:separator/>
      </w:r>
    </w:p>
  </w:endnote>
  <w:endnote w:type="continuationSeparator" w:id="0">
    <w:p w14:paraId="4BEEC13B" w14:textId="77777777" w:rsidR="0029404F" w:rsidRDefault="0029404F" w:rsidP="00F44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CC970" w14:textId="77777777" w:rsidR="0029404F" w:rsidRDefault="0029404F" w:rsidP="00F44165">
      <w:r>
        <w:separator/>
      </w:r>
    </w:p>
  </w:footnote>
  <w:footnote w:type="continuationSeparator" w:id="0">
    <w:p w14:paraId="7CF21F74" w14:textId="77777777" w:rsidR="0029404F" w:rsidRDefault="0029404F" w:rsidP="00F441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DDF"/>
    <w:rsid w:val="00103DF2"/>
    <w:rsid w:val="00215AB5"/>
    <w:rsid w:val="0029404F"/>
    <w:rsid w:val="003A7292"/>
    <w:rsid w:val="006B2C9D"/>
    <w:rsid w:val="006B4B7E"/>
    <w:rsid w:val="00724925"/>
    <w:rsid w:val="00AE44B1"/>
    <w:rsid w:val="00B27BC1"/>
    <w:rsid w:val="00B45F97"/>
    <w:rsid w:val="00B96161"/>
    <w:rsid w:val="00D73721"/>
    <w:rsid w:val="00E85DE5"/>
    <w:rsid w:val="00EF1D41"/>
    <w:rsid w:val="00F01108"/>
    <w:rsid w:val="00F44165"/>
    <w:rsid w:val="00FD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5755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41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4165"/>
  </w:style>
  <w:style w:type="paragraph" w:styleId="a5">
    <w:name w:val="footer"/>
    <w:basedOn w:val="a"/>
    <w:link w:val="a6"/>
    <w:uiPriority w:val="99"/>
    <w:unhideWhenUsed/>
    <w:rsid w:val="00F441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4165"/>
  </w:style>
  <w:style w:type="paragraph" w:styleId="a7">
    <w:name w:val="Balloon Text"/>
    <w:basedOn w:val="a"/>
    <w:link w:val="a8"/>
    <w:uiPriority w:val="99"/>
    <w:semiHidden/>
    <w:unhideWhenUsed/>
    <w:rsid w:val="00F441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441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2024-03-28T10:53:00Z</dcterms:created>
  <dcterms:modified xsi:type="dcterms:W3CDTF">2024-03-28T10:54:00Z</dcterms:modified>
</cp:coreProperties>
</file>