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764B0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4007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D4007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D4007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D4007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D40070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7407F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01CCD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環境農林水産</w:t>
      </w:r>
      <w:r w:rsidR="00716206" w:rsidRPr="00901CCD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常任</w:t>
      </w:r>
      <w:r w:rsidR="0017170E" w:rsidRPr="00901CCD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901CCD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通告者</w:t>
      </w:r>
      <w:r w:rsidR="00716206" w:rsidRPr="00901CCD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名</w:t>
      </w:r>
      <w:r w:rsidR="00716206" w:rsidRPr="00901CCD">
        <w:rPr>
          <w:rFonts w:ascii="ＭＳ ゴシック" w:eastAsia="ＭＳ ゴシック" w:hAnsi="ＭＳ ゴシック" w:hint="eastAsia"/>
          <w:b/>
          <w:spacing w:val="-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7407FF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764B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2764B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7407FF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D40070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7407FF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07FF" w:rsidRPr="00664CC3" w:rsidRDefault="00D40070" w:rsidP="007407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911FA">
              <w:rPr>
                <w:rFonts w:ascii="ＭＳ ゴシック" w:eastAsia="ＭＳ ゴシック" w:hAnsi="ＭＳ ゴシック" w:hint="eastAsia"/>
                <w:spacing w:val="22"/>
                <w:kern w:val="0"/>
                <w:sz w:val="36"/>
                <w:fitText w:val="3060" w:id="-1944872702"/>
              </w:rPr>
              <w:t xml:space="preserve">八 重 樫　善 </w:t>
            </w:r>
            <w:r w:rsidRPr="001911FA">
              <w:rPr>
                <w:rFonts w:ascii="ＭＳ ゴシック" w:eastAsia="ＭＳ ゴシック" w:hAnsi="ＭＳ ゴシック" w:hint="eastAsia"/>
                <w:spacing w:val="4"/>
                <w:kern w:val="0"/>
                <w:sz w:val="36"/>
                <w:fitText w:val="3060" w:id="-1944872702"/>
              </w:rPr>
              <w:t>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7FF" w:rsidRPr="00664CC3" w:rsidRDefault="007407FF" w:rsidP="007407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407FF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07FF" w:rsidRPr="00664CC3" w:rsidRDefault="00D40070" w:rsidP="007407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91543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6967552"/>
              </w:rPr>
              <w:t xml:space="preserve">前 田　洋 </w:t>
            </w:r>
            <w:r w:rsidRPr="00091543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552"/>
              </w:rPr>
              <w:t>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7FF" w:rsidRPr="00664CC3" w:rsidRDefault="007407FF" w:rsidP="007407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407FF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07FF" w:rsidRPr="00664CC3" w:rsidRDefault="00D40070" w:rsidP="007407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911FA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fitText w:val="3060" w:id="-1944872703"/>
              </w:rPr>
              <w:t xml:space="preserve">うらべ　走 </w:t>
            </w:r>
            <w:r w:rsidRPr="001911FA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703"/>
              </w:rPr>
              <w:t>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7FF" w:rsidRPr="00664CC3" w:rsidRDefault="007407FF" w:rsidP="007407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407FF" w:rsidRPr="00664CC3" w:rsidTr="007407FF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7FF" w:rsidRPr="00664CC3" w:rsidRDefault="00D40070" w:rsidP="007407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07FF" w:rsidRPr="00664CC3" w:rsidRDefault="007407FF" w:rsidP="007407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407FF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fitText w:val="3060" w:id="-1946967808"/>
              </w:rPr>
              <w:t xml:space="preserve">西　林　克　</w:t>
            </w:r>
            <w:r w:rsidRPr="007407FF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808"/>
              </w:rPr>
              <w:t>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7FF" w:rsidRPr="00664CC3" w:rsidRDefault="007407FF" w:rsidP="007407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4A" w:rsidRDefault="00E72B4A">
      <w:r>
        <w:separator/>
      </w:r>
    </w:p>
  </w:endnote>
  <w:endnote w:type="continuationSeparator" w:id="0">
    <w:p w:rsidR="00E72B4A" w:rsidRDefault="00E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4A" w:rsidRDefault="00E72B4A">
      <w:r>
        <w:separator/>
      </w:r>
    </w:p>
  </w:footnote>
  <w:footnote w:type="continuationSeparator" w:id="0">
    <w:p w:rsidR="00E72B4A" w:rsidRDefault="00E7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764B0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D6EDE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407FF"/>
    <w:rsid w:val="007579D0"/>
    <w:rsid w:val="0077621D"/>
    <w:rsid w:val="00782A8B"/>
    <w:rsid w:val="007A47A6"/>
    <w:rsid w:val="007B2955"/>
    <w:rsid w:val="007D5B3B"/>
    <w:rsid w:val="00824270"/>
    <w:rsid w:val="00837A03"/>
    <w:rsid w:val="00844162"/>
    <w:rsid w:val="008461CF"/>
    <w:rsid w:val="00881BEB"/>
    <w:rsid w:val="008944DE"/>
    <w:rsid w:val="008C50CF"/>
    <w:rsid w:val="008E153B"/>
    <w:rsid w:val="008F0226"/>
    <w:rsid w:val="00901CCD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0070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2B4A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8DAA4-7EDB-46C2-B8AA-DB9D664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2021-03-16T08:11:00Z</dcterms:created>
  <dcterms:modified xsi:type="dcterms:W3CDTF">2021-03-16T08:11:00Z</dcterms:modified>
</cp:coreProperties>
</file>