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Pr="008F0023" w:rsidRDefault="00F4605D" w:rsidP="00F4605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交付申請額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計算書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（変更用）</w:t>
      </w: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F4605D" w:rsidRPr="001F526D" w:rsidRDefault="00F4605D" w:rsidP="00F4605D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340,000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340,000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110,000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0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BqLGIv3gAAAAcBAAAPAAAAAAAAAAAAAAAAAKY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110,000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450,000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450,000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CZlmVz3wAAAAkBAAAPAAAAAAAAAAAAAAAAAKU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9F41F0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交付決定額を比べて、いずれか低い方の金額を補助金の交付申請額</w:t>
      </w:r>
      <w:r w:rsidRPr="001F526D">
        <w:rPr>
          <w:rFonts w:ascii="ＭＳ Ｐゴシック" w:eastAsia="ＭＳ Ｐゴシック" w:hAnsi="ＭＳ Ｐゴシック" w:hint="eastAsia"/>
        </w:rPr>
        <w:t xml:space="preserve">としてください。　　　　　　　　　　　　　　　　　　　　　　　　　　　　　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04482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Default="00400E48" w:rsidP="00F4605D">
                            <w:r>
                              <w:rPr>
                                <w:rFonts w:hint="eastAsia"/>
                              </w:rPr>
                              <w:t>様式第５号１枚目下段の変更後申請額</w:t>
                            </w:r>
                            <w:r w:rsidR="00F4605D">
                              <w:rPr>
                                <w:rFonts w:hint="eastAsia"/>
                              </w:rPr>
                              <w:t>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39.7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" stroked="f">
                <v:textbox inset="5.85pt,.7pt,5.85pt,.7pt">
                  <w:txbxContent>
                    <w:p w:rsidR="00F4605D" w:rsidRDefault="00400E48" w:rsidP="00F4605D">
                      <w:r>
                        <w:rPr>
                          <w:rFonts w:hint="eastAsia"/>
                        </w:rPr>
                        <w:t>様式第５号１枚目下段の変更後申請額</w:t>
                      </w:r>
                      <w:r w:rsidR="00F4605D">
                        <w:rPr>
                          <w:rFonts w:hint="eastAsia"/>
                        </w:rPr>
                        <w:t>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8100" r="13335" b="3810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1905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F4605D" w:rsidRPr="00677842" w:rsidRDefault="00543DFA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DFA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３００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F4605D" w:rsidRPr="00677842" w:rsidRDefault="00543DFA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DFA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３００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/>
    <w:p w:rsidR="00F4605D" w:rsidRPr="001F526D" w:rsidRDefault="00F4605D" w:rsidP="00F4605D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Default="004E4109" w:rsidP="00F4605D"/>
    <w:sectPr w:rsidR="00974BFA" w:rsidSect="00E84800">
      <w:footerReference w:type="default" r:id="rId7"/>
      <w:pgSz w:w="11906" w:h="16838"/>
      <w:pgMar w:top="1021" w:right="1106" w:bottom="454" w:left="1134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25" w:rsidRDefault="00D60625" w:rsidP="00E84800">
      <w:pPr>
        <w:spacing w:line="240" w:lineRule="auto"/>
      </w:pPr>
      <w:r>
        <w:separator/>
      </w:r>
    </w:p>
  </w:endnote>
  <w:endnote w:type="continuationSeparator" w:id="0">
    <w:p w:rsidR="00D60625" w:rsidRDefault="00D60625" w:rsidP="00E8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3313"/>
      <w:docPartObj>
        <w:docPartGallery w:val="Page Numbers (Bottom of Page)"/>
        <w:docPartUnique/>
      </w:docPartObj>
    </w:sdtPr>
    <w:sdtContent>
      <w:p w:rsidR="004E4109" w:rsidRDefault="004E4109">
        <w:pPr>
          <w:pStyle w:val="a5"/>
          <w:jc w:val="center"/>
        </w:pPr>
        <w:r>
          <w:rPr>
            <w:rFonts w:asciiTheme="majorEastAsia" w:eastAsiaTheme="majorEastAsia" w:hAnsiTheme="majorEastAsia" w:hint="eastAsia"/>
            <w:sz w:val="20"/>
          </w:rPr>
          <w:t>22</w:t>
        </w:r>
      </w:p>
    </w:sdtContent>
  </w:sdt>
  <w:p w:rsidR="00E84800" w:rsidRDefault="00E84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25" w:rsidRDefault="00D60625" w:rsidP="00E84800">
      <w:pPr>
        <w:spacing w:line="240" w:lineRule="auto"/>
      </w:pPr>
      <w:r>
        <w:separator/>
      </w:r>
    </w:p>
  </w:footnote>
  <w:footnote w:type="continuationSeparator" w:id="0">
    <w:p w:rsidR="00D60625" w:rsidRDefault="00D60625" w:rsidP="00E848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B621D"/>
    <w:rsid w:val="00351617"/>
    <w:rsid w:val="00400E48"/>
    <w:rsid w:val="00437556"/>
    <w:rsid w:val="004E4109"/>
    <w:rsid w:val="00543DFA"/>
    <w:rsid w:val="008E6981"/>
    <w:rsid w:val="00905408"/>
    <w:rsid w:val="009F41F0"/>
    <w:rsid w:val="00C8312E"/>
    <w:rsid w:val="00D60625"/>
    <w:rsid w:val="00E84800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D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D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梅﨑　晶人</cp:lastModifiedBy>
  <cp:revision>8</cp:revision>
  <cp:lastPrinted>2014-11-13T03:17:00Z</cp:lastPrinted>
  <dcterms:created xsi:type="dcterms:W3CDTF">2014-11-13T02:54:00Z</dcterms:created>
  <dcterms:modified xsi:type="dcterms:W3CDTF">2018-03-07T01:32:00Z</dcterms:modified>
</cp:coreProperties>
</file>