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FA" w:rsidRDefault="007C42FA" w:rsidP="007C42FA">
      <w:pPr>
        <w:jc w:val="center"/>
        <w:rPr>
          <w:rFonts w:ascii="ＭＳ Ｐ明朝" w:eastAsia="ＭＳ Ｐ明朝" w:hAnsi="ＭＳ Ｐ明朝"/>
          <w:sz w:val="18"/>
          <w:szCs w:val="18"/>
        </w:rPr>
      </w:pPr>
    </w:p>
    <w:p w:rsidR="007C42FA" w:rsidRPr="008F0023" w:rsidRDefault="007C42FA" w:rsidP="007C42F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申請額計算書</w:t>
      </w: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bookmarkStart w:id="0" w:name="OLE_LINK2"/>
    <w:p w:rsidR="007C42FA" w:rsidRPr="001F526D" w:rsidRDefault="007F1188" w:rsidP="007C42FA">
      <w:pPr>
        <w:ind w:left="279" w:hangingChars="133" w:hanging="2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2C80" wp14:editId="0B1C01DF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1143000" cy="5715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18.25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5CF8" wp14:editId="0D7A87B0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1143000" cy="5715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19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D1Lyv93gAAAAoBAAAPAAAAAAAAAAAAAAAAAKY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5CF3A" wp14:editId="7E6BBE8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6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86449" wp14:editId="53ABFD17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Pr="00B40EBA" w:rsidRDefault="007C42FA" w:rsidP="007C42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C42FA" w:rsidRPr="00B40EBA" w:rsidRDefault="007C42FA" w:rsidP="007C42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F79B" wp14:editId="565ECBE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5715" r="1333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CD28C" wp14:editId="747623CA">
                <wp:simplePos x="0" y="0"/>
                <wp:positionH relativeFrom="column">
                  <wp:posOffset>232410</wp:posOffset>
                </wp:positionH>
                <wp:positionV relativeFrom="paragraph">
                  <wp:posOffset>186055</wp:posOffset>
                </wp:positionV>
                <wp:extent cx="13677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65pt;width:107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"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0F56B0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内定額</w:t>
      </w:r>
      <w:r w:rsidRPr="001F526D">
        <w:rPr>
          <w:rFonts w:ascii="ＭＳ Ｐゴシック" w:eastAsia="ＭＳ Ｐゴシック" w:hAnsi="ＭＳ Ｐゴシック" w:hint="eastAsia"/>
        </w:rPr>
        <w:t>を比べて、いずれか低い方の金額を補助金の交付</w:t>
      </w:r>
      <w:r>
        <w:rPr>
          <w:rFonts w:ascii="ＭＳ Ｐゴシック" w:eastAsia="ＭＳ Ｐゴシック" w:hAnsi="ＭＳ Ｐゴシック" w:hint="eastAsia"/>
        </w:rPr>
        <w:t>申請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01E7" wp14:editId="2C7DEF2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185795" cy="680720"/>
                <wp:effectExtent l="0" t="381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様式第２号の上段、</w:t>
                            </w:r>
                          </w:p>
                          <w:p w:rsidR="007C42FA" w:rsidRDefault="007C42FA" w:rsidP="007C42FA">
                            <w:r>
                              <w:rPr>
                                <w:rFonts w:hint="eastAsia"/>
                              </w:rPr>
                              <w:t>「補助金交付申請額」欄と一致させてください。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50.8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" stroked="f">
                <v:textbox inset="5.85pt,.7pt,5.85pt,.7pt">
                  <w:txbxContent>
                    <w:p w:rsidR="007C42FA" w:rsidRDefault="007C42FA" w:rsidP="007C42FA">
                      <w:r>
                        <w:rPr>
                          <w:rFonts w:hint="eastAsia"/>
                        </w:rPr>
                        <w:t>様式第２号の上段、</w:t>
                      </w:r>
                    </w:p>
                    <w:p w:rsidR="007C42FA" w:rsidRDefault="007C42FA" w:rsidP="007C42FA">
                      <w:r>
                        <w:rPr>
                          <w:rFonts w:hint="eastAsia"/>
                        </w:rPr>
                        <w:t>「補助金交付申請額」欄と一致させてください。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BAB3" wp14:editId="52464C94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2385" r="13335" b="34290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4A4CD" wp14:editId="5D6340E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2860" r="2095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A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補助金交付申請額</w:t>
                            </w:r>
                          </w:p>
                          <w:p w:rsidR="007C42FA" w:rsidRPr="00677842" w:rsidRDefault="007C42FA" w:rsidP="007C42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C42FA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補助金交付申請額</w:t>
                      </w:r>
                    </w:p>
                    <w:p w:rsidR="007C42FA" w:rsidRPr="00677842" w:rsidRDefault="007C42FA" w:rsidP="007C42F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p w:rsidR="007C42FA" w:rsidRPr="001F526D" w:rsidRDefault="007C42FA" w:rsidP="007C42FA">
      <w:pPr>
        <w:rPr>
          <w:rFonts w:ascii="ＭＳ Ｐゴシック" w:eastAsia="ＭＳ Ｐゴシック" w:hAnsi="ＭＳ Ｐゴシック"/>
        </w:rPr>
      </w:pPr>
    </w:p>
    <w:bookmarkEnd w:id="0"/>
    <w:p w:rsidR="007C42FA" w:rsidRDefault="007C42FA" w:rsidP="007C42FA"/>
    <w:p w:rsidR="007C42FA" w:rsidRPr="001F526D" w:rsidRDefault="007C42FA" w:rsidP="007C42FA">
      <w:pPr>
        <w:rPr>
          <w:rFonts w:ascii="ＭＳ Ｐゴシック" w:eastAsia="ＭＳ Ｐゴシック" w:hAnsi="ＭＳ Ｐゴシック"/>
          <w:b/>
          <w:u w:val="wave"/>
        </w:rPr>
      </w:pPr>
      <w:bookmarkStart w:id="1" w:name="_GoBack"/>
      <w:bookmarkEnd w:id="1"/>
    </w:p>
    <w:p w:rsidR="00974BFA" w:rsidRPr="007F1188" w:rsidRDefault="00360F20" w:rsidP="007C42FA"/>
    <w:sectPr w:rsidR="00974BFA" w:rsidRPr="007F1188" w:rsidSect="007F1188">
      <w:footerReference w:type="default" r:id="rId7"/>
      <w:pgSz w:w="11906" w:h="16838"/>
      <w:pgMar w:top="1021" w:right="1106" w:bottom="454" w:left="1134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20" w:rsidRDefault="00360F20" w:rsidP="007F1188">
      <w:pPr>
        <w:spacing w:line="240" w:lineRule="auto"/>
      </w:pPr>
      <w:r>
        <w:separator/>
      </w:r>
    </w:p>
  </w:endnote>
  <w:endnote w:type="continuationSeparator" w:id="0">
    <w:p w:rsidR="00360F20" w:rsidRDefault="00360F20" w:rsidP="007F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88" w:rsidRDefault="007F1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20" w:rsidRDefault="00360F20" w:rsidP="007F1188">
      <w:pPr>
        <w:spacing w:line="240" w:lineRule="auto"/>
      </w:pPr>
      <w:r>
        <w:separator/>
      </w:r>
    </w:p>
  </w:footnote>
  <w:footnote w:type="continuationSeparator" w:id="0">
    <w:p w:rsidR="00360F20" w:rsidRDefault="00360F20" w:rsidP="007F11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A"/>
    <w:rsid w:val="000B621D"/>
    <w:rsid w:val="000F56B0"/>
    <w:rsid w:val="00351617"/>
    <w:rsid w:val="00360F20"/>
    <w:rsid w:val="00530930"/>
    <w:rsid w:val="007C42FA"/>
    <w:rsid w:val="007F1188"/>
    <w:rsid w:val="00C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FA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FA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F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188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梅﨑　晶人</cp:lastModifiedBy>
  <cp:revision>4</cp:revision>
  <cp:lastPrinted>2014-11-13T03:17:00Z</cp:lastPrinted>
  <dcterms:created xsi:type="dcterms:W3CDTF">2014-11-13T02:52:00Z</dcterms:created>
  <dcterms:modified xsi:type="dcterms:W3CDTF">2016-04-15T01:29:00Z</dcterms:modified>
</cp:coreProperties>
</file>