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C2" w:rsidRDefault="0072455B" w:rsidP="00DB75C2">
      <w:pPr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392430</wp:posOffset>
                </wp:positionV>
                <wp:extent cx="4057490" cy="1271107"/>
                <wp:effectExtent l="0" t="0" r="19685" b="2476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490" cy="1271107"/>
                          <a:chOff x="0" y="0"/>
                          <a:chExt cx="4057490" cy="1271107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9050" y="219075"/>
                            <a:ext cx="4038440" cy="1052032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55B" w:rsidRPr="008D7C33" w:rsidRDefault="0072455B" w:rsidP="0072455B">
                              <w:pPr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8D7C33">
                                <w:rPr>
                                  <w:rFonts w:ascii="Meiryo UI" w:eastAsia="Meiryo UI" w:hAnsi="Meiryo UI" w:hint="eastAsia"/>
                                </w:rPr>
                                <w:t>大阪府</w:t>
                              </w:r>
                              <w:r w:rsidRPr="008D7C33">
                                <w:rPr>
                                  <w:rFonts w:ascii="Meiryo UI" w:eastAsia="Meiryo UI" w:hAnsi="Meiryo UI"/>
                                </w:rPr>
                                <w:t>緊急雇用対策特設ホームページ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（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以下、「府特設HP」という。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）から「OSAKA</w:t>
                              </w:r>
                              <w:r w:rsidRPr="005F4DC7">
                                <w:rPr>
                                  <w:rFonts w:ascii="Meiryo UI" w:eastAsia="Meiryo UI" w:hAnsi="Meiryo UI" w:hint="eastAsia"/>
                                </w:rPr>
                                <w:t>求職者支援コンソーシアムの設置及び民間人材サービス事業者の登録等に関する要綱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」および「</w:t>
                              </w:r>
                              <w:r w:rsidRPr="008D7C33">
                                <w:rPr>
                                  <w:rFonts w:ascii="Meiryo UI" w:eastAsia="Meiryo UI" w:hAnsi="Meiryo UI"/>
                                </w:rPr>
                                <w:t>OSAKA求職者支援コンソーシアム登録申込書（様式１）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」をダウンロード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角丸四角形 60"/>
                        <wps:cNvSpPr/>
                        <wps:spPr>
                          <a:xfrm>
                            <a:off x="0" y="0"/>
                            <a:ext cx="1695871" cy="2862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55B" w:rsidRPr="008D7C33" w:rsidRDefault="0072455B" w:rsidP="0072455B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 w:rsidRPr="008D7C33"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民間人材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</w:rPr>
                                <w:t>サービス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事業者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" o:spid="_x0000_s1026" style="position:absolute;left:0;text-align:left;margin-left:-.6pt;margin-top:30.9pt;width:319.5pt;height:100.1pt;z-index:251770880" coordsize="40574,1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7PtgMAAIgKAAAOAAAAZHJzL2Uyb0RvYy54bWzcVktv3DYQvhfofyB4j/XwPmzBcmDYsVHA&#10;SIw4Rc40Ra2EUiRDcq11j/G1pwJND7m1hx6KAr01BZpf4zhI/kWGpKR17IXTOkAO9UEeivP8Zr5Z&#10;bd1fNBydMm1qKXKcrMUYMUFlUYtZjr99sn9vAyNjiSgIl4Ll+IwZfH/766+2WpWxVFaSF0wjcCJM&#10;1qocV9aqLIoMrVhDzJpUTMBlKXVDLBz1LCo0acF7w6M0jidRK3WhtKTMGHi7Fy7xtvdflozaR2Vp&#10;mEU8x5Cb9U/tnyfuGW1vkWymiapq2qVB7pBFQ2oBQQdXe8QSNNf1DVdNTbU0srRrVDaRLMuaMl8D&#10;VJPE16o50HKufC2zrJ2pASaA9hpOd3ZLH54eaVQXOV4fYyRIAz26eP7nxfnvF+f/XJz/fPnDCwQ3&#10;AFOrZhloH2h1rI5092IWTq7yRakb9x9qQgsP8NkAMFtYROHlKB5PR5vQBwp3STpNkngaWkAr6NMN&#10;O1o9+IRl1AeOXH5DOq2CcTJLxMznIXZcEcV8I4zDoEMs6QF7+8evb1/8ffn6l+j9T38FCSUBM68/&#10;AGYyA9itQCvZjMcAC6CSgjj1gJNsCdv6xmjUwxaP03g9de6H4kmmtLEHTDbICTnWMPh+HsnpobFB&#10;tVdx4blALXTAR3VnI3ld7Nec+4MjH9vlGp0SoI1d+Fog2Edazt0eMVVQ8lddTlxAaq4DoVgv2TPO&#10;QuDHrIR5g2FIfYKe6ctghFIm7GTwBNrOrITUBsNklSG3fZadrjNjfgMMhvEqw48jDhY+qhR2MG5q&#10;IfUqB8V3Q+Sg31cfanbl28XJwjPGZCeyOIP50TKsIqPofg1IHhJjj4iG3QNthn1qH8Gj5BK6JDsJ&#10;o0rq71e9d/ow4HCLUQu7LMfm2ZxohhH/RsDobyZ+eqw/jMbTFGLoqzcnV2/EvNmV0HcYb8jOi07f&#10;8l4stWyewtrdcVHhiggKsXNMre4PuzbsWFjclO3seDVYeIrYQ3GsqHPuAHYz9GTxlGjVza2FkX8o&#10;e7qR7Nr4Bl1nKeTO3Mqy9rPtIA64dtAD9d3C+gI7YAL1h6357rcf37x6dfnyJQiwChDcdC2HjfHp&#10;DQB+bu7LZLI53phCI9y+TDcm6civy1t4L+eieHwr+T+PmR33KlKwQPxxDH8dXQcu+9XExb8mb+Dg&#10;QKNA9v9G4N74DgS+sjpuI7D/lfRhlvP2ZXkMMxI4DELgLwiBuyD8X3jrf8nhc8cPUfdp5r6nrp49&#10;z5cfkNsfAAAA//8DAFBLAwQUAAYACAAAACEAS2zXEN8AAAAJAQAADwAAAGRycy9kb3ducmV2Lnht&#10;bEyPQUvDQBCF74L/YRnBW7vZFKPEbEop6qkItoJ4m2anSWh2N2S3SfrvHU96m8d7vPlesZ5tJ0Ya&#10;QuudBrVMQJCrvGldreHz8Lp4AhEiOoOdd6ThSgHW5e1Ngbnxk/ugcR9rwSUu5KihibHPpQxVQxbD&#10;0vfk2Dv5wWJkOdTSDDhxue1kmiSZtNg6/tBgT9uGqvP+YjW8TThtVupl3J1P2+v34eH9a6dI6/u7&#10;efMMItIc/8Lwi8/oUDLT0V+cCaLTsFApJzVkihewn60e+ThqSLM0AVkW8v+C8gcAAP//AwBQSwEC&#10;LQAUAAYACAAAACEAtoM4kv4AAADhAQAAEwAAAAAAAAAAAAAAAAAAAAAAW0NvbnRlbnRfVHlwZXNd&#10;LnhtbFBLAQItABQABgAIAAAAIQA4/SH/1gAAAJQBAAALAAAAAAAAAAAAAAAAAC8BAABfcmVscy8u&#10;cmVsc1BLAQItABQABgAIAAAAIQCLai7PtgMAAIgKAAAOAAAAAAAAAAAAAAAAAC4CAABkcnMvZTJv&#10;RG9jLnhtbFBLAQItABQABgAIAAAAIQBLbNcQ3wAAAAkBAAAPAAAAAAAAAAAAAAAAABAGAABkcnMv&#10;ZG93bnJldi54bWxQSwUGAAAAAAQABADzAAAAHAcAAAAA&#10;">
                <v:rect id="正方形/長方形 1" o:spid="_x0000_s1027" style="position:absolute;left:190;top:2190;width:40384;height:10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uAwAAAANoAAAAPAAAAZHJzL2Rvd25yZXYueG1sRE/fa8Iw&#10;EH4X9j+EG+xN0wqT2RllCLq9yWrZ9ng016asuZQkav3vjTDY0/Hx/bzVZrS9OJMPnWMF+SwDQVw7&#10;3XGroDrupi8gQkTW2DsmBVcKsFk/TFZYaHfhTzqXsRUphEOBCkyMQyFlqA1ZDDM3ECeucd5iTNC3&#10;Unu8pHDby3mWLaTFjlODwYG2hurf8mQV7PPy++rNc74Mpml+vhZUvR9OSj09jm+vICKN8V/85/7Q&#10;aT7cX7lfub4BAAD//wMAUEsBAi0AFAAGAAgAAAAhANvh9svuAAAAhQEAABMAAAAAAAAAAAAAAAAA&#10;AAAAAFtDb250ZW50X1R5cGVzXS54bWxQSwECLQAUAAYACAAAACEAWvQsW78AAAAVAQAACwAAAAAA&#10;AAAAAAAAAAAfAQAAX3JlbHMvLnJlbHNQSwECLQAUAAYACAAAACEA3g8bgMAAAADaAAAADwAAAAAA&#10;AAAAAAAAAAAHAgAAZHJzL2Rvd25yZXYueG1sUEsFBgAAAAADAAMAtwAAAPQCAAAAAA==&#10;" fillcolor="white [3201]" strokecolor="black [3213]" strokeweight="1.5pt">
                  <v:textbox>
                    <w:txbxContent>
                      <w:p w:rsidR="0072455B" w:rsidRPr="008D7C33" w:rsidRDefault="0072455B" w:rsidP="0072455B">
                        <w:pPr>
                          <w:jc w:val="left"/>
                          <w:rPr>
                            <w:rFonts w:ascii="Meiryo UI" w:eastAsia="Meiryo UI" w:hAnsi="Meiryo UI"/>
                          </w:rPr>
                        </w:pPr>
                        <w:r w:rsidRPr="008D7C33">
                          <w:rPr>
                            <w:rFonts w:ascii="Meiryo UI" w:eastAsia="Meiryo UI" w:hAnsi="Meiryo UI" w:hint="eastAsia"/>
                          </w:rPr>
                          <w:t>大阪府</w:t>
                        </w:r>
                        <w:r w:rsidRPr="008D7C33">
                          <w:rPr>
                            <w:rFonts w:ascii="Meiryo UI" w:eastAsia="Meiryo UI" w:hAnsi="Meiryo UI"/>
                          </w:rPr>
                          <w:t>緊急雇用対策特設ホームページ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（</w:t>
                        </w:r>
                        <w:r>
                          <w:rPr>
                            <w:rFonts w:ascii="Meiryo UI" w:eastAsia="Meiryo UI" w:hAnsi="Meiryo UI"/>
                          </w:rPr>
                          <w:t>以下、「府特設HP」という。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）から「OSAKA</w:t>
                        </w:r>
                        <w:r w:rsidRPr="005F4DC7">
                          <w:rPr>
                            <w:rFonts w:ascii="Meiryo UI" w:eastAsia="Meiryo UI" w:hAnsi="Meiryo UI" w:hint="eastAsia"/>
                          </w:rPr>
                          <w:t>求職者支援コンソーシアムの設置及び民間人材サービス事業者の登録等に関する要綱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」および「</w:t>
                        </w:r>
                        <w:r w:rsidRPr="008D7C33">
                          <w:rPr>
                            <w:rFonts w:ascii="Meiryo UI" w:eastAsia="Meiryo UI" w:hAnsi="Meiryo UI"/>
                          </w:rPr>
                          <w:t>OSAKA求職者支援コンソーシアム登録申込書（様式１）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」をダウンロード</w:t>
                        </w:r>
                      </w:p>
                    </w:txbxContent>
                  </v:textbox>
                </v:rect>
                <v:roundrect id="角丸四角形 60" o:spid="_x0000_s1028" style="position:absolute;width:16958;height:28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Fd1vwAAANsAAAAPAAAAZHJzL2Rvd25yZXYueG1sRE9Ni8Iw&#10;EL0L/ocwgjdN3YMs1SgiCit6sVvF49CMbbSZlCZq/ffmsLDHx/ueLztbiye13jhWMBknIIgLpw2X&#10;CvLf7egbhA/IGmvHpOBNHpaLfm+OqXYvPtIzC6WIIexTVFCF0KRS+qIii37sGuLIXV1rMUTYllK3&#10;+IrhtpZfSTKVFg3HhgobWldU3LOHVXAJ58Npg7i/3ffdLvdJZvKdUWo46FYzEIG68C/+c/9oBdO4&#10;Pn6JP0AuPgAAAP//AwBQSwECLQAUAAYACAAAACEA2+H2y+4AAACFAQAAEwAAAAAAAAAAAAAAAAAA&#10;AAAAW0NvbnRlbnRfVHlwZXNdLnhtbFBLAQItABQABgAIAAAAIQBa9CxbvwAAABUBAAALAAAAAAAA&#10;AAAAAAAAAB8BAABfcmVscy8ucmVsc1BLAQItABQABgAIAAAAIQDU4Fd1vwAAANsAAAAPAAAAAAAA&#10;AAAAAAAAAAcCAABkcnMvZG93bnJldi54bWxQSwUGAAAAAAMAAwC3AAAA8wIAAAAA&#10;" fillcolor="#5b9bd5 [3204]" strokecolor="#1f4d78 [1604]" strokeweight="1pt">
                  <v:stroke joinstyle="miter"/>
                  <v:textbox inset="0,0,0,0">
                    <w:txbxContent>
                      <w:p w:rsidR="0072455B" w:rsidRPr="008D7C33" w:rsidRDefault="0072455B" w:rsidP="0072455B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 w:rsidRPr="008D7C33">
                          <w:rPr>
                            <w:rFonts w:ascii="Meiryo UI" w:eastAsia="Meiryo UI" w:hAnsi="Meiryo UI" w:hint="eastAsia"/>
                            <w:b/>
                          </w:rPr>
                          <w:t>民間人材</w:t>
                        </w:r>
                        <w:r>
                          <w:rPr>
                            <w:rFonts w:ascii="Meiryo UI" w:eastAsia="Meiryo UI" w:hAnsi="Meiryo UI"/>
                            <w:b/>
                          </w:rPr>
                          <w:t>サービス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</w:rPr>
                          <w:t>事業者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B75C2" w:rsidRPr="00B83C59">
        <w:rPr>
          <w:rFonts w:ascii="Meiryo UI" w:eastAsia="Meiryo UI" w:hAnsi="Meiryo UI" w:hint="eastAsia"/>
          <w:b/>
          <w:sz w:val="28"/>
        </w:rPr>
        <w:t>■OSAKA求職者支援コンソーシアム　登録</w:t>
      </w:r>
      <w:r w:rsidR="00DB75C2">
        <w:rPr>
          <w:rFonts w:ascii="Meiryo UI" w:eastAsia="Meiryo UI" w:hAnsi="Meiryo UI" w:hint="eastAsia"/>
          <w:b/>
          <w:sz w:val="28"/>
        </w:rPr>
        <w:t>申込</w:t>
      </w:r>
      <w:r w:rsidR="00DB75C2" w:rsidRPr="00B83C59">
        <w:rPr>
          <w:rFonts w:ascii="Meiryo UI" w:eastAsia="Meiryo UI" w:hAnsi="Meiryo UI" w:hint="eastAsia"/>
          <w:b/>
          <w:sz w:val="28"/>
        </w:rPr>
        <w:t>手続き</w:t>
      </w:r>
      <w:r w:rsidR="00BF7F43">
        <w:rPr>
          <w:rFonts w:ascii="Meiryo UI" w:eastAsia="Meiryo UI" w:hAnsi="Meiryo UI" w:hint="eastAsia"/>
          <w:b/>
          <w:sz w:val="28"/>
        </w:rPr>
        <w:t xml:space="preserve">　フロー図</w:t>
      </w: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P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  <w:r w:rsidRPr="00D03CBC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BF2F79" wp14:editId="358CF7B8">
                <wp:simplePos x="0" y="0"/>
                <wp:positionH relativeFrom="column">
                  <wp:posOffset>4306570</wp:posOffset>
                </wp:positionH>
                <wp:positionV relativeFrom="paragraph">
                  <wp:posOffset>152400</wp:posOffset>
                </wp:positionV>
                <wp:extent cx="1971675" cy="1409700"/>
                <wp:effectExtent l="0" t="0" r="28575" b="1905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097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5B" w:rsidRPr="00EB22CA" w:rsidRDefault="0072455B" w:rsidP="0072455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B22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申込書（様式</w:t>
                            </w:r>
                            <w:r w:rsidRPr="00EB22CA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１</w:t>
                            </w:r>
                            <w:r w:rsidRPr="00EB22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）の記入方法</w:t>
                            </w:r>
                            <w:r w:rsidRPr="00EB22CA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については、記載例をご確認ください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F2F79" id="楕円 34" o:spid="_x0000_s1029" style="position:absolute;left:0;text-align:left;margin-left:339.1pt;margin-top:12pt;width:155.25pt;height:11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wRlAIAAGcFAAAOAAAAZHJzL2Uyb0RvYy54bWysVF1uEzEQfkfiDpbf6e6GtKFRN1XUqgip&#10;aita1GfHazcWXo+xneyGA3ADjsDR4ByMvT8NNE+IF9vj+Z/5Zs7O21qTrXBegSlpcZRTIgyHSpmn&#10;kn56uHrzjhIfmKmYBiNKuhOeni9evzpr7FxMYA26Eo6gEePnjS3pOgQ7zzLP16Jm/gisMMiU4GoW&#10;kHRPWeVYg9ZrnU3y/CRrwFXWARfe4+9lx6SLZF9KwcOtlF4EokuKsYV0unSu4pktztj8yTG7VrwP&#10;g/1DFDVTBp2Opi5ZYGTj1AtTteIOPMhwxKHOQErFRcoBsynyv7K5XzMrUi5YHG/HMvn/Z5bfbO8c&#10;UVVJ304pMazGHv368f3nt28EP7A6jfVzFLq3d66nPD5jqq10dbwxCdKmiu7Gioo2EI6fxemsOJkd&#10;U8KRV0zz01meap49q1vnw3sBNYmPkgqtlfUxazZn22sf0CtKD1LxW5t4etCqulJaJyLiRVxoR7YM&#10;Ox3aIsaOentSSEXNLGbU5ZBeYadFZ/WjkFgJjHqSvCcMPttknAsTTnq72qB0VJMYwahYHFLUYQim&#10;l41qImFzVMwPKf7pcdRIXsGEUblWBtwhA9Xn0XMnP2Tf5RzTD+2qTe2fDM1eQbVDSDjoZsVbfqWw&#10;M9fMhzvmcDhwjHDgwy0eUkNTUuhflKzBfT30H+URs8ilpMFhK6n/smFOUKI/GETzaTGdxulMxPR4&#10;NkHC7XNW+xyzqS8Au1zgarE8PaN80MNTOqgfcS8so1dkMcPRd0l5cANxEbolgJuFi+UyieFEWhau&#10;zb3l0Xisc4TdQ/vInO3hGRDZNzAM5guIdrJR08ByE0CqhN9Y6a6ufQdwmhM8+80T18U+naSe9+Pi&#10;NwAAAP//AwBQSwMEFAAGAAgAAAAhAKPleO/eAAAACgEAAA8AAABkcnMvZG93bnJldi54bWxMj8FO&#10;wzAMhu9IvENkJC6IpSvQhdJ0AjTEDYnBA2SNaQqNUzXZWnh6vBMcbf/6/P3Veva9OOAYu0AalosM&#10;BFITbEethve3p0sFIiZD1vSBUMM3RljXpyeVKW2Y6BUP29QKhlAsjQaX0lBKGRuH3sRFGJD49hFG&#10;bxKPYyvtaCaG+17mWVZIbzriD84M+Oiw+druvYZC5VcbXG4eisn9zDc+vjx/Dhdan5/N93cgEs7p&#10;LwxHfVaHmp12YU82ip4ZK5VzVEN+zZ04cKvUCsTuuCgykHUl/1eofwEAAP//AwBQSwECLQAUAAYA&#10;CAAAACEAtoM4kv4AAADhAQAAEwAAAAAAAAAAAAAAAAAAAAAAW0NvbnRlbnRfVHlwZXNdLnhtbFBL&#10;AQItABQABgAIAAAAIQA4/SH/1gAAAJQBAAALAAAAAAAAAAAAAAAAAC8BAABfcmVscy8ucmVsc1BL&#10;AQItABQABgAIAAAAIQAouYwRlAIAAGcFAAAOAAAAAAAAAAAAAAAAAC4CAABkcnMvZTJvRG9jLnht&#10;bFBLAQItABQABgAIAAAAIQCj5Xjv3gAAAAoBAAAPAAAAAAAAAAAAAAAAAO4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72455B" w:rsidRPr="00EB22CA" w:rsidRDefault="0072455B" w:rsidP="0072455B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B22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申込書（様式</w:t>
                      </w:r>
                      <w:r w:rsidRPr="00EB22CA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１</w:t>
                      </w:r>
                      <w:r w:rsidRPr="00EB22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）の記入方法</w:t>
                      </w:r>
                      <w:r w:rsidRPr="00EB22CA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については、記載例をご確認ください</w:t>
                      </w:r>
                    </w:p>
                  </w:txbxContent>
                </v:textbox>
              </v:oval>
            </w:pict>
          </mc:Fallback>
        </mc:AlternateContent>
      </w:r>
      <w:r w:rsidRPr="00D03CBC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275FE4" wp14:editId="11969B74">
                <wp:simplePos x="0" y="0"/>
                <wp:positionH relativeFrom="column">
                  <wp:posOffset>1562735</wp:posOffset>
                </wp:positionH>
                <wp:positionV relativeFrom="paragraph">
                  <wp:posOffset>122555</wp:posOffset>
                </wp:positionV>
                <wp:extent cx="826770" cy="214630"/>
                <wp:effectExtent l="38100" t="0" r="0" b="3302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2146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BF13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23.05pt;margin-top:9.65pt;width:65.1pt;height:1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swiQIAAD0FAAAOAAAAZHJzL2Uyb0RvYy54bWysVM1uEzEQviPxDpbvdJOQ/hB1U0WtipCq&#10;tqJFPbteu7uS7TFjJ5vwCohnQOIJOPJAIF6DsXezrdqKA2IPXo9n5puZzzM+PFpbw1YKQwOu5OOd&#10;EWfKSagad1fyD9enrw44C1G4ShhwquQbFfjR/OWLw9bP1ARqMJVCRiAuzFpf8jpGPyuKIGtlRdgB&#10;rxwpNaAVkUS8KyoULaFbU0xGo72iBaw8glQh0OlJp+TzjK+1kvFC66AiMyWn3GJeMa+3aS3mh2J2&#10;h8LXjezTEP+QhRWNo6AD1ImIgi2xeQJlG4kQQMcdCbYArRupcg1UzXj0qJqrWniVayFygh9oCv8P&#10;Vp6vLpE1VcmnnDlh6Yp+/vj8++u3X1++s2mip/VhRlZX/hJ7KdA21brWaNOfqmDrTOlmoFStI5N0&#10;eDDZ298n4iWpJuPp3utMeXHv7DHEtwosS5uSV9C6BSK0mU2xOguRopL91o6ElFGXQ97FjVEpDePe&#10;K02lUNRJ9s5NpI4NspWg6xdSKhfHnaoWleqOd0f0pUIpyOCRpQyYkHVjzIDdA6QGfYrdwfT2yVXl&#10;HhycR39LrHMePHJkcHFwto0DfA7AUFV95M5+S1JHTWLpFqoNXTRCNwHBy9OGCD8TIV4KpJanO6Ix&#10;jhe0aANtyaHfcVYDfnruPNlTJ5KWs5ZGqOTh41Kg4sy8c9Sjb8bTaZq5LEx39yck4EPN7UONW9pj&#10;oGsa04PhZd4m+2i2W41gb2jaFykqqYSTFLvkMuJWOI7daNN7IdVikc1ozryIZ+7KywSeWE29dL2+&#10;Eej7rovUruewHTcxe9R3nW3ydLBYRtBNbsp7Xnu+aUZz4/TvSXoEHsrZ6v7Vm/8BAAD//wMAUEsD&#10;BBQABgAIAAAAIQArvaTU3QAAAAkBAAAPAAAAZHJzL2Rvd25yZXYueG1sTI/BTsMwDIbvSLxDZCRu&#10;LMkCZStNJ4QEZxgV4pg1oS0kTmmyrfD0mBPcbP2ffn+uNnPw7OCmNETUIBcCmMM22gE7Dc3z/cUK&#10;WMoGrfERnYYvl2BTn55UprTxiE/usM0doxJMpdHQ5zyWnKe2d8GkRRwdUvYWp2AyrVPH7WSOVB48&#10;XwpR8GAGpAu9Gd1d79qP7T5o+B54K8LjSxav6vP9QfpGKmy0Pj+bb2+AZTfnPxh+9UkdanLaxT3a&#10;xLyG5WUhCaVgrYARoK4LGnYarpQEXlf8/wf1DwAAAP//AwBQSwECLQAUAAYACAAAACEAtoM4kv4A&#10;AADhAQAAEwAAAAAAAAAAAAAAAAAAAAAAW0NvbnRlbnRfVHlwZXNdLnhtbFBLAQItABQABgAIAAAA&#10;IQA4/SH/1gAAAJQBAAALAAAAAAAAAAAAAAAAAC8BAABfcmVscy8ucmVsc1BLAQItABQABgAIAAAA&#10;IQApf8swiQIAAD0FAAAOAAAAAAAAAAAAAAAAAC4CAABkcnMvZTJvRG9jLnhtbFBLAQItABQABgAI&#10;AAAAIQArvaTU3QAAAAkBAAAPAAAAAAAAAAAAAAAAAOMEAABkcnMvZG93bnJldi54bWxQSwUGAAAA&#10;AAQABADzAAAA7QUAAAAA&#10;" adj="10800" fillcolor="#5b9bd5 [3204]" strokecolor="#1f4d78 [1604]" strokeweight="1pt"/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125730</wp:posOffset>
                </wp:positionV>
                <wp:extent cx="4067175" cy="1295400"/>
                <wp:effectExtent l="0" t="0" r="28575" b="1905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5" cy="1295400"/>
                          <a:chOff x="0" y="0"/>
                          <a:chExt cx="4067175" cy="129540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9525" y="180975"/>
                            <a:ext cx="4057650" cy="1114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55B" w:rsidRDefault="0072455B" w:rsidP="0072455B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要綱の内容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を確認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し、要件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を満たす場合、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申込書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（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様式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１）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と</w:t>
                              </w:r>
                            </w:p>
                            <w:p w:rsidR="0072455B" w:rsidRPr="00BF52BF" w:rsidRDefault="0072455B" w:rsidP="0072455B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 w:rsidRPr="00C93624">
                                <w:rPr>
                                  <w:rFonts w:ascii="Meiryo UI" w:eastAsia="Meiryo UI" w:hAnsi="Meiryo UI" w:hint="eastAsia"/>
                                </w:rPr>
                                <w:t>有料・無料職業紹介事業許可証の写し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を大阪府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コロナ緊急雇用対策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プロジェクトチーム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（</w:t>
                              </w:r>
                              <w:hyperlink r:id="rId6" w:history="1">
                                <w:r w:rsidRPr="00830440">
                                  <w:rPr>
                                    <w:rStyle w:val="a3"/>
                                    <w:rFonts w:ascii="Meiryo UI" w:eastAsia="Meiryo UI" w:hAnsi="Meiryo UI"/>
                                  </w:rPr>
                                  <w:t>conso-koyoushien@gbox.pref.osaka.lg.jp</w:t>
                                </w:r>
                              </w:hyperlink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）あて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に提出</w:t>
                              </w:r>
                              <w:r w:rsidRPr="00B91309">
                                <w:rPr>
                                  <w:rFonts w:ascii="Meiryo UI" w:eastAsia="Meiryo UI" w:hAnsi="Meiryo UI" w:hint="eastAsia"/>
                                </w:rPr>
                                <w:t>（メール</w:t>
                              </w:r>
                              <w:r w:rsidRPr="00B91309">
                                <w:rPr>
                                  <w:rFonts w:ascii="Meiryo UI" w:eastAsia="Meiryo UI" w:hAnsi="Meiryo UI"/>
                                </w:rPr>
                                <w:t>送信後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06-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6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360-9070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まで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ご連絡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ください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角丸四角形 58"/>
                        <wps:cNvSpPr/>
                        <wps:spPr>
                          <a:xfrm>
                            <a:off x="0" y="0"/>
                            <a:ext cx="1695450" cy="285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55B" w:rsidRPr="008D7C33" w:rsidRDefault="0072455B" w:rsidP="0072455B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 w:rsidRPr="008D7C33"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民間人材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</w:rPr>
                                <w:t>サービス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事業者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1" o:spid="_x0000_s1030" style="position:absolute;left:0;text-align:left;margin-left:-1.4pt;margin-top:9.9pt;width:320.25pt;height:102pt;z-index:251768832" coordsize="4067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hntAMAAI4KAAAOAAAAZHJzL2Uyb0RvYy54bWzcVsFu3DYQvRfoPxC815K2q12vYDkw7Noo&#10;YCRGnCBnmqJWQiiSJbnWusf4mlOAJIfckkMOQYDckgLt17gO2r/okJRkxzacxAFaoD7IpDjDmXkz&#10;763Wbi0bjg6ZNrUUOU5WYoyYoLKoxTzH9+9t/7CKkbFEFIRLwXJ8xAy+tf79d2utythIVpIXTCO4&#10;RJisVTmurFVZFBlasYaYFamYgMNS6oZY2Op5VGjSwu0Nj0ZxPIlaqQulJWXGwNutcIjX/f1lyai9&#10;U5aGWcRzDLlZ/9T+eeCe0foayeaaqKqmXRrkBlk0pBYQdLhqi1iCFrq+dFVTUy2NLO0KlU0ky7Km&#10;zNcA1STxhWp2tFwoX8s8a+dqgAmgvYDTja+ltw/3NKqLHI8TjARpoEcnj96dHL85Of795Pj56eNn&#10;CE4AplbNM7De0Wpf7enuxTzsXOXLUjfuP9SElh7gowFgtrSIwstxPJkm0xQjCmfJaJaO464FtII+&#10;XfKj1U+f8Yz6wJHLb0inVTBO5gwx822I7VdEMd8I4zDoEJv0gH18++rjs99O/3gZ/f30fVihScDM&#10;2w+AmcwAdlegNUtHgIoDZTWeAUB+LM9QS6eTFKbXo5Yk4zEYg8VQO8mUNnaHyQa5RY41zL0fR3K4&#10;a2ww7U1cdC5QC7FmMdzq9kbyutiuOfcbxz22yTU6JMAau/Tth2CfWLnrtoipgpE/6nLiAlJzDQi1&#10;+pU94iwEvstKGDeYhVGI/GkwQikT1mMHAbkAa+dWQmqDY3KVI7d9lp2tc2NeAAbHrtbrIg4ePqoU&#10;dnBuaiH1VZGLh0PkYN9XH2p25dvlwdJz7Md+KA5kcQRTpGUQJKPodg2A7hJj94gGBYJug6raO/Ao&#10;uYRmyW6FUSX1r1e9d/Yw5nCKUQuKlmPzy4JohhH/WQABZjA4TgL9ZpxOR7DR508Ozp+IRbMpof2g&#10;CpCdXzp7y/tlqWXzAMR3w0WFIyIoxM4xtbrfbNqgtCDflG1seDOQPUXsrthX1F3ucHajdG/5gGjV&#10;ja+Fyb8te9KR7MIUB1vnKeTGwsqy9iPukA64dh0AAXCy9S8oQQq/ckE7/3r95M8PH05fvIAFCAKC&#10;Ey+VX6gDgONl1UwmIJQ9/0er6RTW19NfLkRx91oN+DaCdhSsSMEC/9MY/rqk/G+30w+vUF/B4UD+&#10;gU2B81/H4975Bjw+pyCf5fG4b+p/wWOYkcBhx0dPWVgE7sLi/8Jb/3sOHz1+iLoPNPdVdX7veX72&#10;Gbn+DwAAAP//AwBQSwMEFAAGAAgAAAAhAMswAOLhAAAACQEAAA8AAABkcnMvZG93bnJldi54bWxM&#10;j09Lw0AQxe+C32EZwVu7+YNtjdmUUtRTEWwF8bbNTpPQ7GzIbpP02zue7Gl484b3fpOvJ9uKAXvf&#10;OFIQzyMQSKUzDVUKvg5vsxUIHzQZ3TpCBVf0sC7u73KdGTfSJw77UAkOIZ9pBXUIXSalL2u02s9d&#10;h8TeyfVWB5Z9JU2vRw63rUyiaCGtbogbat3htsbyvL9YBe+jHjdp/Drszqft9efw9PG9i1Gpx4dp&#10;8wIi4BT+j+EPn9GhYKaju5DxolUwS5g88P6ZJ/uLdLkEcVSQJOkKZJHL2w+KXwAAAP//AwBQSwEC&#10;LQAUAAYACAAAACEAtoM4kv4AAADhAQAAEwAAAAAAAAAAAAAAAAAAAAAAW0NvbnRlbnRfVHlwZXNd&#10;LnhtbFBLAQItABQABgAIAAAAIQA4/SH/1gAAAJQBAAALAAAAAAAAAAAAAAAAAC8BAABfcmVscy8u&#10;cmVsc1BLAQItABQABgAIAAAAIQCxJhhntAMAAI4KAAAOAAAAAAAAAAAAAAAAAC4CAABkcnMvZTJv&#10;RG9jLnhtbFBLAQItABQABgAIAAAAIQDLMADi4QAAAAkBAAAPAAAAAAAAAAAAAAAAAA4GAABkcnMv&#10;ZG93bnJldi54bWxQSwUGAAAAAAQABADzAAAAHAcAAAAA&#10;">
                <v:rect id="正方形/長方形 6" o:spid="_x0000_s1031" style="position:absolute;left:95;top:1809;width:40576;height:1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oP0wgAAANoAAAAPAAAAZHJzL2Rvd25yZXYueG1sRI9Ba8JA&#10;FITvhf6H5RW81U0EQxtdpRTU3qRR2h4f2ZdsMPs27K4a/31XKPQ4zMw3zHI92l5cyIfOsYJ8moEg&#10;rp3uuFVwPGyeX0CEiKyxd0wKbhRgvXp8WGKp3ZU/6VLFViQIhxIVmBiHUspQG7IYpm4gTl7jvMWY&#10;pG+l9nhNcNvLWZYV0mLHacHgQO+G6lN1tgq2efV982aevwbTND9fBR13+7NSk6fxbQEi0hj/w3/t&#10;D62ggPuVdAPk6hcAAP//AwBQSwECLQAUAAYACAAAACEA2+H2y+4AAACFAQAAEwAAAAAAAAAAAAAA&#10;AAAAAAAAW0NvbnRlbnRfVHlwZXNdLnhtbFBLAQItABQABgAIAAAAIQBa9CxbvwAAABUBAAALAAAA&#10;AAAAAAAAAAAAAB8BAABfcmVscy8ucmVsc1BLAQItABQABgAIAAAAIQBR5oP0wgAAANoAAAAPAAAA&#10;AAAAAAAAAAAAAAcCAABkcnMvZG93bnJldi54bWxQSwUGAAAAAAMAAwC3AAAA9gIAAAAA&#10;" fillcolor="white [3201]" strokecolor="black [3213]" strokeweight="1.5pt">
                  <v:textbox>
                    <w:txbxContent>
                      <w:p w:rsidR="0072455B" w:rsidRDefault="0072455B" w:rsidP="0072455B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要綱の内容</w:t>
                        </w:r>
                        <w:r>
                          <w:rPr>
                            <w:rFonts w:ascii="Meiryo UI" w:eastAsia="Meiryo UI" w:hAnsi="Meiryo UI"/>
                          </w:rPr>
                          <w:t>を確認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し、要件</w:t>
                        </w:r>
                        <w:r>
                          <w:rPr>
                            <w:rFonts w:ascii="Meiryo UI" w:eastAsia="Meiryo UI" w:hAnsi="Meiryo UI"/>
                          </w:rPr>
                          <w:t>を満たす場合、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申込書</w:t>
                        </w:r>
                        <w:r>
                          <w:rPr>
                            <w:rFonts w:ascii="Meiryo UI" w:eastAsia="Meiryo UI" w:hAnsi="Meiryo UI"/>
                          </w:rPr>
                          <w:t>（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様式</w:t>
                        </w:r>
                        <w:r>
                          <w:rPr>
                            <w:rFonts w:ascii="Meiryo UI" w:eastAsia="Meiryo UI" w:hAnsi="Meiryo UI"/>
                          </w:rPr>
                          <w:t>１）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と</w:t>
                        </w:r>
                      </w:p>
                      <w:p w:rsidR="0072455B" w:rsidRPr="00BF52BF" w:rsidRDefault="0072455B" w:rsidP="0072455B">
                        <w:pPr>
                          <w:rPr>
                            <w:rFonts w:ascii="Meiryo UI" w:eastAsia="Meiryo UI" w:hAnsi="Meiryo UI"/>
                          </w:rPr>
                        </w:pPr>
                        <w:r w:rsidRPr="00C93624">
                          <w:rPr>
                            <w:rFonts w:ascii="Meiryo UI" w:eastAsia="Meiryo UI" w:hAnsi="Meiryo UI" w:hint="eastAsia"/>
                          </w:rPr>
                          <w:t>有料・無料職業紹介事業許可証の写し</w:t>
                        </w:r>
                        <w:r>
                          <w:rPr>
                            <w:rFonts w:ascii="Meiryo UI" w:eastAsia="Meiryo UI" w:hAnsi="Meiryo UI"/>
                          </w:rPr>
                          <w:t>を大阪府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コロナ緊急雇用対策</w:t>
                        </w:r>
                        <w:r>
                          <w:rPr>
                            <w:rFonts w:ascii="Meiryo UI" w:eastAsia="Meiryo UI" w:hAnsi="Meiryo UI"/>
                          </w:rPr>
                          <w:t>プロジェクトチーム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（</w:t>
                        </w:r>
                        <w:hyperlink r:id="rId7" w:history="1">
                          <w:r w:rsidRPr="00830440">
                            <w:rPr>
                              <w:rStyle w:val="a3"/>
                              <w:rFonts w:ascii="Meiryo UI" w:eastAsia="Meiryo UI" w:hAnsi="Meiryo UI"/>
                            </w:rPr>
                            <w:t>conso-koyoushien@gbox.pref.osaka.lg.jp</w:t>
                          </w:r>
                        </w:hyperlink>
                        <w:r>
                          <w:rPr>
                            <w:rFonts w:ascii="Meiryo UI" w:eastAsia="Meiryo UI" w:hAnsi="Meiryo UI" w:hint="eastAsia"/>
                          </w:rPr>
                          <w:t>）あて</w:t>
                        </w:r>
                        <w:r>
                          <w:rPr>
                            <w:rFonts w:ascii="Meiryo UI" w:eastAsia="Meiryo UI" w:hAnsi="Meiryo UI"/>
                          </w:rPr>
                          <w:t>に提出</w:t>
                        </w:r>
                        <w:r w:rsidRPr="00B91309">
                          <w:rPr>
                            <w:rFonts w:ascii="Meiryo UI" w:eastAsia="Meiryo UI" w:hAnsi="Meiryo UI" w:hint="eastAsia"/>
                          </w:rPr>
                          <w:t>（メール</w:t>
                        </w:r>
                        <w:r w:rsidRPr="00B91309">
                          <w:rPr>
                            <w:rFonts w:ascii="Meiryo UI" w:eastAsia="Meiryo UI" w:hAnsi="Meiryo UI"/>
                          </w:rPr>
                          <w:t>送信後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、</w:t>
                        </w:r>
                        <w:r>
                          <w:rPr>
                            <w:rFonts w:ascii="Meiryo UI" w:eastAsia="Meiryo UI" w:hAnsi="Meiryo UI"/>
                          </w:rPr>
                          <w:t>06-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6</w:t>
                        </w:r>
                        <w:r>
                          <w:rPr>
                            <w:rFonts w:ascii="Meiryo UI" w:eastAsia="Meiryo UI" w:hAnsi="Meiryo UI"/>
                          </w:rPr>
                          <w:t>360-9070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まで</w:t>
                        </w:r>
                        <w:r>
                          <w:rPr>
                            <w:rFonts w:ascii="Meiryo UI" w:eastAsia="Meiryo UI" w:hAnsi="Meiryo UI"/>
                          </w:rPr>
                          <w:t>ご連絡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ください</w:t>
                        </w:r>
                        <w:r>
                          <w:rPr>
                            <w:rFonts w:ascii="Meiryo UI" w:eastAsia="Meiryo UI" w:hAnsi="Meiryo UI"/>
                          </w:rPr>
                          <w:t>）</w:t>
                        </w:r>
                      </w:p>
                    </w:txbxContent>
                  </v:textbox>
                </v:rect>
                <v:roundrect id="角丸四角形 58" o:spid="_x0000_s1032" style="position:absolute;width:16954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HOwQAAANsAAAAPAAAAZHJzL2Rvd25yZXYueG1sRE/Pa8Iw&#10;FL4P/B/CE7ytqQPH6BpFxIHiLqtVdnw0b21m81Ka2Hb//XIY7Pjx/c43k23FQL03jhUskxQEceW0&#10;4VpBeX57fAHhA7LG1jEp+CEPm/XsIcdMu5E/aChCLWII+wwVNCF0mZS+asiiT1xHHLkv11sMEfa1&#10;1D2OMdy28ilNn6VFw7GhwY52DVW34m4VfIbr+2WPePq+naZj6dPClEej1GI+bV9BBJrCv/jPfdAK&#10;VnFs/BJ/gFz/AgAA//8DAFBLAQItABQABgAIAAAAIQDb4fbL7gAAAIUBAAATAAAAAAAAAAAAAAAA&#10;AAAAAABbQ29udGVudF9UeXBlc10ueG1sUEsBAi0AFAAGAAgAAAAhAFr0LFu/AAAAFQEAAAsAAAAA&#10;AAAAAAAAAAAAHwEAAF9yZWxzLy5yZWxzUEsBAi0AFAAGAAgAAAAhAOT6kc7BAAAA2wAAAA8AAAAA&#10;AAAAAAAAAAAABwIAAGRycy9kb3ducmV2LnhtbFBLBQYAAAAAAwADALcAAAD1AgAAAAA=&#10;" fillcolor="#5b9bd5 [3204]" strokecolor="#1f4d78 [1604]" strokeweight="1pt">
                  <v:stroke joinstyle="miter"/>
                  <v:textbox inset="0,0,0,0">
                    <w:txbxContent>
                      <w:p w:rsidR="0072455B" w:rsidRPr="008D7C33" w:rsidRDefault="0072455B" w:rsidP="0072455B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 w:rsidRPr="008D7C33">
                          <w:rPr>
                            <w:rFonts w:ascii="Meiryo UI" w:eastAsia="Meiryo UI" w:hAnsi="Meiryo UI" w:hint="eastAsia"/>
                            <w:b/>
                          </w:rPr>
                          <w:t>民間人材</w:t>
                        </w:r>
                        <w:r>
                          <w:rPr>
                            <w:rFonts w:ascii="Meiryo UI" w:eastAsia="Meiryo UI" w:hAnsi="Meiryo UI"/>
                            <w:b/>
                          </w:rPr>
                          <w:t>サービス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</w:rPr>
                          <w:t>事業者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  <w:r w:rsidRPr="00D03CBC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D16735" wp14:editId="7F713976">
                <wp:simplePos x="0" y="0"/>
                <wp:positionH relativeFrom="column">
                  <wp:posOffset>4243705</wp:posOffset>
                </wp:positionH>
                <wp:positionV relativeFrom="paragraph">
                  <wp:posOffset>131445</wp:posOffset>
                </wp:positionV>
                <wp:extent cx="2091055" cy="2321560"/>
                <wp:effectExtent l="0" t="0" r="23495" b="2159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23215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5B" w:rsidRPr="00EB22CA" w:rsidRDefault="0072455B" w:rsidP="0072455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B22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審査には提出から</w:t>
                            </w:r>
                            <w:r w:rsidRPr="00EB22CA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１</w:t>
                            </w:r>
                            <w:r w:rsidRPr="00EB22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週間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～２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週間</w:t>
                            </w:r>
                            <w:r w:rsidRPr="00EB22CA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程度</w:t>
                            </w:r>
                            <w:r w:rsidRPr="00EB22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お時間</w:t>
                            </w:r>
                            <w:r w:rsidRPr="00EB22CA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がかかります</w:t>
                            </w:r>
                          </w:p>
                          <w:p w:rsidR="0072455B" w:rsidRPr="00EB22CA" w:rsidRDefault="0072455B" w:rsidP="0072455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B22CA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審査にあたり</w:t>
                            </w:r>
                            <w:r w:rsidRPr="00EB22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、必要</w:t>
                            </w:r>
                            <w:r w:rsidRPr="00EB22CA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に応じて</w:t>
                            </w:r>
                            <w:r w:rsidRPr="00EB22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、要件</w:t>
                            </w:r>
                            <w:r w:rsidRPr="00EB22CA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に合致するか聞き取りを行います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ので、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16735" id="楕円 33" o:spid="_x0000_s1033" style="position:absolute;left:0;text-align:left;margin-left:334.15pt;margin-top:10.35pt;width:164.65pt;height:182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I3kwIAAGcFAAAOAAAAZHJzL2Uyb0RvYy54bWysVF1OGzEQfq/UO1h+L7sbCC0RGxSBqCoh&#10;QIWKZ8drE6tej2s72U0PwA04Qo/WnqNj7w9pyVPVF9vj+Z/5Zk7P2lqTjXBegSlpcZBTIgyHSpnH&#10;kn65v3z3gRIfmKmYBiNKuhWens3fvjlt7ExMYAW6Eo6gEeNnjS3pKgQ7yzLPV6Jm/gCsMMiU4GoW&#10;kHSPWeVYg9ZrnU3y/DhrwFXWARfe4+9Fx6TzZF9KwcONlF4EokuKsYV0unQu45nNT9ns0TG7UrwP&#10;g/1DFDVTBp2Opi5YYGTt1CtTteIOPMhwwKHOQErFRcoBsynyv7K5WzErUi5YHG/HMvn/Z5Zfb24d&#10;UVVJDw8pMazGHv368fzz6YngB1ansX6GQnf21vWUx2dMtZWujjcmQdpU0e1YUdEGwvFzkp8U+XRK&#10;CUfe5HBSTI9TzbMXdet8+CigJvFRUqG1sj5mzWZsc+UDekXpQSp+axNPD1pVl0rrRES8iHPtyIZh&#10;p0NbxNhRb0cKqaiZxYy6HNIrbLXorH4WEisRo07eEwZfbDLOhQnHvV1tUDqqSYxgVCz2KeowBNPL&#10;RjWRsDkq5vsU//Q4aiSvYMKoXCsDbp+B6uvouZMfsu9yjumHdtmm9k+HZi+h2iIkHHSz4i2/VNiZ&#10;K+bDLXM4HDhGOPDhBg+poSkp9C9KVuC+7/uP8ohZ5FLS4LCV1H9bMyco0Z8MovmkODqK05mIo+n7&#10;CRJul7Pc5Zh1fQ7Y5QJXi+XpGeWDHp7SQf2Ae2ERvSKLGY6+S8qDG4jz0C0B3CxcLBZJDCfSsnBl&#10;7iyPxmOdI+zu2wfmbA/PgMi+hmEwX0G0k42aBhbrAFIl/MZKd3XtO4DTnODZb564LnbpJPWyH+e/&#10;AQAA//8DAFBLAwQUAAYACAAAACEAsG8PqN4AAAAKAQAADwAAAGRycy9kb3ducmV2LnhtbEyPwU7D&#10;MAxA70j8Q2QkLoila0XWdU0nQEPckBh8QNZ6TaFxqiZbC1+POcHR8tPzc7mdXS/OOIbOk4blIgGB&#10;VPumo1bD+9vTbQ4iREON6T2hhi8MsK0uL0pTNH6iVzzvYytYQqEwGmyMQyFlqC06ExZ+QOLd0Y/O&#10;RB7HVjajmVjuepkmiZLOdMQXrBnw0WL9uT85DSpPsx0udw9qst/znQsvzx/DjdbXV/P9BkTEOf7B&#10;8JvP6VBx08GfqAmiZ4fKM0Y1pMkKBAPr9UqBOGjIcpWBrEr5/4XqBwAA//8DAFBLAQItABQABgAI&#10;AAAAIQC2gziS/gAAAOEBAAATAAAAAAAAAAAAAAAAAAAAAABbQ29udGVudF9UeXBlc10ueG1sUEsB&#10;Ai0AFAAGAAgAAAAhADj9If/WAAAAlAEAAAsAAAAAAAAAAAAAAAAALwEAAF9yZWxzLy5yZWxzUEsB&#10;Ai0AFAAGAAgAAAAhAOveAjeTAgAAZwUAAA4AAAAAAAAAAAAAAAAALgIAAGRycy9lMm9Eb2MueG1s&#10;UEsBAi0AFAAGAAgAAAAhALBvD6jeAAAACgEAAA8AAAAAAAAAAAAAAAAA7Q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72455B" w:rsidRPr="00EB22CA" w:rsidRDefault="0072455B" w:rsidP="0072455B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B22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審査には提出から</w:t>
                      </w:r>
                      <w:r w:rsidRPr="00EB22CA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１</w:t>
                      </w:r>
                      <w:r w:rsidRPr="00EB22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週間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～２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週間</w:t>
                      </w:r>
                      <w:r w:rsidRPr="00EB22CA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程度</w:t>
                      </w:r>
                      <w:r w:rsidRPr="00EB22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お時間</w:t>
                      </w:r>
                      <w:r w:rsidRPr="00EB22CA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がかかります</w:t>
                      </w:r>
                    </w:p>
                    <w:p w:rsidR="0072455B" w:rsidRPr="00EB22CA" w:rsidRDefault="0072455B" w:rsidP="0072455B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B22CA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審査にあたり</w:t>
                      </w:r>
                      <w:r w:rsidRPr="00EB22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、必要</w:t>
                      </w:r>
                      <w:r w:rsidRPr="00EB22CA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に応じて</w:t>
                      </w:r>
                      <w:r w:rsidRPr="00EB22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、要件</w:t>
                      </w:r>
                      <w:r w:rsidRPr="00EB22CA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に合致するか聞き取りを行います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ので、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ご協力をお願いします。</w:t>
                      </w:r>
                    </w:p>
                  </w:txbxContent>
                </v:textbox>
              </v:oval>
            </w:pict>
          </mc:Fallback>
        </mc:AlternateContent>
      </w:r>
      <w:r w:rsidRPr="00D03CBC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08219C" wp14:editId="5EFE60B8">
                <wp:simplePos x="0" y="0"/>
                <wp:positionH relativeFrom="column">
                  <wp:posOffset>1574165</wp:posOffset>
                </wp:positionH>
                <wp:positionV relativeFrom="paragraph">
                  <wp:posOffset>115570</wp:posOffset>
                </wp:positionV>
                <wp:extent cx="826936" cy="254441"/>
                <wp:effectExtent l="38100" t="0" r="0" b="3175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36" cy="2544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BF57" id="下矢印 11" o:spid="_x0000_s1026" type="#_x0000_t67" style="position:absolute;left:0;text-align:left;margin-left:123.95pt;margin-top:9.1pt;width:65.1pt;height:20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7oiQIAAD8FAAAOAAAAZHJzL2Uyb0RvYy54bWysVM1OGzEQvlfqO1i+l03SQCFigyIQVSUE&#10;qFBxNl6bXcn2uGMnm/QVqj5DpT5Bj32gVn2Njr2bBQHqoeoevB7PzDc//saHR2tr2EphaMCVfLwz&#10;4kw5CVXj7kr+4fr01T5nIQpXCQNOlXyjAj+av3xx2PqZmkANplLICMSFWetLXsfoZ0URZK2sCDvg&#10;lSOlBrQikoh3RYWiJXRrislotFe0gJVHkCoEOj3plHye8bVWMl5oHVRkpuSUW8wr5vU2rcX8UMzu&#10;UPi6kX0a4h+ysKJxFHSAOhFRsCU2T6BsIxEC6LgjwRagdSNVroGqGY8eVXNVC69yLdSc4Ic2hf8H&#10;K89Xl8iaiu5uzJkTlu7o54/Pv79++/XlO6MzalDrw4zsrvwl9lKgbap2rdGmP9XB1rmpm6Gpah2Z&#10;pMP9yd7B6z3OJKkmu9PpNGMW984eQ3yrwLK0KXkFrVsgQpv7KVZnIVJUst/akZAy6nLIu7gxKqVh&#10;3HulqRiKOsnemUbq2CBbCSKAkFK5OO5UtahUd7w7oi8VSkEGjyxlwISsG2MG7B4gUfQpdgfT2ydX&#10;lVk4OI/+lljnPHjkyODi4GwbB/gcgKGq+sid/bZJXWtSl26h2tBVI3QzELw8bajhZyLES4FEehoP&#10;GuR4QYs20JYc+h1nNeCn586TPXGRtJy1NEQlDx+XAhVn5p0jlh6Mp9M0dVmY7r6ZkIAPNbcPNW5p&#10;j4GuiYhI2eVtso9mu9UI9obmfZGikko4SbFLLiNuhePYDTe9GFItFtmMJs2LeOauvEzgqauJS9fr&#10;G4G+Z10kup7DduDE7BHvOtvk6WCxjKCbTMr7vvb9pinNxOlflPQMPJSz1f27N/8DAAD//wMAUEsD&#10;BBQABgAIAAAAIQAR3k973QAAAAkBAAAPAAAAZHJzL2Rvd25yZXYueG1sTI/BTsMwEETvSPyDtUjc&#10;qJ0EaBriVAgJzlAixNGNt0kgXofYbQNfz/YEx9U8zbwt17MbxAGn0HvSkCwUCKTG255aDfXr41UO&#10;IkRD1gyeUMM3BlhX52elKaw/0gseNrEVXEKhMBq6GMdCytB06ExY+BGJs52fnIl8Tq20kzlyuRtk&#10;qtStdKYnXujMiA8dNp+bvdPw08tGuee3qN6zr4+nZKiTjGqtLy/m+zsQEef4B8NJn9WhYqet35MN&#10;YtCQXi9XjHKQpyAYyJZ5AmKr4SbPQFal/P9B9QsAAP//AwBQSwECLQAUAAYACAAAACEAtoM4kv4A&#10;AADhAQAAEwAAAAAAAAAAAAAAAAAAAAAAW0NvbnRlbnRfVHlwZXNdLnhtbFBLAQItABQABgAIAAAA&#10;IQA4/SH/1gAAAJQBAAALAAAAAAAAAAAAAAAAAC8BAABfcmVscy8ucmVsc1BLAQItABQABgAIAAAA&#10;IQBupJ7oiQIAAD8FAAAOAAAAAAAAAAAAAAAAAC4CAABkcnMvZTJvRG9jLnhtbFBLAQItABQABgAI&#10;AAAAIQAR3k973QAAAAkBAAAPAAAAAAAAAAAAAAAAAOMEAABkcnMvZG93bnJldi54bWxQSwUGAAAA&#10;AAQABADzAAAA7QUAAAAA&#10;" adj="10800" fillcolor="#5b9bd5 [3204]" strokecolor="#1f4d78 [1604]" strokeweight="1pt"/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5B66292" wp14:editId="30F05AE0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4038600" cy="628649"/>
                <wp:effectExtent l="0" t="0" r="19050" b="196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628649"/>
                          <a:chOff x="0" y="0"/>
                          <a:chExt cx="4038600" cy="628649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19050" y="180975"/>
                            <a:ext cx="4019550" cy="447674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55B" w:rsidRPr="00C93624" w:rsidRDefault="0072455B" w:rsidP="0072455B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sz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32"/>
                                </w:rPr>
                                <w:t>申込</w:t>
                              </w:r>
                              <w:r w:rsidRPr="00C93624">
                                <w:rPr>
                                  <w:rFonts w:ascii="Meiryo UI" w:eastAsia="Meiryo UI" w:hAnsi="Meiryo UI" w:hint="eastAsia"/>
                                  <w:sz w:val="32"/>
                                </w:rPr>
                                <w:t>書類</w:t>
                              </w:r>
                              <w:r w:rsidRPr="00C93624">
                                <w:rPr>
                                  <w:rFonts w:ascii="Meiryo UI" w:eastAsia="Meiryo UI" w:hAnsi="Meiryo UI"/>
                                  <w:sz w:val="32"/>
                                </w:rPr>
                                <w:t>の審査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0" y="0"/>
                            <a:ext cx="1457325" cy="27622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55B" w:rsidRPr="008D7C33" w:rsidRDefault="0072455B" w:rsidP="0072455B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大阪府（コロナPT）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B66292" id="グループ化 5" o:spid="_x0000_s1034" style="position:absolute;left:0;text-align:left;margin-left:0;margin-top:6.9pt;width:318pt;height:49.5pt;z-index:251766784;mso-position-horizontal:left;mso-position-horizontal-relative:margin" coordsize="403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/wsgMAANUKAAAOAAAAZHJzL2Uyb0RvYy54bWzsVstu3DYU3RfoPxDc15LG8/AIlgPDro0C&#10;bmLECbKmKWoklCJZkmONu6y3WQVousiuXWQRBMguKdB8jeOg/YtekpLGsad5OEhX3UiX4n3wHt5z&#10;oM1bi5qjE6ZNJUWGk7UYIyaozCsxy/D9e3vfbGBkLBE54VKwDJ8yg29tff3VZqNSNpCl5DnTCJII&#10;kzYqw6W1Ko0iQ0tWE7MmFROwWUhdEwtLPYtyTRrIXvNoEMfjqJE6V1pSZgx83Q2beMvnLwpG7Z2i&#10;MMwinmE4m/VP7Z/H7hltbZJ0pokqK9oeg9zgFDWpBBTtU+0SS9BcV9dS1RXV0sjCrlFZR7IoKsp8&#10;D9BNEl/pZl/LufK9zNJmpnqYANorON04Lb19cqhRlWd4hJEgNVzR+c8vzs+enZ/9eX7268XDx2jk&#10;QGrULAXffa2O1KFuP8zCyvW9KHTt3tARWnh4T3t42cIiCh+H8frGOIZboLA3HmyMh9OAPy3hkq6F&#10;0fLb9wdGXdnIna4/TKNglMwSLfN5aB2VRDF/CcYh0KI17dB6+/z3t4//uHj9W/T3Ly+DhXxb7hjg&#10;38NlUgPIrcAqmcYjAAUwSTbi6cTDTdIlaMl05PYdaMPhZDwZOtD63kmqtLH7TNbIGRnWMPN+FMnJ&#10;gbHBtXNx1blADZTyRd3aSF7lexXnfuF4x3a4RicEGGMXSVvsHS+XbpeYMjj5rdaNCzia6zz06i17&#10;ylkofJcVMGowCQN/QE/yZTFCKRN23GcCbxdWwNH6wGRVILfdKVtfF8Y8+fvAeFXguxX7CF9VCtsH&#10;15WQelWC/Ie+cvDvug89u/bt4njh+eUbc1+OZX4KU6RlECOj6F4FgB4QYw+JBvWBywZFtXfgUXAJ&#10;lyVbC6NS6p9WfXf+MOawi1EDapZh8+OcaIYR/04AASCl7QzdGcedIeb1joTrTkCrFfUmBGjLO7PQ&#10;sn4AQrvtqsAWERRqZZha3S12bFBVkGrKtre9G0icIvZAHCnqkjtc3ejcWzwgWrXjamHQb8uOZCS9&#10;MrXB10UKuT23sqj8SC9xbBEHwjuR+g+Yn6x31P/r6aM3r15dPHkCBggAgh0vjB/Je8DxukYmw9Fk&#10;fQBa7Og+mIwHYL+f7nIu8rsf4Lyn6L9wPJAgMJLP6+9lHmg9GcWg1aF2z1QvPJeyfR7XWzaXJGeh&#10;piu5uiYXHy0HoaGemEE+Pk0SuuAbSMIlMfqgJEy6eflfEr6UJPhfA/h38oPb/ue5n7PLay8hy7/R&#10;rX8AAAD//wMAUEsDBBQABgAIAAAAIQAwm4oc3AAAAAcBAAAPAAAAZHJzL2Rvd25yZXYueG1sTI/B&#10;SsNAEIbvgu+wjODNbtJgKDGbUop6KoJtQbxNk2kSmp0N2W2Svr3jSY/z/cM/3+Tr2XZqpMG3jg3E&#10;iwgUcemqlmsDx8Pb0wqUD8gVdo7JwI08rIv7uxyzyk38SeM+1EpK2GdooAmhz7T2ZUMW/cL1xJKd&#10;3WAxyDjUuhpwknLb6WUUpdpiy3KhwZ62DZWX/dUaeJ9w2iTx67i7nLe378Pzx9cuJmMeH+bNC6hA&#10;c/hbhl99UYdCnE7uypVXnQF5JAhNxF/SNEkFnATEyxXoItf//YsfAAAA//8DAFBLAQItABQABgAI&#10;AAAAIQC2gziS/gAAAOEBAAATAAAAAAAAAAAAAAAAAAAAAABbQ29udGVudF9UeXBlc10ueG1sUEsB&#10;Ai0AFAAGAAgAAAAhADj9If/WAAAAlAEAAAsAAAAAAAAAAAAAAAAALwEAAF9yZWxzLy5yZWxzUEsB&#10;Ai0AFAAGAAgAAAAhALsp//CyAwAA1QoAAA4AAAAAAAAAAAAAAAAALgIAAGRycy9lMm9Eb2MueG1s&#10;UEsBAi0AFAAGAAgAAAAhADCbihzcAAAABwEAAA8AAAAAAAAAAAAAAAAADAYAAGRycy9kb3ducmV2&#10;LnhtbFBLBQYAAAAABAAEAPMAAAAVBwAAAAA=&#10;">
                <v:rect id="正方形/長方形 9" o:spid="_x0000_s1035" style="position:absolute;left:190;top:1809;width:40196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jgwgAAANoAAAAPAAAAZHJzL2Rvd25yZXYueG1sRI9Bi8Iw&#10;FITvC/6H8ARvNlVBatcoIooKsqLuHvb2aJ5tsXkpTdT6782CsMdh5pthpvPWVOJOjSstKxhEMQji&#10;zOqScwXf53U/AeE8ssbKMil4koP5rPMxxVTbBx/pfvK5CCXsUlRQeF+nUrqsIIMusjVx8C62MeiD&#10;bHKpG3yEclPJYRyPpcGSw0KBNS0Lyq6nm1EwOXyNkg0/M/mz/8VVed4lA1kr1eu2i08Qnlr/H37T&#10;Wx04+LsSboCcvQAAAP//AwBQSwECLQAUAAYACAAAACEA2+H2y+4AAACFAQAAEwAAAAAAAAAAAAAA&#10;AAAAAAAAW0NvbnRlbnRfVHlwZXNdLnhtbFBLAQItABQABgAIAAAAIQBa9CxbvwAAABUBAAALAAAA&#10;AAAAAAAAAAAAAB8BAABfcmVscy8ucmVsc1BLAQItABQABgAIAAAAIQAD4jjgwgAAANoAAAAPAAAA&#10;AAAAAAAAAAAAAAcCAABkcnMvZG93bnJldi54bWxQSwUGAAAAAAMAAwC3AAAA9gIAAAAA&#10;" fillcolor="white [3201]" strokecolor="black [3213]" strokeweight="1.5pt">
                  <v:textbox inset="0,0,0,0">
                    <w:txbxContent>
                      <w:p w:rsidR="0072455B" w:rsidRPr="00C93624" w:rsidRDefault="0072455B" w:rsidP="0072455B">
                        <w:pPr>
                          <w:jc w:val="center"/>
                          <w:rPr>
                            <w:rFonts w:ascii="Meiryo UI" w:eastAsia="Meiryo UI" w:hAnsi="Meiryo UI"/>
                            <w:sz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32"/>
                          </w:rPr>
                          <w:t>申込</w:t>
                        </w:r>
                        <w:r w:rsidRPr="00C93624">
                          <w:rPr>
                            <w:rFonts w:ascii="Meiryo UI" w:eastAsia="Meiryo UI" w:hAnsi="Meiryo UI" w:hint="eastAsia"/>
                            <w:sz w:val="32"/>
                          </w:rPr>
                          <w:t>書類</w:t>
                        </w:r>
                        <w:r w:rsidRPr="00C93624">
                          <w:rPr>
                            <w:rFonts w:ascii="Meiryo UI" w:eastAsia="Meiryo UI" w:hAnsi="Meiryo UI"/>
                            <w:sz w:val="32"/>
                          </w:rPr>
                          <w:t>の審査</w:t>
                        </w:r>
                      </w:p>
                    </w:txbxContent>
                  </v:textbox>
                </v:rect>
                <v:roundrect id="角丸四角形 13" o:spid="_x0000_s1036" style="position:absolute;width:14573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iUuwAAANsAAAAPAAAAZHJzL2Rvd25yZXYueG1sRE/NCsIw&#10;DL4LvkOJ4M11KohMq4ggiDen4DWucZuu6VjrnG9vBcFbPr7fLNedqURLjSstKxhHMQjizOqScwXn&#10;0240B+E8ssbKMil4k4P1qt9bYqLti4/Upj4XIYRdggoK7+tESpcVZNBFtiYO3M02Bn2ATS51g68Q&#10;bio5ieOZNFhyaCiwpm1B2SN9GgXlvE0vJOPOMMnD1d/es8M9VWo46DYLEJ46/xf/3Hsd5k/h+0s4&#10;QK4+AAAA//8DAFBLAQItABQABgAIAAAAIQDb4fbL7gAAAIUBAAATAAAAAAAAAAAAAAAAAAAAAABb&#10;Q29udGVudF9UeXBlc10ueG1sUEsBAi0AFAAGAAgAAAAhAFr0LFu/AAAAFQEAAAsAAAAAAAAAAAAA&#10;AAAAHwEAAF9yZWxzLy5yZWxzUEsBAi0AFAAGAAgAAAAhAPAkCJS7AAAA2wAAAA8AAAAAAAAAAAAA&#10;AAAABwIAAGRycy9kb3ducmV2LnhtbFBLBQYAAAAAAwADALcAAADvAgAAAAA=&#10;" fillcolor="#c45911 [2405]" strokecolor="#1f4d78 [1604]" strokeweight="1pt">
                  <v:stroke joinstyle="miter"/>
                  <v:textbox inset="0,0,0,0">
                    <w:txbxContent>
                      <w:p w:rsidR="0072455B" w:rsidRPr="008D7C33" w:rsidRDefault="0072455B" w:rsidP="0072455B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</w:rPr>
                          <w:t>大阪府（コロナPT）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60960</wp:posOffset>
                </wp:positionV>
                <wp:extent cx="4036695" cy="2000014"/>
                <wp:effectExtent l="0" t="19050" r="20955" b="1968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695" cy="2000014"/>
                          <a:chOff x="0" y="0"/>
                          <a:chExt cx="4036695" cy="2000014"/>
                        </a:xfrm>
                      </wpg:grpSpPr>
                      <wps:wsp>
                        <wps:cNvPr id="12" name="下矢印 12"/>
                        <wps:cNvSpPr/>
                        <wps:spPr>
                          <a:xfrm>
                            <a:off x="390525" y="74059"/>
                            <a:ext cx="930303" cy="22263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9525" y="359809"/>
                            <a:ext cx="2761615" cy="695325"/>
                            <a:chOff x="0" y="0"/>
                            <a:chExt cx="2885016" cy="695325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9525" y="247651"/>
                              <a:ext cx="2875491" cy="447674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455B" w:rsidRPr="00A978F9" w:rsidRDefault="0072455B" w:rsidP="0072455B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A978F9">
                                  <w:rPr>
                                    <w:rFonts w:ascii="Meiryo UI" w:eastAsia="Meiryo UI" w:hAnsi="Meiryo UI" w:hint="eastAsia"/>
                                  </w:rPr>
                                  <w:t>記載内容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に</w:t>
                                </w:r>
                                <w:r w:rsidRPr="00A978F9">
                                  <w:rPr>
                                    <w:rFonts w:ascii="Meiryo UI" w:eastAsia="Meiryo UI" w:hAnsi="Meiryo UI"/>
                                  </w:rPr>
                                  <w:t>不備などあれば、訂正の上、</w:t>
                                </w:r>
                                <w:r w:rsidRPr="00A978F9">
                                  <w:rPr>
                                    <w:rFonts w:ascii="Meiryo UI" w:eastAsia="Meiryo UI" w:hAnsi="Meiryo UI" w:hint="eastAsia"/>
                                  </w:rPr>
                                  <w:t>再提出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角丸四角形 16"/>
                          <wps:cNvSpPr/>
                          <wps:spPr>
                            <a:xfrm>
                              <a:off x="0" y="0"/>
                              <a:ext cx="1771650" cy="286247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455B" w:rsidRPr="008D7C33" w:rsidRDefault="0072455B" w:rsidP="0072455B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</w:rPr>
                                </w:pPr>
                                <w:r w:rsidRPr="008D7C33">
                                  <w:rPr>
                                    <w:rFonts w:ascii="Meiryo UI" w:eastAsia="Meiryo UI" w:hAnsi="Meiryo UI" w:hint="eastAsia"/>
                                    <w:b/>
                                  </w:rPr>
                                  <w:t>民間人材</w:t>
                                </w:r>
                                <w:r>
                                  <w:rPr>
                                    <w:rFonts w:ascii="Meiryo UI" w:eastAsia="Meiryo UI" w:hAnsi="Meiryo UI"/>
                                    <w:b/>
                                  </w:rPr>
                                  <w:t>サービス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</w:rPr>
                                  <w:t>事業者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下矢印 17"/>
                        <wps:cNvSpPr/>
                        <wps:spPr>
                          <a:xfrm>
                            <a:off x="3171825" y="26434"/>
                            <a:ext cx="397566" cy="129606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右矢印 18"/>
                        <wps:cNvSpPr/>
                        <wps:spPr>
                          <a:xfrm rot="16200000">
                            <a:off x="2019300" y="83584"/>
                            <a:ext cx="556688" cy="38952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0" y="1169434"/>
                            <a:ext cx="4036695" cy="830580"/>
                            <a:chOff x="-7952" y="-136823"/>
                            <a:chExt cx="4037027" cy="830879"/>
                          </a:xfrm>
                        </wpg:grpSpPr>
                        <wps:wsp>
                          <wps:cNvPr id="20" name="正方形/長方形 20"/>
                          <wps:cNvSpPr/>
                          <wps:spPr>
                            <a:xfrm>
                              <a:off x="-1" y="74022"/>
                              <a:ext cx="4029076" cy="620034"/>
                            </a:xfrm>
                            <a:prstGeom prst="rect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455B" w:rsidRDefault="0072455B" w:rsidP="0072455B">
                                <w:pPr>
                                  <w:ind w:leftChars="100" w:left="210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6319D4">
                                  <w:rPr>
                                    <w:rFonts w:ascii="Meiryo UI" w:eastAsia="Meiryo UI" w:hAnsi="Meiryo UI" w:hint="eastAsia"/>
                                  </w:rPr>
                                  <w:t>登録要件に</w:t>
                                </w:r>
                                <w:r w:rsidRPr="006319D4">
                                  <w:rPr>
                                    <w:rFonts w:ascii="Meiryo UI" w:eastAsia="Meiryo UI" w:hAnsi="Meiryo UI"/>
                                  </w:rPr>
                                  <w:t>合致していれば、登録のうえ、</w:t>
                                </w:r>
                                <w:r w:rsidRPr="006319D4">
                                  <w:rPr>
                                    <w:rFonts w:ascii="Meiryo UI" w:eastAsia="Meiryo UI" w:hAnsi="Meiryo UI" w:hint="eastAsia"/>
                                  </w:rPr>
                                  <w:t>OSAKA求職者</w:t>
                                </w:r>
                                <w:r w:rsidRPr="006319D4">
                                  <w:rPr>
                                    <w:rFonts w:ascii="Meiryo UI" w:eastAsia="Meiryo UI" w:hAnsi="Meiryo UI"/>
                                  </w:rPr>
                                  <w:t>支援コンソー</w:t>
                                </w:r>
                              </w:p>
                              <w:p w:rsidR="0072455B" w:rsidRPr="006319D4" w:rsidRDefault="0072455B" w:rsidP="0072455B">
                                <w:pPr>
                                  <w:ind w:leftChars="100" w:left="210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6319D4">
                                  <w:rPr>
                                    <w:rFonts w:ascii="Meiryo UI" w:eastAsia="Meiryo UI" w:hAnsi="Meiryo UI"/>
                                  </w:rPr>
                                  <w:t>シアム</w:t>
                                </w:r>
                                <w:r w:rsidRPr="006319D4">
                                  <w:rPr>
                                    <w:rFonts w:ascii="Meiryo UI" w:eastAsia="Meiryo UI" w:hAnsi="Meiryo UI" w:hint="eastAsia"/>
                                  </w:rPr>
                                  <w:t>登録事業者</w:t>
                                </w:r>
                                <w:r w:rsidRPr="006319D4">
                                  <w:rPr>
                                    <w:rFonts w:ascii="Meiryo UI" w:eastAsia="Meiryo UI" w:hAnsi="Meiryo UI"/>
                                  </w:rPr>
                                  <w:t>決定通知書</w:t>
                                </w:r>
                                <w:r w:rsidRPr="006319D4">
                                  <w:rPr>
                                    <w:rFonts w:ascii="Meiryo UI" w:eastAsia="Meiryo UI" w:hAnsi="Meiryo UI" w:hint="eastAsia"/>
                                  </w:rPr>
                                  <w:t>を</w:t>
                                </w:r>
                                <w:r w:rsidRPr="006319D4">
                                  <w:rPr>
                                    <w:rFonts w:ascii="Meiryo UI" w:eastAsia="Meiryo UI" w:hAnsi="Meiryo UI"/>
                                  </w:rPr>
                                  <w:t>送付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角丸四角形 21"/>
                          <wps:cNvSpPr/>
                          <wps:spPr>
                            <a:xfrm>
                              <a:off x="-7952" y="-136823"/>
                              <a:ext cx="1466850" cy="2667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2455B" w:rsidRPr="008D7C33" w:rsidRDefault="0072455B" w:rsidP="0072455B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</w:rPr>
                                  <w:t>大阪府（コロナPT）</w:t>
                                </w:r>
                              </w:p>
                              <w:p w:rsidR="0072455B" w:rsidRPr="008D7C33" w:rsidRDefault="0072455B" w:rsidP="0072455B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2" o:spid="_x0000_s1037" style="position:absolute;left:0;text-align:left;margin-left:-.6pt;margin-top:4.8pt;width:317.85pt;height:157.5pt;z-index:251758592" coordsize="4036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zo4wUAAMkfAAAOAAAAZHJzL2Uyb0RvYy54bWzsWctqHEcU3QfyD03vpen3Y9DICMkSAccW&#10;loPXpX7MNOnu6lTXaEZZRsskBAJxFl4EnEUWIWDIIgokXyPLSf4it54zHmmkkYwkYw+CUXXX+9Y9&#10;5946vXZvXJXGQUbaAtc90161TCOrE5wWdb9nfvZkeyUyjZaiOkUlrrOeeZi15r31jz9aGzXdzMED&#10;XKYZMWCQuu2Omp45oLTpdjptMsgq1K7iJquhMsekQhQeSb+TEjSC0auy41hW0BlhkjYEJ1nbwtst&#10;UWmu8/HzPEvoozxvM2qUPRPWRvkv4b/77Lezvoa6fYKaQZHIZaBrrKJCRQ2T6qG2EEXGkBRnhqqK&#10;hOAW53Q1wVUH53mRZHwPsBvbmtnNDsHDhu+l3x31G20mMO2Mna49bPLwYJcYRdozPcc0alTBGZ18&#10;9fLk6NeTo79Ojn48/eaZATVgplHT70LrHdLsNbtEvuiLJ7bzcU4q9h/2ZIy5gQ+1gbMxNRJ46Vlu&#10;EMS+aSRQB8dnWbYnjiAZwDmd6ZcM7l/Ss6Mm7rD16eWMGnCndmKx9u0stjdATcYPomU2kBaztcVe&#10;HX/9z08vTr99acA7bhreThuq7bZgs3Os5MaW74A9wByhZ/mxMIYyV+xa8Cet5TiBG7B6vWXUbUhL&#10;dzJcGazQM1M8qjcIwSPuiujgQUtFe9UOOjPLiMXwEj0sM7ausn6c5eAHcEgO780RmG2WxDhAgB2U&#10;JFlNbVE1QGkmXvvsDOWidA++RD4gGzkvylKPLQdg6D47tlirbM+6ZhzAurN10cJEZ92Dz4xrqjtX&#10;RY3JeQOUsCs5s2ivjCRMw6y0j9NDOHOCBX20TbJdgMEfoJbuIgJ8AcwCHEgfwU9e4lHPxLJkGgNM&#10;vjzvPWsPTgm1pjEC/umZ7RdDRDLTKD+pwV1j2/MYYfEHzw8deCDTNfvTNfWw2sRwTDawbZPwImtP&#10;S1XMCa6eAlVusFmhCtUJzN0zE0rUwyYVvAhkm2QbG7wZkFSD6IN6r0nY4MyqzJeejJ8i0kivo+Cu&#10;D7GCCOrO+J1oy3rWeGNIcV5wp5zYVdob4CpIhoNY843CmjePnQSDXJGdYoU6148jawZ2ThjYgS1Z&#10;CujKBYSCh6DuZSTlRJFv2YEA7KSjBuxdcBRsQ7D6699+fv3sz9O/X3T+++EPUTJgk7AxdhTAapez&#10;lbaa44WBz2EDIJUM7USh78XggIzbPWgQcmrXmz/DVgSCM/eoGYdhhMasXdYGIMkGhpTAx2WRbgOb&#10;sEpNNoKH6FiBuJ1uxXx1C7UD0YhXSayXtYI5J+ZrcKHi4isQ3RTVCFJkO9GUJdj3ApJTM+oerHu+&#10;EMmlnyv7yPZq9xOSo+P9MU8EIuUTd0F7mvI03UFBUB0U3h+au430BIhIQP/fX75/dXx8+vw5FIAA&#10;DKCoq8AeDH82lbPD0A4AmSKViwKgBAktlQiqpEOGCchl6/TxhZhfJiezvDbFGPOSE41bHsUmYfV2&#10;0xVwBJGqQEGkKVB473A7CeAiat78FSNUGJ66YnCgLRy0XTu0I3nHcALPlRcuFbbdOPQDmbLYThxY&#10;gXsxjpeXjGvE3wVwfBfR9kO9ZNxG9AXhS0Tf0+9+V+KATq3mp9uCtu2AqyMiGZSKCghEIAgArUIw&#10;jlw/mgGyDzCOYFKWfrsRpOrqXj4vHhf9AV2qBQmTCBZPpJdAltLBu60WxAp8s1qmLbOka2iZth3E&#10;Z8LnG4pm5Fp+JDVlrRWshIBFDtoV2w0ih4dXpiXcn0iboeVAoGfIhSGikK9RX5wnSQeTEFncv/G0&#10;g4lN81UDwSwLJyAroAnAzkDfdLg4OpEM4E1shUovAcYTyYne+VIyMKf45h2WDGzu9Mu7x81Ko7cB&#10;fMDq+ZqBwwWkxUF/PuupW4ftQbKi1YMgCPVXhHnZyuXqAYiC09rfjEIoPmCIbxvlsPoUp0IUDNkn&#10;DHnj0V1AHXtjtKUw8TbChK1d5y7uOBDKPjBlgicM8L2Ye7H8ts0+SE8/c/138gV+/X8AAAD//wMA&#10;UEsDBBQABgAIAAAAIQDGspkT4AAAAAgBAAAPAAAAZHJzL2Rvd25yZXYueG1sTI9Pa8JAFMTvhX6H&#10;5RV6080fDTXNi4i0PUmhWije1uSZBLNvQ3ZN4rfv9lSPwwwzv8nWk27FQL1tDCOE8wAEcWHKhiuE&#10;78P77AWEdYpL1RomhBtZWOePD5lKSzPyFw17VwlfwjZVCLVzXSqlLWrSys5NR+y9s+m1cl72lSx7&#10;Nfpy3cooCBKpVcN+oVYdbWsqLvurRvgY1biJw7dhdzlvb8fD8vNnFxLi89O0eQXhaHL/YfjD9+iQ&#10;e6aTuXJpRYswCyOfRFglILydxIsliBNCHC0SkHkm7w/kvwAAAP//AwBQSwECLQAUAAYACAAAACEA&#10;toM4kv4AAADhAQAAEwAAAAAAAAAAAAAAAAAAAAAAW0NvbnRlbnRfVHlwZXNdLnhtbFBLAQItABQA&#10;BgAIAAAAIQA4/SH/1gAAAJQBAAALAAAAAAAAAAAAAAAAAC8BAABfcmVscy8ucmVsc1BLAQItABQA&#10;BgAIAAAAIQC8Mxzo4wUAAMkfAAAOAAAAAAAAAAAAAAAAAC4CAABkcnMvZTJvRG9jLnhtbFBLAQIt&#10;ABQABgAIAAAAIQDGspkT4AAAAAgBAAAPAAAAAAAAAAAAAAAAAD0IAABkcnMvZG93bnJldi54bWxQ&#10;SwUGAAAAAAQABADzAAAASgk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2" o:spid="_x0000_s1038" type="#_x0000_t67" style="position:absolute;left:3905;top:740;width:9303;height:2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DhvwAAANsAAAAPAAAAZHJzL2Rvd25yZXYueG1sRE9Li8Iw&#10;EL4L/ocwgjdNqiBLNcoi7OLRRxGPQzPbdreZ1CZq9dcbQdjbfHzPWaw6W4srtb5yrCEZKxDEuTMV&#10;Fxqyw9foA4QPyAZrx6ThTh5Wy35vgalxN97RdR8KEUPYp6ihDKFJpfR5SRb92DXEkftxrcUQYVtI&#10;0+IthttaTpSaSYsVx4YSG1qXlP/tL1bDo5K5sttjUKfp+fc7qbNkypnWw0H3OQcRqAv/4rd7Y+L8&#10;Cbx+iQfI5RMAAP//AwBQSwECLQAUAAYACAAAACEA2+H2y+4AAACFAQAAEwAAAAAAAAAAAAAAAAAA&#10;AAAAW0NvbnRlbnRfVHlwZXNdLnhtbFBLAQItABQABgAIAAAAIQBa9CxbvwAAABUBAAALAAAAAAAA&#10;AAAAAAAAAB8BAABfcmVscy8ucmVsc1BLAQItABQABgAIAAAAIQAYTuDhvwAAANsAAAAPAAAAAAAA&#10;AAAAAAAAAAcCAABkcnMvZG93bnJldi54bWxQSwUGAAAAAAMAAwC3AAAA8wIAAAAA&#10;" adj="10800" fillcolor="#5b9bd5 [3204]" strokecolor="#1f4d78 [1604]" strokeweight="1pt"/>
                <v:group id="グループ化 14" o:spid="_x0000_s1039" style="position:absolute;left:95;top:3598;width:27616;height:6953" coordsize="28850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5" o:spid="_x0000_s1040" style="position:absolute;left:95;top:2476;width:28755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LZwwAAANsAAAAPAAAAZHJzL2Rvd25yZXYueG1sRE9Na8JA&#10;EL0L/odlhN7MRktLGl2DiNIWpGJsD70N2TEJZmdDdhvjv+8Khd7m8T5nmQ2mET11rrasYBbFIIgL&#10;q2suFXyedtMEhPPIGhvLpOBGDrLVeLTEVNsrH6nPfSlCCLsUFVTet6mUrqjIoItsSxy4s+0M+gC7&#10;UuoOryHcNHIex8/SYM2hocKWNhUVl/zHKHg5fDwmr3wr5Nf+G7f16T2ZyVaph8mwXoDwNPh/8Z/7&#10;TYf5T3D/JRwgV78AAAD//wMAUEsBAi0AFAAGAAgAAAAhANvh9svuAAAAhQEAABMAAAAAAAAAAAAA&#10;AAAAAAAAAFtDb250ZW50X1R5cGVzXS54bWxQSwECLQAUAAYACAAAACEAWvQsW78AAAAVAQAACwAA&#10;AAAAAAAAAAAAAAAfAQAAX3JlbHMvLnJlbHNQSwECLQAUAAYACAAAACEAllVy2cMAAADbAAAADwAA&#10;AAAAAAAAAAAAAAAHAgAAZHJzL2Rvd25yZXYueG1sUEsFBgAAAAADAAMAtwAAAPcCAAAAAA==&#10;" fillcolor="white [3201]" strokecolor="black [3213]" strokeweight="1.5pt">
                    <v:textbox inset="0,0,0,0">
                      <w:txbxContent>
                        <w:p w:rsidR="0072455B" w:rsidRPr="00A978F9" w:rsidRDefault="0072455B" w:rsidP="0072455B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A978F9">
                            <w:rPr>
                              <w:rFonts w:ascii="Meiryo UI" w:eastAsia="Meiryo UI" w:hAnsi="Meiryo UI" w:hint="eastAsia"/>
                            </w:rPr>
                            <w:t>記載内容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に</w:t>
                          </w:r>
                          <w:r w:rsidRPr="00A978F9">
                            <w:rPr>
                              <w:rFonts w:ascii="Meiryo UI" w:eastAsia="Meiryo UI" w:hAnsi="Meiryo UI"/>
                            </w:rPr>
                            <w:t>不備などあれば、訂正の上、</w:t>
                          </w:r>
                          <w:r w:rsidRPr="00A978F9">
                            <w:rPr>
                              <w:rFonts w:ascii="Meiryo UI" w:eastAsia="Meiryo UI" w:hAnsi="Meiryo UI" w:hint="eastAsia"/>
                            </w:rPr>
                            <w:t>再提出</w:t>
                          </w:r>
                        </w:p>
                      </w:txbxContent>
                    </v:textbox>
                  </v:rect>
                  <v:roundrect id="角丸四角形 16" o:spid="_x0000_s1041" style="position:absolute;width:17716;height:28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nnwAAAANsAAAAPAAAAZHJzL2Rvd25yZXYueG1sRE9Ni8Iw&#10;EL0L/ocwgjdN9SBSjbKIgqIXu3XZ49DMttFmUpqo9d+bhYW9zeN9znLd2Vo8qPXGsYLJOAFBXDht&#10;uFSQf+5GcxA+IGusHZOCF3lYr/q9JabaPflMjyyUIoawT1FBFUKTSumLiiz6sWuII/fjWoshwraU&#10;usVnDLe1nCbJTFo0HBsqbGhTUXHL7lbBd/g6XbaIx+vt2B1yn2QmPxilhoPuYwEiUBf+xX/uvY7z&#10;Z/D7SzxArt4AAAD//wMAUEsBAi0AFAAGAAgAAAAhANvh9svuAAAAhQEAABMAAAAAAAAAAAAAAAAA&#10;AAAAAFtDb250ZW50X1R5cGVzXS54bWxQSwECLQAUAAYACAAAACEAWvQsW78AAAAVAQAACwAAAAAA&#10;AAAAAAAAAAAfAQAAX3JlbHMvLnJlbHNQSwECLQAUAAYACAAAACEAbEMZ58AAAADbAAAADwAAAAAA&#10;AAAAAAAAAAAHAgAAZHJzL2Rvd25yZXYueG1sUEsFBgAAAAADAAMAtwAAAPQCAAAAAA==&#10;" fillcolor="#5b9bd5 [3204]" strokecolor="#1f4d78 [1604]" strokeweight="1pt">
                    <v:stroke joinstyle="miter"/>
                    <v:textbox inset="0,0,0,0">
                      <w:txbxContent>
                        <w:p w:rsidR="0072455B" w:rsidRPr="008D7C33" w:rsidRDefault="0072455B" w:rsidP="0072455B">
                          <w:pPr>
                            <w:jc w:val="center"/>
                            <w:rPr>
                              <w:rFonts w:ascii="Meiryo UI" w:eastAsia="Meiryo UI" w:hAnsi="Meiryo UI"/>
                              <w:b/>
                            </w:rPr>
                          </w:pPr>
                          <w:r w:rsidRPr="008D7C33">
                            <w:rPr>
                              <w:rFonts w:ascii="Meiryo UI" w:eastAsia="Meiryo UI" w:hAnsi="Meiryo UI" w:hint="eastAsia"/>
                              <w:b/>
                            </w:rPr>
                            <w:t>民間人材</w:t>
                          </w:r>
                          <w:r>
                            <w:rPr>
                              <w:rFonts w:ascii="Meiryo UI" w:eastAsia="Meiryo UI" w:hAnsi="Meiryo UI"/>
                              <w:b/>
                            </w:rPr>
                            <w:t>サービス</w:t>
                          </w:r>
                          <w:r>
                            <w:rPr>
                              <w:rFonts w:ascii="Meiryo UI" w:eastAsia="Meiryo UI" w:hAnsi="Meiryo UI" w:hint="eastAsia"/>
                              <w:b/>
                            </w:rPr>
                            <w:t>事業者</w:t>
                          </w:r>
                        </w:p>
                      </w:txbxContent>
                    </v:textbox>
                  </v:roundrect>
                </v:group>
                <v:shape id="下矢印 17" o:spid="_x0000_s1042" type="#_x0000_t67" style="position:absolute;left:31718;top:264;width:3975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JpjwQAAANsAAAAPAAAAZHJzL2Rvd25yZXYueG1sRE/NSsNA&#10;EL4LvsMygje70ZZWY7YlFATroWD0AcbsNBuSnQ3ZaRPf3hUEb/Px/U6xm32vLjTGNrCB+0UGirgO&#10;tuXGwOfHy90jqCjIFvvAZOCbIuy211cF5jZM/E6XShqVQjjmaMCJDLnWsXbkMS7CQJy4Uxg9SoJj&#10;o+2IUwr3vX7IsrX22HJqcDjQ3lHdVWdvYPn1VO6XR+G303m1OXRVKY2bjLm9mctnUEKz/Iv/3K82&#10;zd/A7y/pAL39AQAA//8DAFBLAQItABQABgAIAAAAIQDb4fbL7gAAAIUBAAATAAAAAAAAAAAAAAAA&#10;AAAAAABbQ29udGVudF9UeXBlc10ueG1sUEsBAi0AFAAGAAgAAAAhAFr0LFu/AAAAFQEAAAsAAAAA&#10;AAAAAAAAAAAAHwEAAF9yZWxzLy5yZWxzUEsBAi0AFAAGAAgAAAAhAB/4mmPBAAAA2wAAAA8AAAAA&#10;AAAAAAAAAAAABwIAAGRycy9kb3ducmV2LnhtbFBLBQYAAAAAAwADALcAAAD1AgAAAAA=&#10;" adj="18287" fillcolor="#5b9bd5 [3204]" strokecolor="#1f4d78 [1604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8" o:spid="_x0000_s1043" type="#_x0000_t13" style="position:absolute;left:20193;top:835;width:5566;height:389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xQxQAAANsAAAAPAAAAZHJzL2Rvd25yZXYueG1sRI9Ba8JA&#10;EIXvQv/DMkJvutFDa1NXkUBpD700CtLbmJ0mIdnZkF1N8u87B8HbDO/Ne99s96Nr1Y36UHs2sFom&#10;oIgLb2suDZyOH4sNqBCRLbaeycBEAfa7p9kWU+sH/qFbHkslIRxSNFDF2KVah6Iih2HpO2LR/nzv&#10;MMral9r2OEi4a/U6SV60w5qlocKOsoqKJr86A5fh87zKXi950377t99TPTXllBnzPB8P76AijfFh&#10;vl9/WcEXWPlFBtC7fwAAAP//AwBQSwECLQAUAAYACAAAACEA2+H2y+4AAACFAQAAEwAAAAAAAAAA&#10;AAAAAAAAAAAAW0NvbnRlbnRfVHlwZXNdLnhtbFBLAQItABQABgAIAAAAIQBa9CxbvwAAABUBAAAL&#10;AAAAAAAAAAAAAAAAAB8BAABfcmVscy8ucmVsc1BLAQItABQABgAIAAAAIQAr/QxQxQAAANsAAAAP&#10;AAAAAAAAAAAAAAAAAAcCAABkcnMvZG93bnJldi54bWxQSwUGAAAAAAMAAwC3AAAA+QIAAAAA&#10;" adj="14043" fillcolor="#5b9bd5 [3204]" strokecolor="#1f4d78 [1604]" strokeweight="1pt"/>
                <v:group id="グループ化 19" o:spid="_x0000_s1044" style="position:absolute;top:11694;width:40366;height:8306" coordorigin="-79,-1368" coordsize="40370,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正方形/長方形 20" o:spid="_x0000_s1045" style="position:absolute;top:740;width:40290;height: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v8wgAAANsAAAAPAAAAZHJzL2Rvd25yZXYueG1sRE9Na8JA&#10;EL0X/A/LCN6ajQolpq4iotiCVIztobchOybB7GzIrkn8992D0OPjfS/Xg6lFR62rLCuYRjEI4tzq&#10;igsF35f9awLCeWSNtWVS8CAH69XoZYmptj2fqct8IUIIuxQVlN43qZQuL8mgi2xDHLirbQ36ANtC&#10;6hb7EG5qOYvjN2mw4tBQYkPbkvJbdjcKFqeveXLgRy5/jr+4qy6fyVQ2Sk3Gw+YdhKfB/4uf7g+t&#10;YBbWhy/hB8jVHwAAAP//AwBQSwECLQAUAAYACAAAACEA2+H2y+4AAACFAQAAEwAAAAAAAAAAAAAA&#10;AAAAAAAAW0NvbnRlbnRfVHlwZXNdLnhtbFBLAQItABQABgAIAAAAIQBa9CxbvwAAABUBAAALAAAA&#10;AAAAAAAAAAAAAB8BAABfcmVscy8ucmVsc1BLAQItABQABgAIAAAAIQBIThv8wgAAANsAAAAPAAAA&#10;AAAAAAAAAAAAAAcCAABkcnMvZG93bnJldi54bWxQSwUGAAAAAAMAAwC3AAAA9gIAAAAA&#10;" fillcolor="white [3201]" strokecolor="black [3213]" strokeweight="1.5pt">
                    <v:textbox inset="0,0,0,0">
                      <w:txbxContent>
                        <w:p w:rsidR="0072455B" w:rsidRDefault="0072455B" w:rsidP="0072455B">
                          <w:pPr>
                            <w:ind w:leftChars="100" w:left="210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 w:rsidRPr="006319D4">
                            <w:rPr>
                              <w:rFonts w:ascii="Meiryo UI" w:eastAsia="Meiryo UI" w:hAnsi="Meiryo UI" w:hint="eastAsia"/>
                            </w:rPr>
                            <w:t>登録要件に</w:t>
                          </w:r>
                          <w:r w:rsidRPr="006319D4">
                            <w:rPr>
                              <w:rFonts w:ascii="Meiryo UI" w:eastAsia="Meiryo UI" w:hAnsi="Meiryo UI"/>
                            </w:rPr>
                            <w:t>合致していれば、登録のうえ、</w:t>
                          </w:r>
                          <w:r w:rsidRPr="006319D4">
                            <w:rPr>
                              <w:rFonts w:ascii="Meiryo UI" w:eastAsia="Meiryo UI" w:hAnsi="Meiryo UI" w:hint="eastAsia"/>
                            </w:rPr>
                            <w:t>OSAKA求職者</w:t>
                          </w:r>
                          <w:r w:rsidRPr="006319D4">
                            <w:rPr>
                              <w:rFonts w:ascii="Meiryo UI" w:eastAsia="Meiryo UI" w:hAnsi="Meiryo UI"/>
                            </w:rPr>
                            <w:t>支援コンソー</w:t>
                          </w:r>
                        </w:p>
                        <w:p w:rsidR="0072455B" w:rsidRPr="006319D4" w:rsidRDefault="0072455B" w:rsidP="0072455B">
                          <w:pPr>
                            <w:ind w:leftChars="100" w:left="210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 w:rsidRPr="006319D4">
                            <w:rPr>
                              <w:rFonts w:ascii="Meiryo UI" w:eastAsia="Meiryo UI" w:hAnsi="Meiryo UI"/>
                            </w:rPr>
                            <w:t>シアム</w:t>
                          </w:r>
                          <w:r w:rsidRPr="006319D4">
                            <w:rPr>
                              <w:rFonts w:ascii="Meiryo UI" w:eastAsia="Meiryo UI" w:hAnsi="Meiryo UI" w:hint="eastAsia"/>
                            </w:rPr>
                            <w:t>登録事業者</w:t>
                          </w:r>
                          <w:r w:rsidRPr="006319D4">
                            <w:rPr>
                              <w:rFonts w:ascii="Meiryo UI" w:eastAsia="Meiryo UI" w:hAnsi="Meiryo UI"/>
                            </w:rPr>
                            <w:t>決定通知書</w:t>
                          </w:r>
                          <w:r w:rsidRPr="006319D4">
                            <w:rPr>
                              <w:rFonts w:ascii="Meiryo UI" w:eastAsia="Meiryo UI" w:hAnsi="Meiryo UI" w:hint="eastAsia"/>
                            </w:rPr>
                            <w:t>を</w:t>
                          </w:r>
                          <w:r w:rsidRPr="006319D4">
                            <w:rPr>
                              <w:rFonts w:ascii="Meiryo UI" w:eastAsia="Meiryo UI" w:hAnsi="Meiryo UI"/>
                            </w:rPr>
                            <w:t>送付</w:t>
                          </w:r>
                        </w:p>
                      </w:txbxContent>
                    </v:textbox>
                  </v:rect>
                  <v:roundrect id="角丸四角形 21" o:spid="_x0000_s1046" style="position:absolute;left:-79;top:-1368;width:14667;height:26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vnFvQAAANsAAAAPAAAAZHJzL2Rvd25yZXYueG1sRI/BCsIw&#10;EETvgv8QVvCmaT2IVGMRQRBvVsHr2qxttdmUJtb690YQPA4z84ZZpb2pRUetqywriKcRCOLc6ooL&#10;BefTbrIA4TyyxtoyKXiTg3Q9HKww0fbFR+oyX4gAYZeggtL7JpHS5SUZdFPbEAfvZluDPsi2kLrF&#10;V4CbWs6iaC4NVhwWSmxoW1L+yJ5GQbXosgvJqDdM8nD1t/f8cM+UGo/6zRKEp97/w7/2XiuYxfD9&#10;En6AXH8AAAD//wMAUEsBAi0AFAAGAAgAAAAhANvh9svuAAAAhQEAABMAAAAAAAAAAAAAAAAAAAAA&#10;AFtDb250ZW50X1R5cGVzXS54bWxQSwECLQAUAAYACAAAACEAWvQsW78AAAAVAQAACwAAAAAAAAAA&#10;AAAAAAAfAQAAX3JlbHMvLnJlbHNQSwECLQAUAAYACAAAACEAodb5xb0AAADbAAAADwAAAAAAAAAA&#10;AAAAAAAHAgAAZHJzL2Rvd25yZXYueG1sUEsFBgAAAAADAAMAtwAAAPECAAAAAA==&#10;" fillcolor="#c45911 [2405]" strokecolor="#1f4d78 [1604]" strokeweight="1pt">
                    <v:stroke joinstyle="miter"/>
                    <v:textbox inset="0,0,0,0">
                      <w:txbxContent>
                        <w:p w:rsidR="0072455B" w:rsidRPr="008D7C33" w:rsidRDefault="0072455B" w:rsidP="0072455B">
                          <w:pPr>
                            <w:jc w:val="center"/>
                            <w:rPr>
                              <w:rFonts w:ascii="Meiryo UI" w:eastAsia="Meiryo UI" w:hAnsi="Meiryo UI"/>
                              <w:b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</w:rPr>
                            <w:t>大阪府（コロナPT）</w:t>
                          </w:r>
                        </w:p>
                        <w:p w:rsidR="0072455B" w:rsidRPr="008D7C33" w:rsidRDefault="0072455B" w:rsidP="0072455B">
                          <w:pPr>
                            <w:jc w:val="center"/>
                            <w:rPr>
                              <w:rFonts w:ascii="Meiryo UI" w:eastAsia="Meiryo UI" w:hAnsi="Meiryo UI"/>
                              <w:b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  <w:r w:rsidRPr="00D03CBC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F813F5" wp14:editId="75226615">
                <wp:simplePos x="0" y="0"/>
                <wp:positionH relativeFrom="column">
                  <wp:posOffset>4278630</wp:posOffset>
                </wp:positionH>
                <wp:positionV relativeFrom="paragraph">
                  <wp:posOffset>24130</wp:posOffset>
                </wp:positionV>
                <wp:extent cx="2038350" cy="1076325"/>
                <wp:effectExtent l="0" t="0" r="19050" b="28575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763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5B" w:rsidRPr="00EB22CA" w:rsidRDefault="0072455B" w:rsidP="0072455B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B22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申込書を</w:t>
                            </w:r>
                            <w:r w:rsidRPr="00EB22CA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ご提出いただいたメールアドレスに、</w:t>
                            </w:r>
                            <w:r w:rsidRPr="00EB22CA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登録決定通知書</w:t>
                            </w:r>
                            <w:r w:rsidRPr="00EB22CA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を送付いたします。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813F5" id="楕円 36" o:spid="_x0000_s1047" style="position:absolute;left:0;text-align:left;margin-left:336.9pt;margin-top:1.9pt;width:160.5pt;height:8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hmkQIAAGgFAAAOAAAAZHJzL2Uyb0RvYy54bWysVF1uEzEQfkfiDpbf6e4m/SPqpopaFSFV&#10;bUWL+ux47cbC6zG2k91wgN6AI3A0OAdj708DzRPixfZ4Zr75n7PzttZkI5xXYEpaHOSUCMOhUuap&#10;pJ8frt6dUuIDMxXTYERJt8LT8/nbN2eNnYkJrEBXwhEEMX7W2JKuQrCzLPN8JWrmD8AKg0wJrmYB&#10;SfeUVY41iF7rbJLnx1kDrrIOuPAefy87Jp0nfCkFD7dSehGILin6FtLp0rmMZzY/Y7Mnx+xK8d4N&#10;9g9e1EwZNDpCXbLAyNqpV1C14g48yHDAoc5ASsVFigGjKfK/orlfMStSLJgcb8c0+f8Hy282d46o&#10;qqTTY0oMq7FGv358//n8TPADs9NYP0Ohe3vnesrjM4baSlfHG4MgbcrodsyoaAPh+DnJp6fTI0w8&#10;R16RnxxPJ0cRNXtRt86HDwJqEh8lFVor62PUbMY21z500oNU/NYmnh60qq6U1omI/SIutCMbhpUO&#10;bdFb2ZFCm1EzixF1MaRX2GrRoX4SEjMRvU7WUw++YDLOhQkpJwkJpaOaRA9GxWKfog6DM71sVBOp&#10;N0fFfJ/inxZHjWQVTBiVa2XA7QOovoyWO/kh+i7mGH5ol20qfzEZqr2Eaos94aAbFm/5lcLSXDMf&#10;7pjD6cBy4sSHWzykhqak0L8oWYH7tu8/ymPTIpeSBqetpP7rmjlBif5osJ3fF4eHcTwTcXh0MkHC&#10;7XKWuxyzri8Ay1zgbrE8PaN80MNTOqgfcTEsolVkMcPRdkl5cANxEbotgKuFi8UiieFIWhauzb3l&#10;ETwmOvbdQ/vInO37M2Br38Awma96tJONmgYW6wBSpQaOqe7y2pcAxzlNQb964r7YpZPUy4Kc/wYA&#10;AP//AwBQSwMEFAAGAAgAAAAhAF0AeUHeAAAACQEAAA8AAABkcnMvZG93bnJldi54bWxMj8FOwzAQ&#10;RO9I/QdrK3FB1GkDaRviVAUVcUOi8AFuvMSh8TqK3Sbw9WxPcNpdzWj2TbEZXSvO2IfGk4L5LAGB&#10;VHnTUK3g4/35dgUiRE1Gt55QwTcG2JSTq0Lnxg/0hud9rAWHUMi1Ahtjl0sZKotOh5nvkFj79L3T&#10;kc++lqbXA4e7Vi6SJJNON8QfrO7wyWJ13J+cgmy1SHc43z1mg/0Z7114ffnqbpS6no7bBxARx/hn&#10;hgs+o0PJTAd/IhNEyxnLlNGjgstgfb2+4+XAxmWagiwL+b9B+QsAAP//AwBQSwECLQAUAAYACAAA&#10;ACEAtoM4kv4AAADhAQAAEwAAAAAAAAAAAAAAAAAAAAAAW0NvbnRlbnRfVHlwZXNdLnhtbFBLAQIt&#10;ABQABgAIAAAAIQA4/SH/1gAAAJQBAAALAAAAAAAAAAAAAAAAAC8BAABfcmVscy8ucmVsc1BLAQIt&#10;ABQABgAIAAAAIQDYOEhmkQIAAGgFAAAOAAAAAAAAAAAAAAAAAC4CAABkcnMvZTJvRG9jLnhtbFBL&#10;AQItABQABgAIAAAAIQBdAHlB3gAAAAkBAAAPAAAAAAAAAAAAAAAAAOs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72455B" w:rsidRPr="00EB22CA" w:rsidRDefault="0072455B" w:rsidP="0072455B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B22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申込書を</w:t>
                      </w:r>
                      <w:r w:rsidRPr="00EB22CA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ご提出いただいたメールアドレスに、</w:t>
                      </w:r>
                      <w:r w:rsidRPr="00EB22CA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登録決定通知書</w:t>
                      </w:r>
                      <w:r w:rsidRPr="00EB22CA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を送付いたします。</w:t>
                      </w:r>
                    </w:p>
                  </w:txbxContent>
                </v:textbox>
              </v:oval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  <w:r w:rsidRPr="00D03CBC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B329CA" wp14:editId="4B571574">
                <wp:simplePos x="0" y="0"/>
                <wp:positionH relativeFrom="column">
                  <wp:posOffset>1618221</wp:posOffset>
                </wp:positionH>
                <wp:positionV relativeFrom="paragraph">
                  <wp:posOffset>107138</wp:posOffset>
                </wp:positionV>
                <wp:extent cx="866692" cy="246490"/>
                <wp:effectExtent l="38100" t="0" r="0" b="3937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" cy="246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0439A" id="下矢印 22" o:spid="_x0000_s1026" type="#_x0000_t67" style="position:absolute;left:0;text-align:left;margin-left:127.4pt;margin-top:8.45pt;width:68.25pt;height:19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iLigIAAD8FAAAOAAAAZHJzL2Uyb0RvYy54bWysVMFu2zAMvQ/YPwi6r06MNGuDOkXQosOA&#10;oi2WDj2rslQbkEWNUuJkvzDsGwb0C3bcB23Yb4ySHbdoix2G5aCQIvlIPpM6Ot40hq0V+hpswcd7&#10;I86UlVDW9q7gH6/P3hxw5oOwpTBgVcG3yvPj+etXR62bqRwqMKVCRiDWz1pX8CoEN8syLyvVCL8H&#10;TlkyasBGBFLxLitRtITemCwfjaZZC1g6BKm8p9vTzsjnCV9rJcOl1l4FZgpOtYV0Yjpv45nNj8Ts&#10;DoWratmXIf6hikbUlpIOUKciCLbC+hlUU0sEDzrsSWgy0LqWKvVA3YxHT7pZVsKp1AuR491Ak/9/&#10;sPJifYWsLgue55xZ0dA3+vnjy+9v97++fmd0RwS1zs/Ib+musNc8ibHbjcYm/lMfbJNI3Q6kqk1g&#10;ki4PptPpIWFLMuWT6eQwkZ49BDv04Z2ChkWh4CW0doEIbeJTrM99oKzkv/MjJVbU1ZCksDUqlmHs&#10;B6WpGcqap+g0RurEIFsLGgAhpbJh3JkqUaruen9Ev9goJRkikpYAI7KujRmwe4A4os+xO5jeP4aq&#10;NIVD8OhvhXXBQ0TKDDYMwU1tAV8CMNRVn7nz35HUURNZuoVyS58aodsB7+RZTYSfCx+uBNLQ03rQ&#10;IodLOrSBtuDQS5xVgJ9fuo/+NItk5aylJSq4/7QSqDgz7y1N6eF4Molbl5TJ/tucFHxsuX1ssavm&#10;BOgzjenJcDKJ0T+YnagRmhva90XMSiZhJeUuuAy4U05Ct9z0Yki1WCQ32jQnwrldOhnBI6txlq43&#10;NwJdP3WBxvUCdgsnZk/mrvONkRYWqwC6TkP5wGvPN21pGpz+RYnPwGM9eT28e/M/AAAA//8DAFBL&#10;AwQUAAYACAAAACEAGCfH3N0AAAAJAQAADwAAAGRycy9kb3ducmV2LnhtbEyPwU7DMBBE70j8g7VI&#10;3KidhhQa4lQICc5QIsTRjZckYK9D7LaBr2c5wXE0o5k31Wb2ThxwikMgDdlCgUBqgx2o09A8319c&#10;g4jJkDUuEGr4wgib+vSkMqUNR3rCwzZ1gksolkZDn9JYShnbHr2JizAisfcWJm8Sy6mTdjJHLvdO&#10;LpVaSW8G4oXejHjXY/ux3XsN34NslX98Seo1/3x/yFyT5dRofX42396ASDinvzD84jM61My0C3uy&#10;UTgNy+KS0RMbqzUIDuTrLAex01AUVyDrSv5/UP8AAAD//wMAUEsBAi0AFAAGAAgAAAAhALaDOJL+&#10;AAAA4QEAABMAAAAAAAAAAAAAAAAAAAAAAFtDb250ZW50X1R5cGVzXS54bWxQSwECLQAUAAYACAAA&#10;ACEAOP0h/9YAAACUAQAACwAAAAAAAAAAAAAAAAAvAQAAX3JlbHMvLnJlbHNQSwECLQAUAAYACAAA&#10;ACEAK6wYi4oCAAA/BQAADgAAAAAAAAAAAAAAAAAuAgAAZHJzL2Uyb0RvYy54bWxQSwECLQAUAAYA&#10;CAAAACEAGCfH3N0AAAAJAQAADwAAAAAAAAAAAAAAAADkBAAAZHJzL2Rvd25yZXYueG1sUEsFBgAA&#10;AAAEAAQA8wAAAO4FAAAAAA==&#10;" adj="10800" fillcolor="#5b9bd5 [3204]" strokecolor="#1f4d78 [1604]" strokeweight="1pt"/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  <w:r w:rsidRPr="00D03CBC"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6DEF2A2" wp14:editId="120F157C">
                <wp:simplePos x="0" y="0"/>
                <wp:positionH relativeFrom="margin">
                  <wp:align>left</wp:align>
                </wp:positionH>
                <wp:positionV relativeFrom="paragraph">
                  <wp:posOffset>149565</wp:posOffset>
                </wp:positionV>
                <wp:extent cx="4036695" cy="2457450"/>
                <wp:effectExtent l="0" t="0" r="2095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6695" cy="2457450"/>
                          <a:chOff x="0" y="12478"/>
                          <a:chExt cx="4000835" cy="904725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9519" y="136037"/>
                            <a:ext cx="3991316" cy="78116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55B" w:rsidRDefault="0072455B" w:rsidP="0072455B">
                              <w:pPr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・府特設HPに、コンソーシアム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登録事業者の</w:t>
                              </w:r>
                              <w:r w:rsidRPr="00B32E6E">
                                <w:rPr>
                                  <w:rFonts w:ascii="Meiryo UI" w:eastAsia="Meiryo UI" w:hAnsi="Meiryo UI" w:hint="eastAsia"/>
                                </w:rPr>
                                <w:t>情報を掲載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するため、</w:t>
                              </w:r>
                            </w:p>
                            <w:p w:rsidR="0072455B" w:rsidRDefault="0072455B" w:rsidP="0072455B">
                              <w:pPr>
                                <w:ind w:leftChars="50" w:left="105"/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別紙「コンソーシアム登録</w:t>
                              </w:r>
                              <w:r w:rsidRPr="00845CF5">
                                <w:rPr>
                                  <w:rFonts w:ascii="Meiryo UI" w:eastAsia="Meiryo UI" w:hAnsi="Meiryo UI" w:hint="eastAsia"/>
                                </w:rPr>
                                <w:t>決定後にご提供いただく情報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」に記載の情報を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府あてに</w:t>
                              </w:r>
                              <w:r w:rsidRPr="00B32E6E">
                                <w:rPr>
                                  <w:rFonts w:ascii="Meiryo UI" w:eastAsia="Meiryo UI" w:hAnsi="Meiryo UI" w:hint="eastAsia"/>
                                </w:rPr>
                                <w:t>提供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（事前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のご準備をお願いいたします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）</w:t>
                              </w:r>
                            </w:p>
                            <w:p w:rsidR="00E3558F" w:rsidRDefault="0072455B" w:rsidP="0072455B">
                              <w:pPr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  <w:r w:rsidRPr="005F5E35">
                                <w:rPr>
                                  <w:rFonts w:ascii="Meiryo UI" w:eastAsia="Meiryo UI" w:hAnsi="Meiryo UI" w:hint="eastAsia"/>
                                </w:rPr>
                                <w:t>・自社</w:t>
                              </w:r>
                              <w:r w:rsidRPr="005F5E35">
                                <w:rPr>
                                  <w:rFonts w:ascii="Meiryo UI" w:eastAsia="Meiryo UI" w:hAnsi="Meiryo UI"/>
                                </w:rPr>
                                <w:t>求人サイトに</w:t>
                              </w:r>
                              <w:r w:rsidRPr="005F5E35">
                                <w:rPr>
                                  <w:rFonts w:ascii="Meiryo UI" w:eastAsia="Meiryo UI" w:hAnsi="Meiryo UI" w:hint="eastAsia"/>
                                </w:rPr>
                                <w:t>、府特設</w:t>
                              </w:r>
                              <w:r w:rsidRPr="005F5E35">
                                <w:rPr>
                                  <w:rFonts w:ascii="Meiryo UI" w:eastAsia="Meiryo UI" w:hAnsi="Meiryo UI"/>
                                </w:rPr>
                                <w:t>HPに掲載する求人特集を作成</w:t>
                              </w:r>
                              <w:r w:rsidRPr="005F5E35">
                                <w:rPr>
                                  <w:rFonts w:ascii="Meiryo UI" w:eastAsia="Meiryo UI" w:hAnsi="Meiryo UI" w:hint="eastAsia"/>
                                </w:rPr>
                                <w:t>し、大阪府</w:t>
                              </w:r>
                              <w:r w:rsidR="00E3558F">
                                <w:rPr>
                                  <w:rFonts w:ascii="Meiryo UI" w:eastAsia="Meiryo UI" w:hAnsi="Meiryo UI" w:hint="eastAsia"/>
                                </w:rPr>
                                <w:t>（</w:t>
                              </w:r>
                              <w:r w:rsidRPr="005F5E35">
                                <w:rPr>
                                  <w:rFonts w:ascii="Meiryo UI" w:eastAsia="Meiryo UI" w:hAnsi="Meiryo UI" w:hint="eastAsia"/>
                                </w:rPr>
                                <w:t>コロナ</w:t>
                              </w:r>
                              <w:r w:rsidR="00E3558F">
                                <w:rPr>
                                  <w:rFonts w:ascii="Meiryo UI" w:eastAsia="Meiryo UI" w:hAnsi="Meiryo UI" w:hint="eastAsia"/>
                                </w:rPr>
                                <w:t>PT）</w:t>
                              </w:r>
                              <w:r w:rsidRPr="005F5E35">
                                <w:rPr>
                                  <w:rFonts w:ascii="Meiryo UI" w:eastAsia="Meiryo UI" w:hAnsi="Meiryo UI"/>
                                </w:rPr>
                                <w:t>あて連絡</w:t>
                              </w:r>
                              <w:r w:rsidRPr="005F5E35">
                                <w:rPr>
                                  <w:rFonts w:ascii="Meiryo UI" w:eastAsia="Meiryo UI" w:hAnsi="Meiryo UI" w:hint="eastAsia"/>
                                </w:rPr>
                                <w:t>のうえ、</w:t>
                              </w:r>
                              <w:r w:rsidR="00E3558F">
                                <w:rPr>
                                  <w:rFonts w:ascii="Meiryo UI" w:eastAsia="Meiryo UI" w:hAnsi="Meiryo UI" w:hint="eastAsia"/>
                                </w:rPr>
                                <w:t>内容</w:t>
                              </w:r>
                              <w:r w:rsidR="00E3558F">
                                <w:rPr>
                                  <w:rFonts w:ascii="Meiryo UI" w:eastAsia="Meiryo UI" w:hAnsi="Meiryo UI"/>
                                </w:rPr>
                                <w:t>の確認を受け</w:t>
                              </w:r>
                              <w:r w:rsidR="00E3558F">
                                <w:rPr>
                                  <w:rFonts w:ascii="Meiryo UI" w:eastAsia="Meiryo UI" w:hAnsi="Meiryo UI" w:hint="eastAsia"/>
                                </w:rPr>
                                <w:t>る</w:t>
                              </w:r>
                              <w:r w:rsidR="00E3558F">
                                <w:rPr>
                                  <w:rFonts w:ascii="Meiryo UI" w:eastAsia="Meiryo UI" w:hAnsi="Meiryo UI"/>
                                </w:rPr>
                                <w:t>。</w:t>
                              </w:r>
                            </w:p>
                            <w:p w:rsidR="00E3558F" w:rsidRDefault="00E3558F" w:rsidP="0072455B">
                              <w:pPr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大阪府（コロナPT）からの修正依頼により修正作業</w:t>
                              </w:r>
                            </w:p>
                            <w:p w:rsidR="00E3558F" w:rsidRPr="00774F79" w:rsidRDefault="00E3558F" w:rsidP="00E3558F">
                              <w:pPr>
                                <w:jc w:val="left"/>
                                <w:rPr>
                                  <w:rFonts w:ascii="Meiryo UI" w:eastAsia="Meiryo UI" w:hAnsi="Meiryo UI" w:hint="eastAsia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・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修正後、</w:t>
                              </w:r>
                              <w:r w:rsidR="0072455B" w:rsidRPr="005F5E35">
                                <w:rPr>
                                  <w:rFonts w:ascii="Meiryo UI" w:eastAsia="Meiryo UI" w:hAnsi="Meiryo UI" w:hint="eastAsia"/>
                                </w:rPr>
                                <w:t>府</w:t>
                              </w:r>
                              <w:r w:rsidR="0072455B" w:rsidRPr="005F5E35">
                                <w:rPr>
                                  <w:rFonts w:ascii="Meiryo UI" w:eastAsia="Meiryo UI" w:hAnsi="Meiryo UI"/>
                                </w:rPr>
                                <w:t>特設HP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（にであう）</w:t>
                              </w:r>
                              <w:r w:rsidR="0072455B" w:rsidRPr="005F5E35">
                                <w:rPr>
                                  <w:rFonts w:ascii="Meiryo UI" w:eastAsia="Meiryo UI" w:hAnsi="Meiryo UI"/>
                                </w:rPr>
                                <w:t>とのリンク</w:t>
                              </w:r>
                              <w:r w:rsidR="0072455B" w:rsidRPr="005F5E35">
                                <w:rPr>
                                  <w:rFonts w:ascii="Meiryo UI" w:eastAsia="Meiryo UI" w:hAnsi="Meiryo UI" w:hint="eastAsia"/>
                                </w:rPr>
                                <w:t>を</w:t>
                              </w:r>
                              <w:r w:rsidR="0072455B" w:rsidRPr="005F5E35">
                                <w:rPr>
                                  <w:rFonts w:ascii="Meiryo UI" w:eastAsia="Meiryo UI" w:hAnsi="Meiryo UI"/>
                                </w:rPr>
                                <w:t>掲載</w:t>
                              </w:r>
                              <w:r w:rsidR="0072455B" w:rsidRPr="005F5E35">
                                <w:rPr>
                                  <w:rFonts w:ascii="Meiryo UI" w:eastAsia="Meiryo UI" w:hAnsi="Meiryo UI" w:hint="eastAsia"/>
                                </w:rPr>
                                <w:t>する</w:t>
                              </w:r>
                              <w:r w:rsidR="0072455B" w:rsidRPr="005F5E35">
                                <w:rPr>
                                  <w:rFonts w:ascii="Meiryo UI" w:eastAsia="Meiryo UI" w:hAnsi="Meiryo UI"/>
                                </w:rPr>
                                <w:t>日時を</w:t>
                              </w:r>
                              <w:r w:rsidR="0072455B" w:rsidRPr="005F5E35">
                                <w:rPr>
                                  <w:rFonts w:ascii="Meiryo UI" w:eastAsia="Meiryo UI" w:hAnsi="Meiryo UI" w:hint="eastAsia"/>
                                </w:rPr>
                                <w:t>調整</w:t>
                              </w:r>
                              <w:r w:rsidR="0072455B">
                                <w:rPr>
                                  <w:rFonts w:ascii="Meiryo UI" w:eastAsia="Meiryo UI" w:hAnsi="Meiryo UI"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角丸四角形 28"/>
                        <wps:cNvSpPr/>
                        <wps:spPr>
                          <a:xfrm>
                            <a:off x="0" y="12478"/>
                            <a:ext cx="1737502" cy="14552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2455B" w:rsidRPr="008D7C33" w:rsidRDefault="0072455B" w:rsidP="0072455B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 w:rsidRPr="008D7C33"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民間人材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</w:rPr>
                                <w:t>サービス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事業者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EF2A2" id="グループ化 26" o:spid="_x0000_s1048" style="position:absolute;left:0;text-align:left;margin-left:0;margin-top:11.8pt;width:317.85pt;height:193.5pt;z-index:251760640;mso-position-horizontal:left;mso-position-horizontal-relative:margin;mso-width-relative:margin;mso-height-relative:margin" coordorigin=",124" coordsize="40008,9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/qzAMAAJgKAAAOAAAAZHJzL2Uyb0RvYy54bWzcVk1v3DYQvRfIfyB4j/Wx0q5XsBwYdm0U&#10;MBIjTpAzTVErIRLJkFxr3WN97alA00Nu7aGHoEBvTYHk1zgO0n/RISnJjmM4iAM0QH2Qh+IMh/Nm&#10;3ltt3Fu1DTpmSteC5zhaCzFinIqi5oscP360e3cdI20IL0gjOMvxCdP43uadbzY6mbFYVKIpmEJw&#10;CNdZJ3NcGSOzINC0Yi3Ra0IyDpulUC0xsFSLoFCkg9PbJojDcBp0QhVSCcq0hrc7fhNvuvPLklHz&#10;oCw1M6jJMdzNuKdyzyP7DDY3SLZQRFY17a9BbnGLltQcko5H7RBD0FLVHx3V1lQJLUqzRkUbiLKs&#10;KXM1QDVReKWaPSWW0tWyyLqFHGECaK/gdOtj6f3jA4XqIsfxFCNOWujR2Q9/np2+PDt9fXb6y/mP&#10;zxHsAEydXGTgvafkoTxQ/YuFX9nKV6Vq7X+oCa0cwCcjwGxlEIWXSTiZTucpRhT24iSdJWnfAlpB&#10;ny7iojiZrfvm0OrbMToM1yd99DxMZnFqXYIhd2CvON6okzBR+gI0/WWgHVZEMtcLbWEYQJsNoL37&#10;47d3z/8+f/Nr8M/Pf3kLxTMPnIsYUdOZBgCvgWyeRnOMAJloMg0nLpZkA3ST+TyaRNAjC91sPYqm&#10;ritj8SSTSps9JlpkjRwrmH03kuR4XxuP0+BikzccdZBqHkIL7FqLpi5266ZxC8s/tt0odEyAOWYV&#10;9Uh/4GWP2yG68k5uq3drOPTFdsCX6ixz0jCf+CErYeRgHmKf+cNkhFLGzVBdw8HbhpVwtTEwui6w&#10;McMte18bxpwIjIF9rTdlHCNcVsHNGNzWXKjrMhdPx8zef6je12zLN6ujleNZNBmG4kgUJzBHSnhV&#10;0pLu1oDoPtHmgCiQIRAskFbzAB5lI6BborcwqoT6/rr31h8GHXYx6kDWcqyfLYliGDXfcaDAPEoS&#10;q4NuAQSMYaEu7xxd3uHLdltA/yMQcUmdaf1NM5ilEu0TUOAtmxW2CKeQO8fUqGGxbbzcgoZTtrXl&#10;3ED7JDH7/FBSe7gF2s7So9UTomQ/vwYm/74YaEeyK2PsfW0kF1tLI8razbiF2uPatwAkwGrXf6EF&#10;8FPnBfT97z+9ffXq/MULMEARUOykzF4ClOPTOgA4WhG4kMBBA6LZZJaGsdeAKElTr8w3aIBY8uLh&#10;jULwZSzteViRgnkRSEP4G7RiYJnT6M8gsleAkVKe+J9H5iH4FmS+JCOfJnPyNckMg+KJbEnpeAuG&#10;JzAY/xfyup91+PxxU9R/qtnvq8trR/aLD8rNfwEAAP//AwBQSwMEFAAGAAgAAAAhAJBbThPfAAAA&#10;BwEAAA8AAABkcnMvZG93bnJldi54bWxMj0FLw0AUhO+C/2F5gje7SWNjidmUUtRTEWwF6e01+5qE&#10;Zt+G7DZJ/73ryR6HGWa+yVeTacVAvWssK4hnEQji0uqGKwXf+/enJQjnkTW2lknBlRysivu7HDNt&#10;R/6iYecrEUrYZaig9r7LpHRlTQbdzHbEwTvZ3qAPsq+k7nEM5aaV8yhKpcGGw0KNHW1qKs+7i1Hw&#10;MeK4TuK3YXs+ba6H/eLzZxuTUo8P0/oVhKfJ/4fhDz+gQxGYjvbC2olWQTjiFcyTFERw02TxAuKo&#10;4DmOUpBFLm/5i18AAAD//wMAUEsBAi0AFAAGAAgAAAAhALaDOJL+AAAA4QEAABMAAAAAAAAAAAAA&#10;AAAAAAAAAFtDb250ZW50X1R5cGVzXS54bWxQSwECLQAUAAYACAAAACEAOP0h/9YAAACUAQAACwAA&#10;AAAAAAAAAAAAAAAvAQAAX3JlbHMvLnJlbHNQSwECLQAUAAYACAAAACEA/TB/6swDAACYCgAADgAA&#10;AAAAAAAAAAAAAAAuAgAAZHJzL2Uyb0RvYy54bWxQSwECLQAUAAYACAAAACEAkFtOE98AAAAHAQAA&#10;DwAAAAAAAAAAAAAAAAAmBgAAZHJzL2Rvd25yZXYueG1sUEsFBgAAAAAEAAQA8wAAADIHAAAAAA==&#10;">
                <v:rect id="正方形/長方形 27" o:spid="_x0000_s1049" style="position:absolute;left:95;top:1360;width:39913;height:7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YIqxAAAANsAAAAPAAAAZHJzL2Rvd25yZXYueG1sRI9BawIx&#10;FITvhf6H8AreanYFbV2NUgqt3kq3oh4fm7ebxc3LkkRd/31TKHgcZuYbZrkebCcu5EPrWEE+zkAQ&#10;V0633CjY/Xw8v4IIEVlj55gU3CjAevX4sMRCuyt/06WMjUgQDgUqMDH2hZShMmQxjF1PnLzaeYsx&#10;Sd9I7fGa4LaTkyybSYstpwWDPb0bqk7l2Sr4zMvDzZtpPg+mro/7Ge02X2elRk/D2wJEpCHew//t&#10;rVYweYG/L+kHyNUvAAAA//8DAFBLAQItABQABgAIAAAAIQDb4fbL7gAAAIUBAAATAAAAAAAAAAAA&#10;AAAAAAAAAABbQ29udGVudF9UeXBlc10ueG1sUEsBAi0AFAAGAAgAAAAhAFr0LFu/AAAAFQEAAAsA&#10;AAAAAAAAAAAAAAAAHwEAAF9yZWxzLy5yZWxzUEsBAi0AFAAGAAgAAAAhAC75girEAAAA2wAAAA8A&#10;AAAAAAAAAAAAAAAABwIAAGRycy9kb3ducmV2LnhtbFBLBQYAAAAAAwADALcAAAD4AgAAAAA=&#10;" fillcolor="white [3201]" strokecolor="black [3213]" strokeweight="1.5pt">
                  <v:textbox>
                    <w:txbxContent>
                      <w:p w:rsidR="0072455B" w:rsidRDefault="0072455B" w:rsidP="0072455B">
                        <w:pPr>
                          <w:jc w:val="left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・府特設HPに、コンソーシアム</w:t>
                        </w:r>
                        <w:r>
                          <w:rPr>
                            <w:rFonts w:ascii="Meiryo UI" w:eastAsia="Meiryo UI" w:hAnsi="Meiryo UI"/>
                          </w:rPr>
                          <w:t>登録事業者の</w:t>
                        </w:r>
                        <w:r w:rsidRPr="00B32E6E">
                          <w:rPr>
                            <w:rFonts w:ascii="Meiryo UI" w:eastAsia="Meiryo UI" w:hAnsi="Meiryo UI" w:hint="eastAsia"/>
                          </w:rPr>
                          <w:t>情報を掲載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するため、</w:t>
                        </w:r>
                      </w:p>
                      <w:p w:rsidR="0072455B" w:rsidRDefault="0072455B" w:rsidP="0072455B">
                        <w:pPr>
                          <w:ind w:leftChars="50" w:left="105"/>
                          <w:jc w:val="left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別紙「コンソーシアム登録</w:t>
                        </w:r>
                        <w:r w:rsidRPr="00845CF5">
                          <w:rPr>
                            <w:rFonts w:ascii="Meiryo UI" w:eastAsia="Meiryo UI" w:hAnsi="Meiryo UI" w:hint="eastAsia"/>
                          </w:rPr>
                          <w:t>決定後にご提供いただく情報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」に記載の情報を</w:t>
                        </w:r>
                        <w:r>
                          <w:rPr>
                            <w:rFonts w:ascii="Meiryo UI" w:eastAsia="Meiryo UI" w:hAnsi="Meiryo UI"/>
                          </w:rPr>
                          <w:t>府あてに</w:t>
                        </w:r>
                        <w:r w:rsidRPr="00B32E6E">
                          <w:rPr>
                            <w:rFonts w:ascii="Meiryo UI" w:eastAsia="Meiryo UI" w:hAnsi="Meiryo UI" w:hint="eastAsia"/>
                          </w:rPr>
                          <w:t>提供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（事前</w:t>
                        </w:r>
                        <w:r>
                          <w:rPr>
                            <w:rFonts w:ascii="Meiryo UI" w:eastAsia="Meiryo UI" w:hAnsi="Meiryo UI"/>
                          </w:rPr>
                          <w:t>のご準備をお願いいたします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）</w:t>
                        </w:r>
                      </w:p>
                      <w:p w:rsidR="00E3558F" w:rsidRDefault="0072455B" w:rsidP="0072455B">
                        <w:pPr>
                          <w:jc w:val="left"/>
                          <w:rPr>
                            <w:rFonts w:ascii="Meiryo UI" w:eastAsia="Meiryo UI" w:hAnsi="Meiryo UI"/>
                          </w:rPr>
                        </w:pPr>
                        <w:r w:rsidRPr="005F5E35">
                          <w:rPr>
                            <w:rFonts w:ascii="Meiryo UI" w:eastAsia="Meiryo UI" w:hAnsi="Meiryo UI" w:hint="eastAsia"/>
                          </w:rPr>
                          <w:t>・自社</w:t>
                        </w:r>
                        <w:r w:rsidRPr="005F5E35">
                          <w:rPr>
                            <w:rFonts w:ascii="Meiryo UI" w:eastAsia="Meiryo UI" w:hAnsi="Meiryo UI"/>
                          </w:rPr>
                          <w:t>求人サイトに</w:t>
                        </w:r>
                        <w:r w:rsidRPr="005F5E35">
                          <w:rPr>
                            <w:rFonts w:ascii="Meiryo UI" w:eastAsia="Meiryo UI" w:hAnsi="Meiryo UI" w:hint="eastAsia"/>
                          </w:rPr>
                          <w:t>、府特設</w:t>
                        </w:r>
                        <w:r w:rsidRPr="005F5E35">
                          <w:rPr>
                            <w:rFonts w:ascii="Meiryo UI" w:eastAsia="Meiryo UI" w:hAnsi="Meiryo UI"/>
                          </w:rPr>
                          <w:t>HPに掲載する求人特集を作成</w:t>
                        </w:r>
                        <w:r w:rsidRPr="005F5E35">
                          <w:rPr>
                            <w:rFonts w:ascii="Meiryo UI" w:eastAsia="Meiryo UI" w:hAnsi="Meiryo UI" w:hint="eastAsia"/>
                          </w:rPr>
                          <w:t>し、大阪府</w:t>
                        </w:r>
                        <w:r w:rsidR="00E3558F">
                          <w:rPr>
                            <w:rFonts w:ascii="Meiryo UI" w:eastAsia="Meiryo UI" w:hAnsi="Meiryo UI" w:hint="eastAsia"/>
                          </w:rPr>
                          <w:t>（</w:t>
                        </w:r>
                        <w:r w:rsidRPr="005F5E35">
                          <w:rPr>
                            <w:rFonts w:ascii="Meiryo UI" w:eastAsia="Meiryo UI" w:hAnsi="Meiryo UI" w:hint="eastAsia"/>
                          </w:rPr>
                          <w:t>コロナ</w:t>
                        </w:r>
                        <w:r w:rsidR="00E3558F">
                          <w:rPr>
                            <w:rFonts w:ascii="Meiryo UI" w:eastAsia="Meiryo UI" w:hAnsi="Meiryo UI" w:hint="eastAsia"/>
                          </w:rPr>
                          <w:t>PT）</w:t>
                        </w:r>
                        <w:r w:rsidRPr="005F5E35">
                          <w:rPr>
                            <w:rFonts w:ascii="Meiryo UI" w:eastAsia="Meiryo UI" w:hAnsi="Meiryo UI"/>
                          </w:rPr>
                          <w:t>あて連絡</w:t>
                        </w:r>
                        <w:r w:rsidRPr="005F5E35">
                          <w:rPr>
                            <w:rFonts w:ascii="Meiryo UI" w:eastAsia="Meiryo UI" w:hAnsi="Meiryo UI" w:hint="eastAsia"/>
                          </w:rPr>
                          <w:t>のうえ、</w:t>
                        </w:r>
                        <w:r w:rsidR="00E3558F">
                          <w:rPr>
                            <w:rFonts w:ascii="Meiryo UI" w:eastAsia="Meiryo UI" w:hAnsi="Meiryo UI" w:hint="eastAsia"/>
                          </w:rPr>
                          <w:t>内容</w:t>
                        </w:r>
                        <w:r w:rsidR="00E3558F">
                          <w:rPr>
                            <w:rFonts w:ascii="Meiryo UI" w:eastAsia="Meiryo UI" w:hAnsi="Meiryo UI"/>
                          </w:rPr>
                          <w:t>の確認を受け</w:t>
                        </w:r>
                        <w:r w:rsidR="00E3558F">
                          <w:rPr>
                            <w:rFonts w:ascii="Meiryo UI" w:eastAsia="Meiryo UI" w:hAnsi="Meiryo UI" w:hint="eastAsia"/>
                          </w:rPr>
                          <w:t>る</w:t>
                        </w:r>
                        <w:r w:rsidR="00E3558F">
                          <w:rPr>
                            <w:rFonts w:ascii="Meiryo UI" w:eastAsia="Meiryo UI" w:hAnsi="Meiryo UI"/>
                          </w:rPr>
                          <w:t>。</w:t>
                        </w:r>
                      </w:p>
                      <w:p w:rsidR="00E3558F" w:rsidRDefault="00E3558F" w:rsidP="0072455B">
                        <w:pPr>
                          <w:jc w:val="left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・</w:t>
                        </w:r>
                        <w:r>
                          <w:rPr>
                            <w:rFonts w:ascii="Meiryo UI" w:eastAsia="Meiryo UI" w:hAnsi="Meiryo UI"/>
                          </w:rPr>
                          <w:t>大阪府（コロナPT）からの修正依頼により修正作業</w:t>
                        </w:r>
                      </w:p>
                      <w:p w:rsidR="00E3558F" w:rsidRPr="00774F79" w:rsidRDefault="00E3558F" w:rsidP="00E3558F">
                        <w:pPr>
                          <w:jc w:val="left"/>
                          <w:rPr>
                            <w:rFonts w:ascii="Meiryo UI" w:eastAsia="Meiryo UI" w:hAnsi="Meiryo UI" w:hint="eastAsia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・</w:t>
                        </w:r>
                        <w:r>
                          <w:rPr>
                            <w:rFonts w:ascii="Meiryo UI" w:eastAsia="Meiryo UI" w:hAnsi="Meiryo UI"/>
                          </w:rPr>
                          <w:t>修正後、</w:t>
                        </w:r>
                        <w:r w:rsidR="0072455B" w:rsidRPr="005F5E35">
                          <w:rPr>
                            <w:rFonts w:ascii="Meiryo UI" w:eastAsia="Meiryo UI" w:hAnsi="Meiryo UI" w:hint="eastAsia"/>
                          </w:rPr>
                          <w:t>府</w:t>
                        </w:r>
                        <w:r w:rsidR="0072455B" w:rsidRPr="005F5E35">
                          <w:rPr>
                            <w:rFonts w:ascii="Meiryo UI" w:eastAsia="Meiryo UI" w:hAnsi="Meiryo UI"/>
                          </w:rPr>
                          <w:t>特設HP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（にであう）</w:t>
                        </w:r>
                        <w:r w:rsidR="0072455B" w:rsidRPr="005F5E35">
                          <w:rPr>
                            <w:rFonts w:ascii="Meiryo UI" w:eastAsia="Meiryo UI" w:hAnsi="Meiryo UI"/>
                          </w:rPr>
                          <w:t>とのリンク</w:t>
                        </w:r>
                        <w:r w:rsidR="0072455B" w:rsidRPr="005F5E35">
                          <w:rPr>
                            <w:rFonts w:ascii="Meiryo UI" w:eastAsia="Meiryo UI" w:hAnsi="Meiryo UI" w:hint="eastAsia"/>
                          </w:rPr>
                          <w:t>を</w:t>
                        </w:r>
                        <w:r w:rsidR="0072455B" w:rsidRPr="005F5E35">
                          <w:rPr>
                            <w:rFonts w:ascii="Meiryo UI" w:eastAsia="Meiryo UI" w:hAnsi="Meiryo UI"/>
                          </w:rPr>
                          <w:t>掲載</w:t>
                        </w:r>
                        <w:r w:rsidR="0072455B" w:rsidRPr="005F5E35">
                          <w:rPr>
                            <w:rFonts w:ascii="Meiryo UI" w:eastAsia="Meiryo UI" w:hAnsi="Meiryo UI" w:hint="eastAsia"/>
                          </w:rPr>
                          <w:t>する</w:t>
                        </w:r>
                        <w:r w:rsidR="0072455B" w:rsidRPr="005F5E35">
                          <w:rPr>
                            <w:rFonts w:ascii="Meiryo UI" w:eastAsia="Meiryo UI" w:hAnsi="Meiryo UI"/>
                          </w:rPr>
                          <w:t>日時を</w:t>
                        </w:r>
                        <w:r w:rsidR="0072455B" w:rsidRPr="005F5E35">
                          <w:rPr>
                            <w:rFonts w:ascii="Meiryo UI" w:eastAsia="Meiryo UI" w:hAnsi="Meiryo UI" w:hint="eastAsia"/>
                          </w:rPr>
                          <w:t>調整</w:t>
                        </w:r>
                        <w:r w:rsidR="0072455B">
                          <w:rPr>
                            <w:rFonts w:ascii="Meiryo UI" w:eastAsia="Meiryo UI" w:hAnsi="Meiryo UI" w:hint="eastAsia"/>
                          </w:rPr>
                          <w:t xml:space="preserve">　</w:t>
                        </w:r>
                      </w:p>
                    </w:txbxContent>
                  </v:textbox>
                </v:rect>
                <v:roundrect id="角丸四角形 28" o:spid="_x0000_s1050" style="position:absolute;top:124;width:17375;height:14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OKzvwAAANsAAAAPAAAAZHJzL2Rvd25yZXYueG1sRE9Ni8Iw&#10;EL0L/ocwgjdN9SBLNYqIwope7FbxODRjG20mpclq/ffmsLDHx/terDpbiye13jhWMBknIIgLpw2X&#10;CvKf3egLhA/IGmvHpOBNHlbLfm+BqXYvPtEzC6WIIexTVFCF0KRS+qIii37sGuLI3VxrMUTYllK3&#10;+IrhtpbTJJlJi4ZjQ4UNbSoqHtmvVXANl+N5i3i4Pw7dPvdJZvK9UWo46NZzEIG68C/+c39rBdM4&#10;Nn6JP0AuPwAAAP//AwBQSwECLQAUAAYACAAAACEA2+H2y+4AAACFAQAAEwAAAAAAAAAAAAAAAAAA&#10;AAAAW0NvbnRlbnRfVHlwZXNdLnhtbFBLAQItABQABgAIAAAAIQBa9CxbvwAAABUBAAALAAAAAAAA&#10;AAAAAAAAAB8BAABfcmVscy8ucmVsc1BLAQItABQABgAIAAAAIQC8/OKzvwAAANsAAAAPAAAAAAAA&#10;AAAAAAAAAAcCAABkcnMvZG93bnJldi54bWxQSwUGAAAAAAMAAwC3AAAA8wIAAAAA&#10;" fillcolor="#5b9bd5 [3204]" strokecolor="#1f4d78 [1604]" strokeweight="1pt">
                  <v:stroke joinstyle="miter"/>
                  <v:textbox inset="0,0,0,0">
                    <w:txbxContent>
                      <w:p w:rsidR="0072455B" w:rsidRPr="008D7C33" w:rsidRDefault="0072455B" w:rsidP="0072455B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 w:rsidRPr="008D7C33">
                          <w:rPr>
                            <w:rFonts w:ascii="Meiryo UI" w:eastAsia="Meiryo UI" w:hAnsi="Meiryo UI" w:hint="eastAsia"/>
                            <w:b/>
                          </w:rPr>
                          <w:t>民間人材</w:t>
                        </w:r>
                        <w:r>
                          <w:rPr>
                            <w:rFonts w:ascii="Meiryo UI" w:eastAsia="Meiryo UI" w:hAnsi="Meiryo UI"/>
                            <w:b/>
                          </w:rPr>
                          <w:t>サービス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</w:rPr>
                          <w:t>事業者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  <w:r w:rsidRPr="00D03CBC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B7E759" wp14:editId="15332F1B">
                <wp:simplePos x="0" y="0"/>
                <wp:positionH relativeFrom="column">
                  <wp:posOffset>4269105</wp:posOffset>
                </wp:positionH>
                <wp:positionV relativeFrom="paragraph">
                  <wp:posOffset>147955</wp:posOffset>
                </wp:positionV>
                <wp:extent cx="2038350" cy="1228725"/>
                <wp:effectExtent l="0" t="0" r="19050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28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5B" w:rsidRPr="00EB22CA" w:rsidRDefault="0072455B" w:rsidP="0072455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0C610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  <w:u w:val="single"/>
                              </w:rPr>
                              <w:t>調整が終了するまで、求人特集は公開しないでください。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掲載</w:t>
                            </w:r>
                            <w:r w:rsidRPr="0028380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内容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</w:t>
                            </w:r>
                            <w:r w:rsidRPr="0028380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修正を依頼する場合があります。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7E759" id="楕円 8" o:spid="_x0000_s1051" style="position:absolute;left:0;text-align:left;margin-left:336.15pt;margin-top:11.65pt;width:160.5pt;height:9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QSjwIAAGYFAAAOAAAAZHJzL2Uyb0RvYy54bWysVF1uEzEQfkfiDpbf6Wa3fyHqpopaFSFV&#10;bUSL+ux47cbC6zG2k91wgN6AI3A0OAdj72YTaJ4QL7bHM/PN/1xctrUma+G8AlPS/GhEiTAcKmWe&#10;S/r58ebdmBIfmKmYBiNKuhGeXk7fvrlo7EQUsARdCUcQxPhJY0u6DMFOsszzpaiZPwIrDDIluJoF&#10;JN1zVjnWIHqts2I0OssacJV1wIX3+HvdMek04UspeLiX0otAdEnRt5BOl85FPLPpBZs8O2aXivdu&#10;sH/wombKoNEB6poFRlZOvYKqFXfgQYYjDnUGUiouUgwYTT76K5qHJbMixYLJ8XZIk/9/sPxuPXdE&#10;VSXFQhlWY4l+/fj+8+WFjGNuGusnKPJg566nPD5joK10dbwxBNKmfG6GfIo2EI6fxeh4fHyKaefI&#10;y4tifF6cRtRsp26dDx8E1CQ+Siq0VtbHmNmErW996KS3UvFbm3h60Kq6UVonInaLuNKOrBnWObR5&#10;b2VPCm1GzSxG1MWQXmGjRYf6SUjMQ/Q6WU8duMNknAsTznpcbVA6qkn0YFDMDynqsHWml41qInXm&#10;oDg6pPinxUEjWQUTBuVaGXCHAKovg+VOfht9F3MMP7SLNhU/T3WJXwuoNtgRDrpR8ZbfKCzNLfNh&#10;zhzOBpYT5z3c4yE1NCWF/kXJEty3Q/9RHlsWuZQ0OGsl9V9XzAlK9EeDzfw+PzmJw5mIk9PzAgm3&#10;z1nsc8yqvgIsc46bxfL0jPJBb5/SQf2Ea2EWrSKLGY62S8qD2xJXodsBuFi4mM2SGA6kZeHWPFge&#10;wWOiY989tk/M2b4/A7b2HWzn8lWPdrJR08BsFUCq1MC7vPYlwGFOU9Avnrgt9ukktVuP098AAAD/&#10;/wMAUEsDBBQABgAIAAAAIQCNywsC3QAAAAoBAAAPAAAAZHJzL2Rvd25yZXYueG1sTI/LTsMwEEX3&#10;SPyDNUhsEHUeIqQhTgWoiB0ShQ9w4yEOxOModpvA1zNdwWpeR/feqTeLG8QRp9B7UpCuEhBIrTc9&#10;dQre356uSxAhajJ68IQKvjHApjk/q3Vl/EyveNzFTrAIhUorsDGOlZShteh0WPkRiW8ffnI68jh1&#10;0kx6ZnE3yCxJCul0T+xg9YiPFtuv3cEpKMos32K6fShm+7PcuPDy/DleKXV5sdzfgYi4xD8YTvE5&#10;OjScae8PZIIYWOM2yxlVkOVcGVivT82eF2lRgmxq+f+F5hcAAP//AwBQSwECLQAUAAYACAAAACEA&#10;toM4kv4AAADhAQAAEwAAAAAAAAAAAAAAAAAAAAAAW0NvbnRlbnRfVHlwZXNdLnhtbFBLAQItABQA&#10;BgAIAAAAIQA4/SH/1gAAAJQBAAALAAAAAAAAAAAAAAAAAC8BAABfcmVscy8ucmVsc1BLAQItABQA&#10;BgAIAAAAIQBjhNQSjwIAAGYFAAAOAAAAAAAAAAAAAAAAAC4CAABkcnMvZTJvRG9jLnhtbFBLAQIt&#10;ABQABgAIAAAAIQCNywsC3QAAAAoBAAAPAAAAAAAAAAAAAAAAAOkEAABkcnMvZG93bnJldi54bWxQ&#10;SwUGAAAAAAQABADzAAAA8wUAAAAA&#10;" fillcolor="white [3201]" strokecolor="black [3213]" strokeweight="1pt">
                <v:stroke joinstyle="miter"/>
                <v:textbox>
                  <w:txbxContent>
                    <w:p w:rsidR="0072455B" w:rsidRPr="00EB22CA" w:rsidRDefault="0072455B" w:rsidP="0072455B">
                      <w:pPr>
                        <w:spacing w:line="28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0C6107">
                        <w:rPr>
                          <w:rFonts w:ascii="Meiryo UI" w:eastAsia="Meiryo UI" w:hAnsi="Meiryo UI" w:hint="eastAsia"/>
                          <w:sz w:val="18"/>
                          <w:szCs w:val="18"/>
                          <w:u w:val="single"/>
                        </w:rPr>
                        <w:t>調整が終了するまで、求人特集は公開しないでください。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掲載</w:t>
                      </w:r>
                      <w:r w:rsidRPr="0028380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内容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</w:t>
                      </w:r>
                      <w:r w:rsidRPr="00283806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修正を依頼する場合があります。</w:t>
                      </w:r>
                    </w:p>
                  </w:txbxContent>
                </v:textbox>
              </v:oval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  <w:r w:rsidRPr="00D03CBC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CFB197" wp14:editId="31DCEC8F">
                <wp:simplePos x="0" y="0"/>
                <wp:positionH relativeFrom="column">
                  <wp:posOffset>4269105</wp:posOffset>
                </wp:positionH>
                <wp:positionV relativeFrom="paragraph">
                  <wp:posOffset>148590</wp:posOffset>
                </wp:positionV>
                <wp:extent cx="2066925" cy="14382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38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5B" w:rsidRPr="00EB22CA" w:rsidRDefault="0072455B" w:rsidP="0072455B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コンソーシアム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登録申込書に記載いただいた</w:t>
                            </w:r>
                            <w:r w:rsidRPr="0015698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宣言の内容については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56984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特集ページ内等、貴社サイトにて掲示ください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FB197" id="楕円 2" o:spid="_x0000_s1052" style="position:absolute;left:0;text-align:left;margin-left:336.15pt;margin-top:11.7pt;width:162.75pt;height:11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iZjwIAAGYFAAAOAAAAZHJzL2Uyb0RvYy54bWysVE1uEzEU3iNxB8t7OpkhTduokypqVYRU&#10;tRUt6trx2I2Fx8/YTmbCAXoDjsDR4Bw8eyaTQLNCbGw/v9/v/Z1ftLUma+G8AlPS/GhEiTAcKmWe&#10;S/r58frdKSU+MFMxDUaUdCM8vZi9fXPe2KkoYAm6Eo6gEeOnjS3pMgQ7zTLPl6Jm/gisMMiU4GoW&#10;kHTPWeVYg9ZrnRWj0SRrwFXWARfe4+9Vx6SzZF9KwcOdlF4EokuKsYV0unQu4pnNztn02TG7VLwP&#10;g/1DFDVTBp0Opq5YYGTl1CtTteIOPMhwxKHOQErFRcKAaPLRX2gelsyKhAWT4+2QJv//zPLb9b0j&#10;qippQYlhNZbo14/vP19eSBFz01g/RZEHe+96yuMzAm2lq+ONEEib8rkZ8inaQDh+FqPJ5Kw4poQj&#10;Lx+/Py1OjqPVbKdunQ8fBNQkPkoqtFbWR8xsytY3PnTSW6n4rU08PWhVXSutExG7RVxqR9YM6xza&#10;vPeyJ4U+o2YWEXUY0itstOisfhIS8xCjTt5TB+5sMs6FCZPerjYoHdUkRjAo5ocUddgG08tGNZE6&#10;c1AcHVL80+OgkbyCCYNyrQy4QwaqL4PnTn6LvsMc4Yd20abi5wlZ/FpAtcGOcNCNirf8WmFpbpgP&#10;98zhbOAU4byHOzykhqak0L8oWYL7dug/ymPLIpeSBmetpP7rijlBif5osJnP8vE4DmcixscnBRJu&#10;n7PY55hVfQlY5hw3i+XpGeWD3j6lg/oJ18I8ekUWMxx9l5QHtyUuQ7cDcLFwMZ8nMRxIy8KNebA8&#10;Go+Jjn332D4xZ/v+DNjat7Cdy1c92slGTQPzVQCpUgPv8tqXAIc5TUG/eOK22KeT1G49zn4DAAD/&#10;/wMAUEsDBBQABgAIAAAAIQAQWHhI3wAAAAoBAAAPAAAAZHJzL2Rvd25yZXYueG1sTI/BTsMwDIbv&#10;SLxDZCQuiKVrR7eWphOgIW5IDB4ga0xTaJyqydbC02NOcLT96/P3V9vZ9eKEY+g8KVguEhBIjTcd&#10;tQreXh+vNyBC1GR07wkVfGGAbX1+VunS+Ile8LSPrWAIhVIrsDEOpZShseh0WPgBiW/vfnQ68ji2&#10;0ox6YrjrZZokuXS6I/5g9YAPFpvP/dEpyDdptsPl7j6f7Pd848Lz08dwpdTlxXx3CyLiHP/C8KvP&#10;6lCz08EfyQTRM2OdZhxVkGYrEBwoijV3OfBiVRQg60r+r1D/AAAA//8DAFBLAQItABQABgAIAAAA&#10;IQC2gziS/gAAAOEBAAATAAAAAAAAAAAAAAAAAAAAAABbQ29udGVudF9UeXBlc10ueG1sUEsBAi0A&#10;FAAGAAgAAAAhADj9If/WAAAAlAEAAAsAAAAAAAAAAAAAAAAALwEAAF9yZWxzLy5yZWxzUEsBAi0A&#10;FAAGAAgAAAAhALi4yJmPAgAAZgUAAA4AAAAAAAAAAAAAAAAALgIAAGRycy9lMm9Eb2MueG1sUEsB&#10;Ai0AFAAGAAgAAAAhABBYeEjfAAAACg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72455B" w:rsidRPr="00EB22CA" w:rsidRDefault="0072455B" w:rsidP="0072455B">
                      <w:pPr>
                        <w:spacing w:line="28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コンソーシアム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登録申込書に記載いただいた</w:t>
                      </w:r>
                      <w:r w:rsidRPr="0015698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宣言の内容については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、</w:t>
                      </w:r>
                      <w:r w:rsidRPr="00156984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特集ページ内等、貴社サイトにて掲示ください</w:t>
                      </w:r>
                    </w:p>
                  </w:txbxContent>
                </v:textbox>
              </v:oval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74F79" w:rsidP="0072455B">
      <w:pPr>
        <w:rPr>
          <w:rFonts w:ascii="Meiryo UI" w:eastAsia="Meiryo UI" w:hAnsi="Meiryo UI"/>
        </w:rPr>
      </w:pPr>
      <w:r w:rsidRPr="00D03CBC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C6D2B1" wp14:editId="3F8DAB57">
                <wp:simplePos x="0" y="0"/>
                <wp:positionH relativeFrom="column">
                  <wp:posOffset>1711325</wp:posOffset>
                </wp:positionH>
                <wp:positionV relativeFrom="paragraph">
                  <wp:posOffset>208280</wp:posOffset>
                </wp:positionV>
                <wp:extent cx="842010" cy="230505"/>
                <wp:effectExtent l="38100" t="0" r="0" b="36195"/>
                <wp:wrapNone/>
                <wp:docPr id="43" name="下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D64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3" o:spid="_x0000_s1026" type="#_x0000_t67" style="position:absolute;left:0;text-align:left;margin-left:134.75pt;margin-top:16.4pt;width:66.3pt;height:18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N2iAIAAD8FAAAOAAAAZHJzL2Uyb0RvYy54bWysVMFu1DAQvSPxD5bvNNntLpRVs9WqVRFS&#10;1VZsUc+uYzeRHI8Zeze7/ALiGyrxBRz5IBC/wdjJplVbcUDk4NiemeeZ5zc+PNo0hq0V+hpswUd7&#10;OWfKSihre1vwj1enrw4480HYUhiwquBb5fnR/OWLw9bN1BgqMKVCRiDWz1pX8CoEN8syLyvVCL8H&#10;TlkyasBGBFribVaiaAm9Mdk4z19nLWDpEKTynnZPOiOfJ3ytlQwXWnsVmCk45RbSiGm8iWM2PxSz&#10;WxSuqmWfhviHLBpRWzp0gDoRQbAV1k+gmloieNBhT0KTgda1VKkGqmaUP6pmWQmnUi1EjncDTf7/&#10;wcrz9SWyuiz4ZJ8zKxq6o58/vvy++/br63dGe0RQ6/yM/JbuEvuVp2msdqOxiX+qg20SqduBVLUJ&#10;TNLmwSRWxpkk03g/n+bTiJndBzv04Z2ChsVJwUto7QIR2sSnWJ/50Pnv/Cg4ZtTlkGZha1RMw9gP&#10;SlMxdOo4RScZqWODbC1IAEJKZcOoM1WiVN32NKevT2qISCkmwIisa2MG7B4gSvQpdpdr7x9DVVLh&#10;EJz/LbEueIhIJ4MNQ3BTW8DnAAxV1Z/c+e9I6qiJLN1AuaWrRuh6wDt5WhPhZ8KHS4EkerojauRw&#10;QYM20BYc+hlnFeDn5/ajP2mRrJy11EQF959WAhVn5r0llb4dTSax69JiMn0zpgU+tNw8tNhVcwx0&#10;TSN6MpxM0+gfzG6qEZpr6vdFPJVMwko6u+Ay4G5xHLrmphdDqsUiuVGnORHO7NLJCB5ZjVq62lwL&#10;dL3qAsn1HHYNJ2aPdNf5xkgLi1UAXSdR3vPa801dmoTTvyjxGXi4Tl737978DwAAAP//AwBQSwME&#10;FAAGAAgAAAAhAKEKFqHdAAAACQEAAA8AAABkcnMvZG93bnJldi54bWxMj8FOwzAQRO9I/IO1SNyo&#10;nQQiGuJUCAnOUCLE0Y2XJGCvQ+y2ga9nOcFxtU8zb+rN4p044BzHQBqylQKB1AU7Uq+hfb6/uAYR&#10;kyFrXCDU8IURNs3pSW0qG470hIdt6gWHUKyMhiGlqZIydgN6E1dhQuLfW5i9SXzOvbSzOXK4dzJX&#10;qpTejMQNg5nwbsDuY7v3Gr5H2Sn/+JLUa/H5/pC5Niuo1fr8bLm9AZFwSX8w/OqzOjTstAt7slE4&#10;DXm5vmJUQ5HzBAYuVZ6B2Gko1xnIppb/FzQ/AAAA//8DAFBLAQItABQABgAIAAAAIQC2gziS/gAA&#10;AOEBAAATAAAAAAAAAAAAAAAAAAAAAABbQ29udGVudF9UeXBlc10ueG1sUEsBAi0AFAAGAAgAAAAh&#10;ADj9If/WAAAAlAEAAAsAAAAAAAAAAAAAAAAALwEAAF9yZWxzLy5yZWxzUEsBAi0AFAAGAAgAAAAh&#10;AGynY3aIAgAAPwUAAA4AAAAAAAAAAAAAAAAALgIAAGRycy9lMm9Eb2MueG1sUEsBAi0AFAAGAAgA&#10;AAAhAKEKFqHdAAAACQEAAA8AAAAAAAAAAAAAAAAA4gQAAGRycy9kb3ducmV2LnhtbFBLBQYAAAAA&#10;BAAEAPMAAADsBQAAAAA=&#10;" adj="10800" fillcolor="#5b9bd5 [3204]" strokecolor="#1f4d78 [1604]" strokeweight="1pt"/>
            </w:pict>
          </mc:Fallback>
        </mc:AlternateContent>
      </w:r>
    </w:p>
    <w:p w:rsidR="0072455B" w:rsidRDefault="0072455B" w:rsidP="0072455B">
      <w:pPr>
        <w:rPr>
          <w:rFonts w:ascii="Meiryo UI" w:eastAsia="Meiryo UI" w:hAnsi="Meiryo UI"/>
        </w:rPr>
      </w:pPr>
    </w:p>
    <w:p w:rsidR="0072455B" w:rsidRDefault="0072455B" w:rsidP="0072455B">
      <w:pPr>
        <w:rPr>
          <w:rFonts w:ascii="Meiryo UI" w:eastAsia="Meiryo UI" w:hAnsi="Meiryo UI"/>
        </w:rPr>
      </w:pPr>
    </w:p>
    <w:p w:rsidR="00E3558F" w:rsidRDefault="00E3558F" w:rsidP="00B760A1">
      <w:pPr>
        <w:rPr>
          <w:rFonts w:ascii="Meiryo UI" w:eastAsia="Meiryo UI" w:hAnsi="Meiryo UI"/>
          <w:b/>
          <w:sz w:val="28"/>
        </w:rPr>
      </w:pPr>
      <w:r w:rsidRPr="00D03CBC">
        <w:rPr>
          <w:rFonts w:ascii="Meiryo UI" w:eastAsia="Meiryo UI" w:hAnsi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ABB393" wp14:editId="1814DBE2">
                <wp:simplePos x="0" y="0"/>
                <wp:positionH relativeFrom="column">
                  <wp:posOffset>1700382</wp:posOffset>
                </wp:positionH>
                <wp:positionV relativeFrom="paragraph">
                  <wp:posOffset>148545</wp:posOffset>
                </wp:positionV>
                <wp:extent cx="842010" cy="230505"/>
                <wp:effectExtent l="38100" t="0" r="0" b="36195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0477" id="下矢印 29" o:spid="_x0000_s1026" type="#_x0000_t67" style="position:absolute;left:0;text-align:left;margin-left:133.9pt;margin-top:11.7pt;width:66.3pt;height:18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zniAIAAD8FAAAOAAAAZHJzL2Uyb0RvYy54bWysVMFu1DAQvSPxD5bvNNllF9pVs9WqVRFS&#10;1VZsUc+uYzeRHI8Zeze7/ALiGyrxBRz5IBC/wdjJplVbcUDk4NiemeeZ5zc+PNo0hq0V+hpswUd7&#10;OWfKSihre1vwj1enr/Y580HYUhiwquBb5fnR/OWLw9bN1BgqMKVCRiDWz1pX8CoEN8syLyvVCL8H&#10;TlkyasBGBFribVaiaAm9Mdk4z99kLWDpEKTynnZPOiOfJ3ytlQwXWnsVmCk45RbSiGm8iWM2PxSz&#10;WxSuqmWfhviHLBpRWzp0gDoRQbAV1k+gmloieNBhT0KTgda1VKkGqmaUP6pmWQmnUi1EjncDTf7/&#10;wcrz9SWyuiz4+IAzKxq6o58/vvy++/br63dGe0RQ6/yM/JbuEvuVp2msdqOxiX+qg20SqduBVLUJ&#10;TNLm/iRWxpkk0/h1Ps2nETO7D3bowzsFDYuTgpfQ2gUitIlPsT7zofPf+VFwzKjLIc3C1qiYhrEf&#10;lKZi6NRxik4yUscG2VqQAISUyoZRZ6pEqbrtaU5fn9QQkVJMgBFZ18YM2D1AlOhT7C7X3j+GqqTC&#10;ITj/W2Jd8BCRTgYbhuCmtoDPARiqqj+589+R1FETWbqBcktXjdD1gHfytCbCz4QPlwJJ9HRH1Mjh&#10;ggZtoC049DPOKsDPz+1Hf9IiWTlrqYkK7j+tBCrOzHtLKj0YTSax69JiMn07pgU+tNw8tNhVcwx0&#10;TSN6MpxM0+gfzG6qEZpr6vdFPJVMwko6u+Ay4G5xHLrmphdDqsUiuVGnORHO7NLJCB5ZjVq62lwL&#10;dL3qAsn1HHYNJ2aPdNf5xkgLi1UAXSdR3vPa801dmoTTvyjxGXi4Tl737978DwAAAP//AwBQSwME&#10;FAAGAAgAAAAhAB26MmXdAAAACQEAAA8AAABkcnMvZG93bnJldi54bWxMj8FOwzAQRO9I/IO1SNyo&#10;naa0NMSpEBKcoUSIoxtvk4C9DrHbBr6e5QS3Wc1o5m25mbwTRxxjH0hDNlMgkJpge2o11C8PVzcg&#10;YjJkjQuEGr4wwqY6PytNYcOJnvG4Ta3gEoqF0dClNBRSxqZDb+IsDEjs7cPoTeJzbKUdzYnLvZNz&#10;pZbSm554oTMD3nfYfGwPXsN3Lxvln16Tess/3x8zV2c51VpfXkx3tyASTukvDL/4jA4VM+3CgWwU&#10;TsN8uWL0xCJfgODAQikWOw3X6xXIqpT/P6h+AAAA//8DAFBLAQItABQABgAIAAAAIQC2gziS/gAA&#10;AOEBAAATAAAAAAAAAAAAAAAAAAAAAABbQ29udGVudF9UeXBlc10ueG1sUEsBAi0AFAAGAAgAAAAh&#10;ADj9If/WAAAAlAEAAAsAAAAAAAAAAAAAAAAALwEAAF9yZWxzLy5yZWxzUEsBAi0AFAAGAAgAAAAh&#10;AEhubOeIAgAAPwUAAA4AAAAAAAAAAAAAAAAALgIAAGRycy9lMm9Eb2MueG1sUEsBAi0AFAAGAAgA&#10;AAAhAB26MmXdAAAACQEAAA8AAAAAAAAAAAAAAAAA4gQAAGRycy9kb3ducmV2LnhtbFBLBQYAAAAA&#10;BAAEAPMAAADsBQAAAAA=&#10;" adj="10800" fillcolor="#5b9bd5 [3204]" strokecolor="#1f4d78 [1604]" strokeweight="1pt"/>
            </w:pict>
          </mc:Fallback>
        </mc:AlternateContent>
      </w:r>
    </w:p>
    <w:p w:rsidR="00E3558F" w:rsidRDefault="00E3558F" w:rsidP="00B760A1">
      <w:pPr>
        <w:rPr>
          <w:rFonts w:ascii="Meiryo UI" w:eastAsia="Meiryo UI" w:hAnsi="Meiryo UI"/>
          <w:b/>
          <w:sz w:val="28"/>
        </w:rPr>
      </w:pPr>
      <w:r w:rsidRPr="00E3558F">
        <w:rPr>
          <w:rFonts w:ascii="Meiryo UI" w:eastAsia="Meiryo UI" w:hAnsi="Meiryo UI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77BE7CBA" wp14:editId="61C3DA76">
                <wp:simplePos x="0" y="0"/>
                <wp:positionH relativeFrom="margin">
                  <wp:posOffset>-3411</wp:posOffset>
                </wp:positionH>
                <wp:positionV relativeFrom="paragraph">
                  <wp:posOffset>12095</wp:posOffset>
                </wp:positionV>
                <wp:extent cx="5603358" cy="762001"/>
                <wp:effectExtent l="0" t="0" r="1651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358" cy="762001"/>
                          <a:chOff x="0" y="133618"/>
                          <a:chExt cx="5603926" cy="762692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9523" y="380160"/>
                            <a:ext cx="5594403" cy="5161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58F" w:rsidRDefault="00E3558F" w:rsidP="00C72035">
                              <w:pPr>
                                <w:ind w:firstLineChars="50" w:firstLine="105"/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・</w:t>
                              </w:r>
                              <w:r w:rsidR="00760614">
                                <w:rPr>
                                  <w:rFonts w:ascii="Meiryo UI" w:eastAsia="Meiryo UI" w:hAnsi="Meiryo UI" w:hint="eastAsia"/>
                                </w:rPr>
                                <w:t>大阪府HPの</w:t>
                              </w:r>
                              <w:r w:rsidR="00760614">
                                <w:rPr>
                                  <w:rFonts w:ascii="Meiryo UI" w:eastAsia="Meiryo UI" w:hAnsi="Meiryo UI"/>
                                </w:rPr>
                                <w:t>民間人材サービス事業者一覧</w:t>
                              </w:r>
                              <w:r w:rsidRPr="000B5C42">
                                <w:rPr>
                                  <w:rFonts w:ascii="Meiryo UI" w:eastAsia="Meiryo UI" w:hAnsi="Meiryo UI"/>
                                </w:rPr>
                                <w:t>に、</w:t>
                              </w:r>
                              <w:r w:rsidRPr="000B5C42">
                                <w:rPr>
                                  <w:rFonts w:ascii="Meiryo UI" w:eastAsia="Meiryo UI" w:hAnsi="Meiryo UI" w:hint="eastAsia"/>
                                </w:rPr>
                                <w:t>コンソーシアム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登録</w:t>
                              </w:r>
                              <w:r w:rsidRPr="000B5C42">
                                <w:rPr>
                                  <w:rFonts w:ascii="Meiryo UI" w:eastAsia="Meiryo UI" w:hAnsi="Meiryo UI"/>
                                </w:rPr>
                                <w:t>事業者</w:t>
                              </w:r>
                              <w:r w:rsidRPr="000B5C42">
                                <w:rPr>
                                  <w:rFonts w:ascii="Meiryo UI" w:eastAsia="Meiryo UI" w:hAnsi="Meiryo UI" w:hint="eastAsia"/>
                                </w:rPr>
                                <w:t>として</w:t>
                              </w:r>
                              <w:r w:rsidRPr="000B5C42">
                                <w:rPr>
                                  <w:rFonts w:ascii="Meiryo UI" w:eastAsia="Meiryo UI" w:hAnsi="Meiryo UI"/>
                                </w:rPr>
                                <w:t>の情報を</w:t>
                              </w:r>
                              <w:r w:rsidRPr="000B5C42">
                                <w:rPr>
                                  <w:rFonts w:ascii="Meiryo UI" w:eastAsia="Meiryo UI" w:hAnsi="Meiryo UI" w:hint="eastAsia"/>
                                </w:rPr>
                                <w:t>掲載</w:t>
                              </w:r>
                            </w:p>
                            <w:p w:rsidR="00E3558F" w:rsidRPr="00B32E6E" w:rsidRDefault="00E3558F" w:rsidP="00E3558F">
                              <w:pPr>
                                <w:ind w:firstLineChars="50" w:firstLine="105"/>
                                <w:jc w:val="left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・府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特設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HP</w:t>
                              </w:r>
                              <w:r w:rsidR="00C72035">
                                <w:rPr>
                                  <w:rFonts w:ascii="Meiryo UI" w:eastAsia="Meiryo UI" w:hAnsi="Meiryo UI" w:hint="eastAsia"/>
                                </w:rPr>
                                <w:t>（にであう）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の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求人情報内に、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求人特集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への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リンク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を掲載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角丸四角形 32"/>
                        <wps:cNvSpPr/>
                        <wps:spPr>
                          <a:xfrm>
                            <a:off x="0" y="133618"/>
                            <a:ext cx="1457473" cy="27622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558F" w:rsidRPr="008D7C33" w:rsidRDefault="00E3558F" w:rsidP="00E3558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大阪府（コロナPT）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E7CBA" id="グループ化 30" o:spid="_x0000_s1053" style="position:absolute;left:0;text-align:left;margin-left:-.25pt;margin-top:.95pt;width:441.2pt;height:60pt;z-index:251774976;mso-position-horizontal-relative:margin;mso-width-relative:margin;mso-height-relative:margin" coordorigin=",1336" coordsize="56039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5aywMAAOQKAAAOAAAAZHJzL2Uyb0RvYy54bWzsVk1vHDUYviPxH6y5k/nKzGZHmVRRQiKk&#10;0EZNUc+Ox7MzwmMb25vd9EiunJAoh97gwAEhcaNI8GtCKvgXvLZnZjfpQksKNy6z/ng//D5+n2e9&#10;+2DZMXRBlW4FL4N4KwoQ5URULZ+VwSdPjj7YCZA2mFeYCU7L4JLq4MHe++/tLmRBE9EIVlGFIAjX&#10;xUKWQWOMLMJQk4Z2WG8JSTls1kJ12MBUzcJK4QVE71iYRFEeLoSqpBKEag2rh34z2HPx65oS86iu&#10;NTWIlQGczbivct9z+w33dnExU1g2LemPge9xig63HJKOoQ6xwWiu2tdCdS1RQovabBHRhaKuW0Jd&#10;DVBNHN2p5liJuXS1zIrFTI4wAbR3cLp3WPLw4lShtiqDFODhuIM7uv78x+ur76+vfrm++vrmi+cI&#10;dgCmhZwVYH2s5Jk8Vf3CzM9s5ctadfYXakJLB/DlCDBdGkRgMcujNM2gJQjsTXK4wNjfAGngmlZu&#10;cZrm8c6w9eGa9zTJR+98mliTcMgd2iOOJ1pI6Ci9Ak2/G2hnDZbU3YW2MAygxQNor3749tXzn29+&#10;/Sb846uf/Ailrjp7EPAYUdOFBgA3QDbNkjRAgEy6E8V535sjdNl0ezuCfQtdFudx5gzG4nEhlTbH&#10;VHTIDspAQe+7lsQXJ9p4nAYTm5xxtADGTiMIZOdasLY6ahlzE8s/esAUusDAHLN0lUCyW1Y23CHW&#10;jTdyW/2FMA73Ygv3pbqRuWTUJ35Ma2g56IfEZ76dDBNCucnHSGBt3Wo42ugYb3JkZjhlb2vdqBOB&#10;0bGv9e8yjh4uq+BmdO5aLtSmzNWnY2ZvP1Tva7blm+X50vEsntjK7NK5qC6hj5TwqqQlOWoB0ROs&#10;zSlWIEPASJBW8wg+NRNwW6IfBagR6tmmdWsPjQ67AVqArJWB/myOFQ0Q+4gDBawGDgM1DM6HAZ93&#10;BwLuG7oaTuOG4KAMG4a1Et1TUNx9mwW2MCeQqwyIUcPkwHh5Bc0mdH/fmYHWSWxO+JkkNrgF1vbO&#10;k+VTrGTfrwY6/aEYaIaLO23rba0nF/tzI+rW9fQKxx5yoLxH97/nfjJw//fvvvzt5cubFy9gAAqA&#10;UqdL9mhvxXvAETi9rnkD6ePtbLI96UmfgGAm2S3Fe530Ys6rx29gviPqXzDdk8/zks27j0XlyT3J&#10;omgQHPfnbMXBae9atHdjfM/pBlfU57QpN+dk/K1FwRc00tOLyD8ThsH5HsKwJklvFgb3h7dq6P+F&#10;wf+R/ZvC4J4I8JRynds/++xbbX3uhGT1ON37EwAA//8DAFBLAwQUAAYACAAAACEAE2nXKdsAAAAH&#10;AQAADwAAAGRycy9kb3ducmV2LnhtbEyOQUvDQBCF74L/YRnBW7tJpRJjNqUU9VQEW0G8TZNpEpqd&#10;Ddltkv57pyd7e2/e482XrSbbqoF63zg2EM8jUMSFKxuuDHzv32cJKB+QS2wdk4ELeVjl93cZpqUb&#10;+YuGXaiUjLBP0UAdQpdq7YuaLPq564glO7reYhDbV7rscZRx2+pFFD1riw3Lhxo72tRUnHZna+Bj&#10;xHH9FL8N29Nxc/ndLz9/tjEZ8/gwrV9BBZrCfxmu+IIOuTAd3JlLr1oDs6UU5fwCStIkuYqD+IUI&#10;nWf6lj//AwAA//8DAFBLAQItABQABgAIAAAAIQC2gziS/gAAAOEBAAATAAAAAAAAAAAAAAAAAAAA&#10;AABbQ29udGVudF9UeXBlc10ueG1sUEsBAi0AFAAGAAgAAAAhADj9If/WAAAAlAEAAAsAAAAAAAAA&#10;AAAAAAAALwEAAF9yZWxzLy5yZWxzUEsBAi0AFAAGAAgAAAAhACMtflrLAwAA5AoAAA4AAAAAAAAA&#10;AAAAAAAALgIAAGRycy9lMm9Eb2MueG1sUEsBAi0AFAAGAAgAAAAhABNp1ynbAAAABwEAAA8AAAAA&#10;AAAAAAAAAAAAJQYAAGRycy9kb3ducmV2LnhtbFBLBQYAAAAABAAEAPMAAAAtBwAAAAA=&#10;">
                <v:rect id="正方形/長方形 31" o:spid="_x0000_s1054" style="position:absolute;left:95;top:3801;width:55944;height:5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yi6wwAAANsAAAAPAAAAZHJzL2Rvd25yZXYueG1sRI9Pi8Iw&#10;FMTvgt8hPGFvmlZBajXKsqysgij+O+zt0bxtyzYvpYlav70RBI/DzPyGmS1aU4krNa60rCAeRCCI&#10;M6tLzhWcjst+AsJ5ZI2VZVJwJweLebczw1TbG+/pevC5CBB2KSoovK9TKV1WkEE3sDVx8P5sY9AH&#10;2eRSN3gLcFPJYRSNpcGSw0KBNX0VlP0fLkbBZLcdJT98z+R584vf5XGdxLJW6qPXfk5BeGr9O/xq&#10;r7SCUQzPL+EHyPkDAAD//wMAUEsBAi0AFAAGAAgAAAAhANvh9svuAAAAhQEAABMAAAAAAAAAAAAA&#10;AAAAAAAAAFtDb250ZW50X1R5cGVzXS54bWxQSwECLQAUAAYACAAAACEAWvQsW78AAAAVAQAACwAA&#10;AAAAAAAAAAAAAAAfAQAAX3JlbHMvLnJlbHNQSwECLQAUAAYACAAAACEAotsousMAAADbAAAADwAA&#10;AAAAAAAAAAAAAAAHAgAAZHJzL2Rvd25yZXYueG1sUEsFBgAAAAADAAMAtwAAAPcCAAAAAA==&#10;" fillcolor="white [3201]" strokecolor="black [3213]" strokeweight="1.5pt">
                  <v:textbox inset="0,0,0,0">
                    <w:txbxContent>
                      <w:p w:rsidR="00E3558F" w:rsidRDefault="00E3558F" w:rsidP="00C72035">
                        <w:pPr>
                          <w:ind w:firstLineChars="50" w:firstLine="105"/>
                          <w:jc w:val="left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・</w:t>
                        </w:r>
                        <w:r w:rsidR="00760614">
                          <w:rPr>
                            <w:rFonts w:ascii="Meiryo UI" w:eastAsia="Meiryo UI" w:hAnsi="Meiryo UI" w:hint="eastAsia"/>
                          </w:rPr>
                          <w:t>大阪府HPの</w:t>
                        </w:r>
                        <w:r w:rsidR="00760614">
                          <w:rPr>
                            <w:rFonts w:ascii="Meiryo UI" w:eastAsia="Meiryo UI" w:hAnsi="Meiryo UI"/>
                          </w:rPr>
                          <w:t>民間人材サービス事業者一覧</w:t>
                        </w:r>
                        <w:bookmarkStart w:id="1" w:name="_GoBack"/>
                        <w:bookmarkEnd w:id="1"/>
                        <w:r w:rsidRPr="000B5C42">
                          <w:rPr>
                            <w:rFonts w:ascii="Meiryo UI" w:eastAsia="Meiryo UI" w:hAnsi="Meiryo UI"/>
                          </w:rPr>
                          <w:t>に、</w:t>
                        </w:r>
                        <w:r w:rsidRPr="000B5C42">
                          <w:rPr>
                            <w:rFonts w:ascii="Meiryo UI" w:eastAsia="Meiryo UI" w:hAnsi="Meiryo UI" w:hint="eastAsia"/>
                          </w:rPr>
                          <w:t>コンソーシアム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登録</w:t>
                        </w:r>
                        <w:r w:rsidRPr="000B5C42">
                          <w:rPr>
                            <w:rFonts w:ascii="Meiryo UI" w:eastAsia="Meiryo UI" w:hAnsi="Meiryo UI"/>
                          </w:rPr>
                          <w:t>事業者</w:t>
                        </w:r>
                        <w:r w:rsidRPr="000B5C42">
                          <w:rPr>
                            <w:rFonts w:ascii="Meiryo UI" w:eastAsia="Meiryo UI" w:hAnsi="Meiryo UI" w:hint="eastAsia"/>
                          </w:rPr>
                          <w:t>として</w:t>
                        </w:r>
                        <w:r w:rsidRPr="000B5C42">
                          <w:rPr>
                            <w:rFonts w:ascii="Meiryo UI" w:eastAsia="Meiryo UI" w:hAnsi="Meiryo UI"/>
                          </w:rPr>
                          <w:t>の情報を</w:t>
                        </w:r>
                        <w:r w:rsidRPr="000B5C42">
                          <w:rPr>
                            <w:rFonts w:ascii="Meiryo UI" w:eastAsia="Meiryo UI" w:hAnsi="Meiryo UI" w:hint="eastAsia"/>
                          </w:rPr>
                          <w:t>掲載</w:t>
                        </w:r>
                      </w:p>
                      <w:p w:rsidR="00E3558F" w:rsidRPr="00B32E6E" w:rsidRDefault="00E3558F" w:rsidP="00E3558F">
                        <w:pPr>
                          <w:ind w:firstLineChars="50" w:firstLine="105"/>
                          <w:jc w:val="left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・府</w:t>
                        </w:r>
                        <w:r>
                          <w:rPr>
                            <w:rFonts w:ascii="Meiryo UI" w:eastAsia="Meiryo UI" w:hAnsi="Meiryo UI"/>
                          </w:rPr>
                          <w:t>特設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HP</w:t>
                        </w:r>
                        <w:r w:rsidR="00C72035">
                          <w:rPr>
                            <w:rFonts w:ascii="Meiryo UI" w:eastAsia="Meiryo UI" w:hAnsi="Meiryo UI" w:hint="eastAsia"/>
                          </w:rPr>
                          <w:t>（にであう）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の</w:t>
                        </w:r>
                        <w:r>
                          <w:rPr>
                            <w:rFonts w:ascii="Meiryo UI" w:eastAsia="Meiryo UI" w:hAnsi="Meiryo UI"/>
                          </w:rPr>
                          <w:t>求人情報内に、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求人特集</w:t>
                        </w:r>
                        <w:r>
                          <w:rPr>
                            <w:rFonts w:ascii="Meiryo UI" w:eastAsia="Meiryo UI" w:hAnsi="Meiryo UI"/>
                          </w:rPr>
                          <w:t>への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リンク</w:t>
                        </w:r>
                        <w:r>
                          <w:rPr>
                            <w:rFonts w:ascii="Meiryo UI" w:eastAsia="Meiryo UI" w:hAnsi="Meiryo UI"/>
                          </w:rPr>
                          <w:t>を掲載</w:t>
                        </w:r>
                      </w:p>
                    </w:txbxContent>
                  </v:textbox>
                </v:rect>
                <v:roundrect id="角丸四角形 32" o:spid="_x0000_s1055" style="position:absolute;top:1336;width:14574;height:2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FvvQAAANsAAAAPAAAAZHJzL2Rvd25yZXYueG1sRI/BCsIw&#10;EETvgv8QVvBmUxVEqlFEEMSbVfC6NmtbbTalibX+vREEj8PMvGGW685UoqXGlZYVjKMYBHFmdcm5&#10;gvNpN5qDcB5ZY2WZFLzJwXrV7y0x0fbFR2pTn4sAYZeggsL7OpHSZQUZdJGtiYN3s41BH2STS93g&#10;K8BNJSdxPJMGSw4LBda0LSh7pE+joJy36YVk3Bkmebj623t2uKdKDQfdZgHCU+f/4V97rxVMJ/D9&#10;En6AXH0AAAD//wMAUEsBAi0AFAAGAAgAAAAhANvh9svuAAAAhQEAABMAAAAAAAAAAAAAAAAAAAAA&#10;AFtDb250ZW50X1R5cGVzXS54bWxQSwECLQAUAAYACAAAACEAWvQsW78AAAAVAQAACwAAAAAAAAAA&#10;AAAAAAAfAQAAX3JlbHMvLnJlbHNQSwECLQAUAAYACAAAACEA1N3xb70AAADbAAAADwAAAAAAAAAA&#10;AAAAAAAHAgAAZHJzL2Rvd25yZXYueG1sUEsFBgAAAAADAAMAtwAAAPECAAAAAA==&#10;" fillcolor="#c45911 [2405]" strokecolor="#1f4d78 [1604]" strokeweight="1pt">
                  <v:stroke joinstyle="miter"/>
                  <v:textbox inset="0,0,0,0">
                    <w:txbxContent>
                      <w:p w:rsidR="00E3558F" w:rsidRPr="008D7C33" w:rsidRDefault="00E3558F" w:rsidP="00E3558F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</w:rPr>
                          <w:t>大阪府（コロナPT）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3558F" w:rsidRDefault="00E3558F" w:rsidP="00B760A1">
      <w:pPr>
        <w:rPr>
          <w:rFonts w:ascii="Meiryo UI" w:eastAsia="Meiryo UI" w:hAnsi="Meiryo UI"/>
          <w:b/>
          <w:sz w:val="28"/>
        </w:rPr>
      </w:pPr>
    </w:p>
    <w:p w:rsidR="00E3558F" w:rsidRDefault="00E3558F" w:rsidP="00B760A1">
      <w:pPr>
        <w:rPr>
          <w:rFonts w:ascii="Meiryo UI" w:eastAsia="Meiryo UI" w:hAnsi="Meiryo UI"/>
          <w:b/>
          <w:sz w:val="28"/>
        </w:rPr>
      </w:pPr>
      <w:r w:rsidRPr="00E3558F">
        <w:rPr>
          <w:rFonts w:ascii="Meiryo UI" w:eastAsia="Meiryo UI" w:hAnsi="Meiryo UI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2EA4C98" wp14:editId="718927A0">
                <wp:simplePos x="0" y="0"/>
                <wp:positionH relativeFrom="margin">
                  <wp:align>left</wp:align>
                </wp:positionH>
                <wp:positionV relativeFrom="paragraph">
                  <wp:posOffset>102190</wp:posOffset>
                </wp:positionV>
                <wp:extent cx="2690036" cy="616688"/>
                <wp:effectExtent l="0" t="0" r="15240" b="1206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0036" cy="616688"/>
                          <a:chOff x="0" y="0"/>
                          <a:chExt cx="2810239" cy="616688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9525" y="247651"/>
                            <a:ext cx="2800714" cy="369037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58F" w:rsidRPr="00A978F9" w:rsidRDefault="00E3558F" w:rsidP="00E3558F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自社求人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サイト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で</w:t>
                              </w: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求人特集</w:t>
                              </w:r>
                              <w:r>
                                <w:rPr>
                                  <w:rFonts w:ascii="Meiryo UI" w:eastAsia="Meiryo UI" w:hAnsi="Meiryo UI"/>
                                </w:rPr>
                                <w:t>を公開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角丸四角形 25"/>
                        <wps:cNvSpPr/>
                        <wps:spPr>
                          <a:xfrm>
                            <a:off x="0" y="0"/>
                            <a:ext cx="1771650" cy="2862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3558F" w:rsidRPr="008D7C33" w:rsidRDefault="00E3558F" w:rsidP="00E3558F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</w:rPr>
                              </w:pPr>
                              <w:r w:rsidRPr="008D7C33"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民間人材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</w:rPr>
                                <w:t>サービス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</w:rPr>
                                <w:t>事業者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EA4C98" id="グループ化 10" o:spid="_x0000_s1056" style="position:absolute;left:0;text-align:left;margin-left:0;margin-top:8.05pt;width:211.8pt;height:48.55pt;z-index:251776000;mso-position-horizontal:left;mso-position-horizontal-relative:margin;mso-width-relative:margin;mso-height-relative:margin" coordsize="28102,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4MogMAAH8KAAAOAAAAZHJzL2Uyb0RvYy54bWzsVk9vFDcUv1fiO1i+N/Nn2dndUTYoSpqo&#10;UgQRAXF2PJ6dER7btb2ZTY/k2lMl4MANDhwQEjeoVD5NCGq/RZ/tmQlNIihB7ak5OG/G7+/vvd/b&#10;Wb+1ajg6YtrUUsxxshZjxASVRS0Wc3z/3s73U4yMJaIgXAo2x8fM4FsbN75bb1XOUllJXjCNwIkw&#10;eavmuLJW5VFkaMUaYtakYgIuS6kbYuFRL6JCkxa8NzxK4ziLWqkLpSVlxsDb7XCJN7z/smTU3ilL&#10;wyzicwy5WX9qfx66M9pYJ/lCE1XVtEuDXCOLhtQCgg6utoklaKnrS66ammppZGnXqGwiWZY1Zb4G&#10;qCaJL1Szq+VS+VoWebtQA0wA7QWcru2W3j7a16guoHcAjyAN9Oj00ZvTk1enJ7+fnjw9++UJghuA&#10;qVWLHLR3tTpQ+7p7sQhPrvJVqRv3H2pCKw/w8QAwW1lE4WWazeJ4lGFE4S5Lsmw6DR2gFbTpkhmt&#10;fugNp0mcjmYXDaM+bOSyG5JpFQyTOcfLfBteBxVRzLfBOAQ6vNJRj9fH1y8+Pvnt7P3z6M/Hb4OE&#10;4NZD5C0GwExuALsr0JqN0zFGAEp6c5KNkwDKgNo0jifJzVD8CCAcTZzCUDzJlTZ2l8kGOWGONYy9&#10;n0ZytGdsUO1VXHAuUAsNn8Xj2KsZyetip+bcXXrqsS2u0REB0tiVzwaC/U3LudsmpgpK/qrLiQtI&#10;zXUglOole8xZCHyXlTBtbhRCZMfz82CEUiZsNngCbWdWQmqDYXKVIbd9lp2uM2Oe/4NhV+vnIg4W&#10;PqoUdjBuaiH1VZGLh0PkoN9XH2p25dvV4cpTLO2IZPJDWRzDHGkZFpJRdKcGRPeIsftEwwYCMsJW&#10;tXfgKLmEbslOwqiS+uer3jt9GHS4xaiFjTbH5qcl0Qwj/qMACrj11wu6Fw57QSybLQn9TmBfK+pF&#10;MNCW92KpZfMAlu2miwJXRFCINcfU6v5hy4bNCuuass1NrwZrThG7Jw4Udc4dsG527q0eEK26ebUw&#10;6bdlTzOSXxjboOsshdxcWlnWfqYdtAHHDnKgvFtT/wX3gaxhV/7x8tcP796dPXsGAmwABDT+Gt4D&#10;jpe3ZDKZJBlQ02/JdJrBTvgC3+VSFHc/S/pvY2THuYoULBB+HMNfl9SwMPxK4uIfkzawfaBPIPnX&#10;Ebc3vgZxP1kZXyRuMuu7+j9x/y3i+p9w+MrxU9R9kbnPqE+fPdHPvxs3/gIAAP//AwBQSwMEFAAG&#10;AAgAAAAhANuG7J7eAAAABwEAAA8AAABkcnMvZG93bnJldi54bWxMj81qwzAQhO+FvoPYQG+N/NOa&#10;4lgOIbQ9hUKTQultY21sE0sylmI7b9/tqTnOzDLzbbGeTSdGGnzrrIJ4GYEgWznd2lrB1+Ht8QWE&#10;D2g1ds6Sgit5WJf3dwXm2k32k8Z9qAWXWJ+jgiaEPpfSVw0Z9EvXk+Xs5AaDgeVQSz3gxOWmk0kU&#10;ZdJga3mhwZ62DVXn/cUoeJ9w2qTx67g7n7bXn8Pzx/cuJqUeFvNmBSLQHP6P4Q+f0aFkpqO7WO1F&#10;p4AfCexmMQhOn5I0A3FkI04TkGUhb/nLXwAAAP//AwBQSwECLQAUAAYACAAAACEAtoM4kv4AAADh&#10;AQAAEwAAAAAAAAAAAAAAAAAAAAAAW0NvbnRlbnRfVHlwZXNdLnhtbFBLAQItABQABgAIAAAAIQA4&#10;/SH/1gAAAJQBAAALAAAAAAAAAAAAAAAAAC8BAABfcmVscy8ucmVsc1BLAQItABQABgAIAAAAIQCi&#10;IA4MogMAAH8KAAAOAAAAAAAAAAAAAAAAAC4CAABkcnMvZTJvRG9jLnhtbFBLAQItABQABgAIAAAA&#10;IQDbhuye3gAAAAcBAAAPAAAAAAAAAAAAAAAAAPwFAABkcnMvZG93bnJldi54bWxQSwUGAAAAAAQA&#10;BADzAAAABwcAAAAA&#10;">
                <v:rect id="正方形/長方形 23" o:spid="_x0000_s1057" style="position:absolute;left:95;top:2476;width:28007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IWLxQAAANsAAAAPAAAAZHJzL2Rvd25yZXYueG1sRI9Ba8JA&#10;FITvBf/D8oTemo0JSIyuItLSClIxaQ/eHtnXJDT7NmS3Gv+9Wyj0OMzMN8xqM5pOXGhwrWUFsygG&#10;QVxZ3XKt4KN8ecpAOI+ssbNMCm7kYLOePKww1/bKJ7oUvhYBwi5HBY33fS6lqxoy6CLbEwfvyw4G&#10;fZBDLfWA1wA3nUzieC4NthwWGuxp11D1XfwYBYvje5q98q2Sn4czPrflPpvJXqnH6bhdgvA0+v/w&#10;X/tNK0hS+P0SfoBc3wEAAP//AwBQSwECLQAUAAYACAAAACEA2+H2y+4AAACFAQAAEwAAAAAAAAAA&#10;AAAAAAAAAAAAW0NvbnRlbnRfVHlwZXNdLnhtbFBLAQItABQABgAIAAAAIQBa9CxbvwAAABUBAAAL&#10;AAAAAAAAAAAAAAAAAB8BAABfcmVscy8ucmVsc1BLAQItABQABgAIAAAAIQC4nIWLxQAAANsAAAAP&#10;AAAAAAAAAAAAAAAAAAcCAABkcnMvZG93bnJldi54bWxQSwUGAAAAAAMAAwC3AAAA+QIAAAAA&#10;" fillcolor="white [3201]" strokecolor="black [3213]" strokeweight="1.5pt">
                  <v:textbox inset="0,0,0,0">
                    <w:txbxContent>
                      <w:p w:rsidR="00E3558F" w:rsidRPr="00A978F9" w:rsidRDefault="00E3558F" w:rsidP="00E3558F">
                        <w:pPr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/>
                          </w:rPr>
                          <w:t>自社求人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サイト</w:t>
                        </w:r>
                        <w:r>
                          <w:rPr>
                            <w:rFonts w:ascii="Meiryo UI" w:eastAsia="Meiryo UI" w:hAnsi="Meiryo UI"/>
                          </w:rPr>
                          <w:t>で</w:t>
                        </w:r>
                        <w:r>
                          <w:rPr>
                            <w:rFonts w:ascii="Meiryo UI" w:eastAsia="Meiryo UI" w:hAnsi="Meiryo UI" w:hint="eastAsia"/>
                          </w:rPr>
                          <w:t>求人特集</w:t>
                        </w:r>
                        <w:r>
                          <w:rPr>
                            <w:rFonts w:ascii="Meiryo UI" w:eastAsia="Meiryo UI" w:hAnsi="Meiryo UI"/>
                          </w:rPr>
                          <w:t>を公開</w:t>
                        </w:r>
                      </w:p>
                    </w:txbxContent>
                  </v:textbox>
                </v:rect>
                <v:roundrect id="角丸四角形 25" o:spid="_x0000_s1058" style="position:absolute;width:17716;height:28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U0txAAAANsAAAAPAAAAZHJzL2Rvd25yZXYueG1sRI9Ba8JA&#10;FITvhf6H5RV6azYKLRJdg0gLFXtpjOLxkX0ma7JvQ3ar6b/vFgSPw8x8wyzy0XbiQoM3jhVMkhQE&#10;ceW04VpBuft4mYHwAVlj55gU/JKHfPn4sMBMuyt/06UItYgQ9hkqaELoMyl91ZBFn7ieOHonN1gM&#10;UQ611ANeI9x2cpqmb9Ki4bjQYE/rhqq2+LEKjuHwtX9H3J7b7bgpfVqYcmOUen4aV3MQgcZwD9/a&#10;n1rB9BX+v8QfIJd/AAAA//8DAFBLAQItABQABgAIAAAAIQDb4fbL7gAAAIUBAAATAAAAAAAAAAAA&#10;AAAAAAAAAABbQ29udGVudF9UeXBlc10ueG1sUEsBAi0AFAAGAAgAAAAhAFr0LFu/AAAAFQEAAAsA&#10;AAAAAAAAAAAAAAAAHwEAAF9yZWxzLy5yZWxzUEsBAi0AFAAGAAgAAAAhAFL9TS3EAAAA2wAAAA8A&#10;AAAAAAAAAAAAAAAABwIAAGRycy9kb3ducmV2LnhtbFBLBQYAAAAAAwADALcAAAD4AgAAAAA=&#10;" fillcolor="#5b9bd5 [3204]" strokecolor="#1f4d78 [1604]" strokeweight="1pt">
                  <v:stroke joinstyle="miter"/>
                  <v:textbox inset="0,0,0,0">
                    <w:txbxContent>
                      <w:p w:rsidR="00E3558F" w:rsidRPr="008D7C33" w:rsidRDefault="00E3558F" w:rsidP="00E3558F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</w:rPr>
                        </w:pPr>
                        <w:r w:rsidRPr="008D7C33">
                          <w:rPr>
                            <w:rFonts w:ascii="Meiryo UI" w:eastAsia="Meiryo UI" w:hAnsi="Meiryo UI" w:hint="eastAsia"/>
                            <w:b/>
                          </w:rPr>
                          <w:t>民間人材</w:t>
                        </w:r>
                        <w:r>
                          <w:rPr>
                            <w:rFonts w:ascii="Meiryo UI" w:eastAsia="Meiryo UI" w:hAnsi="Meiryo UI"/>
                            <w:b/>
                          </w:rPr>
                          <w:t>サービス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</w:rPr>
                          <w:t>事業者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3558F" w:rsidRDefault="00E3558F" w:rsidP="00B760A1">
      <w:pPr>
        <w:rPr>
          <w:rFonts w:ascii="Meiryo UI" w:eastAsia="Meiryo UI" w:hAnsi="Meiryo UI"/>
          <w:b/>
          <w:sz w:val="28"/>
        </w:rPr>
      </w:pPr>
    </w:p>
    <w:p w:rsidR="00E3558F" w:rsidRDefault="00E3558F" w:rsidP="00B760A1">
      <w:pPr>
        <w:rPr>
          <w:rFonts w:ascii="Meiryo UI" w:eastAsia="Meiryo UI" w:hAnsi="Meiryo UI" w:hint="eastAsia"/>
          <w:b/>
          <w:sz w:val="28"/>
        </w:rPr>
      </w:pPr>
      <w:bookmarkStart w:id="0" w:name="_GoBack"/>
      <w:bookmarkEnd w:id="0"/>
    </w:p>
    <w:sectPr w:rsidR="00E3558F" w:rsidSect="007630D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F6" w:rsidRDefault="00F252F6" w:rsidP="00F252F6">
      <w:r>
        <w:separator/>
      </w:r>
    </w:p>
  </w:endnote>
  <w:endnote w:type="continuationSeparator" w:id="0">
    <w:p w:rsidR="00F252F6" w:rsidRDefault="00F252F6" w:rsidP="00F2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F6" w:rsidRDefault="00F252F6" w:rsidP="00F252F6">
      <w:r>
        <w:separator/>
      </w:r>
    </w:p>
  </w:footnote>
  <w:footnote w:type="continuationSeparator" w:id="0">
    <w:p w:rsidR="00F252F6" w:rsidRDefault="00F252F6" w:rsidP="00F25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59"/>
    <w:rsid w:val="0002639F"/>
    <w:rsid w:val="00090DA3"/>
    <w:rsid w:val="00091AD6"/>
    <w:rsid w:val="000A1344"/>
    <w:rsid w:val="000A584C"/>
    <w:rsid w:val="000B0931"/>
    <w:rsid w:val="000B5C42"/>
    <w:rsid w:val="000B6812"/>
    <w:rsid w:val="000E0B27"/>
    <w:rsid w:val="000F3D0F"/>
    <w:rsid w:val="00113398"/>
    <w:rsid w:val="00140574"/>
    <w:rsid w:val="001547A1"/>
    <w:rsid w:val="00156984"/>
    <w:rsid w:val="0017623F"/>
    <w:rsid w:val="001A3167"/>
    <w:rsid w:val="001B6B1E"/>
    <w:rsid w:val="001C4B19"/>
    <w:rsid w:val="001D3FCB"/>
    <w:rsid w:val="001E34E1"/>
    <w:rsid w:val="001E4DA1"/>
    <w:rsid w:val="002041A8"/>
    <w:rsid w:val="00204949"/>
    <w:rsid w:val="00210D6E"/>
    <w:rsid w:val="00220064"/>
    <w:rsid w:val="00233FA2"/>
    <w:rsid w:val="00250C58"/>
    <w:rsid w:val="002569F4"/>
    <w:rsid w:val="00264087"/>
    <w:rsid w:val="00264BBB"/>
    <w:rsid w:val="00274F50"/>
    <w:rsid w:val="00286FAA"/>
    <w:rsid w:val="002A5AEB"/>
    <w:rsid w:val="002F28BB"/>
    <w:rsid w:val="00300FCB"/>
    <w:rsid w:val="003206F8"/>
    <w:rsid w:val="00351408"/>
    <w:rsid w:val="00363CBE"/>
    <w:rsid w:val="0037554A"/>
    <w:rsid w:val="0039592E"/>
    <w:rsid w:val="003C2B43"/>
    <w:rsid w:val="003C40AC"/>
    <w:rsid w:val="00420D1F"/>
    <w:rsid w:val="00445D98"/>
    <w:rsid w:val="004559EE"/>
    <w:rsid w:val="00476DA2"/>
    <w:rsid w:val="004919D2"/>
    <w:rsid w:val="0049415E"/>
    <w:rsid w:val="004A2E48"/>
    <w:rsid w:val="004B23D4"/>
    <w:rsid w:val="004B3926"/>
    <w:rsid w:val="004E0BE7"/>
    <w:rsid w:val="004E5AD8"/>
    <w:rsid w:val="00502DD6"/>
    <w:rsid w:val="00517ABE"/>
    <w:rsid w:val="00523848"/>
    <w:rsid w:val="00531A71"/>
    <w:rsid w:val="00545F53"/>
    <w:rsid w:val="00555A51"/>
    <w:rsid w:val="0059760D"/>
    <w:rsid w:val="005A587A"/>
    <w:rsid w:val="005C4932"/>
    <w:rsid w:val="005F4DC7"/>
    <w:rsid w:val="0061376A"/>
    <w:rsid w:val="00615A29"/>
    <w:rsid w:val="006319D4"/>
    <w:rsid w:val="00633634"/>
    <w:rsid w:val="00634ED7"/>
    <w:rsid w:val="00640249"/>
    <w:rsid w:val="00685884"/>
    <w:rsid w:val="006D61B7"/>
    <w:rsid w:val="0072455B"/>
    <w:rsid w:val="00760614"/>
    <w:rsid w:val="007630D0"/>
    <w:rsid w:val="00774F79"/>
    <w:rsid w:val="0079106A"/>
    <w:rsid w:val="007B126D"/>
    <w:rsid w:val="007D23C0"/>
    <w:rsid w:val="007D277C"/>
    <w:rsid w:val="007F0865"/>
    <w:rsid w:val="008117D8"/>
    <w:rsid w:val="0083297D"/>
    <w:rsid w:val="00845CF5"/>
    <w:rsid w:val="00863FA8"/>
    <w:rsid w:val="008855D2"/>
    <w:rsid w:val="0089357E"/>
    <w:rsid w:val="008B69DC"/>
    <w:rsid w:val="008C33C3"/>
    <w:rsid w:val="008D7C33"/>
    <w:rsid w:val="008F3952"/>
    <w:rsid w:val="00905A19"/>
    <w:rsid w:val="009353D5"/>
    <w:rsid w:val="0093679E"/>
    <w:rsid w:val="009548F7"/>
    <w:rsid w:val="00963433"/>
    <w:rsid w:val="00970F74"/>
    <w:rsid w:val="00974990"/>
    <w:rsid w:val="009964FD"/>
    <w:rsid w:val="009A5E73"/>
    <w:rsid w:val="009B3054"/>
    <w:rsid w:val="009C1AB9"/>
    <w:rsid w:val="009C1B66"/>
    <w:rsid w:val="009E09D1"/>
    <w:rsid w:val="009E2EE6"/>
    <w:rsid w:val="00A269C9"/>
    <w:rsid w:val="00A47CDF"/>
    <w:rsid w:val="00A54AA2"/>
    <w:rsid w:val="00A907C8"/>
    <w:rsid w:val="00A978F9"/>
    <w:rsid w:val="00AA2D82"/>
    <w:rsid w:val="00B00101"/>
    <w:rsid w:val="00B0238B"/>
    <w:rsid w:val="00B1068B"/>
    <w:rsid w:val="00B11BDC"/>
    <w:rsid w:val="00B14C1B"/>
    <w:rsid w:val="00B32E6E"/>
    <w:rsid w:val="00B359A1"/>
    <w:rsid w:val="00B60AFB"/>
    <w:rsid w:val="00B741A3"/>
    <w:rsid w:val="00B760A1"/>
    <w:rsid w:val="00B8077B"/>
    <w:rsid w:val="00B83C59"/>
    <w:rsid w:val="00B97402"/>
    <w:rsid w:val="00BA1595"/>
    <w:rsid w:val="00BC0AED"/>
    <w:rsid w:val="00BC550B"/>
    <w:rsid w:val="00BD3D94"/>
    <w:rsid w:val="00BE4C61"/>
    <w:rsid w:val="00BE5CF3"/>
    <w:rsid w:val="00BF271F"/>
    <w:rsid w:val="00BF52BF"/>
    <w:rsid w:val="00BF7F43"/>
    <w:rsid w:val="00C04708"/>
    <w:rsid w:val="00C2140C"/>
    <w:rsid w:val="00C54241"/>
    <w:rsid w:val="00C554A9"/>
    <w:rsid w:val="00C7078A"/>
    <w:rsid w:val="00C72035"/>
    <w:rsid w:val="00C93624"/>
    <w:rsid w:val="00CA1903"/>
    <w:rsid w:val="00CA1CAD"/>
    <w:rsid w:val="00CD41B6"/>
    <w:rsid w:val="00CD6532"/>
    <w:rsid w:val="00CF7A3A"/>
    <w:rsid w:val="00D03CBC"/>
    <w:rsid w:val="00D06CC4"/>
    <w:rsid w:val="00D2117A"/>
    <w:rsid w:val="00D26FD0"/>
    <w:rsid w:val="00D359BD"/>
    <w:rsid w:val="00D40339"/>
    <w:rsid w:val="00D6235B"/>
    <w:rsid w:val="00D62B20"/>
    <w:rsid w:val="00D64158"/>
    <w:rsid w:val="00D96EA5"/>
    <w:rsid w:val="00D97A0B"/>
    <w:rsid w:val="00DA4BE5"/>
    <w:rsid w:val="00DA53E0"/>
    <w:rsid w:val="00DB5BEA"/>
    <w:rsid w:val="00DB714A"/>
    <w:rsid w:val="00DB75C2"/>
    <w:rsid w:val="00DF4565"/>
    <w:rsid w:val="00E1632A"/>
    <w:rsid w:val="00E3558F"/>
    <w:rsid w:val="00E45E45"/>
    <w:rsid w:val="00E51C90"/>
    <w:rsid w:val="00E559D9"/>
    <w:rsid w:val="00E63558"/>
    <w:rsid w:val="00EB22CA"/>
    <w:rsid w:val="00ED6879"/>
    <w:rsid w:val="00EE08FE"/>
    <w:rsid w:val="00EF2269"/>
    <w:rsid w:val="00F14255"/>
    <w:rsid w:val="00F252F6"/>
    <w:rsid w:val="00F254E1"/>
    <w:rsid w:val="00F26FB6"/>
    <w:rsid w:val="00F336DB"/>
    <w:rsid w:val="00F6153A"/>
    <w:rsid w:val="00F83065"/>
    <w:rsid w:val="00FC770A"/>
    <w:rsid w:val="00FD56C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3F6A75"/>
  <w15:chartTrackingRefBased/>
  <w15:docId w15:val="{7CB88425-784F-41AE-9B1E-E81583D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C3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0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2F6"/>
  </w:style>
  <w:style w:type="paragraph" w:styleId="a8">
    <w:name w:val="footer"/>
    <w:basedOn w:val="a"/>
    <w:link w:val="a9"/>
    <w:uiPriority w:val="99"/>
    <w:unhideWhenUsed/>
    <w:rsid w:val="00F25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2F6"/>
  </w:style>
  <w:style w:type="paragraph" w:styleId="aa">
    <w:name w:val="Plain Text"/>
    <w:basedOn w:val="a"/>
    <w:link w:val="ab"/>
    <w:uiPriority w:val="99"/>
    <w:semiHidden/>
    <w:unhideWhenUsed/>
    <w:rsid w:val="00615A29"/>
    <w:pPr>
      <w:widowControl/>
      <w:jc w:val="left"/>
    </w:pPr>
    <w:rPr>
      <w:rFonts w:ascii="Yu Gothic" w:eastAsia="Yu Gothic" w:hAnsi="Yu Gothic" w:cs="ＭＳ Ｐゴシック"/>
      <w:kern w:val="0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615A29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o-koyoushien@g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o-koyoushien@g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省吾</dc:creator>
  <cp:keywords/>
  <dc:description/>
  <cp:lastModifiedBy>藤井　省吾</cp:lastModifiedBy>
  <cp:revision>3</cp:revision>
  <cp:lastPrinted>2021-01-21T08:32:00Z</cp:lastPrinted>
  <dcterms:created xsi:type="dcterms:W3CDTF">2022-09-30T11:07:00Z</dcterms:created>
  <dcterms:modified xsi:type="dcterms:W3CDTF">2022-09-30T11:38:00Z</dcterms:modified>
</cp:coreProperties>
</file>