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60E7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令和２</w:t>
      </w:r>
      <w:r w:rsidR="00E91108" w:rsidRPr="00260E7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260E7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260E74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260E7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1D4514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D4514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商工労働</w:t>
      </w:r>
      <w:r w:rsidR="00E91108" w:rsidRPr="001D4514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1D451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D039E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004F3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004F3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260E74" w:rsidRPr="000C6633" w:rsidTr="00726380">
        <w:trPr>
          <w:trHeight w:val="10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0E74" w:rsidRPr="000C6633" w:rsidRDefault="00260E74" w:rsidP="00260E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0E74" w:rsidRPr="000C6633" w:rsidRDefault="00794FE9" w:rsidP="00794F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463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38676736"/>
              </w:rPr>
              <w:t>公</w:t>
            </w:r>
            <w:r w:rsidR="00260E74" w:rsidRPr="007E463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38676736"/>
              </w:rPr>
              <w:t>明</w:t>
            </w:r>
            <w:r w:rsidRPr="007E463E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38676736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E74" w:rsidRPr="007E463E" w:rsidRDefault="00260E74" w:rsidP="00260E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463E">
              <w:rPr>
                <w:rFonts w:asciiTheme="majorEastAsia" w:eastAsiaTheme="majorEastAsia" w:hAnsiTheme="majorEastAsia" w:hint="eastAsia"/>
                <w:sz w:val="24"/>
              </w:rPr>
              <w:t>川</w:t>
            </w:r>
            <w:r w:rsidR="00B33C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463E">
              <w:rPr>
                <w:rFonts w:asciiTheme="majorEastAsia" w:eastAsiaTheme="majorEastAsia" w:hAnsiTheme="majorEastAsia" w:hint="eastAsia"/>
                <w:sz w:val="24"/>
              </w:rPr>
              <w:t>岡　栄</w:t>
            </w:r>
            <w:r w:rsidR="00B33C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463E">
              <w:rPr>
                <w:rFonts w:asciiTheme="majorEastAsia" w:eastAsiaTheme="majorEastAsia" w:hAnsiTheme="majorEastAsia" w:hint="eastAsia"/>
                <w:sz w:val="24"/>
              </w:rPr>
              <w:t>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4" w:rsidRPr="007E463E" w:rsidRDefault="00260E74" w:rsidP="00260E74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463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スタートアップ・ベンチャーについて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74" w:rsidRPr="000C6633" w:rsidRDefault="00260E74" w:rsidP="00260E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E74" w:rsidRPr="000C6633" w:rsidTr="0082048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0E74" w:rsidRPr="000C6633" w:rsidRDefault="00260E74" w:rsidP="00260E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0E74" w:rsidRPr="000C6633" w:rsidRDefault="00794FE9" w:rsidP="00260E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463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38676735"/>
              </w:rPr>
              <w:t>共</w:t>
            </w:r>
            <w:r w:rsidR="00260E74" w:rsidRPr="007E463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38676735"/>
              </w:rPr>
              <w:t>産</w:t>
            </w:r>
            <w:r w:rsidRPr="007E463E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38676735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0E74" w:rsidRPr="007E463E" w:rsidRDefault="00260E74" w:rsidP="00260E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463E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B33C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463E">
              <w:rPr>
                <w:rFonts w:asciiTheme="majorEastAsia" w:eastAsiaTheme="majorEastAsia" w:hAnsiTheme="majorEastAsia" w:hint="eastAsia"/>
                <w:sz w:val="24"/>
              </w:rPr>
              <w:t>海　公</w:t>
            </w:r>
            <w:r w:rsidR="00B33C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463E">
              <w:rPr>
                <w:rFonts w:asciiTheme="majorEastAsia" w:eastAsiaTheme="majorEastAsia" w:hAnsiTheme="majorEastAsia" w:hint="eastAsia"/>
                <w:sz w:val="24"/>
              </w:rPr>
              <w:t>仁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4" w:rsidRPr="007E463E" w:rsidRDefault="00260E74" w:rsidP="00260E74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463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商店街振興の取組みについて</w:t>
            </w:r>
          </w:p>
          <w:p w:rsidR="00260E74" w:rsidRPr="007E463E" w:rsidRDefault="00260E74" w:rsidP="00260E74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463E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大阪府の産業政策について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E74" w:rsidRPr="000C6633" w:rsidRDefault="00260E74" w:rsidP="00260E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8A" w:rsidRDefault="0010408A">
      <w:r>
        <w:separator/>
      </w:r>
    </w:p>
  </w:endnote>
  <w:endnote w:type="continuationSeparator" w:id="0">
    <w:p w:rsidR="0010408A" w:rsidRDefault="001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8A" w:rsidRDefault="0010408A">
      <w:r>
        <w:separator/>
      </w:r>
    </w:p>
  </w:footnote>
  <w:footnote w:type="continuationSeparator" w:id="0">
    <w:p w:rsidR="0010408A" w:rsidRDefault="001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514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60E74"/>
    <w:rsid w:val="00287993"/>
    <w:rsid w:val="002A26A3"/>
    <w:rsid w:val="002C2EB6"/>
    <w:rsid w:val="002E5CCC"/>
    <w:rsid w:val="00316531"/>
    <w:rsid w:val="00331D2F"/>
    <w:rsid w:val="00362E22"/>
    <w:rsid w:val="00367069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66D4C"/>
    <w:rsid w:val="005A57FC"/>
    <w:rsid w:val="005E272F"/>
    <w:rsid w:val="005E47F2"/>
    <w:rsid w:val="006004F3"/>
    <w:rsid w:val="00623715"/>
    <w:rsid w:val="006342B1"/>
    <w:rsid w:val="006D1F1B"/>
    <w:rsid w:val="006D2A37"/>
    <w:rsid w:val="006D3CFF"/>
    <w:rsid w:val="006D4CAB"/>
    <w:rsid w:val="006F391F"/>
    <w:rsid w:val="00725B0E"/>
    <w:rsid w:val="0077621D"/>
    <w:rsid w:val="00782A8B"/>
    <w:rsid w:val="00794FE9"/>
    <w:rsid w:val="007A47A6"/>
    <w:rsid w:val="007D5B3B"/>
    <w:rsid w:val="007E463E"/>
    <w:rsid w:val="00820489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928B7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33C12"/>
    <w:rsid w:val="00B6382F"/>
    <w:rsid w:val="00B84926"/>
    <w:rsid w:val="00B91FCD"/>
    <w:rsid w:val="00BD3397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22269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B6CD-37EC-4E1C-8E2E-95E884CFF83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29F974-06B8-4275-A6E5-19AD6FD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2020-12-13T23:53:00Z</cp:lastPrinted>
  <dcterms:created xsi:type="dcterms:W3CDTF">2020-12-14T08:10:00Z</dcterms:created>
  <dcterms:modified xsi:type="dcterms:W3CDTF">2020-12-14T08:10:00Z</dcterms:modified>
</cp:coreProperties>
</file>