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1E6C87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DA040E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令和２</w:t>
      </w:r>
      <w:r w:rsidR="0017170E" w:rsidRPr="00DA040E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年</w:t>
      </w:r>
      <w:r w:rsidR="00DA040E" w:rsidRPr="00DA040E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９</w:t>
      </w:r>
      <w:r w:rsidR="0017170E" w:rsidRPr="00DA040E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月</w:t>
      </w:r>
      <w:r w:rsidR="00DA040E" w:rsidRPr="00DA040E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定例</w:t>
      </w:r>
      <w:r w:rsidR="0017170E" w:rsidRPr="00DA040E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5058" w:id="2043858433"/>
        </w:rPr>
        <w:t>会</w:t>
      </w:r>
    </w:p>
    <w:p w:rsidR="0017170E" w:rsidRPr="00664CC3" w:rsidRDefault="00DA040E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A040E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教育</w:t>
      </w:r>
      <w:r w:rsidR="00716206" w:rsidRPr="00DA040E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常任</w:t>
      </w:r>
      <w:r w:rsidR="0017170E" w:rsidRPr="00DA040E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委員会 質問</w:t>
      </w:r>
      <w:r w:rsidR="009D49EE" w:rsidRPr="00DA040E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通告者</w:t>
      </w:r>
      <w:r w:rsidR="00716206" w:rsidRPr="00DA040E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名</w:t>
      </w:r>
      <w:r w:rsidR="00716206" w:rsidRPr="00DA040E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5058" w:id="1687854848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F243C9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DA040E">
        <w:rPr>
          <w:rFonts w:ascii="ＭＳ ゴシック" w:eastAsia="ＭＳ ゴシック" w:hAnsi="ＭＳ ゴシック" w:hint="eastAsia"/>
          <w:b/>
          <w:sz w:val="28"/>
          <w:szCs w:val="28"/>
        </w:rPr>
        <w:t>１２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590567">
        <w:rPr>
          <w:rFonts w:ascii="ＭＳ ゴシック" w:eastAsia="ＭＳ ゴシック" w:hAnsi="ＭＳ ゴシック" w:hint="eastAsia"/>
          <w:b/>
          <w:sz w:val="28"/>
          <w:szCs w:val="28"/>
        </w:rPr>
        <w:t>１４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590567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DA040E" w:rsidP="00116DE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　　恵　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590567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DA040E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DA040E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笹　川　　　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590567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DA040E" w:rsidP="00A63A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和　田　賢　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590567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DA040E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富　田　武　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A63A74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43C9" w:rsidRPr="00664CC3" w:rsidRDefault="00590567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43C9" w:rsidRPr="00664CC3" w:rsidRDefault="00DA040E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松　本　利　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16DE7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4111"/>
    <w:rsid w:val="002529FA"/>
    <w:rsid w:val="00287993"/>
    <w:rsid w:val="002A26A3"/>
    <w:rsid w:val="002C2EB6"/>
    <w:rsid w:val="002C3B90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933FE"/>
    <w:rsid w:val="004D2C59"/>
    <w:rsid w:val="00510243"/>
    <w:rsid w:val="00516F76"/>
    <w:rsid w:val="00566D4C"/>
    <w:rsid w:val="00590567"/>
    <w:rsid w:val="005D128A"/>
    <w:rsid w:val="005E272F"/>
    <w:rsid w:val="005E47F2"/>
    <w:rsid w:val="00623715"/>
    <w:rsid w:val="006342B1"/>
    <w:rsid w:val="00664CC3"/>
    <w:rsid w:val="00675AAF"/>
    <w:rsid w:val="006D1F1B"/>
    <w:rsid w:val="006D2A37"/>
    <w:rsid w:val="006D3CFF"/>
    <w:rsid w:val="006D4CAB"/>
    <w:rsid w:val="006F391F"/>
    <w:rsid w:val="00716206"/>
    <w:rsid w:val="0077621D"/>
    <w:rsid w:val="00782A8B"/>
    <w:rsid w:val="007A47A6"/>
    <w:rsid w:val="007D5B3B"/>
    <w:rsid w:val="00800F74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615CA"/>
    <w:rsid w:val="00973A6E"/>
    <w:rsid w:val="009A0812"/>
    <w:rsid w:val="009B1268"/>
    <w:rsid w:val="009D49EE"/>
    <w:rsid w:val="009E35E8"/>
    <w:rsid w:val="00A23675"/>
    <w:rsid w:val="00A337E9"/>
    <w:rsid w:val="00A42F9E"/>
    <w:rsid w:val="00A63A74"/>
    <w:rsid w:val="00A93384"/>
    <w:rsid w:val="00A9379F"/>
    <w:rsid w:val="00AA7CE4"/>
    <w:rsid w:val="00AB2FC5"/>
    <w:rsid w:val="00AC621E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2434"/>
    <w:rsid w:val="00D72CDF"/>
    <w:rsid w:val="00D73AD9"/>
    <w:rsid w:val="00D8010C"/>
    <w:rsid w:val="00DA040E"/>
    <w:rsid w:val="00DC00B6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243C9"/>
    <w:rsid w:val="00F41F49"/>
    <w:rsid w:val="00F569CE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036A-ABAE-4B66-9F14-4BD155F3269C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6BE166-123C-47B9-8719-1756045A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60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2019-09-26T02:14:00Z</cp:lastPrinted>
  <dcterms:created xsi:type="dcterms:W3CDTF">2020-12-11T09:15:00Z</dcterms:created>
  <dcterms:modified xsi:type="dcterms:W3CDTF">2020-12-11T09:15:00Z</dcterms:modified>
</cp:coreProperties>
</file>