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BF" w:rsidRPr="0084785B" w:rsidRDefault="0042685E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292523"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7A798B" wp14:editId="4B95ACB3">
                <wp:simplePos x="0" y="0"/>
                <wp:positionH relativeFrom="column">
                  <wp:posOffset>8281035</wp:posOffset>
                </wp:positionH>
                <wp:positionV relativeFrom="paragraph">
                  <wp:posOffset>-775335</wp:posOffset>
                </wp:positionV>
                <wp:extent cx="1162050" cy="4667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85E" w:rsidRPr="00836E51" w:rsidRDefault="0042685E" w:rsidP="0042685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  <w:r w:rsidRPr="00836E51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資料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３－</w:t>
                            </w:r>
                            <w:r w:rsidRPr="00836E51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A79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652.05pt;margin-top:-61.05pt;width:91.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KkcwIAAMwEAAAOAAAAZHJzL2Uyb0RvYy54bWysVMtuEzEU3SPxD5b3dJKQhhJ1UoVWQUhV&#10;W6lFXTseTzPC42tsJzNh2UiIj+AXEGu+Jz/CsfNoaVkhsnDu9X0fnzvHJ22t2UI5X5HJefegw5ky&#10;korK3OX8483k1RFnPghTCE1G5XypPD8ZvXxx3Nih6tGMdKEcQxLjh43N+SwEO8wyL2eqFv6ArDIw&#10;luRqEaC6u6xwokH2Wme9TmeQNeQK60gq73F7tjHyUcpflkqGy7L0KjCdc/QW0unSOY1nNjoWwzsn&#10;7KyS2zbEP3RRi8qg6D7VmQiCzV31LFVdSUeeynAgqc6oLCup0gyYptt5Ms31TFiVZgE43u5h8v8v&#10;rbxYXDlWFXi7LmdG1Hij9err+v7H+v7XevWNrVff16vV+v4ndAYfANZYP0TctUVkaN9Ri+Ddvcdl&#10;xKEtXR3/MSGDHdAv93CrNjAZg7qDXucQJglbfzB40zuMabKHaOt8eK+oZlHIucNzJpTF4tyHjevO&#10;JRbzpKtiUmmdlKU/1Y4tBF4ehCmo4UwLH3CZ80n6bav9EaYNa3I+eI2+nqWMtfY5p1rIT88zoHtt&#10;MEQEaQNGlEI7bRPKRzugplQsgZ+jDSW9lZMK6c/R4ZVw4CBwwV6FSxylJvREW4mzGbkvf7uP/qAG&#10;rJw14HTO/ee5cAqDfzAgzdtuvx+XICn9wzc9KO6xZfrYYub1KQE88ALdJTH6B70TS0f1LdZvHKvC&#10;JIxE7ZyHnXgaNpuG9ZVqPE5OoL0V4dxcWxlTR4wjrDftrXB2+84BDLmgHfvF8Mlzb3xjpKHxPFBZ&#10;JS5EnDeobuHHyiQ2bdc77uRjPXk9fIRGvwEAAP//AwBQSwMEFAAGAAgAAAAhAOmw3IHgAAAADgEA&#10;AA8AAABkcnMvZG93bnJldi54bWxMj8FOwzAQRO9I/QdrK3FrnYSohBCnqpA4IkTKAW6ubRLTeB3F&#10;bhr69WxPcJvZHc2+rbaz69lkxmA9CkjXCTCDymuLrYD3/fOqABaiRC17j0bAjwmwrRc3lSy1P+Ob&#10;mZrYMirBUEoBXYxDyXlQnXEyrP1gkHZffnQykh1brkd5pnLX8yxJNtxJi3Shk4N56ow6NicnQOOH&#10;R/VpXy4WG2UfLq/Ft5qEuF3Ou0dg0czxLwxXfEKHmpgO/oQ6sJ78XZKnlBWwSrOM1DWTF/ekDjTL&#10;iw3wuuL/36h/AQAA//8DAFBLAQItABQABgAIAAAAIQC2gziS/gAAAOEBAAATAAAAAAAAAAAAAAAA&#10;AAAAAABbQ29udGVudF9UeXBlc10ueG1sUEsBAi0AFAAGAAgAAAAhADj9If/WAAAAlAEAAAsAAAAA&#10;AAAAAAAAAAAALwEAAF9yZWxzLy5yZWxzUEsBAi0AFAAGAAgAAAAhABWhQqRzAgAAzAQAAA4AAAAA&#10;AAAAAAAAAAAALgIAAGRycy9lMm9Eb2MueG1sUEsBAi0AFAAGAAgAAAAhAOmw3IHgAAAADgEAAA8A&#10;AAAAAAAAAAAAAAAAzQQAAGRycy9kb3ducmV2LnhtbFBLBQYAAAAABAAEAPMAAADaBQAAAAA=&#10;" fillcolor="window" strokeweight=".5pt">
                <v:textbox>
                  <w:txbxContent>
                    <w:p w:rsidR="0042685E" w:rsidRPr="00836E51" w:rsidRDefault="0042685E" w:rsidP="0042685E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  <w:r w:rsidRPr="00836E51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資料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３－</w:t>
                      </w:r>
                      <w:r w:rsidRPr="00836E51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7A4EC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7433310</wp:posOffset>
                </wp:positionH>
                <wp:positionV relativeFrom="paragraph">
                  <wp:posOffset>-365760</wp:posOffset>
                </wp:positionV>
                <wp:extent cx="1819275" cy="33337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EC2" w:rsidRPr="007A4EC2" w:rsidRDefault="007A4EC2" w:rsidP="007A4E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A4E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</w:t>
                            </w:r>
                            <w:r w:rsidRPr="007A4EC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２年２</w:t>
                            </w:r>
                            <w:r w:rsidRPr="007A4E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7A4EC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２８</w:t>
                            </w:r>
                            <w:r w:rsidRPr="007A4E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6" style="position:absolute;left:0;text-align:left;margin-left:585.3pt;margin-top:-28.8pt;width:143.2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80nwIAAHMFAAAOAAAAZHJzL2Uyb0RvYy54bWysVM1u1DAQviPxDpbvNJulpW3UbLVqVYRU&#10;tRUt6tnr2E0kx2Ns7ybLe8ADwJkz4sDjUIm3YGxn09JWHBA5OOP5+ebHM3Nw2LeKrIR1DeiS5lsT&#10;SoTmUDX6pqTvrk5e7FHiPNMVU6BFSdfC0cPZ82cHnSnEFGpQlbAEQbQrOlPS2ntTZJnjtWiZ2wIj&#10;NAol2JZ5vNqbrLKsQ/RWZdPJ5FXWga2MBS6cQ+5xEtJZxJdScH8upROeqJJibD6eNp6LcGazA1bc&#10;WGbqhg9hsH+IomWNRqcj1DHzjCxt8wiqbbgFB9JvcWgzkLLhIuaA2eSTB9lc1syImAsWx5mxTO7/&#10;wfKz1YUlTYVvh+XRrMU3uv365fbT958/Pme/Pn5LFEEplqozrkCLS3Nhh5tDMuTdS9uGP2ZE+lje&#10;9Vhe0XvCkZnv5fvT3R1KOMpe4oc0wmR31sY6/1pASwJRUovPF6vKVqfOJ9WNSnCm4aRRCvmsUPoP&#10;BmIGThYCTiFGyq+VSNpvhcSsMahpdBD7TRwpS1YMO4VxLrTPk6hmlUjsnQl+Q8ijRUxAaQQMyBID&#10;GrEHgNDLj7FTOoN+MBWxXUfjyd8CS8ajRfQM2o/GbaPBPgWgMKvBc9LfFCmVJlTJ94seVQK5gGqN&#10;7WEhzY0z/KTBlzllzl8wi4OCPYPD78/xkAq6ksJAUVKD/fAUP+hj/6KUkg4Hr6Tu/ZJZQYl6o7Gz&#10;9/Pt7TCp8bK9szvFi70vWdyX6GV7BPhiOa4ZwyMZ9L3akNJCe407Yh68oohpjr5Lyr3dXI58Wgi4&#10;ZbiYz6MaTqdh/lRfGh7AQ4FD513118yaoT09NvYZbIaUFQ+6NOkGSw3zpQfZxBa+q+tQepzs2EPD&#10;Fgqr4/49at3tytlvAAAA//8DAFBLAwQUAAYACAAAACEA614BOt8AAAAMAQAADwAAAGRycy9kb3du&#10;cmV2LnhtbEyPzU7DMBCE70i8g7VI3FoniDZVGqcCJIRQD4hC747tJhHxOrKdn749mxPcdnZHs98U&#10;h9l2bDQ+tA4FpOsEmEHldIu1gO+v19UOWIgStewcGgFXE+BQ3t4UMtduwk8znmLNKARDLgU0MfY5&#10;50E1xsqwdr1Bul2ctzKS9DXXXk4Ubjv+kCRbbmWL9KGRvXlpjPo5DVbA2V2eJ6sqfB+vH+3wdvRK&#10;7Y5C3N/NT3tg0czxzwwLPqFDSUyVG1AH1pFOs2RLXgGrTUbDYnncZCmwalmlwMuC/y9R/gIAAP//&#10;AwBQSwECLQAUAAYACAAAACEAtoM4kv4AAADhAQAAEwAAAAAAAAAAAAAAAAAAAAAAW0NvbnRlbnRf&#10;VHlwZXNdLnhtbFBLAQItABQABgAIAAAAIQA4/SH/1gAAAJQBAAALAAAAAAAAAAAAAAAAAC8BAABf&#10;cmVscy8ucmVsc1BLAQItABQABgAIAAAAIQB7AB80nwIAAHMFAAAOAAAAAAAAAAAAAAAAAC4CAABk&#10;cnMvZTJvRG9jLnhtbFBLAQItABQABgAIAAAAIQDrXgE63wAAAAwBAAAPAAAAAAAAAAAAAAAAAPkE&#10;AABkcnMvZG93bnJldi54bWxQSwUGAAAAAAQABADzAAAABQYAAAAA&#10;" filled="f" stroked="f" strokeweight="1pt">
                <v:textbox>
                  <w:txbxContent>
                    <w:p w:rsidR="007A4EC2" w:rsidRPr="007A4EC2" w:rsidRDefault="007A4EC2" w:rsidP="007A4E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A4E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令和</w:t>
                      </w:r>
                      <w:r w:rsidRPr="007A4EC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２年２</w:t>
                      </w:r>
                      <w:r w:rsidRPr="007A4E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7A4EC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２８</w:t>
                      </w:r>
                      <w:r w:rsidRPr="007A4E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84785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9220200" cy="542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85B" w:rsidRPr="00800C66" w:rsidRDefault="0084785B" w:rsidP="0084785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新型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コロナウイルス感染症にかかる係る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臨時休業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措置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674.8pt;margin-top:.45pt;width:726pt;height:4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XTqAIAALAFAAAOAAAAZHJzL2Uyb0RvYy54bWysVM1uEzEQviPxDpbvdDerBGjUTRW1KkIq&#10;paJFPTteu7uS7TG2k014D3gAOHNGHHgcKvEWjL2bbdQWkBA5bGY8M9/8z8HhWiuyEs43YEo62ssp&#10;EYZD1Zjrkr69PHnynBIfmKmYAiNKuhGeHs4ePzpo7VQUUIOqhCMIYvy0tSWtQ7DTLPO8Fpr5PbDC&#10;oFCC0ywg666zyrEW0bXKijx/mrXgKuuAC+/x9bgT0lnCl1Lw8FpKLwJRJcXYQvq69F3EbzY7YNNr&#10;x2zd8D4M9g9RaNYYdDpAHbPAyNI196B0wx14kGGPg85AyoaLlANmM8rvZHNRMytSLlgcb4cy+f8H&#10;y89W5440FfaOEsM0tujmy+ebj99+fP+U/fzwtaPIKBaqtX6K+hf23PWcRzJmvZZOx3/Mh6xTcTdD&#10;ccU6EI6P+0WRY8co4SibjIv9YhJBs1tr63x4IUCTSJTUYfNSTdnq1IdOdasSnXlQTXXSKJWYODDi&#10;SDmyYthqxrkwYZTM1VK/gqp7n+T4692mGYsmKYgdtCwm2qWWqLBRIvpQ5o2QWCtMpkjIA8J9p75m&#10;lfibzwQYkSVmMWB3Uf8GuytDrx9NRRrywTj/U2Cd8WCRPIMJg7FuDLiHABSWsvfc6WPJdkoTybBe&#10;rPs5Qs34soBqg7PloFs6b/lJg409ZT6cM4dbhrOAlyO8xo9U0JYUeoqSGtz7h96jPg4/SilpcWtL&#10;6t8tmROUqJcG12J/NB7HNU/MePKsQMbtSha7ErPUR4DTgqOP0SUy6ge1JaUDfYUHZh69oogZjr5L&#10;yoPbMkehuyZ4oriYz5MarrZl4dRcWB7BY53j4F6ur5iz/XQH3Isz2G44m94Z8k43WhqYLwPIJm3A&#10;bV37DuBZSOPbn7B4d3b5pHV7aGe/AAAA//8DAFBLAwQUAAYACAAAACEArJeLw9wAAAAFAQAADwAA&#10;AGRycy9kb3ducmV2LnhtbEyPQUvDQBSE74L/YXmCN7ux1NDGvJQi9CAo2CpSby/ZZzaY3Y3ZTZP+&#10;e7enehxmmPkmX0+mFUfufeMswv0sAcG2cqqxNcLH+/ZuCcIHsopaZxnhxB7WxfVVTplyo93xcR9q&#10;EUuszwhBh9BlUvpKsyE/cx3b6H273lCIsq+l6mmM5aaV8yRJpaHGxgVNHT9prn72g0H4NLvDlz+1&#10;L9vfVz2Wzx1t3oYU8fZm2jyCCDyFSxjO+BEdishUusEqL1qEeCQgrECcvcXDPOoSYZkuQBa5/E9f&#10;/AEAAP//AwBQSwECLQAUAAYACAAAACEAtoM4kv4AAADhAQAAEwAAAAAAAAAAAAAAAAAAAAAAW0Nv&#10;bnRlbnRfVHlwZXNdLnhtbFBLAQItABQABgAIAAAAIQA4/SH/1gAAAJQBAAALAAAAAAAAAAAAAAAA&#10;AC8BAABfcmVscy8ucmVsc1BLAQItABQABgAIAAAAIQBjsPXTqAIAALAFAAAOAAAAAAAAAAAAAAAA&#10;AC4CAABkcnMvZTJvRG9jLnhtbFBLAQItABQABgAIAAAAIQCsl4vD3AAAAAUBAAAPAAAAAAAAAAAA&#10;AAAAAAIFAABkcnMvZG93bnJldi54bWxQSwUGAAAAAAQABADzAAAACwYAAAAA&#10;" fillcolor="#1f4d78 [1604]" strokecolor="#1f4d78 [1604]" strokeweight="1pt">
                <v:textbox>
                  <w:txbxContent>
                    <w:p w:rsidR="0084785B" w:rsidRPr="00800C66" w:rsidRDefault="0084785B" w:rsidP="0084785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新型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コロナウイルス感染症にかかる係る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臨時休業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の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措置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に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1F3C" w:rsidRDefault="00FA1F3C">
      <w:pPr>
        <w:rPr>
          <w:rFonts w:ascii="ＭＳ ゴシック" w:eastAsia="ＭＳ ゴシック" w:hAnsi="ＭＳ ゴシック"/>
          <w:sz w:val="24"/>
          <w:szCs w:val="24"/>
        </w:rPr>
      </w:pPr>
    </w:p>
    <w:p w:rsidR="0084785B" w:rsidRDefault="0084785B">
      <w:pPr>
        <w:rPr>
          <w:rFonts w:ascii="ＭＳ ゴシック" w:eastAsia="ＭＳ ゴシック" w:hAnsi="ＭＳ ゴシック"/>
          <w:sz w:val="24"/>
          <w:szCs w:val="24"/>
        </w:rPr>
      </w:pPr>
    </w:p>
    <w:p w:rsidR="0084785B" w:rsidRDefault="0030269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148590</wp:posOffset>
                </wp:positionV>
                <wp:extent cx="1066800" cy="39052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691" w:rsidRPr="00800C66" w:rsidRDefault="00302691" w:rsidP="003026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大阪府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8" style="position:absolute;left:0;text-align:left;margin-left:25.2pt;margin-top:11.7pt;width:84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+axrQIAAIkFAAAOAAAAZHJzL2Uyb0RvYy54bWysVM1OGzEQvlfqO1i+l91NCYWIDYpAVJUQ&#10;IKDi7Hjt7Epej2s7yaaP0Ss3Ln0FLn2bIvUxOvb+JKKoh6o5OOOdmW9+/M0cnzS1IithXQU6p9le&#10;SonQHIpKL3L6+e783SElzjNdMAVa5HQjHD2Zvn1zvDYTMYISVCEsQRDtJmuT09J7M0kSx0tRM7cH&#10;RmhUSrA183i1i6SwbI3otUpGaXqQrMEWxgIXzuHXs1ZJpxFfSsH9lZROeKJyirn5eNp4zsOZTI/Z&#10;ZGGZKSvepcH+IYuaVRqDDlBnzDOytNUfUHXFLTiQfo9DnYCUFRexBqwmS19Uc1syI2It2Bxnhja5&#10;/wfLL1fXllRFTseUaFbjE/36/u3n09PzwwMKzz8eyTg0aW3cBG1vzbXtbg7FUHEjbR3+sRbSxMZu&#10;hsaKxhOOH7P04OAwxf5z1L0/SsejCJpsvY11/qOAmgQhpxaWurjB14tNZasL5zEs2vd2IaIDVRXn&#10;lVLxEhgjTpUlK4ZvPV9kIW302LFKQhVt3lHyGyWCr9I3QmITMNNRDBjptwVjnAvts1ZVskK0McYp&#10;/vooffgYMwIGZInZDdgdQG/ZgvTYbbKdfXAVkb2Dc/q3xFrnwSNGBu0H57rSYF8DUFhVF7m1x/R3&#10;WhNE38ybSJBRsAxf5lBskDQW2mlyhp9X+GoXzPlrZnF88KFxJfgrPKSCdU6hkygpwX597XuwR1aj&#10;lpI1jmNO3Zcls4IS9Ukj34+y/f0wv/GyP/4wwovd1cx3NXpZnwKyIMPlY3gUg71XvSgt1Pe4OWYh&#10;KqqY5hg7p9zb/nLq2zWBu4eL2Sya4cwa5i/0reEBPPQ5EPKuuWfWdNT1SPpL6EeXTV6Qt7UNnhpm&#10;Sw+yisze9rV7AZz3SKVuN4WFsnuPVtsNOv0NAAD//wMAUEsDBBQABgAIAAAAIQCmyQEd3QAAAAgB&#10;AAAPAAAAZHJzL2Rvd25yZXYueG1sTI/NTsMwEITvSLyDtUjcqN20oBCyqQqiEuLW8nN2YpNYxOsQ&#10;u2369iynctpdzWj2m3I1+V4c7BhdIIT5TIGw1ATjqEV4f9vc5CBi0mR0H8ginGyEVXV5UerChCNt&#10;7WGXWsEhFAuN0KU0FFLGprNex1kYLLH2FUavE59jK82ojxzue5kpdSe9dsQfOj3Yp84237u9R/hJ&#10;p+1m4Z6Niq+PH+v65dPnziNeX03rBxDJTulshj98RoeKmeqwJxNFj3CrluxEyBY8Wc/mOS81Qr68&#10;B1mV8n+B6hcAAP//AwBQSwECLQAUAAYACAAAACEAtoM4kv4AAADhAQAAEwAAAAAAAAAAAAAAAAAA&#10;AAAAW0NvbnRlbnRfVHlwZXNdLnhtbFBLAQItABQABgAIAAAAIQA4/SH/1gAAAJQBAAALAAAAAAAA&#10;AAAAAAAAAC8BAABfcmVscy8ucmVsc1BLAQItABQABgAIAAAAIQC6F+axrQIAAIkFAAAOAAAAAAAA&#10;AAAAAAAAAC4CAABkcnMvZTJvRG9jLnhtbFBLAQItABQABgAIAAAAIQCmyQEd3QAAAAgBAAAPAAAA&#10;AAAAAAAAAAAAAAcFAABkcnMvZG93bnJldi54bWxQSwUGAAAAAAQABADzAAAAEQYAAAAA&#10;" fillcolor="white [3212]" strokecolor="#1f4d78 [1604]" strokeweight="1pt">
                <v:stroke joinstyle="miter"/>
                <v:textbox>
                  <w:txbxContent>
                    <w:p w:rsidR="00302691" w:rsidRPr="00800C66" w:rsidRDefault="00302691" w:rsidP="003026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大阪府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785B" w:rsidRDefault="007D77D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4371975" cy="42957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4295775"/>
                        </a:xfrm>
                        <a:prstGeom prst="roundRect">
                          <a:avLst>
                            <a:gd name="adj" fmla="val 6185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B1A" w:rsidRPr="00974B1A" w:rsidRDefault="007D77D5" w:rsidP="00974B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【府立学校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7D77D5" w:rsidRPr="00974B1A" w:rsidRDefault="00974B1A" w:rsidP="00BD596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74B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令和</w:t>
                            </w:r>
                            <w:r w:rsidRPr="00974B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２年</w:t>
                            </w:r>
                            <w:r w:rsidRPr="00974B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３月２</w:t>
                            </w:r>
                            <w:r w:rsidRPr="00974B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日（月）から</w:t>
                            </w:r>
                            <w:r w:rsidRPr="00974B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次年度</w:t>
                            </w:r>
                            <w:r w:rsidRPr="00974B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の</w:t>
                            </w:r>
                            <w:r w:rsidRPr="00974B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始業</w:t>
                            </w:r>
                            <w:r w:rsidR="00E64D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日</w:t>
                            </w:r>
                            <w:r w:rsidRPr="00974B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まで</w:t>
                            </w:r>
                            <w:r w:rsidRPr="00974B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の</w:t>
                            </w:r>
                            <w:r w:rsidRPr="00974B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間、原則として</w:t>
                            </w:r>
                            <w:r w:rsidRPr="00974B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児童生徒の</w:t>
                            </w:r>
                            <w:r w:rsidRPr="00974B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活動</w:t>
                            </w:r>
                            <w:r w:rsidRPr="00974B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を</w:t>
                            </w:r>
                            <w:r w:rsidRPr="00974B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停止</w:t>
                            </w:r>
                          </w:p>
                          <w:p w:rsidR="007D77D5" w:rsidRPr="00800C66" w:rsidRDefault="007D77D5" w:rsidP="007D77D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D77D5" w:rsidRDefault="00BD5964" w:rsidP="0036129B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３月２日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以降に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実施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する学校行事</w:t>
                            </w:r>
                          </w:p>
                          <w:p w:rsidR="00A5697B" w:rsidRPr="00A5697B" w:rsidRDefault="00A5697B" w:rsidP="00A5697B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569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※感染防止</w:t>
                            </w:r>
                            <w:r w:rsidRPr="00A5697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対策</w:t>
                            </w:r>
                            <w:r w:rsidRPr="00A569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を講じ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、必要</w:t>
                            </w:r>
                            <w:r w:rsidRPr="00A5697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最小限</w:t>
                            </w:r>
                            <w:r w:rsidRPr="00A569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な規模とする</w:t>
                            </w:r>
                          </w:p>
                          <w:p w:rsidR="007D77D5" w:rsidRPr="00800C66" w:rsidRDefault="007D77D5" w:rsidP="00467FB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 w:left="567" w:hanging="28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69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卒業式</w:t>
                            </w:r>
                            <w:r w:rsidR="00E64D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、入学式</w:t>
                            </w:r>
                          </w:p>
                          <w:p w:rsidR="00BD5964" w:rsidRDefault="007D77D5" w:rsidP="00467FB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 w:left="567" w:hanging="28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69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入学者</w:t>
                            </w:r>
                            <w:r w:rsidRPr="00A5697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選抜</w:t>
                            </w:r>
                            <w:r w:rsidR="00E64D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  <w:p w:rsidR="00A5697B" w:rsidRPr="00A5697B" w:rsidRDefault="00A5697B" w:rsidP="00467FB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 w:left="567" w:hanging="28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卒業式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、入学者選抜に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関連する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説明会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  <w:p w:rsidR="00D92F00" w:rsidRDefault="00D92F00" w:rsidP="00BD5964">
                            <w:pPr>
                              <w:ind w:left="142" w:hangingChars="59" w:hanging="14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74B1A" w:rsidRPr="00800C66" w:rsidRDefault="00974B1A" w:rsidP="00BD5964">
                            <w:pPr>
                              <w:ind w:left="142" w:hangingChars="59" w:hanging="14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D5964" w:rsidRPr="00800C66" w:rsidRDefault="00BD5964" w:rsidP="00BD5964">
                            <w:pPr>
                              <w:ind w:left="142" w:hangingChars="59" w:hanging="14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市町村立学校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園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及び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私立学校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園】</w:t>
                            </w:r>
                          </w:p>
                          <w:p w:rsidR="00BD5964" w:rsidRDefault="00BD5964" w:rsidP="00BD596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府内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市町村教委及び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府内私立学校</w:t>
                            </w:r>
                            <w:r w:rsidR="00467F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園</w:t>
                            </w:r>
                            <w:r w:rsidR="00467FB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設置者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に</w:t>
                            </w:r>
                            <w:r w:rsidR="00800C66"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要請</w:t>
                            </w:r>
                          </w:p>
                          <w:p w:rsidR="00467FBC" w:rsidRDefault="00467FBC" w:rsidP="00467FB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 w:left="567" w:hanging="28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府立学校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と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同様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対応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を</w:t>
                            </w:r>
                          </w:p>
                          <w:p w:rsidR="00467FBC" w:rsidRPr="00467FBC" w:rsidRDefault="00467FBC" w:rsidP="00467FB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 w:left="567" w:hanging="28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7F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小学校</w:t>
                            </w:r>
                            <w:r w:rsidRPr="00467FB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3年生以下の児童・園児のうち、個別の事情により自宅で1人になる子どもの居場所について</w:t>
                            </w:r>
                            <w:r w:rsidRPr="00467F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配慮を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9" o:spid="_x0000_s1029" style="position:absolute;left:0;text-align:left;margin-left:293.05pt;margin-top:11.7pt;width:344.25pt;height:338.25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40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PaNwMAAK8HAAAOAAAAZHJzL2Uyb0RvYy54bWy8Vc1uEzEQviPxDpbvdLNp0jRRN1XUqgip&#10;0Kot6tnx2tlFXtvYzh+PwbU3LrxCL7wNlXgMxvbuJqKhFQhx2bXH8z/fzBwdryqBFszYUskMp3sd&#10;jJikKi/lLMPvb85eHWJkHZE5EUqyDK+Zxcfjly+OlnrEuqpQImcGgRJpR0ud4cI5PUoSSwtWEbun&#10;NJPwyJWpiIOrmSW5IUvQXomk2+kcJEtlcm0UZdYC9TQ+4nHQzzmj7oJzyxwSGQbfXPia8J36bzI+&#10;IqOZIbooae0G+QsvKlJKMNqqOiWOoLkpH6mqSmqUVdztUVUlivOSshADRJN2fonmuiCahVggOVa3&#10;abL/Ti19t7g0qMwzPMRIkgpK9OPr5+/39w93d3B4+PYFDX2SltqOgPdaX5r6ZuHoI15xU/k/xIJW&#10;IbHrNrFs5RAFYm9/kA4HfYwovPW6w/4ALqAn2YhrY91rpirkDxk2ai7zKyhfyCpZnFsX0pvXTpL8&#10;A0a8ElCsBRHoID1sFNa8oLpRWdclPyuFQFyUADMJYMTIKHdbuiKkGcAbC2gbUxZpBZnuBHIAJDsR&#10;BoG5DBNKmXRRQsyrtyqP9H6nU2MKqIC8SB02ZHCqVRSin9ngXG1q0PPintJyPW2u1ygmo217/Yb8&#10;jL3D/f9rLwVzfxagd3BHQgcNeWeAQJw1VRSlRMTPImh+S4lggPQ0dr0rBfMIiziEGRAAAmXxWI/o&#10;Die3FszXRMgrxqFVAM/d54pkC5KzDSRCCI98DQq9Zg7AbHVHUP0GANHXmt+LsjDjWuEn0ROFW4lg&#10;WUnXClelVGZXZAKQXluO/E2SYmp8ltxqugpjZN9zespU5WsYLdBjMfmanpXQ2ufEuktioG+hIrA4&#10;3AV8uFDLDKv6hFGhzKdddM8Psw9eMVrC0M6w/TgnBlpZvJHQq8O01/NTPlx6/UEXLmb7Zbr9IufV&#10;iYJmTgEamoaj53eiOXKjqlvYLxNvFZ6IpGA7w9SZ5nLi4jKBDUXZZBLYYLJr4s7ltabNVPGj6GZ1&#10;S4yu55uD0fhONQOejMLUijne8PoKSTWZO8XLANNNXusKwFaIcyRuML92tu+Ba7Nnxz8BAAD//wMA&#10;UEsDBBQABgAIAAAAIQAfNbx03wAAAAcBAAAPAAAAZHJzL2Rvd25yZXYueG1sTI9BT8MwDIXvSPyH&#10;yEjcWLoBW1uaTmgMbhPQoYlj2nhtReNUTbYVfv3MCW5+evZ7n7PlaDtxxMG3jhRMJxEIpMqZlmoF&#10;H9vnmxiED5qM7hyhgm/0sMwvLzKdGneidzwWoRYcQj7VCpoQ+lRKXzVotZ+4Hom9vRusDiyHWppB&#10;nzjcdnIWRXNpdUvc0OgeVw1WX8XBMka52Oxw96Z/9hv/+rleFy/Tp5VS11fj4wOIgGP4W4ZffL6B&#10;nJlKdyDjRaeAHwkKZrd3INidx/E9iJKHJElA5pn8z5+fAQAA//8DAFBLAQItABQABgAIAAAAIQC2&#10;gziS/gAAAOEBAAATAAAAAAAAAAAAAAAAAAAAAABbQ29udGVudF9UeXBlc10ueG1sUEsBAi0AFAAG&#10;AAgAAAAhADj9If/WAAAAlAEAAAsAAAAAAAAAAAAAAAAALwEAAF9yZWxzLy5yZWxzUEsBAi0AFAAG&#10;AAgAAAAhAOiGM9o3AwAArwcAAA4AAAAAAAAAAAAAAAAALgIAAGRycy9lMm9Eb2MueG1sUEsBAi0A&#10;FAAGAAgAAAAhAB81vHTfAAAABwEAAA8AAAAAAAAAAAAAAAAAkQUAAGRycy9kb3ducmV2LnhtbFBL&#10;BQYAAAAABAAEAPMAAACdBgAAAAA=&#10;" fillcolor="#f7fafd [180]" strokecolor="#1f4d78 [1604]" strokeweight="1pt">
                <v:fill color2="#cde0f2 [980]" rotate="t" angle="90" colors="0 #f7fafd;48497f #b5d2ec;54395f #b5d2ec;1 #cee1f2" focus="100%" type="gradient"/>
                <v:stroke joinstyle="miter"/>
                <v:textbox>
                  <w:txbxContent>
                    <w:p w:rsidR="00974B1A" w:rsidRPr="00974B1A" w:rsidRDefault="007D77D5" w:rsidP="00974B1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【府立学校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:rsidR="007D77D5" w:rsidRPr="00974B1A" w:rsidRDefault="00974B1A" w:rsidP="00BD5964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974B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令和</w:t>
                      </w:r>
                      <w:r w:rsidRPr="00974B1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２年</w:t>
                      </w:r>
                      <w:r w:rsidRPr="00974B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３月２</w:t>
                      </w:r>
                      <w:r w:rsidRPr="00974B1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日（月）から</w:t>
                      </w:r>
                      <w:r w:rsidRPr="00974B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次年度</w:t>
                      </w:r>
                      <w:r w:rsidRPr="00974B1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の</w:t>
                      </w:r>
                      <w:r w:rsidRPr="00974B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始業</w:t>
                      </w:r>
                      <w:r w:rsidR="00E64DB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日</w:t>
                      </w:r>
                      <w:r w:rsidRPr="00974B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まで</w:t>
                      </w:r>
                      <w:r w:rsidRPr="00974B1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の</w:t>
                      </w:r>
                      <w:r w:rsidRPr="00974B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間、原則として</w:t>
                      </w:r>
                      <w:r w:rsidRPr="00974B1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児童生徒の</w:t>
                      </w:r>
                      <w:r w:rsidRPr="00974B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活動</w:t>
                      </w:r>
                      <w:r w:rsidRPr="00974B1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を</w:t>
                      </w:r>
                      <w:r w:rsidRPr="00974B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停止</w:t>
                      </w:r>
                    </w:p>
                    <w:p w:rsidR="007D77D5" w:rsidRPr="00800C66" w:rsidRDefault="007D77D5" w:rsidP="007D77D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D77D5" w:rsidRDefault="00BD5964" w:rsidP="0036129B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３月２日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以降に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実施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する学校行事</w:t>
                      </w:r>
                    </w:p>
                    <w:p w:rsidR="00A5697B" w:rsidRPr="00A5697B" w:rsidRDefault="00A5697B" w:rsidP="00A5697B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A569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※感染防止</w:t>
                      </w:r>
                      <w:r w:rsidRPr="00A5697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対策</w:t>
                      </w:r>
                      <w:r w:rsidRPr="00A569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を講じ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、必要</w:t>
                      </w:r>
                      <w:r w:rsidRPr="00A5697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最小限</w:t>
                      </w:r>
                      <w:r w:rsidRPr="00A569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な規模とする</w:t>
                      </w:r>
                    </w:p>
                    <w:p w:rsidR="007D77D5" w:rsidRPr="00800C66" w:rsidRDefault="007D77D5" w:rsidP="00467FB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 w:left="567" w:hanging="28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A569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卒業式</w:t>
                      </w:r>
                      <w:r w:rsidR="00E64D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、入学式</w:t>
                      </w:r>
                    </w:p>
                    <w:p w:rsidR="00BD5964" w:rsidRDefault="007D77D5" w:rsidP="00467FB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 w:left="567" w:hanging="28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A569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入学者</w:t>
                      </w:r>
                      <w:r w:rsidRPr="00A5697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4"/>
                          <w:szCs w:val="24"/>
                        </w:rPr>
                        <w:t>選抜</w:t>
                      </w:r>
                      <w:r w:rsidR="00E64D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等</w:t>
                      </w:r>
                      <w:bookmarkStart w:id="1" w:name="_GoBack"/>
                      <w:bookmarkEnd w:id="1"/>
                    </w:p>
                    <w:p w:rsidR="00A5697B" w:rsidRPr="00A5697B" w:rsidRDefault="00A5697B" w:rsidP="00467FB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 w:left="567" w:hanging="28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卒業式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、入学者選抜に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関連する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説明会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</w:p>
                    <w:p w:rsidR="00D92F00" w:rsidRDefault="00D92F00" w:rsidP="00BD5964">
                      <w:pPr>
                        <w:ind w:left="142" w:hangingChars="59" w:hanging="14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74B1A" w:rsidRPr="00800C66" w:rsidRDefault="00974B1A" w:rsidP="00BD5964">
                      <w:pPr>
                        <w:ind w:left="142" w:hangingChars="59" w:hanging="14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D5964" w:rsidRPr="00800C66" w:rsidRDefault="00BD5964" w:rsidP="00BD5964">
                      <w:pPr>
                        <w:ind w:left="142" w:hangingChars="59" w:hanging="14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市町村立学校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園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及び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私立学校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園】</w:t>
                      </w:r>
                    </w:p>
                    <w:p w:rsidR="00BD5964" w:rsidRDefault="00BD5964" w:rsidP="00BD5964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府内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市町村教委及び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府内私立学校</w:t>
                      </w:r>
                      <w:r w:rsidR="00467F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園</w:t>
                      </w:r>
                      <w:r w:rsidR="00467FB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>設置者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に</w:t>
                      </w:r>
                      <w:r w:rsidR="00800C66"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要請</w:t>
                      </w:r>
                    </w:p>
                    <w:p w:rsidR="00467FBC" w:rsidRDefault="00467FBC" w:rsidP="00467FBC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 w:left="567" w:hanging="28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府立学校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と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同様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対応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を</w:t>
                      </w:r>
                    </w:p>
                    <w:p w:rsidR="00467FBC" w:rsidRPr="00467FBC" w:rsidRDefault="00467FBC" w:rsidP="00467FBC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 w:left="567" w:hanging="28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467F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小学校</w:t>
                      </w:r>
                      <w:r w:rsidRPr="00467FB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>3年生以下の児童・園児のうち、個別の事情により自宅で1人になる子どもの居場所について</w:t>
                      </w:r>
                      <w:r w:rsidRPr="00467F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配慮を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205740</wp:posOffset>
                </wp:positionV>
                <wp:extent cx="619125" cy="4210050"/>
                <wp:effectExtent l="0" t="38100" r="47625" b="57150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210050"/>
                        </a:xfrm>
                        <a:prstGeom prst="rightArrow">
                          <a:avLst>
                            <a:gd name="adj1" fmla="val 76158"/>
                            <a:gd name="adj2" fmla="val 730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105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8" o:spid="_x0000_s1026" type="#_x0000_t13" style="position:absolute;left:0;text-align:left;margin-left:325.2pt;margin-top:16.2pt;width:48.75pt;height:3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g7WrQIAAJAFAAAOAAAAZHJzL2Uyb0RvYy54bWysVF1uEzEQfkfiDpbf6f6QNG3UTRW1KkKq&#10;2ooW9dn12tlFXtuMnWzCHRBHQOIESJyp4hqMvZtNoBUPiDxsxp6Zb2Y+z8zJ6bpRZCXA1UYXNDtI&#10;KRGam7LWi4K+v7t4dUSJ80yXTBktCroRjp7OXr44ae1U5KYyqhRAEES7aWsLWnlvp0nieCUa5g6M&#10;FRqV0kDDPB5hkZTAWkRvVJKn6WHSGigtGC6cw9vzTklnEV9Kwf21lE54ogqKufn4hfh9CN9kdsKm&#10;C2C2qnmfBvuHLBpWaww6QJ0zz8gS6idQTc3BOCP9ATdNYqSsuYg1YDVZ+kc1txWzItaC5Dg70OT+&#10;Hyy/Wt0AqcuC4kNp1uATPX758fPrt8fP38lRoKe1bopWt/YG+pNDMdS6ltCEf6yCrCOlm4FSsfaE&#10;4+VhdpzlY0o4qkZ5lqbjyHmy87bg/BthGhKEgkK9qPwcwLSRT7a6dD4SW/bpsfJDRolsFL7Tiiky&#10;OczGMVEkf88m/83mdTqZhGIwbo+I0jYyXociu7Ki5DdKhKBKvxMS2cFC8phO7EtxpoBg6IIyzoX2&#10;WaeqWCm663GKvz7c4BGDR8CALGulBuweIPT8U+wu694+uIrY1oNz+rfEOufBI0Y22g/OTa0NPAeg&#10;sKo+cme/JamjJrD0YMoN9g6Ybqic5Rc1PuElc/6GAb4OzhtuBn+NH6lMW1DTS5RUBj49dx/ssblR&#10;S0mLU1lQ93HJQFCi3mps++NsNApjHA+j8STHA+xrHvY1etmcGXwm7BfMLorB3qutKME097hA5iEq&#10;qpjmGLug3MP2cOa7bYEriIv5PJrh6FrmL/Wt5QE8sBp66W59z8D2fexxAq7MdoL7tusY3dkGT23m&#10;S29k7YNyx2t/wLGPjdOvqLBX9s/RardIZ78AAAD//wMAUEsDBBQABgAIAAAAIQAqMOtE4AAAAAoB&#10;AAAPAAAAZHJzL2Rvd25yZXYueG1sTI/BSsNAEIbvgu+wjODNbtqmSRuzKSIIHkQw9uJtmoxJaHY2&#10;ZLdp9OkdT3oahv/jn2/y/Wx7NdHoO8cGlosIFHHl6o4bA4f3p7stKB+Qa+wdk4Ev8rAvrq9yzGp3&#10;4TeaytAoKWGfoYE2hCHT2lctWfQLNxBL9ulGi0HWsdH1iBcpt71eRVGiLXYsF1oc6LGl6lSerYFv&#10;tOvtS2KfX920rD5OtjykTWnM7c38cA8q0Bz+YPjVF3UoxOnozlx71RtINlEsqIH1SqYAaZzuQB0l&#10;2W1i0EWu/79Q/AAAAP//AwBQSwECLQAUAAYACAAAACEAtoM4kv4AAADhAQAAEwAAAAAAAAAAAAAA&#10;AAAAAAAAW0NvbnRlbnRfVHlwZXNdLnhtbFBLAQItABQABgAIAAAAIQA4/SH/1gAAAJQBAAALAAAA&#10;AAAAAAAAAAAAAC8BAABfcmVscy8ucmVsc1BLAQItABQABgAIAAAAIQB5hg7WrQIAAJAFAAAOAAAA&#10;AAAAAAAAAAAAAC4CAABkcnMvZTJvRG9jLnhtbFBLAQItABQABgAIAAAAIQAqMOtE4AAAAAoBAAAP&#10;AAAAAAAAAAAAAAAAAAcFAABkcnMvZG93bnJldi54bWxQSwUGAAAAAAQABADzAAAAFAYAAAAA&#10;" adj="5815,2575" fillcolor="#5b9bd5 [3204]" strokecolor="#1f4d78 [1604]" strokeweight="1pt"/>
            </w:pict>
          </mc:Fallback>
        </mc:AlternateContent>
      </w:r>
      <w:r w:rsidR="00302691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0888F" wp14:editId="07C39EB5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4029075" cy="23812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2381250"/>
                        </a:xfrm>
                        <a:prstGeom prst="roundRect">
                          <a:avLst>
                            <a:gd name="adj" fmla="val 1134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BAF" w:rsidRPr="00800C66" w:rsidRDefault="00440BAF" w:rsidP="001A036F">
                            <w:pPr>
                              <w:ind w:left="1205" w:hangingChars="500" w:hanging="120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40BAF" w:rsidRPr="00800C66" w:rsidRDefault="001A036F" w:rsidP="00440BAF">
                            <w:pPr>
                              <w:ind w:leftChars="27" w:left="4394" w:hangingChars="1800" w:hanging="433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大阪府内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新たに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新型コロナウイルス感染者を確認</w:t>
                            </w:r>
                          </w:p>
                          <w:p w:rsidR="001A036F" w:rsidRPr="00800C66" w:rsidRDefault="001A036F" w:rsidP="00440BAF">
                            <w:pPr>
                              <w:ind w:leftChars="27" w:left="4394" w:hangingChars="1800" w:hanging="4337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440BAF"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R2.2.26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1A036F" w:rsidRPr="00800C66" w:rsidRDefault="00440BAF" w:rsidP="001A036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 w:hanging="27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１月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２９日に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感染した患者と同一</w:t>
                            </w:r>
                          </w:p>
                          <w:p w:rsidR="00440BAF" w:rsidRPr="00800C66" w:rsidRDefault="00302691" w:rsidP="00302691">
                            <w:pPr>
                              <w:pStyle w:val="a3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（再発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or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完治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していなかった）</w:t>
                            </w:r>
                          </w:p>
                          <w:p w:rsidR="00302691" w:rsidRPr="00800C66" w:rsidRDefault="00302691" w:rsidP="00302691">
                            <w:pPr>
                              <w:pStyle w:val="a3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02691" w:rsidRPr="00800C66" w:rsidRDefault="00302691" w:rsidP="00302691">
                            <w:pPr>
                              <w:pStyle w:val="a3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0888F" id="角丸四角形 3" o:spid="_x0000_s1030" style="position:absolute;left:0;text-align:left;margin-left:0;margin-top:10.2pt;width:317.25pt;height:187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7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U4yAIAAGoFAAAOAAAAZHJzL2Uyb0RvYy54bWysVMtuEzEU3SPxD5b3dGbyoG3USZU2CkKq&#10;aEWLunY8dsbIL2wnM+Ez2HbHhl/ohr+hEp/BtWeStsAKMQvPte/73MfJaask2jDnhdElLg5yjJim&#10;phJ6VeIPN4tXRxj5QHRFpNGsxFvm8en05YuTxk7YwNRGVswhMKL9pLElrkOwkyzztGaK+ANjmQYm&#10;N06RAFe3yipHGrCuZDbI89dZY1xlnaHMe3idd0w8TfY5ZzRccu5ZQLLEEFtIp0vnMp7Z9IRMVo7Y&#10;WtA+DPIPUSgiNDjdm5qTQNDaiT9MKUGd8YaHA2pUZjgXlKUcIJsi/y2b65pYlnIBcLzdw+T/n1n6&#10;bnPlkKhKPMRIEwUl+vnty4/7+4e7OyAevn9FwwhSY/0EZK/tletvHsiYccudin/IBbUJ2O0eWNYG&#10;ROFxlA+O88MxRhR4g+FRMRgn6LNHdet8eMOMQpEosTNrXb2H8iVUyebChwRv1QdJqo8YcSWhWBsi&#10;UVEMR6MYJ1jshYHa2Yya3khRLYSU6bL159Ih0CwxNFNlGowk8QEeS7xIX2/smZrUqIEmHxzm0EqU&#10;QLtySQKQygKAXq8wInIFc0CDS3E/0/Zutdx7HZ8dn83HnVBNKtbFMs7h23nuxFNKz+zErObE151K&#10;YkUVMlEiwCxJoUp8FA3tLEkduSxNA+AYUYrl7AoYqdAu29QDCcL4sjTVFvrCmW5gvKULAW4vAKMr&#10;4gB0AACmPlzCwaUBVExPYVQb9/lv71EeGhe4GDUwcYDYpzVxDKB/q6Glj4vRKI5ouozGhwO4uKec&#10;5VOOXqtzA+UrYL9YmsgoH+SO5M6oW1gOs+gVWERT8F1iqFdHnoduD8ByoWw2S0IwlJaEC31taTQd&#10;cYtw37S3xNm+NQN09Tuzm82+37rWe5SNmtrM1sFwsUe8Q7WHHwY61bZfPnFjPL0nqccVOf0FAAD/&#10;/wMAUEsDBBQABgAIAAAAIQB/RBEB3QAAAAcBAAAPAAAAZHJzL2Rvd25yZXYueG1sTI/NTsMwEITv&#10;SLyDtUjcqEObRmmIU/FTUA9cKHDfxEsSsNdR7Kbh7TEnOI5mNPNNuZ2tERONvnes4HqRgCBunO65&#10;VfD2+niVg/ABWaNxTAq+ycO2Oj8rsdDuxC80HUIrYgn7AhV0IQyFlL7pyKJfuIE4eh9utBiiHFup&#10;RzzFcmvkMkkyabHnuNDhQPcdNV+Ho1Wwe3fZ89Nmetjv7vI6N5/oZsyUuryYb29ABJrDXxh+8SM6&#10;VJGpdkfWXhgF8UhQsExSENHNVukaRK1gtVmnIKtS/uevfgAAAP//AwBQSwECLQAUAAYACAAAACEA&#10;toM4kv4AAADhAQAAEwAAAAAAAAAAAAAAAAAAAAAAW0NvbnRlbnRfVHlwZXNdLnhtbFBLAQItABQA&#10;BgAIAAAAIQA4/SH/1gAAAJQBAAALAAAAAAAAAAAAAAAAAC8BAABfcmVscy8ucmVsc1BLAQItABQA&#10;BgAIAAAAIQCvbeU4yAIAAGoFAAAOAAAAAAAAAAAAAAAAAC4CAABkcnMvZTJvRG9jLnhtbFBLAQIt&#10;ABQABgAIAAAAIQB/RBEB3QAAAAcBAAAPAAAAAAAAAAAAAAAAACIFAABkcnMvZG93bnJldi54bWxQ&#10;SwUGAAAAAAQABADzAAAALAYAAAAA&#10;" fillcolor="window" strokecolor="#41719c" strokeweight="1pt">
                <v:stroke joinstyle="miter"/>
                <v:textbox>
                  <w:txbxContent>
                    <w:p w:rsidR="00440BAF" w:rsidRPr="00800C66" w:rsidRDefault="00440BAF" w:rsidP="001A036F">
                      <w:pPr>
                        <w:ind w:left="1205" w:hangingChars="500" w:hanging="1205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40BAF" w:rsidRPr="00800C66" w:rsidRDefault="001A036F" w:rsidP="00440BAF">
                      <w:pPr>
                        <w:ind w:leftChars="27" w:left="4394" w:hangingChars="1800" w:hanging="4337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大阪府内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新たに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新型コロナウイルス感染者を確認</w:t>
                      </w:r>
                    </w:p>
                    <w:p w:rsidR="001A036F" w:rsidRPr="00800C66" w:rsidRDefault="001A036F" w:rsidP="00440BAF">
                      <w:pPr>
                        <w:ind w:leftChars="27" w:left="4394" w:hangingChars="1800" w:hanging="4337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440BAF"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R2.2.26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1A036F" w:rsidRPr="00800C66" w:rsidRDefault="00440BAF" w:rsidP="001A036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 w:hanging="27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１月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２９日に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感染した患者と同一</w:t>
                      </w:r>
                    </w:p>
                    <w:p w:rsidR="00440BAF" w:rsidRPr="00800C66" w:rsidRDefault="00302691" w:rsidP="00302691">
                      <w:pPr>
                        <w:pStyle w:val="a3"/>
                        <w:ind w:leftChars="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（再発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or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完治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していなかった）</w:t>
                      </w:r>
                    </w:p>
                    <w:p w:rsidR="00302691" w:rsidRPr="00800C66" w:rsidRDefault="00302691" w:rsidP="00302691">
                      <w:pPr>
                        <w:pStyle w:val="a3"/>
                        <w:ind w:leftChars="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02691" w:rsidRPr="00800C66" w:rsidRDefault="00302691" w:rsidP="00302691">
                      <w:pPr>
                        <w:pStyle w:val="a3"/>
                        <w:ind w:leftChars="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4785B" w:rsidRDefault="0084785B">
      <w:pPr>
        <w:rPr>
          <w:rFonts w:ascii="ＭＳ ゴシック" w:eastAsia="ＭＳ ゴシック" w:hAnsi="ＭＳ ゴシック"/>
          <w:sz w:val="24"/>
          <w:szCs w:val="24"/>
        </w:rPr>
      </w:pPr>
    </w:p>
    <w:p w:rsidR="0084785B" w:rsidRDefault="0084785B">
      <w:pPr>
        <w:rPr>
          <w:rFonts w:ascii="ＭＳ ゴシック" w:eastAsia="ＭＳ ゴシック" w:hAnsi="ＭＳ ゴシック"/>
          <w:sz w:val="24"/>
          <w:szCs w:val="24"/>
        </w:rPr>
      </w:pPr>
    </w:p>
    <w:p w:rsidR="0084785B" w:rsidRDefault="0084785B">
      <w:pPr>
        <w:rPr>
          <w:rFonts w:ascii="ＭＳ ゴシック" w:eastAsia="ＭＳ ゴシック" w:hAnsi="ＭＳ ゴシック"/>
          <w:sz w:val="24"/>
          <w:szCs w:val="24"/>
        </w:rPr>
      </w:pPr>
    </w:p>
    <w:p w:rsidR="0084785B" w:rsidRDefault="0084785B">
      <w:pPr>
        <w:rPr>
          <w:rFonts w:ascii="ＭＳ ゴシック" w:eastAsia="ＭＳ ゴシック" w:hAnsi="ＭＳ ゴシック"/>
          <w:sz w:val="24"/>
          <w:szCs w:val="24"/>
        </w:rPr>
      </w:pPr>
    </w:p>
    <w:p w:rsidR="0084785B" w:rsidRDefault="0084785B">
      <w:pPr>
        <w:rPr>
          <w:rFonts w:ascii="ＭＳ ゴシック" w:eastAsia="ＭＳ ゴシック" w:hAnsi="ＭＳ ゴシック"/>
          <w:sz w:val="24"/>
          <w:szCs w:val="24"/>
        </w:rPr>
      </w:pPr>
    </w:p>
    <w:p w:rsidR="0084785B" w:rsidRDefault="0030269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72390</wp:posOffset>
                </wp:positionV>
                <wp:extent cx="3181350" cy="34290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429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37AF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36.45pt;margin-top:5.7pt;width:250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NerQIAALAFAAAOAAAAZHJzL2Uyb0RvYy54bWysVM1u2zAMvg/YOwi6r7bTtGuDOkXQosOA&#10;rg3WDj2rslQbkERNUuJkrzDsGQbsCXbcA23Ya4ySHTfozw7DclBIivwofiZ5dLzSiiyF8w2YkhY7&#10;OSXCcKgac1fSD9dnrw4o8YGZiikwoqRr4enx9OWLo9ZOxAhqUJVwBEGMn7S2pHUIdpJlntdCM78D&#10;Vhi8lOA0C6i6u6xyrEV0rbJRnu9nLbjKOuDCe7Sedpd0mvClFDxcSulFIKqk+LaQTpfO23hm0yM2&#10;uXPM1g3vn8H+4RWaNQaTDlCnLDCycM0jKN1wBx5k2OGgM5Cy4SLVgNUU+YNqrmpmRaoFyfF2oMn/&#10;P1h+sZw70lQlHVNimMZP9PPH599fv/368p2MIz2t9RP0urJz12sexVjrSjod/7EKskqUrgdKxSoQ&#10;jsbd4qDY3UPmOd7tjkeHeeI8u4+2zoc3AjSJQkkraM3MOWgTnWx57gOmRf+NX8zoQTXVWaNUUmKv&#10;iBPlyJLhV2acCxOKFK4W+h1UnX2c46/73mjGrujM+xszpkhdF5FSwq0kWSShKztJYa1ETK3MeyGR&#10;PSx0lBIOCI/f4mtWic6892zOBBiRJRY3YHfFPIPdsdP7x1CR2n4Izv/2sC54iEiZwYQhWDcG3FMA&#10;ChnuM3f+SNkWNVG8hWqNveWgGzpv+VmDn/ic+TBnDqcMuwI3R7jEQypoSwq9REkN7tNT9uiPzY+3&#10;lLQ4tSX1HxfMCUrUW4NjcViMx3HMkzLeez1CxW3f3G7fmIU+AWyZAneU5UmM/kFtROlA3+CCmcWs&#10;eMUMx9wl5cFtlJPQbRNcUVzMZskNR9uycG6uLI/gkdXYvderG+Zs3+cBJ+QCNhPOJg86vfONkQZm&#10;iwCySWNwz2vPN66F1Kz9Cot7Z1tPXveLdvoHAAD//wMAUEsDBBQABgAIAAAAIQDai3zz3gAAAAgB&#10;AAAPAAAAZHJzL2Rvd25yZXYueG1sTI/NTsMwEITvSLyDtUhcELX7k5SGOBWtxAVOlB44uvESR43t&#10;YDtNeHuWExx3ZjT7TbmdbMcuGGLrnYT5TABDV3vdukbC8f35/gFYTMpp1XmHEr4xwra6vipVof3o&#10;3vBySA2jEhcLJcGk1Becx9qgVXHme3TkffpgVaIzNFwHNVK57fhCiJxb1Tr6YFSPe4P1+TBYCecv&#10;M2Yfy11+F173Yji+GLHJd1Le3kxPj8ASTukvDL/4hA4VMZ384HRknYT1YkNJ0ucrYORn6yUJJwl5&#10;tgJelfz/gOoHAAD//wMAUEsBAi0AFAAGAAgAAAAhALaDOJL+AAAA4QEAABMAAAAAAAAAAAAAAAAA&#10;AAAAAFtDb250ZW50X1R5cGVzXS54bWxQSwECLQAUAAYACAAAACEAOP0h/9YAAACUAQAACwAAAAAA&#10;AAAAAAAAAAAvAQAAX3JlbHMvLnJlbHNQSwECLQAUAAYACAAAACEAjJkTXq0CAACwBQAADgAAAAAA&#10;AAAAAAAAAAAuAgAAZHJzL2Uyb0RvYy54bWxQSwECLQAUAAYACAAAACEA2ot8894AAAAIAQAADwAA&#10;AAAAAAAAAAAAAAAHBQAAZHJzL2Rvd25yZXYueG1sUEsFBgAAAAAEAAQA8wAAABIGAAAAAA==&#10;" adj="10800" fillcolor="#bdd6ee [1300]" strokecolor="#1f4d78 [1604]" strokeweight="1pt"/>
            </w:pict>
          </mc:Fallback>
        </mc:AlternateContent>
      </w:r>
    </w:p>
    <w:p w:rsidR="0084785B" w:rsidRDefault="007D77D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196215</wp:posOffset>
                </wp:positionV>
                <wp:extent cx="3648075" cy="6477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647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691" w:rsidRPr="00800C66" w:rsidRDefault="00302691" w:rsidP="007D77D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 w:left="284" w:hanging="28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ステージ（リスク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管理の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状況）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="003612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上がった</w:t>
                            </w:r>
                          </w:p>
                          <w:p w:rsidR="00302691" w:rsidRPr="00800C66" w:rsidRDefault="00302691" w:rsidP="007D77D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 w:left="284" w:hanging="28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先が見通せない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1" style="position:absolute;left:0;text-align:left;margin-left:13.95pt;margin-top:15.45pt;width:287.2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X2vgIAAMgFAAAOAAAAZHJzL2Uyb0RvYy54bWysVM1u2zAMvg/YOwi6r3ay/HRBnSJo0WFA&#10;txZth54VWaoNyKImKbGzx9i1t132Cr3sbVZgjzFKdtygPzsMy8EhKfKj+InkwWFTKbIW1pWgMzrY&#10;SykRmkNe6puMfr46ebNPifNM50yBFhndCEcP569fHdRmJoZQgMqFJQii3aw2GS28N7MkcbwQFXN7&#10;YITGQwm2Yh5Ve5PkltWIXqlkmKaTpAabGwtcOIfW4/aQziO+lIL7Mymd8ERlFO/m49fG7zJ8k/kB&#10;m91YZoqSd9dg/3CLipUak/ZQx8wzsrLlE6iq5BYcSL/HoUpAypKLWANWM0gfVXNZMCNiLUiOMz1N&#10;7v/B8k/rc0vKPKNTSjSr8Il+//j26+7u/vYWhfuf38k0kFQbN0PfS3NuO82hGCpupK3CP9ZCmkjs&#10;pidWNJ5wNL6djPbT6ZgSjmeT0XSaRuaTh2hjnX8voCJByKiFlc4v8PUiqWx96jymRf+tX8joQJX5&#10;SalUVELHiCNlyZrhWzPOhfaDGK5W1UfIW/soxV/76mjG3mjNk60ZU8TeC0gx4U6SJJDQlh0lv1Ei&#10;pFb6QkjkEAsdxoQ9wtO7uILlojWPX8wZAQOyxOJ67LaYF7Bbdjr/ECpi8/fB6d8u1gb3ETEzaN8H&#10;V6UG+xyAQoa7zK0/UrZDTRB9s2xif423bbSEfIM9Z6EdRmf4SYmPfsqcP2cWpw/nFDeKP8OPVFBn&#10;FDqJkgLs1+fswR+HAk8pqXGaM+q+rJgVlKgPGsfl3WA0CuMfldF4OkTF7p4sd0/0qjoCbKIB7i7D&#10;oxj8vdqK0kJ1jYtnEbLiEdMcc2eUe7tVjny7ZXB1cbFYRDccecP8qb40PIAHnkM/XzXXzJqu8z3O&#10;zCfYTj6bPer91jdEalisPMgyDkZguuW1ewFcF7F9u9UW9tGuHr0eFvD8DwAAAP//AwBQSwMEFAAG&#10;AAgAAAAhAFAlzyvgAAAACQEAAA8AAABkcnMvZG93bnJldi54bWxMj01Lw0AQhu+C/2EZwZvdNY3V&#10;xmyKCIIiLdiq52l2TKL7EbLbNvXXO570NAzvwzvPlIvRWbGnIXbBa7icKBDk62A632h43Txc3ICI&#10;Cb1BGzxpOFKERXV6UmJhwsG/0H6dGsElPhaooU2pL6SMdUsO4yT05Dn7CIPDxOvQSDPggcudlZlS&#10;M+mw83yhxZ7uW6q/1junYRm/++PT2yqt8hq7x/z988o+b7Q+PxvvbkEkGtMfDL/6rA4VO23Dzpso&#10;rIbses6khqniyflMZTmILYPTbA6yKuX/D6ofAAAA//8DAFBLAQItABQABgAIAAAAIQC2gziS/gAA&#10;AOEBAAATAAAAAAAAAAAAAAAAAAAAAABbQ29udGVudF9UeXBlc10ueG1sUEsBAi0AFAAGAAgAAAAh&#10;ADj9If/WAAAAlAEAAAsAAAAAAAAAAAAAAAAALwEAAF9yZWxzLy5yZWxzUEsBAi0AFAAGAAgAAAAh&#10;AI4Mtfa+AgAAyAUAAA4AAAAAAAAAAAAAAAAALgIAAGRycy9lMm9Eb2MueG1sUEsBAi0AFAAGAAgA&#10;AAAhAFAlzyvgAAAACQEAAA8AAAAAAAAAAAAAAAAAGAUAAGRycy9kb3ducmV2LnhtbFBLBQYAAAAA&#10;BAAEAPMAAAAlBgAAAAA=&#10;" fillcolor="#bdd6ee [1300]" strokecolor="#1f4d78 [1604]" strokeweight="1pt">
                <v:stroke joinstyle="miter"/>
                <v:textbox>
                  <w:txbxContent>
                    <w:p w:rsidR="00302691" w:rsidRPr="00800C66" w:rsidRDefault="00302691" w:rsidP="007D77D5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 w:left="284" w:hanging="28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ステージ（リスク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管理の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状況）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="003612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上がった</w:t>
                      </w:r>
                    </w:p>
                    <w:p w:rsidR="00302691" w:rsidRPr="00800C66" w:rsidRDefault="00302691" w:rsidP="007D77D5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 w:left="284" w:hanging="28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先が見通せない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状況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785B" w:rsidRDefault="0084785B">
      <w:pPr>
        <w:rPr>
          <w:rFonts w:ascii="ＭＳ ゴシック" w:eastAsia="ＭＳ ゴシック" w:hAnsi="ＭＳ ゴシック"/>
          <w:sz w:val="24"/>
          <w:szCs w:val="24"/>
        </w:rPr>
      </w:pPr>
    </w:p>
    <w:p w:rsidR="0084785B" w:rsidRDefault="0084785B">
      <w:pPr>
        <w:rPr>
          <w:rFonts w:ascii="ＭＳ ゴシック" w:eastAsia="ＭＳ ゴシック" w:hAnsi="ＭＳ ゴシック"/>
          <w:sz w:val="24"/>
          <w:szCs w:val="24"/>
        </w:rPr>
      </w:pPr>
    </w:p>
    <w:p w:rsidR="0084785B" w:rsidRDefault="0084785B">
      <w:pPr>
        <w:rPr>
          <w:rFonts w:ascii="ＭＳ ゴシック" w:eastAsia="ＭＳ ゴシック" w:hAnsi="ＭＳ ゴシック"/>
          <w:sz w:val="24"/>
          <w:szCs w:val="24"/>
        </w:rPr>
      </w:pPr>
    </w:p>
    <w:p w:rsidR="00302691" w:rsidRDefault="00302691">
      <w:pPr>
        <w:rPr>
          <w:rFonts w:ascii="ＭＳ ゴシック" w:eastAsia="ＭＳ ゴシック" w:hAnsi="ＭＳ ゴシック"/>
          <w:sz w:val="24"/>
          <w:szCs w:val="24"/>
        </w:rPr>
      </w:pPr>
    </w:p>
    <w:p w:rsidR="0084785B" w:rsidRDefault="0030269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D3036" wp14:editId="366F4369">
                <wp:simplePos x="0" y="0"/>
                <wp:positionH relativeFrom="column">
                  <wp:posOffset>323850</wp:posOffset>
                </wp:positionH>
                <wp:positionV relativeFrom="paragraph">
                  <wp:posOffset>57150</wp:posOffset>
                </wp:positionV>
                <wp:extent cx="1066800" cy="3905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2691" w:rsidRPr="00800C66" w:rsidRDefault="00302691" w:rsidP="003026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D3036" id="角丸四角形 6" o:spid="_x0000_s1032" style="position:absolute;left:0;text-align:left;margin-left:25.5pt;margin-top:4.5pt;width:84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kQpAIAAC4FAAAOAAAAZHJzL2Uyb0RvYy54bWysVM1OGzEQvlfqO1i+l92kJMCKDQpEVJUQ&#10;oELFeeL1/kj+q+1klz5Gr9y49BW49G2K1Mfo2LsJP+2pag7OzM54fr5vxodHnRRkza1rtMrpaCel&#10;hCumi0ZVOf18ffpunxLnQRUgtOI5veWOHs3evjlsTcbHutai4JZgEOWy1uS09t5kSeJYzSW4HW24&#10;QmOprQSPqq2SwkKL0aVIxmk6TVptC2M1487h10VvpLMYvyw58xdl6bgnIqdYm4+njecynMnsELLK&#10;gqkbNpQB/1CFhEZh0m2oBXggK9v8EUo2zGqnS7/DtEx0WTaMxx6wm1H6qpurGgyPvSA4zmxhcv8v&#10;LDtfX1rSFDmdUqJAIkW/vn/7+fDweHeHwuOPezINILXGZeh7ZS7toDkUQ8ddaWX4x15IF4G93QLL&#10;O08Yfhyl0+l+ivgztL0/SCfjSQiaPN021vkPXEsShJxavVLFJ2QvggrrM+d7/41fyOi0aIrTRoio&#10;hInhJ8KSNSDXy2o0ZHjhJRRpsZzxXiwGcOBKAR7rkgYhcKqiBESFk8y8jalf3Ha2Wm4zTI4PjheT&#10;3qmGgvd5Jyn+Npl799jnizihiQW4ur8STeEKZLLxuA2ikTlFuJ4iCRWsPM7zAEUgpKcgSL5bdgOL&#10;Az1LXdwis1b3I+8MO20w7Rk4fwkWZxzZwL31F3iUQiMqepAoqbX9+rfvwR9HD62UtLgziNiXFVhO&#10;ifiocCgPRru7YcmisjvZG6Nin1uWzy1qJU80UjXCF8KwKAZ/LzZiabW8wfWeh6xoAsUwd8/NoJz4&#10;fpfxgWB8Po9uuFgG/Jm6MiwED8gFwK+7G7BmmC+Pk3muN/sF2asJ633DTaXnK6/LJo5fQLrHFTkN&#10;Ci5lZHd4QMLWP9ej19MzN/sNAAD//wMAUEsDBBQABgAIAAAAIQBwt4b23gAAAAcBAAAPAAAAZHJz&#10;L2Rvd25yZXYueG1sTI/NTsMwEITvSLyDtUjcqJ2K8hPiVBGIikpVJQoPsImXJDS2o9hpwtuzPcFp&#10;ZzWrmW+z9Ww7caIhtN5pSBYKBLnKm9bVGj4/Xm8eQISIzmDnHWn4oQDr/PIiw9T4yb3T6RBrwSEu&#10;pKihibFPpQxVQxbDwvfk2Pvyg8XI61BLM+DE4baTS6XupMXWcUODPT03VB0Po9Wwedvvis1t+z29&#10;bGcs1Jb2x3LU+vpqLp5ARJrj3zGc8RkdcmYq/ehMEJ2GVcKvRA2PPNheJmdRarhXK5B5Jv/z578A&#10;AAD//wMAUEsBAi0AFAAGAAgAAAAhALaDOJL+AAAA4QEAABMAAAAAAAAAAAAAAAAAAAAAAFtDb250&#10;ZW50X1R5cGVzXS54bWxQSwECLQAUAAYACAAAACEAOP0h/9YAAACUAQAACwAAAAAAAAAAAAAAAAAv&#10;AQAAX3JlbHMvLnJlbHNQSwECLQAUAAYACAAAACEA0SkJEKQCAAAuBQAADgAAAAAAAAAAAAAAAAAu&#10;AgAAZHJzL2Uyb0RvYy54bWxQSwECLQAUAAYACAAAACEAcLeG9t4AAAAHAQAADwAAAAAAAAAAAAAA&#10;AAD+BAAAZHJzL2Rvd25yZXYueG1sUEsFBgAAAAAEAAQA8wAAAAkGAAAAAA==&#10;" fillcolor="white [3212]" strokecolor="#41719c" strokeweight="1pt">
                <v:stroke joinstyle="miter"/>
                <v:textbox>
                  <w:txbxContent>
                    <w:p w:rsidR="00302691" w:rsidRPr="00800C66" w:rsidRDefault="00302691" w:rsidP="003026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国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785B" w:rsidRDefault="00440BA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4029075" cy="14573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1457325"/>
                        </a:xfrm>
                        <a:prstGeom prst="roundRect">
                          <a:avLst>
                            <a:gd name="adj" fmla="val 1134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BAF" w:rsidRPr="00800C66" w:rsidRDefault="00440BAF" w:rsidP="001A036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4785B" w:rsidRPr="00800C66" w:rsidRDefault="001A036F" w:rsidP="001A036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新型コロナウイルス感染症対策本部（R2.2.27）</w:t>
                            </w:r>
                          </w:p>
                          <w:p w:rsidR="001A036F" w:rsidRPr="00800C66" w:rsidRDefault="001A036F" w:rsidP="001A036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＜安倍首相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表明</w:t>
                            </w: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1A036F" w:rsidRPr="00800C66" w:rsidRDefault="001A036F" w:rsidP="001A036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 w:hanging="27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0C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全国の小中学校と高校、特別支援学校それぞれに臨時休校（３月２日から春休みの期間）を要請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3" style="position:absolute;left:0;text-align:left;margin-left:0;margin-top:1.2pt;width:317.25pt;height:114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7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a/wgIAALQFAAAOAAAAZHJzL2Uyb0RvYy54bWysVM1uEzEQviPxDpbvdH+aUBp1U0WtipCq&#10;UrVFPTteO7vIf9hOdsNjcO2NC6/QC29DJR6DsfcnEVQcEDk4452Zb2Y+z8zJaSsF2jDraq0KnB2k&#10;GDFFdVmrVYE/3F28eoOR80SVRGjFCrxlDp/OX744acyM5brSomQWAYhys8YUuPLezJLE0YpJ4g60&#10;YQqUXFtJPFztKiktaQBdiiRP09dJo21prKbMOfh63inxPOJzzqh/z7ljHokCQ24+njaey3Am8xMy&#10;W1liqpr2aZB/yEKSWkHQEeqceILWtv4DStbUaqe5P6BaJprzmrJYA1STpb9Vc1sRw2ItQI4zI03u&#10;/8HSq821RXVZ4BwjRSQ80c9vX348Pj49PIDw9P0rygNJjXEzsL0117a/ORBDxS23MvxDLaiNxG5H&#10;YlnrEYWPkzQ/To+mGFHQZZPp0WE+DajJzt1Y598yLVEQCmz1WpU38HyRVbK5dD7SW/ZJkvIjRlwK&#10;eKwNESjLDieTHrE3BuwBM3g6LeryohYiXkJ7sTNhETgXeLnKet89qySU3BUZJb8VLPgKdcM4MAZl&#10;5TG52Ks7MEIpUz7rVBUpWRdjmsJviDKEjwxEwIDMIbsRuwcYLDuQAbujrrcPriy2+uic/i2xznn0&#10;iJG18qOzrJW2zwEIqKqP3NlD+nvUBNG3yzZ201GwDF+WutxCh1ndjZ4z9KKGF74kzl8TC88HUwn7&#10;w7+HgwvdFFj3EkaVtp+f+x7sYQRAi1EDs1tg92lNLMNIvFMwHMfZZBKGPV6g23K42H3Ncl+j1vJM&#10;QxdksKkMjWKw92IQudXyHtbMIkQFFVEUYhfYD+KZ7zYKrCnKFotoBONtiL9Ut4YG6MByaMe79p5Y&#10;0ze5h/m40sOUk1ns3I7hnW3wVHqx9prXPih3rPYXWA2xkfo1FnbP/j1a7Zbt/BcAAAD//wMAUEsD&#10;BBQABgAIAAAAIQBm2bJc3QAAAAYBAAAPAAAAZHJzL2Rvd25yZXYueG1sTI/NTsMwEITvSLyDtZW4&#10;UadtWtEQp+JXSLRCIvAAbrxNIux1FLttyNOznOA4mtHMN/lmcFacsA+tJwWzaQICqfKmpVrB58fz&#10;9Q2IEDUZbT2hgm8MsCkuL3KdGX+mdzyVsRZcQiHTCpoYu0zKUDXodJj6Dom9g++djiz7Wppen7nc&#10;WTlPkpV0uiVeaHSHDw1WX+XRKXgb70P6OC5fk22XVk92/bIbS1LqajLc3YKIOMS/MPziMzoUzLT3&#10;RzJBWAV8JCqYpyDYXC3SJYg968VsDbLI5X/84gcAAP//AwBQSwECLQAUAAYACAAAACEAtoM4kv4A&#10;AADhAQAAEwAAAAAAAAAAAAAAAAAAAAAAW0NvbnRlbnRfVHlwZXNdLnhtbFBLAQItABQABgAIAAAA&#10;IQA4/SH/1gAAAJQBAAALAAAAAAAAAAAAAAAAAC8BAABfcmVscy8ucmVsc1BLAQItABQABgAIAAAA&#10;IQASPXa/wgIAALQFAAAOAAAAAAAAAAAAAAAAAC4CAABkcnMvZTJvRG9jLnhtbFBLAQItABQABgAI&#10;AAAAIQBm2bJc3QAAAAYBAAAPAAAAAAAAAAAAAAAAABwFAABkcnMvZG93bnJldi54bWxQSwUGAAAA&#10;AAQABADzAAAAJgYAAAAA&#10;" fillcolor="white [3212]" strokecolor="#1f4d78 [1604]" strokeweight="1pt">
                <v:stroke joinstyle="miter"/>
                <v:textbox>
                  <w:txbxContent>
                    <w:p w:rsidR="00440BAF" w:rsidRPr="00800C66" w:rsidRDefault="00440BAF" w:rsidP="001A036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4785B" w:rsidRPr="00800C66" w:rsidRDefault="001A036F" w:rsidP="001A036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新型コロナウイルス感染症対策本部（R2.2.27）</w:t>
                      </w:r>
                    </w:p>
                    <w:p w:rsidR="001A036F" w:rsidRPr="00800C66" w:rsidRDefault="001A036F" w:rsidP="001A036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＜安倍首相</w:t>
                      </w:r>
                      <w:r w:rsidRPr="00800C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表明</w:t>
                      </w: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＞</w:t>
                      </w:r>
                    </w:p>
                    <w:p w:rsidR="001A036F" w:rsidRPr="00800C66" w:rsidRDefault="001A036F" w:rsidP="001A036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 w:hanging="27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800C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全国の小中学校と高校、特別支援学校それぞれに臨時休校（３月２日から春休みの期間）を要請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4785B" w:rsidRDefault="0084785B">
      <w:pPr>
        <w:rPr>
          <w:rFonts w:ascii="ＭＳ ゴシック" w:eastAsia="ＭＳ ゴシック" w:hAnsi="ＭＳ ゴシック"/>
          <w:sz w:val="24"/>
          <w:szCs w:val="24"/>
        </w:rPr>
      </w:pPr>
    </w:p>
    <w:p w:rsidR="0084785B" w:rsidRDefault="0084785B">
      <w:pPr>
        <w:rPr>
          <w:rFonts w:ascii="ＭＳ ゴシック" w:eastAsia="ＭＳ ゴシック" w:hAnsi="ＭＳ ゴシック"/>
          <w:sz w:val="24"/>
          <w:szCs w:val="24"/>
        </w:rPr>
      </w:pPr>
    </w:p>
    <w:p w:rsidR="0084785B" w:rsidRDefault="0084785B">
      <w:pPr>
        <w:rPr>
          <w:rFonts w:ascii="ＭＳ ゴシック" w:eastAsia="ＭＳ ゴシック" w:hAnsi="ＭＳ ゴシック"/>
          <w:sz w:val="24"/>
          <w:szCs w:val="24"/>
        </w:rPr>
      </w:pPr>
    </w:p>
    <w:p w:rsidR="0084785B" w:rsidRDefault="0084785B">
      <w:pPr>
        <w:rPr>
          <w:rFonts w:ascii="ＭＳ ゴシック" w:eastAsia="ＭＳ ゴシック" w:hAnsi="ＭＳ ゴシック"/>
          <w:sz w:val="24"/>
          <w:szCs w:val="24"/>
        </w:rPr>
      </w:pPr>
    </w:p>
    <w:p w:rsidR="0084785B" w:rsidRDefault="0084785B">
      <w:pPr>
        <w:rPr>
          <w:rFonts w:ascii="ＭＳ ゴシック" w:eastAsia="ＭＳ ゴシック" w:hAnsi="ＭＳ ゴシック"/>
          <w:sz w:val="24"/>
          <w:szCs w:val="24"/>
        </w:rPr>
      </w:pPr>
    </w:p>
    <w:sectPr w:rsidR="0084785B" w:rsidSect="007D77D5">
      <w:pgSz w:w="16838" w:h="11906" w:orient="landscape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97E" w:rsidRDefault="0028797E" w:rsidP="007A4EC2">
      <w:r>
        <w:separator/>
      </w:r>
    </w:p>
  </w:endnote>
  <w:endnote w:type="continuationSeparator" w:id="0">
    <w:p w:rsidR="0028797E" w:rsidRDefault="0028797E" w:rsidP="007A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97E" w:rsidRDefault="0028797E" w:rsidP="007A4EC2">
      <w:r>
        <w:separator/>
      </w:r>
    </w:p>
  </w:footnote>
  <w:footnote w:type="continuationSeparator" w:id="0">
    <w:p w:rsidR="0028797E" w:rsidRDefault="0028797E" w:rsidP="007A4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7292"/>
    <w:multiLevelType w:val="hybridMultilevel"/>
    <w:tmpl w:val="2FB0E096"/>
    <w:lvl w:ilvl="0" w:tplc="D1D4424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ED174C6"/>
    <w:multiLevelType w:val="hybridMultilevel"/>
    <w:tmpl w:val="207485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DB24F3"/>
    <w:multiLevelType w:val="hybridMultilevel"/>
    <w:tmpl w:val="8DD483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5572BA"/>
    <w:multiLevelType w:val="hybridMultilevel"/>
    <w:tmpl w:val="45C61E54"/>
    <w:lvl w:ilvl="0" w:tplc="E264CF70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607D7D"/>
    <w:multiLevelType w:val="hybridMultilevel"/>
    <w:tmpl w:val="E9E21FE6"/>
    <w:lvl w:ilvl="0" w:tplc="E264CF70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D02827"/>
    <w:multiLevelType w:val="hybridMultilevel"/>
    <w:tmpl w:val="5AC4A8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3C"/>
    <w:rsid w:val="001A036F"/>
    <w:rsid w:val="0028797E"/>
    <w:rsid w:val="002B5B9D"/>
    <w:rsid w:val="00302691"/>
    <w:rsid w:val="00345739"/>
    <w:rsid w:val="0036129B"/>
    <w:rsid w:val="0042685E"/>
    <w:rsid w:val="00440BAF"/>
    <w:rsid w:val="00467FBC"/>
    <w:rsid w:val="007A4EC2"/>
    <w:rsid w:val="007D77D5"/>
    <w:rsid w:val="00800C66"/>
    <w:rsid w:val="0084785B"/>
    <w:rsid w:val="00974B1A"/>
    <w:rsid w:val="00A15CBF"/>
    <w:rsid w:val="00A5697B"/>
    <w:rsid w:val="00BD5964"/>
    <w:rsid w:val="00D92F00"/>
    <w:rsid w:val="00E64DB9"/>
    <w:rsid w:val="00FA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87FB7"/>
  <w15:chartTrackingRefBased/>
  <w15:docId w15:val="{C74CF644-B755-4185-AF56-0546C641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3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0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0C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4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4EC2"/>
  </w:style>
  <w:style w:type="paragraph" w:styleId="a8">
    <w:name w:val="footer"/>
    <w:basedOn w:val="a"/>
    <w:link w:val="a9"/>
    <w:uiPriority w:val="99"/>
    <w:unhideWhenUsed/>
    <w:rsid w:val="007A4E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4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5</Words>
  <Characters>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2020-02-28T07:36:00Z</cp:lastPrinted>
  <dcterms:created xsi:type="dcterms:W3CDTF">2020-02-27T09:43:00Z</dcterms:created>
  <dcterms:modified xsi:type="dcterms:W3CDTF">2020-02-28T07:36:00Z</dcterms:modified>
</cp:coreProperties>
</file>