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4"/>
        <w:tblW w:w="0" w:type="auto"/>
        <w:tblInd w:w="0" w:type="dxa"/>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4203"/>
        <w:gridCol w:w="4211"/>
      </w:tblGrid>
      <w:tr w:rsidR="00342751" w:rsidRPr="005B5AFA" w14:paraId="60B9FB9E" w14:textId="77777777" w:rsidTr="00ED53FC">
        <w:trPr>
          <w:trHeight w:val="194"/>
        </w:trPr>
        <w:tc>
          <w:tcPr>
            <w:tcW w:w="4203" w:type="dxa"/>
            <w:tcBorders>
              <w:top w:val="thinThickSmallGap" w:sz="24" w:space="0" w:color="EA4060"/>
              <w:left w:val="thinThickSmallGap" w:sz="24" w:space="0" w:color="EA4060"/>
              <w:bottom w:val="nil"/>
              <w:right w:val="nil"/>
            </w:tcBorders>
            <w:shd w:val="clear" w:color="auto" w:fill="FCE0E5"/>
            <w:hideMark/>
          </w:tcPr>
          <w:p w14:paraId="7446DDE0" w14:textId="640B0692" w:rsidR="00342751" w:rsidRPr="005B5AFA" w:rsidRDefault="00342751">
            <w:pPr>
              <w:rPr>
                <w:rFonts w:ascii="HGｺﾞｼｯｸM" w:eastAsia="HGｺﾞｼｯｸM"/>
                <w:b/>
                <w:sz w:val="22"/>
              </w:rPr>
            </w:pPr>
            <w:bookmarkStart w:id="0" w:name="_Hlk118806637"/>
            <w:bookmarkStart w:id="1" w:name="_GoBack"/>
            <w:bookmarkEnd w:id="0"/>
            <w:bookmarkEnd w:id="1"/>
            <w:r w:rsidRPr="005B5AFA">
              <w:rPr>
                <w:rFonts w:ascii="HGｺﾞｼｯｸM" w:eastAsia="HGｺﾞｼｯｸM" w:hint="eastAsia"/>
                <w:sz w:val="22"/>
              </w:rPr>
              <w:t>大阪の統計トピックス</w:t>
            </w:r>
            <w:r w:rsidR="00CA13DC">
              <w:rPr>
                <w:rFonts w:ascii="HGｺﾞｼｯｸM" w:eastAsia="HGｺﾞｼｯｸM" w:hint="eastAsia"/>
                <w:sz w:val="22"/>
              </w:rPr>
              <w:t xml:space="preserve"> No.17</w:t>
            </w:r>
          </w:p>
        </w:tc>
        <w:tc>
          <w:tcPr>
            <w:tcW w:w="4211" w:type="dxa"/>
            <w:tcBorders>
              <w:top w:val="thinThickSmallGap" w:sz="24" w:space="0" w:color="EA4060"/>
              <w:left w:val="nil"/>
              <w:bottom w:val="nil"/>
              <w:right w:val="thickThinSmallGap" w:sz="24" w:space="0" w:color="EA4060"/>
            </w:tcBorders>
            <w:shd w:val="clear" w:color="auto" w:fill="FCE0E5"/>
            <w:hideMark/>
          </w:tcPr>
          <w:p w14:paraId="5DBAC239" w14:textId="23C72B33" w:rsidR="00342751" w:rsidRPr="005B5AFA" w:rsidRDefault="00ED53FC" w:rsidP="000F4C14">
            <w:pPr>
              <w:jc w:val="right"/>
              <w:rPr>
                <w:rFonts w:ascii="HGｺﾞｼｯｸM" w:eastAsia="HGｺﾞｼｯｸM"/>
                <w:b/>
                <w:sz w:val="22"/>
              </w:rPr>
            </w:pPr>
            <w:r w:rsidRPr="005B5AFA">
              <w:rPr>
                <w:rFonts w:ascii="HGｺﾞｼｯｸM" w:eastAsia="HGｺﾞｼｯｸM"/>
                <w:b/>
                <w:noProof/>
                <w:sz w:val="36"/>
              </w:rPr>
              <w:drawing>
                <wp:anchor distT="0" distB="0" distL="114300" distR="114300" simplePos="0" relativeHeight="251694080" behindDoc="0" locked="0" layoutInCell="1" allowOverlap="1" wp14:anchorId="30468E5E" wp14:editId="66355FE2">
                  <wp:simplePos x="0" y="0"/>
                  <wp:positionH relativeFrom="column">
                    <wp:posOffset>2112645</wp:posOffset>
                  </wp:positionH>
                  <wp:positionV relativeFrom="paragraph">
                    <wp:posOffset>185420</wp:posOffset>
                  </wp:positionV>
                  <wp:extent cx="1406525" cy="89979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rataYuk\Desktop\3-3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65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751" w:rsidRPr="005B5AFA">
              <w:rPr>
                <w:rFonts w:ascii="HGｺﾞｼｯｸM" w:eastAsia="HGｺﾞｼｯｸM" w:hint="eastAsia"/>
                <w:sz w:val="22"/>
              </w:rPr>
              <w:t>（令和</w:t>
            </w:r>
            <w:r w:rsidR="005F66C1" w:rsidRPr="005B5AFA">
              <w:rPr>
                <w:rFonts w:ascii="HGｺﾞｼｯｸM" w:eastAsia="HGｺﾞｼｯｸM" w:hint="eastAsia"/>
                <w:sz w:val="22"/>
              </w:rPr>
              <w:t>５</w:t>
            </w:r>
            <w:r w:rsidR="00342751" w:rsidRPr="005B5AFA">
              <w:rPr>
                <w:rFonts w:ascii="HGｺﾞｼｯｸM" w:eastAsia="HGｺﾞｼｯｸM" w:hint="eastAsia"/>
                <w:sz w:val="22"/>
              </w:rPr>
              <w:t>年</w:t>
            </w:r>
            <w:r w:rsidR="0059393C">
              <w:rPr>
                <w:rFonts w:ascii="HGｺﾞｼｯｸM" w:eastAsia="HGｺﾞｼｯｸM" w:hint="eastAsia"/>
                <w:sz w:val="22"/>
              </w:rPr>
              <w:t>７</w:t>
            </w:r>
            <w:r w:rsidR="00BF115C" w:rsidRPr="005B5AFA">
              <w:rPr>
                <w:rFonts w:ascii="HGｺﾞｼｯｸM" w:eastAsia="HGｺﾞｼｯｸM" w:hint="eastAsia"/>
                <w:sz w:val="22"/>
              </w:rPr>
              <w:t>月</w:t>
            </w:r>
            <w:r w:rsidR="00653939">
              <w:rPr>
                <w:rFonts w:ascii="HGｺﾞｼｯｸM" w:eastAsia="HGｺﾞｼｯｸM" w:hint="eastAsia"/>
                <w:sz w:val="22"/>
              </w:rPr>
              <w:t>20</w:t>
            </w:r>
            <w:r w:rsidR="00342751" w:rsidRPr="005B5AFA">
              <w:rPr>
                <w:rFonts w:ascii="HGｺﾞｼｯｸM" w:eastAsia="HGｺﾞｼｯｸM" w:hint="eastAsia"/>
                <w:sz w:val="22"/>
              </w:rPr>
              <w:t>日掲載）</w:t>
            </w:r>
          </w:p>
        </w:tc>
      </w:tr>
      <w:tr w:rsidR="00342751" w:rsidRPr="005B5AFA" w14:paraId="6A3E225F" w14:textId="77777777" w:rsidTr="00ED53FC">
        <w:trPr>
          <w:trHeight w:val="673"/>
        </w:trPr>
        <w:tc>
          <w:tcPr>
            <w:tcW w:w="8414" w:type="dxa"/>
            <w:gridSpan w:val="2"/>
            <w:tcBorders>
              <w:top w:val="nil"/>
              <w:left w:val="thinThickSmallGap" w:sz="24" w:space="0" w:color="EA4060"/>
              <w:bottom w:val="nil"/>
              <w:right w:val="thickThinSmallGap" w:sz="24" w:space="0" w:color="EA4060"/>
            </w:tcBorders>
            <w:shd w:val="clear" w:color="auto" w:fill="FCE0E5"/>
            <w:hideMark/>
          </w:tcPr>
          <w:p w14:paraId="59F6C05A" w14:textId="5518BBC7" w:rsidR="00342751" w:rsidRPr="005B5AFA" w:rsidRDefault="00541048" w:rsidP="00425E1E">
            <w:pPr>
              <w:ind w:firstLineChars="100" w:firstLine="281"/>
              <w:rPr>
                <w:rFonts w:ascii="HGｺﾞｼｯｸM" w:eastAsia="HGｺﾞｼｯｸM"/>
                <w:b/>
                <w:sz w:val="16"/>
                <w:szCs w:val="16"/>
              </w:rPr>
            </w:pPr>
            <w:r w:rsidRPr="005B5AFA">
              <w:rPr>
                <w:rFonts w:ascii="HGｺﾞｼｯｸM" w:eastAsia="HGｺﾞｼｯｸM" w:hint="eastAsia"/>
                <w:b/>
                <w:sz w:val="28"/>
                <w:szCs w:val="20"/>
              </w:rPr>
              <w:t>大阪</w:t>
            </w:r>
            <w:r w:rsidR="000272F7" w:rsidRPr="005B5AFA">
              <w:rPr>
                <w:rFonts w:ascii="HGｺﾞｼｯｸM" w:eastAsia="HGｺﾞｼｯｸM" w:hint="eastAsia"/>
                <w:b/>
                <w:sz w:val="28"/>
                <w:szCs w:val="20"/>
              </w:rPr>
              <w:t>府</w:t>
            </w:r>
            <w:r w:rsidRPr="005B5AFA">
              <w:rPr>
                <w:rFonts w:ascii="HGｺﾞｼｯｸM" w:eastAsia="HGｺﾞｼｯｸM" w:hint="eastAsia"/>
                <w:b/>
                <w:sz w:val="28"/>
                <w:szCs w:val="20"/>
              </w:rPr>
              <w:t>が誇るシェアNo.1は!?</w:t>
            </w:r>
            <w:r w:rsidRPr="005B5AFA">
              <w:rPr>
                <w:rFonts w:ascii="HGｺﾞｼｯｸM" w:eastAsia="HGｺﾞｼｯｸM"/>
                <w:b/>
                <w:sz w:val="24"/>
                <w:szCs w:val="24"/>
              </w:rPr>
              <w:t>-</w:t>
            </w:r>
            <w:r w:rsidR="00425E1E">
              <w:rPr>
                <w:rFonts w:ascii="HGｺﾞｼｯｸM" w:eastAsia="HGｺﾞｼｯｸM" w:hint="eastAsia"/>
                <w:b/>
                <w:sz w:val="24"/>
                <w:szCs w:val="24"/>
              </w:rPr>
              <w:t>経済センサス</w:t>
            </w:r>
            <w:r w:rsidRPr="005B5AFA">
              <w:rPr>
                <w:rFonts w:ascii="HGｺﾞｼｯｸM" w:eastAsia="HGｺﾞｼｯｸM" w:hint="eastAsia"/>
                <w:b/>
                <w:sz w:val="24"/>
                <w:szCs w:val="24"/>
              </w:rPr>
              <w:t>から見る製造業</w:t>
            </w:r>
            <w:r w:rsidRPr="005B5AFA">
              <w:rPr>
                <w:rFonts w:ascii="ＭＳ 明朝" w:eastAsia="ＭＳ 明朝" w:hAnsi="ＭＳ 明朝" w:cs="ＭＳ 明朝" w:hint="eastAsia"/>
                <w:b/>
                <w:sz w:val="24"/>
                <w:szCs w:val="24"/>
              </w:rPr>
              <w:t>-</w:t>
            </w:r>
          </w:p>
        </w:tc>
      </w:tr>
      <w:tr w:rsidR="00342751" w:rsidRPr="005B5AFA" w14:paraId="23E3BE2B" w14:textId="77777777" w:rsidTr="00ED53FC">
        <w:trPr>
          <w:trHeight w:val="448"/>
        </w:trPr>
        <w:tc>
          <w:tcPr>
            <w:tcW w:w="8414" w:type="dxa"/>
            <w:gridSpan w:val="2"/>
            <w:tcBorders>
              <w:top w:val="nil"/>
              <w:left w:val="thinThickSmallGap" w:sz="24" w:space="0" w:color="EA4060"/>
              <w:bottom w:val="thickThinSmallGap" w:sz="24" w:space="0" w:color="EA4060"/>
              <w:right w:val="thickThinSmallGap" w:sz="24" w:space="0" w:color="EA4060"/>
            </w:tcBorders>
            <w:shd w:val="clear" w:color="auto" w:fill="FCE0E5"/>
            <w:hideMark/>
          </w:tcPr>
          <w:p w14:paraId="6CB98301" w14:textId="3BDD522E" w:rsidR="00342751" w:rsidRPr="005B5AFA" w:rsidRDefault="00EC43BA" w:rsidP="005F66C1">
            <w:pPr>
              <w:spacing w:beforeLines="50" w:before="180"/>
              <w:ind w:leftChars="1616" w:left="3394" w:right="105"/>
              <w:jc w:val="right"/>
              <w:rPr>
                <w:rFonts w:ascii="HGｺﾞｼｯｸM" w:eastAsia="HGｺﾞｼｯｸM"/>
                <w:b/>
                <w:sz w:val="22"/>
              </w:rPr>
            </w:pPr>
            <w:r w:rsidRPr="005B5AFA">
              <w:rPr>
                <w:rFonts w:ascii="HGｺﾞｼｯｸM" w:eastAsia="HGｺﾞｼｯｸM" w:hint="eastAsia"/>
                <w:sz w:val="22"/>
              </w:rPr>
              <w:t xml:space="preserve"> </w:t>
            </w:r>
            <w:r w:rsidR="00342751" w:rsidRPr="005B5AFA">
              <w:rPr>
                <w:rFonts w:ascii="HGｺﾞｼｯｸM" w:eastAsia="HGｺﾞｼｯｸM" w:hint="eastAsia"/>
                <w:sz w:val="22"/>
              </w:rPr>
              <w:t>大阪府総務部統計課</w:t>
            </w:r>
          </w:p>
        </w:tc>
      </w:tr>
    </w:tbl>
    <w:p w14:paraId="2A98F24A" w14:textId="4B31CFA6" w:rsidR="005F66C1" w:rsidRPr="00EF4AB1" w:rsidRDefault="005F66C1" w:rsidP="00EF4AB1">
      <w:pPr>
        <w:rPr>
          <w:rFonts w:ascii="HGPｺﾞｼｯｸM" w:eastAsia="HGPｺﾞｼｯｸM" w:hAnsi="ＭＳ Ｐゴシック"/>
        </w:rPr>
      </w:pPr>
      <w:r w:rsidRPr="005B5AFA">
        <w:rPr>
          <w:noProof/>
        </w:rPr>
        <mc:AlternateContent>
          <mc:Choice Requires="wps">
            <w:drawing>
              <wp:anchor distT="0" distB="0" distL="114300" distR="114300" simplePos="0" relativeHeight="251679744" behindDoc="0" locked="0" layoutInCell="1" allowOverlap="1" wp14:anchorId="40910C29" wp14:editId="30AB1B8C">
                <wp:simplePos x="0" y="0"/>
                <wp:positionH relativeFrom="page">
                  <wp:align>right</wp:align>
                </wp:positionH>
                <wp:positionV relativeFrom="paragraph">
                  <wp:posOffset>6350</wp:posOffset>
                </wp:positionV>
                <wp:extent cx="1323975" cy="2857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23975" cy="285750"/>
                        </a:xfrm>
                        <a:prstGeom prst="rect">
                          <a:avLst/>
                        </a:prstGeom>
                        <a:noFill/>
                        <a:ln w="6350">
                          <a:noFill/>
                        </a:ln>
                      </wps:spPr>
                      <wps:txbx>
                        <w:txbxContent>
                          <w:p w14:paraId="1AFCB70D" w14:textId="63737810" w:rsidR="000121F3" w:rsidRPr="000E47FF" w:rsidRDefault="000121F3">
                            <w:pPr>
                              <w:rPr>
                                <w:sz w:val="14"/>
                                <w:szCs w:val="16"/>
                              </w:rPr>
                            </w:pPr>
                            <w:r w:rsidRPr="000E47FF">
                              <w:rPr>
                                <w:rFonts w:ascii="メイリオ" w:eastAsia="メイリオ" w:hAnsi="メイリオ" w:hint="eastAsia"/>
                                <w:bCs/>
                                <w:color w:val="000000"/>
                                <w:sz w:val="14"/>
                                <w:szCs w:val="16"/>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910C29" id="_x0000_t202" coordsize="21600,21600" o:spt="202" path="m,l,21600r21600,l21600,xe">
                <v:stroke joinstyle="miter"/>
                <v:path gradientshapeok="t" o:connecttype="rect"/>
              </v:shapetype>
              <v:shape id="テキスト ボックス 7" o:spid="_x0000_s1026" type="#_x0000_t202" style="position:absolute;left:0;text-align:left;margin-left:53.05pt;margin-top:.5pt;width:104.25pt;height:22.5pt;z-index:2516797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MuTAIAAGIEAAAOAAAAZHJzL2Uyb0RvYy54bWysVEtu2zAQ3RfoHQjua/kbJ4LlwE3gooCR&#10;BHCKrGmKsgRIHJakLblLGwh6iF6h6Lrn0UU6pGTHTbsquqFmOD/OezOaXFdFTrZCmwxkRHudLiVC&#10;cogzuY7op8f5u0tKjGUyZjlIEdGdMPR6+vbNpFSh6EMKeSw0wSTShKWKaGqtCoPA8FQUzHRACYnG&#10;BHTBLKp6HcSalZi9yIN+t3sRlKBjpYELY/D2tjHSqc+fJILb+yQxwpI8ovg260/tz5U7g+mEhWvN&#10;VJrx9hnsH15RsExi0VOqW2YZ2ejsj1RFxjUYSGyHQxFAkmRc+B6wm173VTfLlCnhe0FwjDrBZP5f&#10;Wn63fdAkiyM6pkSyAimqD8/1/nu9/1kfvpL68K0+HOr9D9TJ2MFVKhNi1FJhnK3eQ4W0H+8NXjoU&#10;qkQX7ov9EbQj8LsT2KKyhLugQX9wNR5RwtHWvxyNR56N4CVaaWM/CCiIEyKqkUyPMdsujMWXoOvR&#10;xRWTMM/y3BOaS1JG9GKAKX+zYEQuMdD10LzVSbZaVW1jK4h32JeGZlCM4vMMiy+YsQ9M42RgKzjt&#10;9h6PJAcsAq1ESQr6y9/unT8ShlZKSpy0iJrPG6YFJflHiVRe9YZDN5peGY7GfVT0uWV1bpGb4gZw&#10;mHu4V4p70fnb/CgmGoonXIqZq4omJjnWjqg9ije2mX9cKi5mM++Ew6iYXcil4i61A81B+1g9Ma1a&#10;/C0ydwfHmWThKxoa3wbu2cZCknmOHMANqi3uOMieunbp3Kac697r5dcw/QUAAP//AwBQSwMEFAAG&#10;AAgAAAAhAJggZX3dAAAABQEAAA8AAABkcnMvZG93bnJldi54bWxMj0FPwzAMhe9I/IfISNxYQsWm&#10;qjSdpkoTEoLDxi7c0sZrKxKnNNlW+PWYE5ys52e997lcz96JM05xCKThfqFAILXBDtRpOLxt73IQ&#10;MRmyxgVCDV8YYV1dX5WmsOFCOzzvUyc4hGJhNPQpjYWUse3Rm7gIIxJ7xzB5k1hOnbSTuXC4dzJT&#10;aiW9GYgbejNi3WP7sT95Dc/19tXsmszn365+ejluxs/D+1Lr25t58wgi4Zz+juEXn9GhYqYmnMhG&#10;4TTwI4m3PNjMVL4E0Wh4WCmQVSn/01c/AAAA//8DAFBLAQItABQABgAIAAAAIQC2gziS/gAAAOEB&#10;AAATAAAAAAAAAAAAAAAAAAAAAABbQ29udGVudF9UeXBlc10ueG1sUEsBAi0AFAAGAAgAAAAhADj9&#10;If/WAAAAlAEAAAsAAAAAAAAAAAAAAAAALwEAAF9yZWxzLy5yZWxzUEsBAi0AFAAGAAgAAAAhABPO&#10;cy5MAgAAYgQAAA4AAAAAAAAAAAAAAAAALgIAAGRycy9lMm9Eb2MueG1sUEsBAi0AFAAGAAgAAAAh&#10;AJggZX3dAAAABQEAAA8AAAAAAAAAAAAAAAAApgQAAGRycy9kb3ducmV2LnhtbFBLBQYAAAAABAAE&#10;APMAAACwBQAAAAA=&#10;" filled="f" stroked="f" strokeweight=".5pt">
                <v:textbox>
                  <w:txbxContent>
                    <w:p w14:paraId="1AFCB70D" w14:textId="63737810" w:rsidR="000121F3" w:rsidRPr="000E47FF" w:rsidRDefault="000121F3">
                      <w:pPr>
                        <w:rPr>
                          <w:sz w:val="14"/>
                          <w:szCs w:val="16"/>
                        </w:rPr>
                      </w:pPr>
                      <w:r w:rsidRPr="000E47FF">
                        <w:rPr>
                          <w:rFonts w:ascii="メイリオ" w:eastAsia="メイリオ" w:hAnsi="メイリオ" w:hint="eastAsia"/>
                          <w:bCs/>
                          <w:color w:val="000000"/>
                          <w:sz w:val="14"/>
                          <w:szCs w:val="16"/>
                        </w:rPr>
                        <w:t>Ⓒ2014 大阪府もずやん</w:t>
                      </w:r>
                    </w:p>
                  </w:txbxContent>
                </v:textbox>
                <w10:wrap anchorx="page"/>
              </v:shape>
            </w:pict>
          </mc:Fallback>
        </mc:AlternateContent>
      </w:r>
    </w:p>
    <w:p w14:paraId="57D79549" w14:textId="58961566" w:rsidR="005F66C1" w:rsidRPr="005B5AFA" w:rsidRDefault="00FE7FA0" w:rsidP="00DC0E5C">
      <w:pPr>
        <w:pStyle w:val="a3"/>
        <w:ind w:leftChars="0" w:left="0" w:firstLineChars="100" w:firstLine="210"/>
        <w:rPr>
          <w:rFonts w:ascii="HGPｺﾞｼｯｸM" w:eastAsia="HGPｺﾞｼｯｸM" w:hAnsi="ＭＳ Ｐゴシック"/>
        </w:rPr>
      </w:pPr>
      <w:r w:rsidRPr="005B5AFA">
        <w:rPr>
          <w:rFonts w:ascii="HGPｺﾞｼｯｸM" w:eastAsia="HGPｺﾞｼｯｸM" w:hAnsi="ＭＳ Ｐゴシック" w:hint="eastAsia"/>
        </w:rPr>
        <w:t>みなさんは、</w:t>
      </w:r>
      <w:r w:rsidR="00D41ACD" w:rsidRPr="005B5AFA">
        <w:rPr>
          <w:rFonts w:ascii="HGPｺﾞｼｯｸM" w:eastAsia="HGPｺﾞｼｯｸM" w:hAnsi="ＭＳ Ｐゴシック" w:hint="eastAsia"/>
        </w:rPr>
        <w:t>経済センサス</w:t>
      </w:r>
      <w:r w:rsidRPr="005B5AFA">
        <w:rPr>
          <w:rFonts w:ascii="HGPｺﾞｼｯｸM" w:eastAsia="HGPｺﾞｼｯｸM" w:hAnsi="ＭＳ Ｐゴシック" w:hint="eastAsia"/>
        </w:rPr>
        <w:t>という調査を</w:t>
      </w:r>
      <w:r w:rsidR="00DE7D84" w:rsidRPr="005B5AFA">
        <w:rPr>
          <w:rFonts w:ascii="HGPｺﾞｼｯｸM" w:eastAsia="HGPｺﾞｼｯｸM" w:hAnsi="ＭＳ Ｐゴシック" w:hint="eastAsia"/>
        </w:rPr>
        <w:t>御存知</w:t>
      </w:r>
      <w:r w:rsidRPr="005B5AFA">
        <w:rPr>
          <w:rFonts w:ascii="HGPｺﾞｼｯｸM" w:eastAsia="HGPｺﾞｼｯｸM" w:hAnsi="ＭＳ Ｐゴシック" w:hint="eastAsia"/>
        </w:rPr>
        <w:t>でしょうか。</w:t>
      </w:r>
      <w:r w:rsidR="0020297F" w:rsidRPr="00D26C9B">
        <w:rPr>
          <w:rFonts w:ascii="HGPｺﾞｼｯｸM" w:eastAsia="HGPｺﾞｼｯｸM" w:hAnsi="ＭＳ Ｐゴシック" w:hint="eastAsia"/>
        </w:rPr>
        <w:t>「センサス」とは「</w:t>
      </w:r>
      <w:r w:rsidR="0020297F" w:rsidRPr="00D26C9B">
        <w:rPr>
          <w:rFonts w:ascii="HGPｺﾞｼｯｸM" w:eastAsia="HGPｺﾞｼｯｸM" w:hAnsi="ＭＳ Ｐゴシック" w:hint="eastAsia"/>
          <w:b/>
        </w:rPr>
        <w:t>全数調査</w:t>
      </w:r>
      <w:r w:rsidR="00456F04">
        <w:rPr>
          <w:rFonts w:ascii="HGPｺﾞｼｯｸM" w:eastAsia="HGPｺﾞｼｯｸM" w:hAnsi="ＭＳ Ｐゴシック" w:hint="eastAsia"/>
        </w:rPr>
        <w:t>」という意味で、</w:t>
      </w:r>
      <w:r w:rsidR="00E4153B" w:rsidRPr="005B5AFA">
        <w:rPr>
          <w:rFonts w:ascii="HGPｺﾞｼｯｸM" w:eastAsia="HGPｺﾞｼｯｸM" w:hAnsi="ＭＳ Ｐゴシック" w:hint="eastAsia"/>
        </w:rPr>
        <w:t>全国</w:t>
      </w:r>
      <w:r w:rsidR="00E4153B" w:rsidRPr="005B5AFA">
        <w:rPr>
          <w:rFonts w:ascii="HGPｺﾞｼｯｸM" w:eastAsia="HGPｺﾞｼｯｸM" w:hAnsi="ＭＳ Ｐゴシック" w:hint="eastAsia"/>
          <w:bCs/>
        </w:rPr>
        <w:t>全て</w:t>
      </w:r>
      <w:r w:rsidR="00E4153B" w:rsidRPr="005B5AFA">
        <w:rPr>
          <w:rFonts w:ascii="HGPｺﾞｼｯｸM" w:eastAsia="HGPｺﾞｼｯｸM" w:hAnsi="ＭＳ Ｐゴシック" w:hint="eastAsia"/>
        </w:rPr>
        <w:t>の事業所</w:t>
      </w:r>
      <w:r w:rsidR="005D19C8" w:rsidRPr="005B5AFA">
        <w:rPr>
          <w:rFonts w:ascii="HGPｺﾞｼｯｸM" w:eastAsia="HGPｺﾞｼｯｸM" w:hAnsi="ＭＳ Ｐゴシック" w:hint="eastAsia"/>
        </w:rPr>
        <w:t>・企業</w:t>
      </w:r>
      <w:r w:rsidR="00E4153B" w:rsidRPr="005B5AFA">
        <w:rPr>
          <w:rFonts w:ascii="HGPｺﾞｼｯｸM" w:eastAsia="HGPｺﾞｼｯｸM" w:hAnsi="ＭＳ Ｐゴシック" w:hint="eastAsia"/>
        </w:rPr>
        <w:t>を対象に実施する調査</w:t>
      </w:r>
      <w:r w:rsidRPr="005B5AFA">
        <w:rPr>
          <w:rFonts w:ascii="HGPｺﾞｼｯｸM" w:eastAsia="HGPｺﾞｼｯｸM" w:hAnsi="ＭＳ Ｐゴシック" w:hint="eastAsia"/>
        </w:rPr>
        <w:t>です</w:t>
      </w:r>
      <w:r w:rsidR="00E4153B" w:rsidRPr="005B5AFA">
        <w:rPr>
          <w:rFonts w:ascii="HGPｺﾞｼｯｸM" w:eastAsia="HGPｺﾞｼｯｸM" w:hAnsi="ＭＳ Ｐゴシック" w:hint="eastAsia"/>
        </w:rPr>
        <w:t>。</w:t>
      </w:r>
      <w:r w:rsidRPr="005B5AFA">
        <w:rPr>
          <w:rFonts w:ascii="HGPｺﾞｼｯｸM" w:eastAsia="HGPｺﾞｼｯｸM" w:hAnsi="ＭＳ Ｐゴシック" w:hint="eastAsia"/>
        </w:rPr>
        <w:t>この調査</w:t>
      </w:r>
      <w:r w:rsidR="00E4153B" w:rsidRPr="005B5AFA">
        <w:rPr>
          <w:rFonts w:ascii="HGPｺﾞｼｯｸM" w:eastAsia="HGPｺﾞｼｯｸM" w:hAnsi="ＭＳ Ｐゴシック" w:hint="eastAsia"/>
        </w:rPr>
        <w:t>には基礎調査と活動調査があり、令和３年</w:t>
      </w:r>
      <w:r w:rsidR="006D5468" w:rsidRPr="005B5AFA">
        <w:rPr>
          <w:rFonts w:ascii="HGPｺﾞｼｯｸM" w:eastAsia="HGPｺﾞｼｯｸM" w:hAnsi="ＭＳ Ｐゴシック" w:hint="eastAsia"/>
        </w:rPr>
        <w:t>は</w:t>
      </w:r>
      <w:r w:rsidR="002C149F" w:rsidRPr="005B5AFA">
        <w:rPr>
          <w:rFonts w:ascii="HGPｺﾞｼｯｸM" w:eastAsia="HGPｺﾞｼｯｸM" w:hAnsi="ＭＳ Ｐゴシック" w:hint="eastAsia"/>
        </w:rPr>
        <w:t>「</w:t>
      </w:r>
      <w:r w:rsidRPr="005B5AFA">
        <w:rPr>
          <w:rFonts w:ascii="HGPｺﾞｼｯｸM" w:eastAsia="HGPｺﾞｼｯｸM" w:hAnsi="ＭＳ Ｐゴシック" w:hint="eastAsia"/>
        </w:rPr>
        <w:t>経済センサス-</w:t>
      </w:r>
      <w:r w:rsidR="00E4153B" w:rsidRPr="005B5AFA">
        <w:rPr>
          <w:rFonts w:ascii="HGPｺﾞｼｯｸM" w:eastAsia="HGPｺﾞｼｯｸM" w:hAnsi="ＭＳ Ｐゴシック" w:hint="eastAsia"/>
        </w:rPr>
        <w:t>活動調査</w:t>
      </w:r>
      <w:r w:rsidR="002C149F" w:rsidRPr="005B5AFA">
        <w:rPr>
          <w:rFonts w:ascii="HGPｺﾞｼｯｸM" w:eastAsia="HGPｺﾞｼｯｸM" w:hAnsi="ＭＳ Ｐゴシック" w:hint="eastAsia"/>
        </w:rPr>
        <w:t>」</w:t>
      </w:r>
      <w:r w:rsidR="00E4153B" w:rsidRPr="005B5AFA">
        <w:rPr>
          <w:rFonts w:ascii="HGPｺﾞｼｯｸM" w:eastAsia="HGPｺﾞｼｯｸM" w:hAnsi="ＭＳ Ｐゴシック" w:hint="eastAsia"/>
        </w:rPr>
        <w:t>を実施しました。</w:t>
      </w:r>
      <w:r w:rsidR="004E5885">
        <w:rPr>
          <w:rFonts w:ascii="HGPｺﾞｼｯｸM" w:eastAsia="HGPｺﾞｼｯｸM" w:hAnsi="ＭＳ Ｐゴシック" w:hint="eastAsia"/>
        </w:rPr>
        <w:t>「</w:t>
      </w:r>
      <w:r w:rsidR="00D26C9B" w:rsidRPr="00D26C9B">
        <w:rPr>
          <w:rFonts w:ascii="HGPｺﾞｼｯｸM" w:eastAsia="HGPｺﾞｼｯｸM" w:hAnsi="ＭＳ Ｐゴシック" w:hint="eastAsia"/>
        </w:rPr>
        <w:t>経済センサス-活動</w:t>
      </w:r>
      <w:r w:rsidR="00F540E1" w:rsidRPr="00D26C9B">
        <w:rPr>
          <w:rFonts w:ascii="HGPｺﾞｼｯｸM" w:eastAsia="HGPｺﾞｼｯｸM" w:hAnsi="ＭＳ Ｐゴシック" w:hint="eastAsia"/>
        </w:rPr>
        <w:t>調査</w:t>
      </w:r>
      <w:r w:rsidR="004E5885">
        <w:rPr>
          <w:rFonts w:ascii="HGPｺﾞｼｯｸM" w:eastAsia="HGPｺﾞｼｯｸM" w:hAnsi="ＭＳ Ｐゴシック" w:hint="eastAsia"/>
        </w:rPr>
        <w:t>」</w:t>
      </w:r>
      <w:r w:rsidR="00F540E1" w:rsidRPr="00D26C9B">
        <w:rPr>
          <w:rFonts w:ascii="HGPｺﾞｼｯｸM" w:eastAsia="HGPｺﾞｼｯｸM" w:hAnsi="ＭＳ Ｐゴシック" w:hint="eastAsia"/>
        </w:rPr>
        <w:t>は</w:t>
      </w:r>
      <w:r w:rsidR="00ED53FC">
        <w:rPr>
          <w:rFonts w:ascii="HGPｺﾞｼｯｸM" w:eastAsia="HGPｺﾞｼｯｸM" w:hAnsi="ＭＳ Ｐゴシック" w:hint="eastAsia"/>
        </w:rPr>
        <w:t>５年</w:t>
      </w:r>
      <w:r w:rsidR="00D26C9B" w:rsidRPr="00D26C9B">
        <w:rPr>
          <w:rFonts w:ascii="HGPｺﾞｼｯｸM" w:eastAsia="HGPｺﾞｼｯｸM" w:hAnsi="ＭＳ Ｐゴシック" w:hint="eastAsia"/>
        </w:rPr>
        <w:t>に</w:t>
      </w:r>
      <w:r w:rsidR="00ED53FC">
        <w:rPr>
          <w:rFonts w:ascii="HGPｺﾞｼｯｸM" w:eastAsia="HGPｺﾞｼｯｸM" w:hAnsi="ＭＳ Ｐゴシック" w:hint="eastAsia"/>
        </w:rPr>
        <w:t>１回</w:t>
      </w:r>
      <w:r w:rsidR="00D26C9B" w:rsidRPr="00D26C9B">
        <w:rPr>
          <w:rFonts w:ascii="HGPｺﾞｼｯｸM" w:eastAsia="HGPｺﾞｼｯｸM" w:hAnsi="ＭＳ Ｐゴシック" w:hint="eastAsia"/>
        </w:rPr>
        <w:t>実施される</w:t>
      </w:r>
      <w:r w:rsidR="00181333" w:rsidRPr="00D26C9B">
        <w:rPr>
          <w:rFonts w:ascii="HGPｺﾞｼｯｸM" w:eastAsia="HGPｺﾞｼｯｸM" w:hAnsi="ＭＳ Ｐゴシック" w:hint="eastAsia"/>
        </w:rPr>
        <w:t>調査で、</w:t>
      </w:r>
      <w:r w:rsidR="005C3FAC" w:rsidRPr="00D26C9B">
        <w:rPr>
          <w:rFonts w:ascii="HGPｺﾞｼｯｸM" w:eastAsia="HGPｺﾞｼｯｸM" w:hAnsi="ＭＳ Ｐゴシック" w:hint="eastAsia"/>
        </w:rPr>
        <w:t>「</w:t>
      </w:r>
      <w:r w:rsidR="00181333" w:rsidRPr="00D26C9B">
        <w:rPr>
          <w:rFonts w:ascii="HGPｺﾞｼｯｸM" w:eastAsia="HGPｺﾞｼｯｸM" w:hAnsi="ＭＳ Ｐゴシック" w:hint="eastAsia"/>
        </w:rPr>
        <w:t>企業の売上</w:t>
      </w:r>
      <w:r w:rsidR="00F540E1" w:rsidRPr="00D26C9B">
        <w:rPr>
          <w:rFonts w:ascii="HGPｺﾞｼｯｸM" w:eastAsia="HGPｺﾞｼｯｸM" w:hAnsi="ＭＳ Ｐゴシック" w:hint="eastAsia"/>
        </w:rPr>
        <w:t>・費用、設備投資など、企業の経済活動に重点を置いた調査</w:t>
      </w:r>
      <w:r w:rsidR="005C3FAC" w:rsidRPr="00D26C9B">
        <w:rPr>
          <w:rFonts w:ascii="HGPｺﾞｼｯｸM" w:eastAsia="HGPｺﾞｼｯｸM" w:hAnsi="ＭＳ Ｐゴシック" w:hint="eastAsia"/>
        </w:rPr>
        <w:t>」</w:t>
      </w:r>
      <w:r w:rsidR="00F540E1" w:rsidRPr="00D26C9B">
        <w:rPr>
          <w:rFonts w:ascii="HGPｺﾞｼｯｸM" w:eastAsia="HGPｺﾞｼｯｸM" w:hAnsi="ＭＳ Ｐゴシック" w:hint="eastAsia"/>
        </w:rPr>
        <w:t>です。</w:t>
      </w:r>
      <w:r w:rsidRPr="00D26C9B">
        <w:rPr>
          <w:rFonts w:ascii="HGPｺﾞｼｯｸM" w:eastAsia="HGPｺﾞｼｯｸM" w:hAnsi="ＭＳ Ｐゴシック" w:hint="eastAsia"/>
        </w:rPr>
        <w:t>経済センサス</w:t>
      </w:r>
      <w:r w:rsidR="0020297F">
        <w:rPr>
          <w:rFonts w:ascii="HGPｺﾞｼｯｸM" w:eastAsia="HGPｺﾞｼｯｸM" w:hAnsi="ＭＳ Ｐゴシック" w:hint="eastAsia"/>
        </w:rPr>
        <w:t>は、</w:t>
      </w:r>
      <w:r w:rsidR="00662823" w:rsidRPr="00D26C9B">
        <w:rPr>
          <w:rFonts w:ascii="HGPｺﾞｼｯｸM" w:eastAsia="HGPｺﾞｼｯｸM" w:hAnsi="ＭＳ Ｐゴシック" w:hint="eastAsia"/>
        </w:rPr>
        <w:t>「</w:t>
      </w:r>
      <w:r w:rsidR="00662823" w:rsidRPr="00D26C9B">
        <w:rPr>
          <w:rFonts w:ascii="HGPｺﾞｼｯｸM" w:eastAsia="HGPｺﾞｼｯｸM" w:hAnsi="ＭＳ Ｐゴシック" w:hint="eastAsia"/>
          <w:b/>
        </w:rPr>
        <w:t>経済の国勢調査</w:t>
      </w:r>
      <w:r w:rsidRPr="00D26C9B">
        <w:rPr>
          <w:rFonts w:ascii="HGPｺﾞｼｯｸM" w:eastAsia="HGPｺﾞｼｯｸM" w:hAnsi="ＭＳ Ｐゴシック" w:hint="eastAsia"/>
        </w:rPr>
        <w:t>」</w:t>
      </w:r>
      <w:r w:rsidR="002C149F" w:rsidRPr="00D26C9B">
        <w:rPr>
          <w:rFonts w:ascii="HGPｺﾞｼｯｸM" w:eastAsia="HGPｺﾞｼｯｸM" w:hAnsi="ＭＳ Ｐゴシック" w:hint="eastAsia"/>
        </w:rPr>
        <w:t>と</w:t>
      </w:r>
      <w:r w:rsidR="00EF4AB1">
        <w:rPr>
          <w:rFonts w:ascii="HGPｺﾞｼｯｸM" w:eastAsia="HGPｺﾞｼｯｸM" w:hAnsi="ＭＳ Ｐゴシック" w:hint="eastAsia"/>
        </w:rPr>
        <w:t>も</w:t>
      </w:r>
      <w:r w:rsidR="000F4C14">
        <w:rPr>
          <w:rFonts w:ascii="HGPｺﾞｼｯｸM" w:eastAsia="HGPｺﾞｼｯｸM" w:hAnsi="ＭＳ Ｐゴシック" w:hint="eastAsia"/>
        </w:rPr>
        <w:t>いわれています。</w:t>
      </w:r>
    </w:p>
    <w:p w14:paraId="14B16923" w14:textId="2DBA239F" w:rsidR="00FE7FA0" w:rsidRPr="005B5AFA" w:rsidRDefault="00041DDA" w:rsidP="00FD4CC2">
      <w:pPr>
        <w:pStyle w:val="a3"/>
        <w:ind w:leftChars="0" w:left="0" w:firstLineChars="100" w:firstLine="210"/>
        <w:jc w:val="center"/>
        <w:rPr>
          <w:rFonts w:ascii="HGPｺﾞｼｯｸM" w:eastAsia="HGPｺﾞｼｯｸM" w:hAnsi="ＭＳ Ｐゴシック"/>
        </w:rPr>
      </w:pPr>
      <w:r>
        <w:rPr>
          <w:rFonts w:ascii="HGPｺﾞｼｯｸM" w:eastAsia="HGPｺﾞｼｯｸM" w:hAnsi="ＭＳ Ｐゴシック"/>
          <w:noProof/>
        </w:rPr>
        <w:drawing>
          <wp:inline distT="0" distB="0" distL="0" distR="0" wp14:anchorId="64D636BE" wp14:editId="2F4C94CA">
            <wp:extent cx="2955042" cy="1368000"/>
            <wp:effectExtent l="0" t="0" r="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5042" cy="1368000"/>
                    </a:xfrm>
                    <a:prstGeom prst="rect">
                      <a:avLst/>
                    </a:prstGeom>
                    <a:noFill/>
                    <a:ln>
                      <a:noFill/>
                    </a:ln>
                  </pic:spPr>
                </pic:pic>
              </a:graphicData>
            </a:graphic>
          </wp:inline>
        </w:drawing>
      </w:r>
    </w:p>
    <w:p w14:paraId="0B15F690" w14:textId="3A173FCB" w:rsidR="00D41ACD" w:rsidRDefault="00F915BB" w:rsidP="002B74D4">
      <w:pPr>
        <w:pStyle w:val="a3"/>
        <w:ind w:leftChars="0" w:left="0" w:firstLineChars="100" w:firstLine="210"/>
        <w:rPr>
          <w:rFonts w:ascii="HGPｺﾞｼｯｸM" w:eastAsia="HGPｺﾞｼｯｸM" w:hAnsi="ＭＳ Ｐゴシック"/>
        </w:rPr>
      </w:pPr>
      <w:r w:rsidRPr="00D26C9B">
        <w:rPr>
          <w:rFonts w:ascii="HGPｺﾞｼｯｸM" w:eastAsia="HGPｺﾞｼｯｸM" w:hAnsi="ＭＳ Ｐゴシック" w:hint="eastAsia"/>
        </w:rPr>
        <w:t>統計課では、</w:t>
      </w:r>
      <w:r w:rsidR="0059393C">
        <w:rPr>
          <w:rFonts w:ascii="HGPｺﾞｼｯｸM" w:eastAsia="HGPｺﾞｼｯｸM" w:hAnsi="ＭＳ Ｐゴシック" w:hint="eastAsia"/>
        </w:rPr>
        <w:t>令和５年６</w:t>
      </w:r>
      <w:r w:rsidR="00D41ACD" w:rsidRPr="00D26C9B">
        <w:rPr>
          <w:rFonts w:ascii="HGPｺﾞｼｯｸM" w:eastAsia="HGPｺﾞｼｯｸM" w:hAnsi="ＭＳ Ｐゴシック" w:hint="eastAsia"/>
        </w:rPr>
        <w:t>月</w:t>
      </w:r>
      <w:r w:rsidR="0059393C">
        <w:rPr>
          <w:rFonts w:ascii="HGPｺﾞｼｯｸM" w:eastAsia="HGPｺﾞｼｯｸM" w:hAnsi="ＭＳ Ｐゴシック" w:hint="eastAsia"/>
        </w:rPr>
        <w:t>16</w:t>
      </w:r>
      <w:r w:rsidR="002C149F" w:rsidRPr="00D26C9B">
        <w:rPr>
          <w:rFonts w:ascii="HGPｺﾞｼｯｸM" w:eastAsia="HGPｺﾞｼｯｸM" w:hAnsi="ＭＳ Ｐゴシック" w:hint="eastAsia"/>
        </w:rPr>
        <w:t>日</w:t>
      </w:r>
      <w:r w:rsidR="00D41ACD" w:rsidRPr="00D26C9B">
        <w:rPr>
          <w:rFonts w:ascii="HGPｺﾞｼｯｸM" w:eastAsia="HGPｺﾞｼｯｸM" w:hAnsi="ＭＳ Ｐゴシック" w:hint="eastAsia"/>
        </w:rPr>
        <w:t>に「</w:t>
      </w:r>
      <w:hyperlink r:id="rId9" w:history="1">
        <w:r w:rsidR="00D41ACD" w:rsidRPr="000A2FAD">
          <w:rPr>
            <w:rStyle w:val="ab"/>
            <w:rFonts w:ascii="HGPｺﾞｼｯｸM" w:eastAsia="HGPｺﾞｼｯｸM" w:hAnsi="ＭＳ Ｐゴシック" w:hint="eastAsia"/>
          </w:rPr>
          <w:t>令和</w:t>
        </w:r>
        <w:r w:rsidR="00BB55A9" w:rsidRPr="000A2FAD">
          <w:rPr>
            <w:rStyle w:val="ab"/>
            <w:rFonts w:ascii="HGPｺﾞｼｯｸM" w:eastAsia="HGPｺﾞｼｯｸM" w:hAnsi="ＭＳ Ｐゴシック" w:hint="eastAsia"/>
          </w:rPr>
          <w:t>３</w:t>
        </w:r>
        <w:r w:rsidR="00D41ACD" w:rsidRPr="000A2FAD">
          <w:rPr>
            <w:rStyle w:val="ab"/>
            <w:rFonts w:ascii="HGPｺﾞｼｯｸM" w:eastAsia="HGPｺﾞｼｯｸM" w:hAnsi="ＭＳ Ｐゴシック" w:hint="eastAsia"/>
          </w:rPr>
          <w:t>年経済センサス-</w:t>
        </w:r>
        <w:r w:rsidR="00E4153B" w:rsidRPr="000A2FAD">
          <w:rPr>
            <w:rStyle w:val="ab"/>
            <w:rFonts w:ascii="HGPｺﾞｼｯｸM" w:eastAsia="HGPｺﾞｼｯｸM" w:hAnsi="ＭＳ Ｐゴシック" w:hint="eastAsia"/>
          </w:rPr>
          <w:t>活動調査　産業別集計結果　【製造業確報】</w:t>
        </w:r>
      </w:hyperlink>
      <w:r w:rsidR="00F540E1" w:rsidRPr="00D26C9B">
        <w:rPr>
          <w:rFonts w:ascii="HGPｺﾞｼｯｸM" w:eastAsia="HGPｺﾞｼｯｸM" w:hAnsi="ＭＳ Ｐゴシック" w:hint="eastAsia"/>
        </w:rPr>
        <w:t>」を公表しました。</w:t>
      </w:r>
      <w:r w:rsidR="00E4153B" w:rsidRPr="00D26C9B">
        <w:rPr>
          <w:rFonts w:ascii="HGPｺﾞｼｯｸM" w:eastAsia="HGPｺﾞｼｯｸM" w:hAnsi="ＭＳ Ｐゴシック" w:hint="eastAsia"/>
        </w:rPr>
        <w:t>今回はこの</w:t>
      </w:r>
      <w:r w:rsidR="002C149F" w:rsidRPr="00D26C9B">
        <w:rPr>
          <w:rFonts w:ascii="HGPｺﾞｼｯｸM" w:eastAsia="HGPｺﾞｼｯｸM" w:hAnsi="ＭＳ Ｐゴシック" w:hint="eastAsia"/>
        </w:rPr>
        <w:t>結果から御紹介します</w:t>
      </w:r>
      <w:r w:rsidR="00E4153B" w:rsidRPr="00D26C9B">
        <w:rPr>
          <w:rFonts w:ascii="HGPｺﾞｼｯｸM" w:eastAsia="HGPｺﾞｼｯｸM" w:hAnsi="ＭＳ Ｐゴシック" w:hint="eastAsia"/>
        </w:rPr>
        <w:t>。</w:t>
      </w:r>
    </w:p>
    <w:p w14:paraId="4DAF0EDA" w14:textId="47C7D2DD" w:rsidR="00824D9E" w:rsidRDefault="00824D9E" w:rsidP="00824D9E">
      <w:pPr>
        <w:jc w:val="right"/>
        <w:rPr>
          <w:rFonts w:ascii="HGPｺﾞｼｯｸM" w:eastAsia="HGPｺﾞｼｯｸM" w:hAnsi="ＭＳ Ｐゴシック"/>
          <w:sz w:val="18"/>
        </w:rPr>
      </w:pPr>
      <w:r w:rsidRPr="00824D9E">
        <w:rPr>
          <w:rFonts w:ascii="HGPｺﾞｼｯｸM" w:eastAsia="HGPｺﾞｼｯｸM" w:hAnsi="ＭＳ Ｐゴシック" w:hint="eastAsia"/>
          <w:sz w:val="18"/>
        </w:rPr>
        <w:t>※今回使用したデータは「従業者４人以上の事業所」の集計数値を使用しています。</w:t>
      </w:r>
    </w:p>
    <w:p w14:paraId="57F1347D" w14:textId="77777777" w:rsidR="00E129E3" w:rsidRPr="00824D9E" w:rsidRDefault="00E129E3" w:rsidP="00824D9E">
      <w:pPr>
        <w:jc w:val="right"/>
        <w:rPr>
          <w:rFonts w:ascii="HGPｺﾞｼｯｸM" w:eastAsia="HGPｺﾞｼｯｸM" w:hAnsi="ＭＳ Ｐゴシック"/>
          <w:sz w:val="18"/>
        </w:rPr>
      </w:pPr>
    </w:p>
    <w:p w14:paraId="45939C01" w14:textId="48F49E42" w:rsidR="00D41ACD" w:rsidRPr="005B5AFA" w:rsidRDefault="009C5D3B" w:rsidP="002B74D4">
      <w:pPr>
        <w:pStyle w:val="a3"/>
        <w:numPr>
          <w:ilvl w:val="0"/>
          <w:numId w:val="6"/>
        </w:numPr>
        <w:ind w:leftChars="0" w:left="283" w:hangingChars="101" w:hanging="283"/>
        <w:rPr>
          <w:rFonts w:ascii="HGPｺﾞｼｯｸM" w:eastAsia="HGPｺﾞｼｯｸM" w:hAnsi="ＭＳ Ｐゴシック"/>
          <w:sz w:val="28"/>
        </w:rPr>
      </w:pPr>
      <w:r w:rsidRPr="005B5AFA">
        <w:rPr>
          <w:rFonts w:ascii="HGPｺﾞｼｯｸM" w:eastAsia="HGPｺﾞｼｯｸM" w:hAnsi="ＭＳ Ｐゴシック" w:hint="eastAsia"/>
          <w:sz w:val="28"/>
        </w:rPr>
        <w:t>事業所数・従業者数・製造品出荷額等</w:t>
      </w:r>
    </w:p>
    <w:p w14:paraId="7588E089" w14:textId="3C6CD11C" w:rsidR="004A4664" w:rsidRPr="005B5AFA" w:rsidRDefault="00ED53FC" w:rsidP="004E5885">
      <w:pPr>
        <w:pStyle w:val="a3"/>
        <w:ind w:leftChars="0" w:left="0"/>
        <w:jc w:val="center"/>
        <w:rPr>
          <w:rFonts w:ascii="HGPｺﾞｼｯｸM" w:eastAsia="HGPｺﾞｼｯｸM" w:hAnsi="ＭＳ Ｐゴシック"/>
        </w:rPr>
      </w:pPr>
      <w:r>
        <w:rPr>
          <w:noProof/>
        </w:rPr>
        <w:drawing>
          <wp:inline distT="0" distB="0" distL="0" distR="0" wp14:anchorId="359EFD82" wp14:editId="27F4D570">
            <wp:extent cx="5426060" cy="1368000"/>
            <wp:effectExtent l="0" t="0" r="381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6060" cy="1368000"/>
                    </a:xfrm>
                    <a:prstGeom prst="rect">
                      <a:avLst/>
                    </a:prstGeom>
                    <a:noFill/>
                    <a:extLst/>
                  </pic:spPr>
                </pic:pic>
              </a:graphicData>
            </a:graphic>
          </wp:inline>
        </w:drawing>
      </w:r>
    </w:p>
    <w:p w14:paraId="390DDA1E" w14:textId="77777777" w:rsidR="00B81ED6" w:rsidRDefault="007A75B8" w:rsidP="002B74D4">
      <w:pPr>
        <w:pStyle w:val="a3"/>
        <w:ind w:leftChars="0" w:left="0" w:firstLineChars="100" w:firstLine="210"/>
        <w:rPr>
          <w:rFonts w:ascii="HGPｺﾞｼｯｸM" w:eastAsia="HGPｺﾞｼｯｸM" w:hAnsi="ＭＳ Ｐゴシック"/>
        </w:rPr>
      </w:pPr>
      <w:r w:rsidRPr="005B5AFA">
        <w:rPr>
          <w:rFonts w:ascii="HGPｺﾞｼｯｸM" w:eastAsia="HGPｺﾞｼｯｸM" w:hAnsi="ＭＳ Ｐゴシック" w:hint="eastAsia"/>
        </w:rPr>
        <w:t>いずれも、</w:t>
      </w:r>
      <w:r w:rsidR="005F0C1C" w:rsidRPr="005B5AFA">
        <w:rPr>
          <w:rFonts w:ascii="HGPｺﾞｼｯｸM" w:eastAsia="HGPｺﾞｼｯｸM" w:hAnsi="ＭＳ Ｐゴシック" w:hint="eastAsia"/>
        </w:rPr>
        <w:t>１</w:t>
      </w:r>
      <w:r w:rsidRPr="005B5AFA">
        <w:rPr>
          <w:rFonts w:ascii="HGPｺﾞｼｯｸM" w:eastAsia="HGPｺﾞｼｯｸM" w:hAnsi="ＭＳ Ｐゴシック" w:hint="eastAsia"/>
        </w:rPr>
        <w:t>位が愛知県で、</w:t>
      </w:r>
      <w:r w:rsidR="005F0C1C" w:rsidRPr="005B5AFA">
        <w:rPr>
          <w:rFonts w:ascii="HGPｺﾞｼｯｸM" w:eastAsia="HGPｺﾞｼｯｸM" w:hAnsi="ＭＳ Ｐゴシック" w:hint="eastAsia"/>
        </w:rPr>
        <w:t>２位に</w:t>
      </w:r>
      <w:r w:rsidRPr="005B5AFA">
        <w:rPr>
          <w:rFonts w:ascii="HGPｺﾞｼｯｸM" w:eastAsia="HGPｺﾞｼｯｸM" w:hAnsi="ＭＳ Ｐゴシック" w:hint="eastAsia"/>
        </w:rPr>
        <w:t>大阪府が付けています。</w:t>
      </w:r>
    </w:p>
    <w:p w14:paraId="23F44328" w14:textId="27ED06BE" w:rsidR="00CA13DC" w:rsidRPr="00CA13DC" w:rsidRDefault="0020297F" w:rsidP="00CA13DC">
      <w:pPr>
        <w:pStyle w:val="a3"/>
        <w:ind w:leftChars="0" w:left="0" w:firstLineChars="100" w:firstLine="210"/>
        <w:rPr>
          <w:rFonts w:ascii="HGPｺﾞｼｯｸM" w:eastAsia="HGPｺﾞｼｯｸM" w:hAnsi="ＭＳ Ｐゴシック"/>
        </w:rPr>
      </w:pPr>
      <w:r>
        <w:rPr>
          <w:rFonts w:ascii="HGPｺﾞｼｯｸM" w:eastAsia="HGPｺﾞｼｯｸM" w:hAnsi="ＭＳ Ｐゴシック" w:hint="eastAsia"/>
        </w:rPr>
        <w:t>とはいえ、大阪府の【製造品出荷額等】は１位の</w:t>
      </w:r>
      <w:r w:rsidR="00B81ED6">
        <w:rPr>
          <w:rFonts w:ascii="HGPｺﾞｼｯｸM" w:eastAsia="HGPｺﾞｼｯｸM" w:hAnsi="ＭＳ Ｐゴシック" w:hint="eastAsia"/>
        </w:rPr>
        <w:t>愛知県</w:t>
      </w:r>
      <w:r>
        <w:rPr>
          <w:rFonts w:ascii="HGPｺﾞｼｯｸM" w:eastAsia="HGPｺﾞｼｯｸM" w:hAnsi="ＭＳ Ｐゴシック" w:hint="eastAsia"/>
        </w:rPr>
        <w:t>と比べると大きく水をあけられています</w:t>
      </w:r>
      <w:r w:rsidR="009F066E" w:rsidRPr="005B5AFA">
        <w:rPr>
          <w:rFonts w:ascii="HGPｺﾞｼｯｸM" w:eastAsia="HGPｺﾞｼｯｸM" w:hAnsi="ＭＳ Ｐゴシック" w:hint="eastAsia"/>
        </w:rPr>
        <w:t>…。</w:t>
      </w:r>
      <w:r w:rsidR="00CA13DC" w:rsidRPr="00CA13DC">
        <w:rPr>
          <w:rFonts w:ascii="HGPｺﾞｼｯｸM" w:eastAsia="HGPｺﾞｼｯｸM" w:hAnsi="ＭＳ Ｐゴシック" w:hint="eastAsia"/>
        </w:rPr>
        <w:t>愛知県といえば、あの自動車会社のおひざ元ですもんね</w:t>
      </w:r>
      <w:r w:rsidR="00CA13DC">
        <w:rPr>
          <w:rFonts w:ascii="HGPｺﾞｼｯｸM" w:eastAsia="HGPｺﾞｼｯｸM" w:hAnsi="ＭＳ Ｐゴシック" w:hint="eastAsia"/>
        </w:rPr>
        <w:t>。</w:t>
      </w:r>
    </w:p>
    <w:p w14:paraId="6AD17886" w14:textId="6ACCE0EF" w:rsidR="00A827AA" w:rsidRDefault="0020297F" w:rsidP="002B74D4">
      <w:pPr>
        <w:pStyle w:val="a3"/>
        <w:ind w:leftChars="0" w:left="0" w:firstLineChars="100" w:firstLine="210"/>
        <w:rPr>
          <w:rFonts w:ascii="HGPｺﾞｼｯｸM" w:eastAsia="HGPｺﾞｼｯｸM" w:hAnsi="ＭＳ Ｐゴシック"/>
        </w:rPr>
      </w:pPr>
      <w:r>
        <w:rPr>
          <w:rFonts w:ascii="HGPｺﾞｼｯｸM" w:eastAsia="HGPｺﾞｼｯｸM" w:hAnsi="ＭＳ Ｐゴシック" w:hint="eastAsia"/>
        </w:rPr>
        <w:t>府内の事業所については、</w:t>
      </w:r>
      <w:r w:rsidR="001117C7">
        <w:rPr>
          <w:rFonts w:ascii="HGPｺﾞｼｯｸM" w:eastAsia="HGPｺﾞｼｯｸM" w:hAnsi="ＭＳ Ｐゴシック" w:hint="eastAsia"/>
        </w:rPr>
        <w:t>大きな事業所が多いと思うかもしれませんが</w:t>
      </w:r>
      <w:r w:rsidR="00041DDA">
        <w:rPr>
          <w:rFonts w:ascii="HGPｺﾞｼｯｸM" w:eastAsia="HGPｺﾞｼｯｸM" w:hAnsi="ＭＳ Ｐゴシック" w:hint="eastAsia"/>
        </w:rPr>
        <w:t>、大規模層（従業者300人以上）が130事業所、中規模層（従業者30～299人）が2,782事業所、小規模層（従業者4～29人）が11,500事業所</w:t>
      </w:r>
      <w:r w:rsidR="00B81ED6">
        <w:rPr>
          <w:rFonts w:ascii="HGPｺﾞｼｯｸM" w:eastAsia="HGPｺﾞｼｯｸM" w:hAnsi="ＭＳ Ｐゴシック" w:hint="eastAsia"/>
        </w:rPr>
        <w:t>で、</w:t>
      </w:r>
      <w:r w:rsidR="00041DDA">
        <w:rPr>
          <w:rFonts w:ascii="HGPｺﾞｼｯｸM" w:eastAsia="HGPｺﾞｼｯｸM" w:hAnsi="ＭＳ Ｐゴシック" w:hint="eastAsia"/>
        </w:rPr>
        <w:t>小規模層事業所</w:t>
      </w:r>
      <w:r w:rsidR="001117C7">
        <w:rPr>
          <w:rFonts w:ascii="HGPｺﾞｼｯｸM" w:eastAsia="HGPｺﾞｼｯｸM" w:hAnsi="ＭＳ Ｐゴシック" w:hint="eastAsia"/>
        </w:rPr>
        <w:t>が</w:t>
      </w:r>
      <w:r w:rsidR="00041DDA">
        <w:rPr>
          <w:rFonts w:ascii="HGPｺﾞｼｯｸM" w:eastAsia="HGPｺﾞｼｯｸM" w:hAnsi="ＭＳ Ｐゴシック" w:hint="eastAsia"/>
        </w:rPr>
        <w:t>全体の8割近くを占めて</w:t>
      </w:r>
      <w:r w:rsidR="007D7A26">
        <w:rPr>
          <w:rFonts w:ascii="HGPｺﾞｼｯｸM" w:eastAsia="HGPｺﾞｼｯｸM" w:hAnsi="ＭＳ Ｐゴシック" w:hint="eastAsia"/>
        </w:rPr>
        <w:t>い</w:t>
      </w:r>
      <w:r w:rsidR="00041DDA">
        <w:rPr>
          <w:rFonts w:ascii="HGPｺﾞｼｯｸM" w:eastAsia="HGPｺﾞｼｯｸM" w:hAnsi="ＭＳ Ｐゴシック" w:hint="eastAsia"/>
        </w:rPr>
        <w:t>ます。</w:t>
      </w:r>
    </w:p>
    <w:p w14:paraId="71D5E74B" w14:textId="6A748082" w:rsidR="0020297F" w:rsidRPr="00A6233E" w:rsidRDefault="00EF4AB1" w:rsidP="00CA13DC">
      <w:pPr>
        <w:pStyle w:val="a3"/>
        <w:ind w:leftChars="0" w:left="0" w:firstLineChars="100" w:firstLine="210"/>
        <w:rPr>
          <w:rFonts w:ascii="HGPｺﾞｼｯｸM" w:eastAsia="HGPｺﾞｼｯｸM" w:hAnsi="ＭＳ Ｐゴシック"/>
        </w:rPr>
      </w:pPr>
      <w:r>
        <w:rPr>
          <w:rFonts w:ascii="HGPｺﾞｼｯｸM" w:eastAsia="HGPｺﾞｼｯｸM" w:hAnsi="ＭＳ Ｐゴシック" w:hint="eastAsia"/>
        </w:rPr>
        <w:t>次に、様々な製造品目から大阪府が全国シェアＮｏ．１の品目を見ていきます。</w:t>
      </w:r>
    </w:p>
    <w:p w14:paraId="0B1D9F8F" w14:textId="446EA758" w:rsidR="005F66C1" w:rsidRPr="005B5AFA" w:rsidRDefault="000272F7" w:rsidP="002B74D4">
      <w:pPr>
        <w:pStyle w:val="a3"/>
        <w:numPr>
          <w:ilvl w:val="0"/>
          <w:numId w:val="6"/>
        </w:numPr>
        <w:ind w:leftChars="0" w:left="283" w:hangingChars="101" w:hanging="283"/>
        <w:rPr>
          <w:rFonts w:ascii="HGPｺﾞｼｯｸM" w:eastAsia="HGPｺﾞｼｯｸM" w:hAnsi="ＭＳ Ｐゴシック"/>
          <w:sz w:val="28"/>
        </w:rPr>
      </w:pPr>
      <w:r w:rsidRPr="005B5AFA">
        <w:rPr>
          <w:rFonts w:ascii="HGPｺﾞｼｯｸM" w:eastAsia="HGPｺﾞｼｯｸM" w:hAnsi="ＭＳ Ｐゴシック" w:hint="eastAsia"/>
          <w:sz w:val="28"/>
        </w:rPr>
        <w:lastRenderedPageBreak/>
        <w:t>大阪府が</w:t>
      </w:r>
      <w:r w:rsidR="005C3FAC" w:rsidRPr="005B5AFA">
        <w:rPr>
          <w:rFonts w:ascii="HGPｺﾞｼｯｸM" w:eastAsia="HGPｺﾞｼｯｸM" w:hAnsi="ＭＳ Ｐゴシック" w:hint="eastAsia"/>
          <w:sz w:val="28"/>
        </w:rPr>
        <w:t>全国</w:t>
      </w:r>
      <w:r w:rsidRPr="005B5AFA">
        <w:rPr>
          <w:rFonts w:ascii="HGPｺﾞｼｯｸM" w:eastAsia="HGPｺﾞｼｯｸM" w:hAnsi="ＭＳ Ｐゴシック" w:hint="eastAsia"/>
          <w:sz w:val="28"/>
        </w:rPr>
        <w:t>シェアNo.1</w:t>
      </w:r>
      <w:r w:rsidR="00B0223A" w:rsidRPr="005B5AFA">
        <w:rPr>
          <w:rFonts w:ascii="HGPｺﾞｼｯｸM" w:eastAsia="HGPｺﾞｼｯｸM" w:hAnsi="ＭＳ Ｐゴシック" w:hint="eastAsia"/>
          <w:sz w:val="28"/>
        </w:rPr>
        <w:t>の製造品目</w:t>
      </w:r>
    </w:p>
    <w:p w14:paraId="151178A0" w14:textId="2BE62886" w:rsidR="00580BF3" w:rsidRDefault="00A82AD6" w:rsidP="004F61E4">
      <w:pPr>
        <w:ind w:firstLineChars="100" w:firstLine="210"/>
        <w:jc w:val="center"/>
        <w:rPr>
          <w:rFonts w:ascii="HGPｺﾞｼｯｸM" w:eastAsia="HGPｺﾞｼｯｸM" w:hAnsi="ＭＳ Ｐゴシック"/>
        </w:rPr>
      </w:pPr>
      <w:r w:rsidRPr="00A82AD6">
        <w:rPr>
          <w:noProof/>
        </w:rPr>
        <w:drawing>
          <wp:inline distT="0" distB="0" distL="0" distR="0" wp14:anchorId="772021A1" wp14:editId="5152FE5F">
            <wp:extent cx="5400040" cy="1808214"/>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1808214"/>
                    </a:xfrm>
                    <a:prstGeom prst="rect">
                      <a:avLst/>
                    </a:prstGeom>
                    <a:noFill/>
                    <a:ln>
                      <a:noFill/>
                    </a:ln>
                  </pic:spPr>
                </pic:pic>
              </a:graphicData>
            </a:graphic>
          </wp:inline>
        </w:drawing>
      </w:r>
    </w:p>
    <w:p w14:paraId="372EAFC1" w14:textId="754D6A64" w:rsidR="00DB0DBD" w:rsidRPr="005B5AFA" w:rsidRDefault="002A1BEF" w:rsidP="0034457C">
      <w:pPr>
        <w:ind w:firstLineChars="100" w:firstLine="210"/>
        <w:rPr>
          <w:rFonts w:ascii="HGPｺﾞｼｯｸM" w:eastAsia="HGPｺﾞｼｯｸM" w:hAnsi="ＭＳ Ｐゴシック"/>
        </w:rPr>
      </w:pPr>
      <w:r w:rsidRPr="005B5AFA">
        <w:rPr>
          <w:rFonts w:ascii="HGPｺﾞｼｯｸM" w:eastAsia="HGPｺﾞｼｯｸM" w:hAnsi="ＭＳ Ｐゴシック" w:hint="eastAsia"/>
        </w:rPr>
        <w:t>細分類別で大阪府が全国シェアNo.1</w:t>
      </w:r>
      <w:r w:rsidR="00EF4AB1">
        <w:rPr>
          <w:rFonts w:ascii="HGPｺﾞｼｯｸM" w:eastAsia="HGPｺﾞｼｯｸM" w:hAnsi="ＭＳ Ｐゴシック" w:hint="eastAsia"/>
        </w:rPr>
        <w:t>のものは全部で</w:t>
      </w:r>
      <w:r w:rsidR="00DB0DBD" w:rsidRPr="005B5AFA">
        <w:rPr>
          <w:rFonts w:ascii="HGPｺﾞｼｯｸM" w:eastAsia="HGPｺﾞｼｯｸM" w:hAnsi="ＭＳ Ｐゴシック" w:hint="eastAsia"/>
        </w:rPr>
        <w:t>7</w:t>
      </w:r>
      <w:r w:rsidR="00DB0DBD" w:rsidRPr="005B5AFA">
        <w:rPr>
          <w:rFonts w:ascii="HGPｺﾞｼｯｸM" w:eastAsia="HGPｺﾞｼｯｸM" w:hAnsi="ＭＳ Ｐゴシック"/>
        </w:rPr>
        <w:t>5</w:t>
      </w:r>
      <w:r w:rsidR="00DB0DBD" w:rsidRPr="005B5AFA">
        <w:rPr>
          <w:rFonts w:ascii="HGPｺﾞｼｯｸM" w:eastAsia="HGPｺﾞｼｯｸM" w:hAnsi="ＭＳ Ｐゴシック" w:hint="eastAsia"/>
        </w:rPr>
        <w:t>品目</w:t>
      </w:r>
      <w:r w:rsidR="00EF4AB1">
        <w:rPr>
          <w:rFonts w:ascii="HGPｺﾞｼｯｸM" w:eastAsia="HGPｺﾞｼｯｸM" w:hAnsi="ＭＳ Ｐゴシック" w:hint="eastAsia"/>
        </w:rPr>
        <w:t>あります。そのうち、上記の表は、</w:t>
      </w:r>
      <w:r w:rsidR="00DA66EB" w:rsidRPr="005B5AFA">
        <w:rPr>
          <w:rFonts w:ascii="HGPｺﾞｼｯｸM" w:eastAsia="HGPｺﾞｼｯｸM" w:hAnsi="ＭＳ Ｐゴシック" w:hint="eastAsia"/>
        </w:rPr>
        <w:t>全国シェア</w:t>
      </w:r>
      <w:r w:rsidR="00DB0DBD" w:rsidRPr="005B5AFA">
        <w:rPr>
          <w:rFonts w:ascii="HGPｺﾞｼｯｸM" w:eastAsia="HGPｺﾞｼｯｸM" w:hAnsi="ＭＳ Ｐゴシック" w:hint="eastAsia"/>
        </w:rPr>
        <w:t>率が高い上位５</w:t>
      </w:r>
      <w:r w:rsidR="005C3FAC" w:rsidRPr="005B5AFA">
        <w:rPr>
          <w:rFonts w:ascii="HGPｺﾞｼｯｸM" w:eastAsia="HGPｺﾞｼｯｸM" w:hAnsi="ＭＳ Ｐゴシック" w:hint="eastAsia"/>
        </w:rPr>
        <w:t>つ</w:t>
      </w:r>
      <w:r w:rsidR="00DB0DBD" w:rsidRPr="005B5AFA">
        <w:rPr>
          <w:rFonts w:ascii="HGPｺﾞｼｯｸM" w:eastAsia="HGPｺﾞｼｯｸM" w:hAnsi="ＭＳ Ｐゴシック" w:hint="eastAsia"/>
        </w:rPr>
        <w:t>です</w:t>
      </w:r>
      <w:r w:rsidR="00A13AD7" w:rsidRPr="005B5AFA">
        <w:rPr>
          <w:rFonts w:ascii="HGPｺﾞｼｯｸM" w:eastAsia="HGPｺﾞｼｯｸM" w:hAnsi="ＭＳ Ｐゴシック" w:hint="eastAsia"/>
        </w:rPr>
        <w:t>。</w:t>
      </w:r>
      <w:r w:rsidR="003F17FE" w:rsidRPr="005B5AFA">
        <w:rPr>
          <w:rFonts w:ascii="HGPｺﾞｼｯｸM" w:eastAsia="HGPｺﾞｼｯｸM" w:hAnsi="ＭＳ Ｐゴシック" w:hint="eastAsia"/>
        </w:rPr>
        <w:t>品目名を見て</w:t>
      </w:r>
      <w:r w:rsidR="0034457C" w:rsidRPr="005B5AFA">
        <w:rPr>
          <w:rFonts w:ascii="HGPｺﾞｼｯｸM" w:eastAsia="HGPｺﾞｼｯｸM" w:hAnsi="ＭＳ Ｐゴシック" w:hint="eastAsia"/>
        </w:rPr>
        <w:t>「</w:t>
      </w:r>
      <w:r w:rsidR="00671D31">
        <w:rPr>
          <w:rFonts w:ascii="HGPｺﾞｼｯｸM" w:eastAsia="HGPｺﾞｼｯｸM" w:hAnsi="ＭＳ Ｐゴシック" w:hint="eastAsia"/>
        </w:rPr>
        <w:t>あぁ</w:t>
      </w:r>
      <w:r w:rsidR="005511D8" w:rsidRPr="005B5AFA">
        <w:rPr>
          <w:rFonts w:ascii="HGPｺﾞｼｯｸM" w:eastAsia="HGPｺﾞｼｯｸM" w:hAnsi="ＭＳ Ｐゴシック" w:hint="eastAsia"/>
        </w:rPr>
        <w:t>、なるほど。</w:t>
      </w:r>
      <w:r w:rsidR="0034457C" w:rsidRPr="005B5AFA">
        <w:rPr>
          <w:rFonts w:ascii="HGPｺﾞｼｯｸM" w:eastAsia="HGPｺﾞｼｯｸM" w:hAnsi="ＭＳ Ｐゴシック" w:hint="eastAsia"/>
        </w:rPr>
        <w:t>」</w:t>
      </w:r>
      <w:r w:rsidR="005511D8" w:rsidRPr="005B5AFA">
        <w:rPr>
          <w:rFonts w:ascii="HGPｺﾞｼｯｸM" w:eastAsia="HGPｺﾞｼｯｸM" w:hAnsi="ＭＳ Ｐゴシック" w:hint="eastAsia"/>
        </w:rPr>
        <w:t>と思った方もいらっしゃるのではないでしょうか。</w:t>
      </w:r>
      <w:r w:rsidR="00DB0DBD" w:rsidRPr="005B5AFA">
        <w:rPr>
          <w:rFonts w:ascii="HGPｺﾞｼｯｸM" w:eastAsia="HGPｺﾞｼｯｸM" w:hAnsi="ＭＳ Ｐゴシック" w:hint="eastAsia"/>
        </w:rPr>
        <w:t>今回はこの中から皆さんも聞き馴染みのある、</w:t>
      </w:r>
    </w:p>
    <w:p w14:paraId="08D0C798" w14:textId="70A583D8" w:rsidR="00DB0DBD" w:rsidRPr="005B5AFA" w:rsidRDefault="00DB0DBD" w:rsidP="004F61E4">
      <w:pPr>
        <w:ind w:firstLineChars="940" w:firstLine="1982"/>
        <w:jc w:val="left"/>
        <w:rPr>
          <w:rFonts w:ascii="HGPｺﾞｼｯｸM" w:eastAsia="HGPｺﾞｼｯｸM" w:hAnsi="ＭＳ Ｐゴシック"/>
          <w:b/>
          <w:bCs/>
        </w:rPr>
      </w:pPr>
      <w:r w:rsidRPr="005B5AFA">
        <w:rPr>
          <w:rFonts w:ascii="HGPｺﾞｼｯｸM" w:eastAsia="HGPｺﾞｼｯｸM" w:hAnsi="ＭＳ Ｐゴシック" w:hint="eastAsia"/>
          <w:b/>
          <w:bCs/>
        </w:rPr>
        <w:t>・魔法瓶・魔法瓶ケース（ジャー、ジャーケースを含む）、</w:t>
      </w:r>
    </w:p>
    <w:p w14:paraId="071A89F7" w14:textId="6E4CEAFD" w:rsidR="00DB0DBD" w:rsidRPr="005B5AFA" w:rsidRDefault="00DB0DBD" w:rsidP="004F61E4">
      <w:pPr>
        <w:ind w:firstLineChars="940" w:firstLine="1982"/>
        <w:jc w:val="left"/>
        <w:rPr>
          <w:rFonts w:ascii="HGPｺﾞｼｯｸM" w:eastAsia="HGPｺﾞｼｯｸM" w:hAnsi="ＭＳ Ｐゴシック"/>
          <w:b/>
          <w:bCs/>
        </w:rPr>
      </w:pPr>
      <w:r w:rsidRPr="005B5AFA">
        <w:rPr>
          <w:rFonts w:ascii="HGPｺﾞｼｯｸM" w:eastAsia="HGPｺﾞｼｯｸM" w:hAnsi="ＭＳ Ｐゴシック" w:hint="eastAsia"/>
          <w:b/>
          <w:bCs/>
        </w:rPr>
        <w:t>・軽快車、ミニサイクル、マウンテンバイク、</w:t>
      </w:r>
    </w:p>
    <w:p w14:paraId="44F2D50A" w14:textId="4C956AC4" w:rsidR="004F61E4" w:rsidRPr="005B5AFA" w:rsidRDefault="00DB0DBD" w:rsidP="004F61E4">
      <w:pPr>
        <w:ind w:firstLineChars="940" w:firstLine="1982"/>
        <w:jc w:val="left"/>
        <w:rPr>
          <w:rFonts w:ascii="HGPｺﾞｼｯｸM" w:eastAsia="HGPｺﾞｼｯｸM" w:hAnsi="ＭＳ Ｐゴシック"/>
          <w:b/>
          <w:bCs/>
        </w:rPr>
      </w:pPr>
      <w:r w:rsidRPr="005B5AFA">
        <w:rPr>
          <w:rFonts w:ascii="HGPｺﾞｼｯｸM" w:eastAsia="HGPｺﾞｼｯｸM" w:hAnsi="ＭＳ Ｐゴシック" w:hint="eastAsia"/>
          <w:b/>
          <w:bCs/>
        </w:rPr>
        <w:t>・毛布</w:t>
      </w:r>
    </w:p>
    <w:p w14:paraId="26DF39F2" w14:textId="40F09DEA" w:rsidR="00DB0DBD" w:rsidRPr="005B5AFA" w:rsidRDefault="00DB0DBD" w:rsidP="00DB0DBD">
      <w:pPr>
        <w:rPr>
          <w:rFonts w:ascii="HGPｺﾞｼｯｸM" w:eastAsia="HGPｺﾞｼｯｸM" w:hAnsi="ＭＳ Ｐゴシック"/>
        </w:rPr>
      </w:pPr>
      <w:r w:rsidRPr="005B5AFA">
        <w:rPr>
          <w:rFonts w:ascii="HGPｺﾞｼｯｸM" w:eastAsia="HGPｺﾞｼｯｸM" w:hAnsi="ＭＳ Ｐゴシック" w:hint="eastAsia"/>
        </w:rPr>
        <w:t>の３つを、歴史的背景と一緒に取り上げます。</w:t>
      </w:r>
    </w:p>
    <w:p w14:paraId="590450C5" w14:textId="0906BA0F" w:rsidR="00DB0DBD" w:rsidRPr="005B5AFA" w:rsidRDefault="00DB0DBD" w:rsidP="00DB0DBD">
      <w:pPr>
        <w:rPr>
          <w:rFonts w:ascii="HGPｺﾞｼｯｸM" w:eastAsia="HGPｺﾞｼｯｸM" w:hAnsi="ＭＳ Ｐゴシック"/>
        </w:rPr>
      </w:pPr>
    </w:p>
    <w:p w14:paraId="26170733" w14:textId="35B6BA37" w:rsidR="00B0223A" w:rsidRPr="005B5AFA" w:rsidRDefault="00000350" w:rsidP="005F3032">
      <w:pPr>
        <w:rPr>
          <w:rFonts w:ascii="HGPｺﾞｼｯｸM" w:eastAsia="HGPｺﾞｼｯｸM" w:hAnsi="ＭＳ Ｐゴシック"/>
          <w:sz w:val="24"/>
          <w:szCs w:val="24"/>
        </w:rPr>
      </w:pPr>
      <w:r w:rsidRPr="005B5AFA">
        <w:rPr>
          <w:rFonts w:ascii="HGPｺﾞｼｯｸM" w:eastAsia="HGPｺﾞｼｯｸM" w:hAnsi="ＭＳ Ｐゴシック" w:hint="eastAsia"/>
          <w:sz w:val="24"/>
          <w:szCs w:val="24"/>
        </w:rPr>
        <w:t>【</w:t>
      </w:r>
      <w:r w:rsidR="00B0223A" w:rsidRPr="005B5AFA">
        <w:rPr>
          <w:rFonts w:ascii="HGPｺﾞｼｯｸM" w:eastAsia="HGPｺﾞｼｯｸM" w:hAnsi="ＭＳ Ｐゴシック" w:hint="eastAsia"/>
          <w:sz w:val="24"/>
          <w:szCs w:val="24"/>
        </w:rPr>
        <w:t>魔法瓶・魔法瓶ケース</w:t>
      </w:r>
      <w:r w:rsidRPr="005B5AFA">
        <w:rPr>
          <w:rFonts w:ascii="HGPｺﾞｼｯｸM" w:eastAsia="HGPｺﾞｼｯｸM" w:hAnsi="ＭＳ Ｐゴシック" w:hint="eastAsia"/>
          <w:sz w:val="24"/>
          <w:szCs w:val="24"/>
        </w:rPr>
        <w:t>（ジャー、ジャーケースを含む）】</w:t>
      </w:r>
    </w:p>
    <w:p w14:paraId="5511EC7F" w14:textId="54CF5D82" w:rsidR="005A04B4" w:rsidRDefault="005111A9" w:rsidP="00671D31">
      <w:pPr>
        <w:ind w:firstLineChars="100" w:firstLine="210"/>
        <w:jc w:val="center"/>
        <w:rPr>
          <w:rFonts w:ascii="HGPｺﾞｼｯｸM" w:eastAsia="HGPｺﾞｼｯｸM" w:hAnsi="ＭＳ Ｐゴシック"/>
        </w:rPr>
      </w:pPr>
      <w:r w:rsidRPr="005111A9">
        <w:rPr>
          <w:rFonts w:ascii="HGPｺﾞｼｯｸM" w:eastAsia="HGPｺﾞｼｯｸM" w:hAnsi="ＭＳ Ｐゴシック"/>
          <w:noProof/>
        </w:rPr>
        <w:drawing>
          <wp:inline distT="0" distB="0" distL="0" distR="0" wp14:anchorId="6864BB3E" wp14:editId="62C6EDBE">
            <wp:extent cx="2052845" cy="1368000"/>
            <wp:effectExtent l="0" t="0" r="0" b="3810"/>
            <wp:docPr id="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2"/>
                    <a:stretch>
                      <a:fillRect/>
                    </a:stretch>
                  </pic:blipFill>
                  <pic:spPr>
                    <a:xfrm>
                      <a:off x="0" y="0"/>
                      <a:ext cx="2052845" cy="1368000"/>
                    </a:xfrm>
                    <a:prstGeom prst="rect">
                      <a:avLst/>
                    </a:prstGeom>
                  </pic:spPr>
                </pic:pic>
              </a:graphicData>
            </a:graphic>
          </wp:inline>
        </w:drawing>
      </w:r>
    </w:p>
    <w:p w14:paraId="0FDEFE6D" w14:textId="67FD4622" w:rsidR="00476592" w:rsidRPr="00476592" w:rsidRDefault="00476592" w:rsidP="00476592">
      <w:pPr>
        <w:ind w:firstLineChars="100" w:firstLine="180"/>
        <w:jc w:val="right"/>
        <w:rPr>
          <w:rFonts w:ascii="HGPｺﾞｼｯｸM" w:eastAsia="HGPｺﾞｼｯｸM" w:hAnsi="ＭＳ Ｐゴシック"/>
          <w:sz w:val="18"/>
        </w:rPr>
      </w:pPr>
      <w:r w:rsidRPr="00476592">
        <w:rPr>
          <w:rFonts w:ascii="HGPｺﾞｼｯｸM" w:eastAsia="HGPｺﾞｼｯｸM" w:hAnsi="ＭＳ Ｐゴシック" w:hint="eastAsia"/>
          <w:sz w:val="18"/>
        </w:rPr>
        <w:t>※円グラフの()内の金額は出荷金額です。</w:t>
      </w:r>
    </w:p>
    <w:p w14:paraId="0C140A7B" w14:textId="4DDA72F0" w:rsidR="0028702F" w:rsidRPr="005B5AFA" w:rsidRDefault="00BE4CE8" w:rsidP="006C1EF4">
      <w:pPr>
        <w:ind w:firstLineChars="100" w:firstLine="210"/>
        <w:rPr>
          <w:rFonts w:ascii="HGPｺﾞｼｯｸM" w:eastAsia="HGPｺﾞｼｯｸM" w:hAnsi="ＭＳ Ｐゴシック"/>
        </w:rPr>
      </w:pPr>
      <w:r w:rsidRPr="005B5AFA">
        <w:rPr>
          <w:rFonts w:ascii="HGPｺﾞｼｯｸM" w:eastAsia="HGPｺﾞｼｯｸM" w:hAnsi="ＭＳ Ｐゴシック" w:hint="eastAsia"/>
        </w:rPr>
        <w:t>なんと、</w:t>
      </w:r>
      <w:r w:rsidR="00000350" w:rsidRPr="005B5AFA">
        <w:rPr>
          <w:rFonts w:ascii="HGPｺﾞｼｯｸM" w:eastAsia="HGPｺﾞｼｯｸM" w:hAnsi="ＭＳ Ｐゴシック" w:hint="eastAsia"/>
        </w:rPr>
        <w:t>大阪府が</w:t>
      </w:r>
      <w:r w:rsidR="00F773E3" w:rsidRPr="005B5AFA">
        <w:rPr>
          <w:rFonts w:ascii="HGPｺﾞｼｯｸM" w:eastAsia="HGPｺﾞｼｯｸM" w:hAnsi="ＭＳ Ｐゴシック" w:hint="eastAsia"/>
        </w:rPr>
        <w:t>全国シェア率</w:t>
      </w:r>
      <w:r w:rsidR="00000350" w:rsidRPr="005B5AFA">
        <w:rPr>
          <w:rFonts w:ascii="HGPｺﾞｼｯｸM" w:eastAsia="HGPｺﾞｼｯｸM" w:hAnsi="ＭＳ Ｐゴシック" w:hint="eastAsia"/>
        </w:rPr>
        <w:t>100</w:t>
      </w:r>
      <w:r w:rsidR="00890B75" w:rsidRPr="005B5AFA">
        <w:rPr>
          <w:rFonts w:ascii="HGPｺﾞｼｯｸM" w:eastAsia="HGPｺﾞｼｯｸM" w:hAnsi="ＭＳ Ｐゴシック" w:hint="eastAsia"/>
        </w:rPr>
        <w:t>％</w:t>
      </w:r>
      <w:r w:rsidR="0028702F" w:rsidRPr="005B5AFA">
        <w:rPr>
          <w:rFonts w:ascii="HGPｺﾞｼｯｸM" w:eastAsia="HGPｺﾞｼｯｸM" w:hAnsi="ＭＳ Ｐゴシック" w:hint="eastAsia"/>
        </w:rPr>
        <w:t>です！</w:t>
      </w:r>
    </w:p>
    <w:p w14:paraId="6846C135" w14:textId="02E43EBA" w:rsidR="007A75B8" w:rsidRPr="005B5AFA" w:rsidRDefault="00A90134" w:rsidP="00B64319">
      <w:pPr>
        <w:ind w:firstLineChars="100" w:firstLine="210"/>
        <w:rPr>
          <w:rFonts w:ascii="HGPｺﾞｼｯｸM" w:eastAsia="HGPｺﾞｼｯｸM" w:hAnsi="ＭＳ Ｐゴシック"/>
        </w:rPr>
      </w:pPr>
      <w:r w:rsidRPr="005B5AFA">
        <w:rPr>
          <w:rFonts w:ascii="HGPｺﾞｼｯｸM" w:eastAsia="HGPｺﾞｼｯｸM" w:hAnsi="ＭＳ Ｐゴシック" w:hint="eastAsia"/>
        </w:rPr>
        <w:t>明治40（1907）年、日本に魔法瓶が輸入されました。</w:t>
      </w:r>
      <w:r w:rsidR="00F773E3" w:rsidRPr="005B5AFA">
        <w:rPr>
          <w:rFonts w:ascii="HGPｺﾞｼｯｸM" w:eastAsia="HGPｺﾞｼｯｸM" w:hAnsi="ＭＳ Ｐゴシック" w:hint="eastAsia"/>
        </w:rPr>
        <w:t>それから</w:t>
      </w:r>
      <w:r w:rsidRPr="005B5AFA">
        <w:rPr>
          <w:rFonts w:ascii="HGPｺﾞｼｯｸM" w:eastAsia="HGPｺﾞｼｯｸM" w:hAnsi="ＭＳ Ｐゴシック" w:hint="eastAsia"/>
        </w:rPr>
        <w:t>わずか５年後、</w:t>
      </w:r>
      <w:r w:rsidR="00B64319" w:rsidRPr="005B5AFA">
        <w:rPr>
          <w:rFonts w:ascii="HGPｺﾞｼｯｸM" w:eastAsia="HGPｺﾞｼｯｸM" w:hAnsi="ＭＳ Ｐゴシック" w:hint="eastAsia"/>
        </w:rPr>
        <w:t>日本で国産初の魔法瓶が誕生。</w:t>
      </w:r>
      <w:r w:rsidR="00C1700C" w:rsidRPr="005B5AFA">
        <w:rPr>
          <w:rFonts w:ascii="HGPｺﾞｼｯｸM" w:eastAsia="HGPｺﾞｼｯｸM" w:hAnsi="ＭＳ Ｐゴシック" w:hint="eastAsia"/>
        </w:rPr>
        <w:t>当時の魔法瓶はガラス製。</w:t>
      </w:r>
      <w:r w:rsidR="00B64319" w:rsidRPr="005B5AFA">
        <w:rPr>
          <w:rFonts w:ascii="HGPｺﾞｼｯｸM" w:eastAsia="HGPｺﾞｼｯｸM" w:hAnsi="ＭＳ Ｐゴシック" w:hint="eastAsia"/>
        </w:rPr>
        <w:t>大阪にはガラス職人が多く存在し、魔法瓶製造</w:t>
      </w:r>
      <w:r w:rsidR="00436A5F" w:rsidRPr="005B5AFA">
        <w:rPr>
          <w:rFonts w:ascii="HGPｺﾞｼｯｸM" w:eastAsia="HGPｺﾞｼｯｸM" w:hAnsi="ＭＳ Ｐゴシック" w:hint="eastAsia"/>
        </w:rPr>
        <w:t>のほとんどが大阪で行われたそう</w:t>
      </w:r>
      <w:r w:rsidR="00C1700C" w:rsidRPr="005B5AFA">
        <w:rPr>
          <w:rFonts w:ascii="HGPｺﾞｼｯｸM" w:eastAsia="HGPｺﾞｼｯｸM" w:hAnsi="ＭＳ Ｐゴシック" w:hint="eastAsia"/>
        </w:rPr>
        <w:t>です</w:t>
      </w:r>
      <w:r w:rsidR="00B64319" w:rsidRPr="005B5AFA">
        <w:rPr>
          <w:rFonts w:ascii="HGPｺﾞｼｯｸM" w:eastAsia="HGPｺﾞｼｯｸM" w:hAnsi="ＭＳ Ｐゴシック" w:hint="eastAsia"/>
        </w:rPr>
        <w:t>。</w:t>
      </w:r>
      <w:r w:rsidR="00A75343" w:rsidRPr="005B5AFA">
        <w:rPr>
          <w:rFonts w:ascii="HGPｺﾞｼｯｸM" w:eastAsia="HGPｺﾞｼｯｸM" w:hAnsi="ＭＳ Ｐゴシック" w:hint="eastAsia"/>
        </w:rPr>
        <w:t>戦後には、耐久性のあるステンレス製のものに変わっていきましたが、</w:t>
      </w:r>
      <w:r w:rsidR="00F773E3" w:rsidRPr="005B5AFA">
        <w:rPr>
          <w:rFonts w:ascii="HGPｺﾞｼｯｸM" w:eastAsia="HGPｺﾞｼｯｸM" w:hAnsi="ＭＳ Ｐゴシック" w:hint="eastAsia"/>
        </w:rPr>
        <w:t>今も</w:t>
      </w:r>
      <w:r w:rsidR="00A75343" w:rsidRPr="005B5AFA">
        <w:rPr>
          <w:rFonts w:ascii="HGPｺﾞｼｯｸM" w:eastAsia="HGPｺﾞｼｯｸM" w:hAnsi="ＭＳ Ｐゴシック" w:hint="eastAsia"/>
        </w:rPr>
        <w:t>変わらず</w:t>
      </w:r>
      <w:r w:rsidR="008F321D" w:rsidRPr="005B5AFA">
        <w:rPr>
          <w:rFonts w:ascii="HGPｺﾞｼｯｸM" w:eastAsia="HGPｺﾞｼｯｸM" w:hAnsi="ＭＳ Ｐゴシック" w:hint="eastAsia"/>
        </w:rPr>
        <w:t>大阪が</w:t>
      </w:r>
      <w:r w:rsidR="00A75343" w:rsidRPr="005B5AFA">
        <w:rPr>
          <w:rFonts w:ascii="HGPｺﾞｼｯｸM" w:eastAsia="HGPｺﾞｼｯｸM" w:hAnsi="ＭＳ Ｐゴシック" w:hint="eastAsia"/>
        </w:rPr>
        <w:t>魔法瓶の製造を担ってい</w:t>
      </w:r>
      <w:r w:rsidR="00933724" w:rsidRPr="005B5AFA">
        <w:rPr>
          <w:rFonts w:ascii="HGPｺﾞｼｯｸM" w:eastAsia="HGPｺﾞｼｯｸM" w:hAnsi="ＭＳ Ｐゴシック" w:hint="eastAsia"/>
        </w:rPr>
        <w:t>ます</w:t>
      </w:r>
      <w:r w:rsidR="00A75343" w:rsidRPr="005B5AFA">
        <w:rPr>
          <w:rFonts w:ascii="HGPｺﾞｼｯｸM" w:eastAsia="HGPｺﾞｼｯｸM" w:hAnsi="ＭＳ Ｐゴシック" w:hint="eastAsia"/>
        </w:rPr>
        <w:t>。</w:t>
      </w:r>
    </w:p>
    <w:p w14:paraId="50CC7CC8" w14:textId="48184326" w:rsidR="008F321D" w:rsidRPr="00476592" w:rsidRDefault="009321AD" w:rsidP="00476592">
      <w:pPr>
        <w:ind w:firstLineChars="100" w:firstLine="210"/>
        <w:rPr>
          <w:rFonts w:ascii="HGPｺﾞｼｯｸM" w:eastAsia="HGPｺﾞｼｯｸM" w:hAnsi="ＭＳ Ｐゴシック"/>
        </w:rPr>
      </w:pPr>
      <w:r>
        <w:rPr>
          <w:rFonts w:ascii="HGPｺﾞｼｯｸM" w:eastAsia="HGPｺﾞｼｯｸM" w:hAnsi="ＭＳ Ｐゴシック" w:hint="eastAsia"/>
        </w:rPr>
        <w:t>ところで、昭和の</w:t>
      </w:r>
      <w:r w:rsidR="00C1700C" w:rsidRPr="005B5AFA">
        <w:rPr>
          <w:rFonts w:ascii="HGPｺﾞｼｯｸM" w:eastAsia="HGPｺﾞｼｯｸM" w:hAnsi="ＭＳ Ｐゴシック" w:hint="eastAsia"/>
        </w:rPr>
        <w:t>ポットといえば、「花柄」ではありませんでしたか？家庭を華やかにする花柄</w:t>
      </w:r>
      <w:r w:rsidR="008F321D" w:rsidRPr="005B5AFA">
        <w:rPr>
          <w:rFonts w:ascii="HGPｺﾞｼｯｸM" w:eastAsia="HGPｺﾞｼｯｸM" w:hAnsi="ＭＳ Ｐゴシック" w:hint="eastAsia"/>
        </w:rPr>
        <w:t>ポット</w:t>
      </w:r>
      <w:r w:rsidR="00D26C9B">
        <w:rPr>
          <w:rFonts w:ascii="HGPｺﾞｼｯｸM" w:eastAsia="HGPｺﾞｼｯｸM" w:hAnsi="ＭＳ Ｐゴシック" w:hint="eastAsia"/>
        </w:rPr>
        <w:t>が、主婦層に人気となり</w:t>
      </w:r>
      <w:r w:rsidR="00A75343" w:rsidRPr="005B5AFA">
        <w:rPr>
          <w:rFonts w:ascii="HGPｺﾞｼｯｸM" w:eastAsia="HGPｺﾞｼｯｸM" w:hAnsi="ＭＳ Ｐゴシック" w:hint="eastAsia"/>
        </w:rPr>
        <w:t>、大流行した</w:t>
      </w:r>
      <w:r w:rsidR="00D26C9B">
        <w:rPr>
          <w:rFonts w:ascii="HGPｺﾞｼｯｸM" w:eastAsia="HGPｺﾞｼｯｸM" w:hAnsi="ＭＳ Ｐゴシック" w:hint="eastAsia"/>
        </w:rPr>
        <w:t>そうです</w:t>
      </w:r>
      <w:r w:rsidR="00A75343" w:rsidRPr="005B5AFA">
        <w:rPr>
          <w:rFonts w:ascii="HGPｺﾞｼｯｸM" w:eastAsia="HGPｺﾞｼｯｸM" w:hAnsi="ＭＳ Ｐゴシック" w:hint="eastAsia"/>
        </w:rPr>
        <w:t>。</w:t>
      </w:r>
    </w:p>
    <w:p w14:paraId="727653DC" w14:textId="77777777" w:rsidR="00D82EFF" w:rsidRDefault="00D82EFF" w:rsidP="00D82EFF">
      <w:pPr>
        <w:jc w:val="center"/>
      </w:pPr>
      <w:r>
        <w:rPr>
          <w:noProof/>
        </w:rPr>
        <w:drawing>
          <wp:inline distT="0" distB="0" distL="0" distR="0" wp14:anchorId="407C0BDE" wp14:editId="71E021AE">
            <wp:extent cx="540000" cy="53865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 cy="538653"/>
                    </a:xfrm>
                    <a:prstGeom prst="rect">
                      <a:avLst/>
                    </a:prstGeom>
                    <a:noFill/>
                    <a:ln>
                      <a:noFill/>
                    </a:ln>
                  </pic:spPr>
                </pic:pic>
              </a:graphicData>
            </a:graphic>
          </wp:inline>
        </w:drawing>
      </w:r>
      <w:r>
        <w:rPr>
          <w:noProof/>
        </w:rPr>
        <w:drawing>
          <wp:inline distT="0" distB="0" distL="0" distR="0" wp14:anchorId="3E790ED7" wp14:editId="453B270C">
            <wp:extent cx="540000" cy="69185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 cy="691853"/>
                    </a:xfrm>
                    <a:prstGeom prst="rect">
                      <a:avLst/>
                    </a:prstGeom>
                    <a:noFill/>
                    <a:ln>
                      <a:noFill/>
                    </a:ln>
                  </pic:spPr>
                </pic:pic>
              </a:graphicData>
            </a:graphic>
          </wp:inline>
        </w:drawing>
      </w:r>
      <w:r>
        <w:rPr>
          <w:noProof/>
        </w:rPr>
        <w:drawing>
          <wp:inline distT="0" distB="0" distL="0" distR="0" wp14:anchorId="0955C224" wp14:editId="3A059D32">
            <wp:extent cx="540000" cy="53865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 cy="538653"/>
                    </a:xfrm>
                    <a:prstGeom prst="rect">
                      <a:avLst/>
                    </a:prstGeom>
                    <a:noFill/>
                    <a:ln>
                      <a:noFill/>
                    </a:ln>
                  </pic:spPr>
                </pic:pic>
              </a:graphicData>
            </a:graphic>
          </wp:inline>
        </w:drawing>
      </w:r>
      <w:r>
        <w:rPr>
          <w:noProof/>
        </w:rPr>
        <w:drawing>
          <wp:inline distT="0" distB="0" distL="0" distR="0" wp14:anchorId="046C50E6" wp14:editId="4A6830D7">
            <wp:extent cx="540000" cy="69185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 cy="691853"/>
                    </a:xfrm>
                    <a:prstGeom prst="rect">
                      <a:avLst/>
                    </a:prstGeom>
                    <a:noFill/>
                    <a:ln>
                      <a:noFill/>
                    </a:ln>
                  </pic:spPr>
                </pic:pic>
              </a:graphicData>
            </a:graphic>
          </wp:inline>
        </w:drawing>
      </w:r>
      <w:r>
        <w:rPr>
          <w:noProof/>
        </w:rPr>
        <w:drawing>
          <wp:inline distT="0" distB="0" distL="0" distR="0" wp14:anchorId="1A26852B" wp14:editId="52CF8D06">
            <wp:extent cx="540000" cy="525185"/>
            <wp:effectExtent l="0" t="0" r="0"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 cy="525185"/>
                    </a:xfrm>
                    <a:prstGeom prst="rect">
                      <a:avLst/>
                    </a:prstGeom>
                    <a:noFill/>
                    <a:ln>
                      <a:noFill/>
                    </a:ln>
                  </pic:spPr>
                </pic:pic>
              </a:graphicData>
            </a:graphic>
          </wp:inline>
        </w:drawing>
      </w:r>
    </w:p>
    <w:p w14:paraId="7CA1F61F" w14:textId="16715C97" w:rsidR="00B0223A" w:rsidRPr="005B5AFA" w:rsidRDefault="006929C0" w:rsidP="005F3032">
      <w:pPr>
        <w:rPr>
          <w:rFonts w:ascii="HGPｺﾞｼｯｸM" w:eastAsia="HGPｺﾞｼｯｸM" w:hAnsi="ＭＳ Ｐゴシック"/>
          <w:sz w:val="24"/>
          <w:szCs w:val="24"/>
        </w:rPr>
      </w:pPr>
      <w:r w:rsidRPr="005B5AFA">
        <w:rPr>
          <w:rFonts w:ascii="HGPｺﾞｼｯｸM" w:eastAsia="HGPｺﾞｼｯｸM" w:hAnsi="ＭＳ Ｐゴシック" w:hint="eastAsia"/>
          <w:sz w:val="24"/>
          <w:szCs w:val="24"/>
        </w:rPr>
        <w:t>【軽快車、ミニサイクル、マウンテンバイク】</w:t>
      </w:r>
    </w:p>
    <w:p w14:paraId="58D26886" w14:textId="4581ED42" w:rsidR="005A04B4" w:rsidRPr="005B5AFA" w:rsidRDefault="00671D31" w:rsidP="00F81573">
      <w:pPr>
        <w:ind w:firstLineChars="100" w:firstLine="210"/>
        <w:rPr>
          <w:rFonts w:ascii="HGPｺﾞｼｯｸM" w:eastAsia="HGPｺﾞｼｯｸM" w:hAnsi="ＭＳ Ｐゴシック"/>
        </w:rPr>
      </w:pPr>
      <w:r w:rsidRPr="005B5AFA">
        <w:rPr>
          <w:noProof/>
        </w:rPr>
        <w:drawing>
          <wp:anchor distT="0" distB="0" distL="114300" distR="114300" simplePos="0" relativeHeight="251702272" behindDoc="0" locked="0" layoutInCell="1" allowOverlap="1" wp14:anchorId="0F73DDFF" wp14:editId="5EB5D335">
            <wp:simplePos x="0" y="0"/>
            <wp:positionH relativeFrom="margin">
              <wp:posOffset>2866213</wp:posOffset>
            </wp:positionH>
            <wp:positionV relativeFrom="paragraph">
              <wp:posOffset>420154</wp:posOffset>
            </wp:positionV>
            <wp:extent cx="1224000" cy="859903"/>
            <wp:effectExtent l="19050" t="0" r="14605" b="5461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336065">
                      <a:off x="0" y="0"/>
                      <a:ext cx="1224000" cy="8599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D92" w:rsidRPr="005B5AFA">
        <w:rPr>
          <w:noProof/>
        </w:rPr>
        <w:drawing>
          <wp:anchor distT="0" distB="0" distL="114300" distR="114300" simplePos="0" relativeHeight="251701248" behindDoc="0" locked="0" layoutInCell="1" allowOverlap="1" wp14:anchorId="42B3B392" wp14:editId="00747FE2">
            <wp:simplePos x="0" y="0"/>
            <wp:positionH relativeFrom="margin">
              <wp:align>right</wp:align>
            </wp:positionH>
            <wp:positionV relativeFrom="paragraph">
              <wp:posOffset>1905</wp:posOffset>
            </wp:positionV>
            <wp:extent cx="1368000" cy="1234038"/>
            <wp:effectExtent l="0" t="0" r="381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8000" cy="12340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1A9" w:rsidRPr="005111A9">
        <w:rPr>
          <w:rFonts w:ascii="HGPｺﾞｼｯｸM" w:eastAsia="HGPｺﾞｼｯｸM" w:hAnsi="ＭＳ Ｐゴシック"/>
          <w:noProof/>
        </w:rPr>
        <w:drawing>
          <wp:inline distT="0" distB="0" distL="0" distR="0" wp14:anchorId="69B7360D" wp14:editId="105ABC99">
            <wp:extent cx="2052845" cy="1368000"/>
            <wp:effectExtent l="0" t="0" r="0" b="3810"/>
            <wp:docPr id="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9"/>
                    <a:stretch>
                      <a:fillRect/>
                    </a:stretch>
                  </pic:blipFill>
                  <pic:spPr>
                    <a:xfrm>
                      <a:off x="0" y="0"/>
                      <a:ext cx="2052845" cy="1368000"/>
                    </a:xfrm>
                    <a:prstGeom prst="rect">
                      <a:avLst/>
                    </a:prstGeom>
                  </pic:spPr>
                </pic:pic>
              </a:graphicData>
            </a:graphic>
          </wp:inline>
        </w:drawing>
      </w:r>
    </w:p>
    <w:p w14:paraId="7ABD42DD" w14:textId="5BD0E141" w:rsidR="006C1EF4" w:rsidRPr="005B5AFA" w:rsidRDefault="006929C0" w:rsidP="005A04B4">
      <w:pPr>
        <w:ind w:firstLineChars="100" w:firstLine="210"/>
        <w:rPr>
          <w:rFonts w:ascii="HGPｺﾞｼｯｸM" w:eastAsia="HGPｺﾞｼｯｸM" w:hAnsi="ＭＳ Ｐゴシック"/>
        </w:rPr>
      </w:pPr>
      <w:r w:rsidRPr="005B5AFA">
        <w:rPr>
          <w:rFonts w:ascii="HGPｺﾞｼｯｸM" w:eastAsia="HGPｺﾞｼｯｸM" w:hAnsi="ＭＳ Ｐゴシック" w:hint="eastAsia"/>
        </w:rPr>
        <w:t>軽快車とは、日常生活で使用するための一般的な自転車のことで、いわゆる「ママチャリ」です。</w:t>
      </w:r>
    </w:p>
    <w:p w14:paraId="6652BE4E" w14:textId="6F8F96A6" w:rsidR="004C1772" w:rsidRPr="005B5AFA" w:rsidRDefault="00E2740F" w:rsidP="006C1EF4">
      <w:pPr>
        <w:ind w:firstLineChars="100" w:firstLine="210"/>
        <w:rPr>
          <w:rFonts w:ascii="HGPｺﾞｼｯｸM" w:eastAsia="HGPｺﾞｼｯｸM" w:hAnsi="ＭＳ Ｐゴシック"/>
        </w:rPr>
      </w:pPr>
      <w:r w:rsidRPr="005B5AFA">
        <w:rPr>
          <w:rFonts w:ascii="HGPｺﾞｼｯｸM" w:eastAsia="HGPｺﾞｼｯｸM" w:hAnsi="ＭＳ Ｐゴシック" w:hint="eastAsia"/>
        </w:rPr>
        <w:t>自転車</w:t>
      </w:r>
      <w:r w:rsidR="0002385F" w:rsidRPr="005B5AFA">
        <w:rPr>
          <w:rFonts w:ascii="HGPｺﾞｼｯｸM" w:eastAsia="HGPｺﾞｼｯｸM" w:hAnsi="ＭＳ Ｐゴシック" w:hint="eastAsia"/>
        </w:rPr>
        <w:t>で有名な</w:t>
      </w:r>
      <w:r w:rsidRPr="005B5AFA">
        <w:rPr>
          <w:rFonts w:ascii="HGPｺﾞｼｯｸM" w:eastAsia="HGPｺﾞｼｯｸM" w:hAnsi="ＭＳ Ｐゴシック" w:hint="eastAsia"/>
        </w:rPr>
        <w:t>堺市の</w:t>
      </w:r>
      <w:r w:rsidR="003414FB" w:rsidRPr="005B5AFA">
        <w:rPr>
          <w:rFonts w:ascii="HGPｺﾞｼｯｸM" w:eastAsia="HGPｺﾞｼｯｸM" w:hAnsi="ＭＳ Ｐゴシック" w:hint="eastAsia"/>
        </w:rPr>
        <w:t>ＨＰ</w:t>
      </w:r>
      <w:r w:rsidR="00AD2320">
        <w:rPr>
          <w:rFonts w:ascii="HGPｺﾞｼｯｸM" w:eastAsia="HGPｺﾞｼｯｸM" w:hAnsi="ＭＳ Ｐゴシック" w:hint="eastAsia"/>
        </w:rPr>
        <w:t>に</w:t>
      </w:r>
      <w:r w:rsidR="00CA13DC">
        <w:rPr>
          <w:rFonts w:ascii="HGPｺﾞｼｯｸM" w:eastAsia="HGPｺﾞｼｯｸM" w:hAnsi="ＭＳ Ｐゴシック" w:hint="eastAsia"/>
        </w:rPr>
        <w:t>は</w:t>
      </w:r>
      <w:r w:rsidRPr="005B5AFA">
        <w:rPr>
          <w:rFonts w:ascii="HGPｺﾞｼｯｸM" w:eastAsia="HGPｺﾞｼｯｸM" w:hAnsi="ＭＳ Ｐゴシック" w:hint="eastAsia"/>
        </w:rPr>
        <w:t>、「堺に自転車産業が根付いたルーツは、1600年前に築かれた堺が世界に誇る日本最大の仁徳天皇陵をはじめとする百舌鳥古墳群にあります。巨大古墳の築造には、膨大な人力と道具が必要でした。その道具の製造には鉄と鍬の加工技術が必要であり、多くの職人が住むことで、堺に鉄文化が生まれました。その技術が鉄砲や包丁等の製造に活かされ、明治以降に海外から輸入された貸自転車の修理に</w:t>
      </w:r>
      <w:r w:rsidR="00CA13DC">
        <w:rPr>
          <w:rFonts w:ascii="HGPｺﾞｼｯｸM" w:eastAsia="HGPｺﾞｼｯｸM" w:hAnsi="ＭＳ Ｐゴシック" w:hint="eastAsia"/>
        </w:rPr>
        <w:t>役立ったことで、自転車産業の発展に寄与したと言われています。」と紹介されています</w:t>
      </w:r>
      <w:r w:rsidRPr="005B5AFA">
        <w:rPr>
          <w:rFonts w:ascii="HGPｺﾞｼｯｸM" w:eastAsia="HGPｺﾞｼｯｸM" w:hAnsi="ＭＳ Ｐゴシック" w:hint="eastAsia"/>
        </w:rPr>
        <w:t>。</w:t>
      </w:r>
    </w:p>
    <w:p w14:paraId="0F5BA216" w14:textId="6015CD0C" w:rsidR="004C1772" w:rsidRPr="005B5AFA" w:rsidRDefault="00121405" w:rsidP="004C1772">
      <w:pPr>
        <w:rPr>
          <w:rFonts w:ascii="HGPｺﾞｼｯｸM" w:eastAsia="HGPｺﾞｼｯｸM" w:hAnsi="ＭＳ Ｐゴシック"/>
        </w:rPr>
      </w:pPr>
      <w:r w:rsidRPr="005B5AFA">
        <w:rPr>
          <w:rFonts w:ascii="HGPｺﾞｼｯｸM" w:eastAsia="HGPｺﾞｼｯｸM" w:hAnsi="ＭＳ Ｐゴシック" w:hint="eastAsia"/>
        </w:rPr>
        <w:t xml:space="preserve">　</w:t>
      </w:r>
      <w:r w:rsidR="000600EB" w:rsidRPr="005B5AFA">
        <w:rPr>
          <w:rFonts w:ascii="HGPｺﾞｼｯｸM" w:eastAsia="HGPｺﾞｼｯｸM" w:hAnsi="ＭＳ Ｐゴシック" w:hint="eastAsia"/>
        </w:rPr>
        <w:t>長い歴史を持つ堺が</w:t>
      </w:r>
      <w:r w:rsidR="001341E0" w:rsidRPr="005B5AFA">
        <w:rPr>
          <w:rFonts w:ascii="HGPｺﾞｼｯｸM" w:eastAsia="HGPｺﾞｼｯｸM" w:hAnsi="ＭＳ Ｐゴシック" w:hint="eastAsia"/>
        </w:rPr>
        <w:t>大阪</w:t>
      </w:r>
      <w:r w:rsidR="000272F7" w:rsidRPr="005B5AFA">
        <w:rPr>
          <w:rFonts w:ascii="HGPｺﾞｼｯｸM" w:eastAsia="HGPｺﾞｼｯｸM" w:hAnsi="ＭＳ Ｐゴシック" w:hint="eastAsia"/>
        </w:rPr>
        <w:t>府</w:t>
      </w:r>
      <w:r w:rsidR="001341E0" w:rsidRPr="005B5AFA">
        <w:rPr>
          <w:rFonts w:ascii="HGPｺﾞｼｯｸM" w:eastAsia="HGPｺﾞｼｯｸM" w:hAnsi="ＭＳ Ｐゴシック" w:hint="eastAsia"/>
        </w:rPr>
        <w:t>の</w:t>
      </w:r>
      <w:r w:rsidR="00F773E3" w:rsidRPr="005B5AFA">
        <w:rPr>
          <w:rFonts w:ascii="HGPｺﾞｼｯｸM" w:eastAsia="HGPｺﾞｼｯｸM" w:hAnsi="ＭＳ Ｐゴシック" w:hint="eastAsia"/>
        </w:rPr>
        <w:t>全国</w:t>
      </w:r>
      <w:r w:rsidR="001341E0" w:rsidRPr="005B5AFA">
        <w:rPr>
          <w:rFonts w:ascii="HGPｺﾞｼｯｸM" w:eastAsia="HGPｺﾞｼｯｸM" w:hAnsi="ＭＳ Ｐゴシック" w:hint="eastAsia"/>
        </w:rPr>
        <w:t>シェア</w:t>
      </w:r>
      <w:r w:rsidR="00F773E3" w:rsidRPr="005B5AFA">
        <w:rPr>
          <w:rFonts w:ascii="HGPｺﾞｼｯｸM" w:eastAsia="HGPｺﾞｼｯｸM" w:hAnsi="ＭＳ Ｐゴシック" w:hint="eastAsia"/>
        </w:rPr>
        <w:t>率</w:t>
      </w:r>
      <w:r w:rsidR="001341E0" w:rsidRPr="005B5AFA">
        <w:rPr>
          <w:rFonts w:ascii="HGPｺﾞｼｯｸM" w:eastAsia="HGPｺﾞｼｯｸM" w:hAnsi="ＭＳ Ｐゴシック" w:hint="eastAsia"/>
        </w:rPr>
        <w:t>88.7％</w:t>
      </w:r>
      <w:r w:rsidR="00C86C33" w:rsidRPr="005B5AFA">
        <w:rPr>
          <w:rFonts w:ascii="HGPｺﾞｼｯｸM" w:eastAsia="HGPｺﾞｼｯｸM" w:hAnsi="ＭＳ Ｐゴシック" w:hint="eastAsia"/>
        </w:rPr>
        <w:t>に</w:t>
      </w:r>
      <w:r w:rsidR="00436A5F" w:rsidRPr="005B5AFA">
        <w:rPr>
          <w:rFonts w:ascii="HGPｺﾞｼｯｸM" w:eastAsia="HGPｺﾞｼｯｸM" w:hAnsi="ＭＳ Ｐゴシック" w:hint="eastAsia"/>
        </w:rPr>
        <w:t>、</w:t>
      </w:r>
      <w:r w:rsidR="000600EB" w:rsidRPr="005B5AFA">
        <w:rPr>
          <w:rFonts w:ascii="HGPｺﾞｼｯｸM" w:eastAsia="HGPｺﾞｼｯｸM" w:hAnsi="ＭＳ Ｐゴシック" w:hint="eastAsia"/>
        </w:rPr>
        <w:t>貢献しているの</w:t>
      </w:r>
      <w:r w:rsidR="00436A5F" w:rsidRPr="005B5AFA">
        <w:rPr>
          <w:rFonts w:ascii="HGPｺﾞｼｯｸM" w:eastAsia="HGPｺﾞｼｯｸM" w:hAnsi="ＭＳ Ｐゴシック" w:hint="eastAsia"/>
        </w:rPr>
        <w:t>でしょう。</w:t>
      </w:r>
    </w:p>
    <w:p w14:paraId="2051F260" w14:textId="28AC3BC4" w:rsidR="005A04B4" w:rsidRDefault="00671D31" w:rsidP="004C1772">
      <w:pPr>
        <w:rPr>
          <w:rFonts w:ascii="HGPｺﾞｼｯｸM" w:eastAsia="HGPｺﾞｼｯｸM" w:hAnsi="ＭＳ Ｐゴシック"/>
        </w:rPr>
      </w:pPr>
      <w:r>
        <w:rPr>
          <w:rFonts w:ascii="HGPｺﾞｼｯｸM" w:eastAsia="HGPｺﾞｼｯｸM" w:hAnsi="ＭＳ Ｐゴシック" w:hint="eastAsia"/>
        </w:rPr>
        <w:t xml:space="preserve">　</w:t>
      </w:r>
      <w:r w:rsidR="00AF0803" w:rsidRPr="00AF0803">
        <w:rPr>
          <w:rFonts w:ascii="HGPｺﾞｼｯｸM" w:eastAsia="HGPｺﾞｼｯｸM" w:hAnsi="ＭＳ Ｐゴシック" w:hint="eastAsia"/>
        </w:rPr>
        <w:t>ちなみに、自転車同様堺で有名な包丁の</w:t>
      </w:r>
      <w:r w:rsidR="00C307F6">
        <w:rPr>
          <w:rFonts w:ascii="HGPｺﾞｼｯｸM" w:eastAsia="HGPｺﾞｼｯｸM" w:hAnsi="ＭＳ Ｐゴシック" w:hint="eastAsia"/>
        </w:rPr>
        <w:t>シェア率は</w:t>
      </w:r>
      <w:r w:rsidR="00AF0803" w:rsidRPr="00AF0803">
        <w:rPr>
          <w:rFonts w:ascii="HGPｺﾞｼｯｸM" w:eastAsia="HGPｺﾞｼｯｸM" w:hAnsi="ＭＳ Ｐゴシック" w:hint="eastAsia"/>
        </w:rPr>
        <w:t>8.7％（</w:t>
      </w:r>
      <w:r w:rsidR="008B4F34">
        <w:rPr>
          <w:rFonts w:ascii="HGPｺﾞｼｯｸM" w:eastAsia="HGPｺﾞｼｯｸM" w:hAnsi="ＭＳ Ｐゴシック" w:hint="eastAsia"/>
        </w:rPr>
        <w:t>1,901</w:t>
      </w:r>
      <w:r w:rsidR="00AF0803" w:rsidRPr="00AF0803">
        <w:rPr>
          <w:rFonts w:ascii="HGPｺﾞｼｯｸM" w:eastAsia="HGPｺﾞｼｯｸM" w:hAnsi="ＭＳ Ｐゴシック" w:hint="eastAsia"/>
        </w:rPr>
        <w:t>百万円）で全国３位</w:t>
      </w:r>
      <w:r w:rsidR="00FF792F">
        <w:rPr>
          <w:rFonts w:ascii="HGPｺﾞｼｯｸM" w:eastAsia="HGPｺﾞｼｯｸM" w:hAnsi="ＭＳ Ｐゴシック" w:hint="eastAsia"/>
        </w:rPr>
        <w:t>でした</w:t>
      </w:r>
      <w:r w:rsidRPr="00AF0803">
        <w:rPr>
          <w:rFonts w:ascii="HGPｺﾞｼｯｸM" w:eastAsia="HGPｺﾞｼｯｸM" w:hAnsi="ＭＳ Ｐゴシック" w:hint="eastAsia"/>
        </w:rPr>
        <w:t>。</w:t>
      </w:r>
    </w:p>
    <w:p w14:paraId="5B0968AD" w14:textId="77777777" w:rsidR="00671D31" w:rsidRPr="005B5AFA" w:rsidRDefault="00671D31" w:rsidP="004C1772">
      <w:pPr>
        <w:rPr>
          <w:rFonts w:ascii="HGPｺﾞｼｯｸM" w:eastAsia="HGPｺﾞｼｯｸM" w:hAnsi="ＭＳ Ｐゴシック"/>
        </w:rPr>
      </w:pPr>
    </w:p>
    <w:p w14:paraId="78513F19" w14:textId="4B3E4957" w:rsidR="00B0223A" w:rsidRPr="005B5AFA" w:rsidRDefault="00661956" w:rsidP="005F3032">
      <w:pPr>
        <w:rPr>
          <w:rFonts w:ascii="HGPｺﾞｼｯｸM" w:eastAsia="HGPｺﾞｼｯｸM" w:hAnsi="ＭＳ Ｐゴシック"/>
          <w:sz w:val="24"/>
          <w:szCs w:val="24"/>
        </w:rPr>
      </w:pPr>
      <w:r w:rsidRPr="005B5AFA">
        <w:rPr>
          <w:rFonts w:ascii="HGPｺﾞｼｯｸM" w:eastAsia="HGPｺﾞｼｯｸM" w:hAnsi="ＭＳ Ｐゴシック" w:hint="eastAsia"/>
          <w:sz w:val="24"/>
          <w:szCs w:val="24"/>
        </w:rPr>
        <w:t>【</w:t>
      </w:r>
      <w:r w:rsidR="00B0223A" w:rsidRPr="005B5AFA">
        <w:rPr>
          <w:rFonts w:ascii="HGPｺﾞｼｯｸM" w:eastAsia="HGPｺﾞｼｯｸM" w:hAnsi="ＭＳ Ｐゴシック" w:hint="eastAsia"/>
          <w:sz w:val="24"/>
          <w:szCs w:val="24"/>
        </w:rPr>
        <w:t>毛布</w:t>
      </w:r>
      <w:r w:rsidRPr="005B5AFA">
        <w:rPr>
          <w:rFonts w:ascii="HGPｺﾞｼｯｸM" w:eastAsia="HGPｺﾞｼｯｸM" w:hAnsi="ＭＳ Ｐゴシック" w:hint="eastAsia"/>
          <w:sz w:val="24"/>
          <w:szCs w:val="24"/>
        </w:rPr>
        <w:t>】</w:t>
      </w:r>
    </w:p>
    <w:p w14:paraId="065FC265" w14:textId="6DBC6F87" w:rsidR="0014498E" w:rsidRPr="005B5AFA" w:rsidRDefault="00671D31" w:rsidP="005A04B4">
      <w:pPr>
        <w:ind w:firstLineChars="100" w:firstLine="210"/>
        <w:rPr>
          <w:rFonts w:ascii="HGPｺﾞｼｯｸM" w:eastAsia="HGPｺﾞｼｯｸM" w:hAnsi="ＭＳ Ｐゴシック"/>
        </w:rPr>
      </w:pPr>
      <w:r w:rsidRPr="005B5AFA">
        <w:rPr>
          <w:noProof/>
        </w:rPr>
        <w:drawing>
          <wp:anchor distT="0" distB="0" distL="114300" distR="114300" simplePos="0" relativeHeight="251703296" behindDoc="0" locked="0" layoutInCell="1" allowOverlap="1" wp14:anchorId="693B36DC" wp14:editId="0401F59B">
            <wp:simplePos x="0" y="0"/>
            <wp:positionH relativeFrom="margin">
              <wp:posOffset>4165600</wp:posOffset>
            </wp:positionH>
            <wp:positionV relativeFrom="paragraph">
              <wp:posOffset>246407</wp:posOffset>
            </wp:positionV>
            <wp:extent cx="1234440" cy="115189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4440"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AFA">
        <w:rPr>
          <w:noProof/>
        </w:rPr>
        <w:drawing>
          <wp:anchor distT="0" distB="0" distL="114300" distR="114300" simplePos="0" relativeHeight="251700224" behindDoc="0" locked="0" layoutInCell="1" allowOverlap="1" wp14:anchorId="4586DB39" wp14:editId="5A37E6E1">
            <wp:simplePos x="0" y="0"/>
            <wp:positionH relativeFrom="margin">
              <wp:posOffset>2838450</wp:posOffset>
            </wp:positionH>
            <wp:positionV relativeFrom="paragraph">
              <wp:posOffset>213333</wp:posOffset>
            </wp:positionV>
            <wp:extent cx="1079500" cy="1079500"/>
            <wp:effectExtent l="0" t="0" r="0"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1A9" w:rsidRPr="005111A9">
        <w:rPr>
          <w:rFonts w:ascii="HGPｺﾞｼｯｸM" w:eastAsia="HGPｺﾞｼｯｸM" w:hAnsi="ＭＳ Ｐゴシック"/>
          <w:noProof/>
        </w:rPr>
        <w:drawing>
          <wp:inline distT="0" distB="0" distL="0" distR="0" wp14:anchorId="62551129" wp14:editId="2DA12456">
            <wp:extent cx="2052845" cy="1368000"/>
            <wp:effectExtent l="0" t="0" r="0" b="3810"/>
            <wp:docPr id="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2"/>
                    <a:stretch>
                      <a:fillRect/>
                    </a:stretch>
                  </pic:blipFill>
                  <pic:spPr>
                    <a:xfrm>
                      <a:off x="0" y="0"/>
                      <a:ext cx="2052845" cy="1368000"/>
                    </a:xfrm>
                    <a:prstGeom prst="rect">
                      <a:avLst/>
                    </a:prstGeom>
                  </pic:spPr>
                </pic:pic>
              </a:graphicData>
            </a:graphic>
          </wp:inline>
        </w:drawing>
      </w:r>
    </w:p>
    <w:p w14:paraId="6F834F2C" w14:textId="2E8C91E6" w:rsidR="00871BFD" w:rsidRPr="005B5AFA" w:rsidRDefault="001341E0" w:rsidP="004F4EFC">
      <w:pPr>
        <w:ind w:firstLineChars="100" w:firstLine="210"/>
        <w:rPr>
          <w:rStyle w:val="wixguard"/>
          <w:rFonts w:ascii="HGPｺﾞｼｯｸM" w:eastAsia="HGPｺﾞｼｯｸM" w:hAnsi="ＭＳ Ｐゴシック"/>
        </w:rPr>
      </w:pPr>
      <w:r w:rsidRPr="005B5AFA">
        <w:rPr>
          <w:rFonts w:ascii="HGPｺﾞｼｯｸM" w:eastAsia="HGPｺﾞｼｯｸM" w:hAnsi="ＭＳ Ｐゴシック" w:hint="eastAsia"/>
        </w:rPr>
        <w:t>こちらも80％を超える</w:t>
      </w:r>
      <w:r w:rsidR="00D124AD" w:rsidRPr="005B5AFA">
        <w:rPr>
          <w:rFonts w:ascii="HGPｺﾞｼｯｸM" w:eastAsia="HGPｺﾞｼｯｸM" w:hAnsi="ＭＳ Ｐゴシック" w:hint="eastAsia"/>
        </w:rPr>
        <w:t>高い</w:t>
      </w:r>
      <w:r w:rsidRPr="005B5AFA">
        <w:rPr>
          <w:rFonts w:ascii="HGPｺﾞｼｯｸM" w:eastAsia="HGPｺﾞｼｯｸM" w:hAnsi="ＭＳ Ｐゴシック" w:hint="eastAsia"/>
        </w:rPr>
        <w:t>シェア</w:t>
      </w:r>
      <w:r w:rsidR="004F4EFC" w:rsidRPr="005B5AFA">
        <w:rPr>
          <w:rFonts w:ascii="HGPｺﾞｼｯｸM" w:eastAsia="HGPｺﾞｼｯｸM" w:hAnsi="ＭＳ Ｐゴシック" w:hint="eastAsia"/>
        </w:rPr>
        <w:t>率</w:t>
      </w:r>
      <w:r w:rsidRPr="005B5AFA">
        <w:rPr>
          <w:rFonts w:ascii="HGPｺﾞｼｯｸM" w:eastAsia="HGPｺﾞｼｯｸM" w:hAnsi="ＭＳ Ｐゴシック" w:hint="eastAsia"/>
        </w:rPr>
        <w:t>です。</w:t>
      </w:r>
      <w:r w:rsidR="004F4EFC" w:rsidRPr="005B5AFA">
        <w:rPr>
          <w:rFonts w:ascii="HGPｺﾞｼｯｸM" w:eastAsia="HGPｺﾞｼｯｸM" w:hAnsi="ＭＳ Ｐゴシック" w:hint="eastAsia"/>
        </w:rPr>
        <w:t>さて、</w:t>
      </w:r>
      <w:r w:rsidR="00733A6D" w:rsidRPr="005B5AFA">
        <w:rPr>
          <w:rFonts w:ascii="HGPｺﾞｼｯｸM" w:eastAsia="HGPｺﾞｼｯｸM" w:hAnsi="ＭＳ Ｐゴシック" w:hint="eastAsia"/>
        </w:rPr>
        <w:t>毛布といえば、「泉州毛布」。</w:t>
      </w:r>
    </w:p>
    <w:p w14:paraId="19460877" w14:textId="4DA897C4" w:rsidR="00774CB4" w:rsidRPr="005B5AFA" w:rsidRDefault="00774CB4" w:rsidP="002E142F">
      <w:pPr>
        <w:ind w:firstLineChars="100" w:firstLine="210"/>
        <w:rPr>
          <w:rFonts w:ascii="HGPｺﾞｼｯｸM" w:eastAsia="HGPｺﾞｼｯｸM" w:hAnsi="ＭＳ Ｐゴシック"/>
        </w:rPr>
      </w:pPr>
      <w:r w:rsidRPr="005B5AFA">
        <w:rPr>
          <w:rFonts w:ascii="HGPｺﾞｼｯｸM" w:eastAsia="HGPｺﾞｼｯｸM" w:hAnsi="ＭＳ Ｐゴシック"/>
        </w:rPr>
        <w:t>明治</w:t>
      </w:r>
      <w:r w:rsidR="00DF60C4" w:rsidRPr="005B5AFA">
        <w:rPr>
          <w:rFonts w:ascii="HGPｺﾞｼｯｸM" w:eastAsia="HGPｺﾞｼｯｸM" w:hAnsi="ＭＳ Ｐゴシック" w:hint="eastAsia"/>
        </w:rPr>
        <w:t>時代</w:t>
      </w:r>
      <w:r w:rsidRPr="005B5AFA">
        <w:rPr>
          <w:rFonts w:ascii="HGPｺﾞｼｯｸM" w:eastAsia="HGPｺﾞｼｯｸM" w:hAnsi="ＭＳ Ｐゴシック"/>
        </w:rPr>
        <w:t>、</w:t>
      </w:r>
      <w:r w:rsidR="00D124AD" w:rsidRPr="005B5AFA">
        <w:rPr>
          <w:rFonts w:ascii="HGPｺﾞｼｯｸM" w:eastAsia="HGPｺﾞｼｯｸM" w:hAnsi="ＭＳ Ｐゴシック" w:hint="eastAsia"/>
        </w:rPr>
        <w:t>洋装文化が広まり、</w:t>
      </w:r>
      <w:r w:rsidR="005F67AE" w:rsidRPr="005B5AFA">
        <w:rPr>
          <w:rFonts w:ascii="HGPｺﾞｼｯｸM" w:eastAsia="HGPｺﾞｼｯｸM" w:hAnsi="ＭＳ Ｐゴシック" w:hint="eastAsia"/>
        </w:rPr>
        <w:t>赤いブランケット</w:t>
      </w:r>
      <w:r w:rsidR="00C50388" w:rsidRPr="005B5AFA">
        <w:rPr>
          <w:rFonts w:ascii="HGPｺﾞｼｯｸM" w:eastAsia="HGPｺﾞｼｯｸM" w:hAnsi="ＭＳ Ｐゴシック" w:hint="eastAsia"/>
        </w:rPr>
        <w:t>［</w:t>
      </w:r>
      <w:r w:rsidR="005F67AE" w:rsidRPr="005B5AFA">
        <w:rPr>
          <w:rFonts w:ascii="HGPｺﾞｼｯｸM" w:eastAsia="HGPｺﾞｼｯｸM" w:hAnsi="ＭＳ Ｐゴシック" w:hint="eastAsia"/>
        </w:rPr>
        <w:t>通称</w:t>
      </w:r>
      <w:r w:rsidR="00C50388" w:rsidRPr="005B5AFA">
        <w:rPr>
          <w:rFonts w:ascii="HGPｺﾞｼｯｸM" w:eastAsia="HGPｺﾞｼｯｸM" w:hAnsi="ＭＳ Ｐゴシック" w:hint="eastAsia"/>
        </w:rPr>
        <w:t>：</w:t>
      </w:r>
      <w:r w:rsidR="004F4EFC" w:rsidRPr="005B5AFA">
        <w:rPr>
          <w:rFonts w:ascii="HGPｺﾞｼｯｸM" w:eastAsia="HGPｺﾞｼｯｸM" w:hAnsi="ＭＳ Ｐゴシック" w:hint="eastAsia"/>
        </w:rPr>
        <w:t>赤毛布</w:t>
      </w:r>
      <w:r w:rsidR="00763169" w:rsidRPr="005B5AFA">
        <w:rPr>
          <w:rFonts w:ascii="HGPｺﾞｼｯｸM" w:eastAsia="HGPｺﾞｼｯｸM" w:hAnsi="ＭＳ Ｐゴシック" w:hint="eastAsia"/>
        </w:rPr>
        <w:t>（</w:t>
      </w:r>
      <w:r w:rsidR="004F4EFC" w:rsidRPr="005B5AFA">
        <w:rPr>
          <w:rFonts w:ascii="HGPｺﾞｼｯｸM" w:eastAsia="HGPｺﾞｼｯｸM" w:hAnsi="ＭＳ Ｐゴシック" w:hint="eastAsia"/>
        </w:rPr>
        <w:t>「あかげっと」と読みます）</w:t>
      </w:r>
      <w:r w:rsidR="00C50388" w:rsidRPr="005B5AFA">
        <w:rPr>
          <w:rFonts w:ascii="HGPｺﾞｼｯｸM" w:eastAsia="HGPｺﾞｼｯｸM" w:hAnsi="ＭＳ Ｐゴシック" w:hint="eastAsia"/>
        </w:rPr>
        <w:t>］</w:t>
      </w:r>
      <w:r w:rsidRPr="005B5AFA">
        <w:rPr>
          <w:rFonts w:ascii="HGPｺﾞｼｯｸM" w:eastAsia="HGPｺﾞｼｯｸM" w:hAnsi="ＭＳ Ｐゴシック"/>
        </w:rPr>
        <w:t>と呼ばれた高価な輸入毛布がブームを起こ</w:t>
      </w:r>
      <w:r w:rsidR="00A956E3" w:rsidRPr="005B5AFA">
        <w:rPr>
          <w:rFonts w:ascii="HGPｺﾞｼｯｸM" w:eastAsia="HGPｺﾞｼｯｸM" w:hAnsi="ＭＳ Ｐゴシック" w:hint="eastAsia"/>
        </w:rPr>
        <w:t>し、</w:t>
      </w:r>
      <w:r w:rsidR="00D124AD" w:rsidRPr="005B5AFA">
        <w:rPr>
          <w:rFonts w:ascii="HGPｺﾞｼｯｸM" w:eastAsia="HGPｺﾞｼｯｸM" w:hAnsi="ＭＳ Ｐゴシック" w:hint="eastAsia"/>
        </w:rPr>
        <w:t>庶民の憧れとなっていました。</w:t>
      </w:r>
      <w:r w:rsidRPr="005B5AFA">
        <w:rPr>
          <w:rFonts w:ascii="HGPｺﾞｼｯｸM" w:eastAsia="HGPｺﾞｼｯｸM" w:hAnsi="ＭＳ Ｐゴシック"/>
        </w:rPr>
        <w:t>都会見物に行く</w:t>
      </w:r>
      <w:r w:rsidR="004F4EFC" w:rsidRPr="005B5AFA">
        <w:rPr>
          <w:rFonts w:ascii="HGPｺﾞｼｯｸM" w:eastAsia="HGPｺﾞｼｯｸM" w:hAnsi="ＭＳ Ｐゴシック" w:hint="eastAsia"/>
        </w:rPr>
        <w:t>、</w:t>
      </w:r>
      <w:r w:rsidRPr="005B5AFA">
        <w:rPr>
          <w:rFonts w:ascii="HGPｺﾞｼｯｸM" w:eastAsia="HGPｺﾞｼｯｸM" w:hAnsi="ＭＳ Ｐゴシック"/>
        </w:rPr>
        <w:t>いわゆる</w:t>
      </w:r>
      <w:r w:rsidR="00C86C33" w:rsidRPr="005B5AFA">
        <w:rPr>
          <w:rFonts w:ascii="HGPｺﾞｼｯｸM" w:eastAsia="HGPｺﾞｼｯｸM" w:hAnsi="ＭＳ Ｐゴシック" w:hint="eastAsia"/>
        </w:rPr>
        <w:t>「</w:t>
      </w:r>
      <w:r w:rsidRPr="005B5AFA">
        <w:rPr>
          <w:rFonts w:ascii="HGPｺﾞｼｯｸM" w:eastAsia="HGPｺﾞｼｯｸM" w:hAnsi="ＭＳ Ｐゴシック"/>
        </w:rPr>
        <w:t>オノボリさん</w:t>
      </w:r>
      <w:r w:rsidR="00C86C33" w:rsidRPr="005B5AFA">
        <w:rPr>
          <w:rFonts w:ascii="HGPｺﾞｼｯｸM" w:eastAsia="HGPｺﾞｼｯｸM" w:hAnsi="ＭＳ Ｐゴシック" w:hint="eastAsia"/>
        </w:rPr>
        <w:t>」</w:t>
      </w:r>
      <w:r w:rsidRPr="005B5AFA">
        <w:rPr>
          <w:rFonts w:ascii="HGPｺﾞｼｯｸM" w:eastAsia="HGPｺﾞｼｯｸM" w:hAnsi="ＭＳ Ｐゴシック"/>
        </w:rPr>
        <w:t>は必ず赤</w:t>
      </w:r>
      <w:r w:rsidR="00D67B77" w:rsidRPr="005B5AFA">
        <w:rPr>
          <w:rFonts w:ascii="HGPｺﾞｼｯｸM" w:eastAsia="HGPｺﾞｼｯｸM" w:hAnsi="ＭＳ Ｐゴシック" w:hint="eastAsia"/>
        </w:rPr>
        <w:t>毛布</w:t>
      </w:r>
      <w:r w:rsidRPr="005B5AFA">
        <w:rPr>
          <w:rFonts w:ascii="HGPｺﾞｼｯｸM" w:eastAsia="HGPｺﾞｼｯｸM" w:hAnsi="ＭＳ Ｐゴシック"/>
        </w:rPr>
        <w:t>を肩にかけて歩いてい</w:t>
      </w:r>
      <w:r w:rsidR="00A956E3" w:rsidRPr="005B5AFA">
        <w:rPr>
          <w:rFonts w:ascii="HGPｺﾞｼｯｸM" w:eastAsia="HGPｺﾞｼｯｸM" w:hAnsi="ＭＳ Ｐゴシック" w:hint="eastAsia"/>
        </w:rPr>
        <w:t>たそうです</w:t>
      </w:r>
      <w:r w:rsidRPr="005B5AFA">
        <w:rPr>
          <w:rFonts w:ascii="HGPｺﾞｼｯｸM" w:eastAsia="HGPｺﾞｼｯｸM" w:hAnsi="ＭＳ Ｐゴシック"/>
        </w:rPr>
        <w:t>。</w:t>
      </w:r>
      <w:r w:rsidR="00933724" w:rsidRPr="005B5AFA">
        <w:rPr>
          <w:rFonts w:ascii="HGPｺﾞｼｯｸM" w:eastAsia="HGPｺﾞｼｯｸM" w:hAnsi="ＭＳ Ｐゴシック" w:hint="eastAsia"/>
        </w:rPr>
        <w:t>（</w:t>
      </w:r>
      <w:r w:rsidR="00933724" w:rsidRPr="005B5AFA">
        <w:rPr>
          <w:rFonts w:ascii="HGPｺﾞｼｯｸM" w:eastAsia="HGPｺﾞｼｯｸM" w:hAnsi="ＭＳ Ｐゴシック"/>
        </w:rPr>
        <w:t>当時は、衣料として使われるもの</w:t>
      </w:r>
      <w:r w:rsidR="00C50388" w:rsidRPr="005B5AFA">
        <w:rPr>
          <w:rFonts w:ascii="HGPｺﾞｼｯｸM" w:eastAsia="HGPｺﾞｼｯｸM" w:hAnsi="ＭＳ Ｐゴシック" w:hint="eastAsia"/>
        </w:rPr>
        <w:t>でし</w:t>
      </w:r>
      <w:r w:rsidR="00933724" w:rsidRPr="005B5AFA">
        <w:rPr>
          <w:rFonts w:ascii="HGPｺﾞｼｯｸM" w:eastAsia="HGPｺﾞｼｯｸM" w:hAnsi="ＭＳ Ｐゴシック" w:hint="eastAsia"/>
        </w:rPr>
        <w:t>た。）</w:t>
      </w:r>
      <w:r w:rsidR="004F4EFC" w:rsidRPr="005B5AFA">
        <w:rPr>
          <w:rFonts w:ascii="HGPｺﾞｼｯｸM" w:eastAsia="HGPｺﾞｼｯｸM" w:hAnsi="ＭＳ Ｐゴシック" w:hint="eastAsia"/>
        </w:rPr>
        <w:t>ちなみに、夏目漱石の「吾輩は猫である」にも「赤毛布」の記載があります。</w:t>
      </w:r>
    </w:p>
    <w:p w14:paraId="016E8D36" w14:textId="57D32B92" w:rsidR="00871BFD" w:rsidRPr="005B5AFA" w:rsidRDefault="00C86C33" w:rsidP="00871BFD">
      <w:pPr>
        <w:ind w:firstLineChars="100" w:firstLine="210"/>
        <w:rPr>
          <w:rStyle w:val="wixguard"/>
          <w:rFonts w:ascii="HGPｺﾞｼｯｸM" w:eastAsia="HGPｺﾞｼｯｸM"/>
          <w:color w:val="000000"/>
          <w:szCs w:val="21"/>
          <w:bdr w:val="none" w:sz="0" w:space="0" w:color="auto" w:frame="1"/>
        </w:rPr>
      </w:pPr>
      <w:r w:rsidRPr="005B5AFA">
        <w:rPr>
          <w:rFonts w:ascii="HGPｺﾞｼｯｸM" w:eastAsia="HGPｺﾞｼｯｸM" w:hAnsi="ＭＳ Ｐゴシック" w:hint="eastAsia"/>
        </w:rPr>
        <w:t>明治19</w:t>
      </w:r>
      <w:r w:rsidRPr="005B5AFA">
        <w:rPr>
          <w:rStyle w:val="wixguard"/>
          <w:rFonts w:ascii="HGPｺﾞｼｯｸM" w:eastAsia="HGPｺﾞｼｯｸM" w:hint="eastAsia"/>
          <w:color w:val="000000"/>
          <w:szCs w:val="21"/>
          <w:bdr w:val="none" w:sz="0" w:space="0" w:color="auto" w:frame="1"/>
        </w:rPr>
        <w:t>(1886)</w:t>
      </w:r>
      <w:r w:rsidR="004034B4" w:rsidRPr="005B5AFA">
        <w:rPr>
          <w:rStyle w:val="wixguard"/>
          <w:rFonts w:ascii="HGPｺﾞｼｯｸM" w:eastAsia="HGPｺﾞｼｯｸM" w:hint="eastAsia"/>
          <w:color w:val="000000"/>
          <w:szCs w:val="21"/>
          <w:bdr w:val="none" w:sz="0" w:space="0" w:color="auto" w:frame="1"/>
        </w:rPr>
        <w:t>年</w:t>
      </w:r>
      <w:r w:rsidRPr="005B5AFA">
        <w:rPr>
          <w:rStyle w:val="wixguard"/>
          <w:rFonts w:ascii="HGPｺﾞｼｯｸM" w:eastAsia="HGPｺﾞｼｯｸM" w:hint="eastAsia"/>
          <w:color w:val="000000"/>
          <w:szCs w:val="21"/>
          <w:bdr w:val="none" w:sz="0" w:space="0" w:color="auto" w:frame="1"/>
        </w:rPr>
        <w:t>、初めて</w:t>
      </w:r>
      <w:r w:rsidR="000545D0" w:rsidRPr="005B5AFA">
        <w:rPr>
          <w:rStyle w:val="wixguard"/>
          <w:rFonts w:ascii="HGPｺﾞｼｯｸM" w:eastAsia="HGPｺﾞｼｯｸM" w:hint="eastAsia"/>
          <w:color w:val="000000"/>
          <w:szCs w:val="21"/>
          <w:bdr w:val="none" w:sz="0" w:space="0" w:color="auto" w:frame="1"/>
        </w:rPr>
        <w:t>大阪の</w:t>
      </w:r>
      <w:r w:rsidRPr="005B5AFA">
        <w:rPr>
          <w:rStyle w:val="wixguard"/>
          <w:rFonts w:ascii="HGPｺﾞｼｯｸM" w:eastAsia="HGPｺﾞｼｯｸM" w:hint="eastAsia"/>
          <w:color w:val="000000"/>
          <w:szCs w:val="21"/>
          <w:bdr w:val="none" w:sz="0" w:space="0" w:color="auto" w:frame="1"/>
        </w:rPr>
        <w:t>泉大津で日本製の赤</w:t>
      </w:r>
      <w:r w:rsidR="00D67B77" w:rsidRPr="005B5AFA">
        <w:rPr>
          <w:rStyle w:val="wixguard"/>
          <w:rFonts w:ascii="HGPｺﾞｼｯｸM" w:eastAsia="HGPｺﾞｼｯｸM" w:hint="eastAsia"/>
          <w:color w:val="000000"/>
          <w:szCs w:val="21"/>
          <w:bdr w:val="none" w:sz="0" w:space="0" w:color="auto" w:frame="1"/>
        </w:rPr>
        <w:t>毛布</w:t>
      </w:r>
      <w:r w:rsidRPr="005B5AFA">
        <w:rPr>
          <w:rStyle w:val="wixguard"/>
          <w:rFonts w:ascii="HGPｺﾞｼｯｸM" w:eastAsia="HGPｺﾞｼｯｸM" w:hint="eastAsia"/>
          <w:color w:val="000000"/>
          <w:szCs w:val="21"/>
          <w:bdr w:val="none" w:sz="0" w:space="0" w:color="auto" w:frame="1"/>
        </w:rPr>
        <w:t>が作られました。輸入された赤</w:t>
      </w:r>
      <w:r w:rsidR="00D67B77" w:rsidRPr="005B5AFA">
        <w:rPr>
          <w:rStyle w:val="wixguard"/>
          <w:rFonts w:ascii="HGPｺﾞｼｯｸM" w:eastAsia="HGPｺﾞｼｯｸM" w:hint="eastAsia"/>
          <w:color w:val="000000"/>
          <w:szCs w:val="21"/>
          <w:bdr w:val="none" w:sz="0" w:space="0" w:color="auto" w:frame="1"/>
        </w:rPr>
        <w:t>毛布</w:t>
      </w:r>
      <w:r w:rsidRPr="005B5AFA">
        <w:rPr>
          <w:rStyle w:val="wixguard"/>
          <w:rFonts w:ascii="HGPｺﾞｼｯｸM" w:eastAsia="HGPｺﾞｼｯｸM" w:hint="eastAsia"/>
          <w:color w:val="000000"/>
          <w:szCs w:val="21"/>
          <w:bdr w:val="none" w:sz="0" w:space="0" w:color="auto" w:frame="1"/>
        </w:rPr>
        <w:t>は羊毛で出来ていましたが、当時</w:t>
      </w:r>
      <w:r w:rsidR="00C50388" w:rsidRPr="005B5AFA">
        <w:rPr>
          <w:rStyle w:val="wixguard"/>
          <w:rFonts w:ascii="HGPｺﾞｼｯｸM" w:eastAsia="HGPｺﾞｼｯｸM" w:hint="eastAsia"/>
          <w:color w:val="000000"/>
          <w:szCs w:val="21"/>
          <w:bdr w:val="none" w:sz="0" w:space="0" w:color="auto" w:frame="1"/>
        </w:rPr>
        <w:t>羊毛はなかなか手に入らず、代わりに牛の毛を使って作りました。ですが</w:t>
      </w:r>
      <w:r w:rsidRPr="005B5AFA">
        <w:rPr>
          <w:rStyle w:val="wixguard"/>
          <w:rFonts w:ascii="HGPｺﾞｼｯｸM" w:eastAsia="HGPｺﾞｼｯｸM" w:hint="eastAsia"/>
          <w:color w:val="000000"/>
          <w:szCs w:val="21"/>
          <w:bdr w:val="none" w:sz="0" w:space="0" w:color="auto" w:frame="1"/>
        </w:rPr>
        <w:t>、服地として製造されたこの赤</w:t>
      </w:r>
      <w:r w:rsidR="00D67B77" w:rsidRPr="005B5AFA">
        <w:rPr>
          <w:rStyle w:val="wixguard"/>
          <w:rFonts w:ascii="HGPｺﾞｼｯｸM" w:eastAsia="HGPｺﾞｼｯｸM" w:hint="eastAsia"/>
          <w:color w:val="000000"/>
          <w:szCs w:val="21"/>
          <w:bdr w:val="none" w:sz="0" w:space="0" w:color="auto" w:frame="1"/>
        </w:rPr>
        <w:t>毛布</w:t>
      </w:r>
      <w:r w:rsidRPr="005B5AFA">
        <w:rPr>
          <w:rStyle w:val="wixguard"/>
          <w:rFonts w:ascii="HGPｺﾞｼｯｸM" w:eastAsia="HGPｺﾞｼｯｸM" w:hint="eastAsia"/>
          <w:color w:val="000000"/>
          <w:szCs w:val="21"/>
          <w:bdr w:val="none" w:sz="0" w:space="0" w:color="auto" w:frame="1"/>
        </w:rPr>
        <w:t>は牛毛の硬さと、臭さのためにあまり</w:t>
      </w:r>
      <w:r w:rsidR="005A5330" w:rsidRPr="005B5AFA">
        <w:rPr>
          <w:rStyle w:val="wixguard"/>
          <w:rFonts w:ascii="HGPｺﾞｼｯｸM" w:eastAsia="HGPｺﾞｼｯｸM" w:hint="eastAsia"/>
          <w:color w:val="000000"/>
          <w:szCs w:val="21"/>
          <w:bdr w:val="none" w:sz="0" w:space="0" w:color="auto" w:frame="1"/>
        </w:rPr>
        <w:t>売れ</w:t>
      </w:r>
      <w:r w:rsidR="00A266B3" w:rsidRPr="005B5AFA">
        <w:rPr>
          <w:rStyle w:val="wixguard"/>
          <w:rFonts w:ascii="HGPｺﾞｼｯｸM" w:eastAsia="HGPｺﾞｼｯｸM" w:hint="eastAsia"/>
          <w:color w:val="000000"/>
          <w:szCs w:val="21"/>
          <w:bdr w:val="none" w:sz="0" w:space="0" w:color="auto" w:frame="1"/>
        </w:rPr>
        <w:t>なかったそう…</w:t>
      </w:r>
      <w:r w:rsidR="004A3417" w:rsidRPr="005B5AFA">
        <w:rPr>
          <w:rStyle w:val="wixguard"/>
          <w:rFonts w:ascii="HGPｺﾞｼｯｸM" w:eastAsia="HGPｺﾞｼｯｸM" w:hint="eastAsia"/>
          <w:color w:val="000000"/>
          <w:szCs w:val="21"/>
          <w:bdr w:val="none" w:sz="0" w:space="0" w:color="auto" w:frame="1"/>
        </w:rPr>
        <w:t>。</w:t>
      </w:r>
    </w:p>
    <w:p w14:paraId="35DFE588" w14:textId="7FC9F77A" w:rsidR="00A0411B" w:rsidRPr="005B5AFA" w:rsidRDefault="00D124AD" w:rsidP="00871BFD">
      <w:pPr>
        <w:ind w:firstLineChars="100" w:firstLine="210"/>
        <w:rPr>
          <w:rStyle w:val="wixguard"/>
          <w:rFonts w:ascii="HGPｺﾞｼｯｸM" w:eastAsia="HGPｺﾞｼｯｸM"/>
          <w:color w:val="000000"/>
          <w:szCs w:val="21"/>
          <w:bdr w:val="none" w:sz="0" w:space="0" w:color="auto" w:frame="1"/>
        </w:rPr>
      </w:pPr>
      <w:r w:rsidRPr="005B5AFA">
        <w:rPr>
          <w:rStyle w:val="wixguard"/>
          <w:rFonts w:ascii="HGPｺﾞｼｯｸM" w:eastAsia="HGPｺﾞｼｯｸM" w:hint="eastAsia"/>
          <w:color w:val="000000"/>
          <w:szCs w:val="21"/>
          <w:bdr w:val="none" w:sz="0" w:space="0" w:color="auto" w:frame="1"/>
        </w:rPr>
        <w:t>そこで、</w:t>
      </w:r>
      <w:r w:rsidR="00C86C33" w:rsidRPr="005B5AFA">
        <w:rPr>
          <w:rStyle w:val="wixguard"/>
          <w:rFonts w:ascii="HGPｺﾞｼｯｸM" w:eastAsia="HGPｺﾞｼｯｸM" w:hint="eastAsia"/>
          <w:color w:val="000000"/>
          <w:szCs w:val="21"/>
          <w:bdr w:val="none" w:sz="0" w:space="0" w:color="auto" w:frame="1"/>
        </w:rPr>
        <w:t>寝具</w:t>
      </w:r>
      <w:r w:rsidR="005A5330" w:rsidRPr="005B5AFA">
        <w:rPr>
          <w:rStyle w:val="wixguard"/>
          <w:rFonts w:ascii="HGPｺﾞｼｯｸM" w:eastAsia="HGPｺﾞｼｯｸM" w:hint="eastAsia"/>
          <w:color w:val="000000"/>
          <w:szCs w:val="21"/>
          <w:bdr w:val="none" w:sz="0" w:space="0" w:color="auto" w:frame="1"/>
        </w:rPr>
        <w:t>としての毛布に転換し</w:t>
      </w:r>
      <w:r w:rsidR="00C86C33" w:rsidRPr="005B5AFA">
        <w:rPr>
          <w:rStyle w:val="wixguard"/>
          <w:rFonts w:ascii="HGPｺﾞｼｯｸM" w:eastAsia="HGPｺﾞｼｯｸM" w:hint="eastAsia"/>
          <w:color w:val="000000"/>
          <w:szCs w:val="21"/>
          <w:bdr w:val="none" w:sz="0" w:space="0" w:color="auto" w:frame="1"/>
        </w:rPr>
        <w:t>、明治20(1887)</w:t>
      </w:r>
      <w:r w:rsidR="004034B4" w:rsidRPr="005B5AFA">
        <w:rPr>
          <w:rStyle w:val="wixguard"/>
          <w:rFonts w:ascii="HGPｺﾞｼｯｸM" w:eastAsia="HGPｺﾞｼｯｸM" w:hint="eastAsia"/>
          <w:color w:val="000000"/>
          <w:szCs w:val="21"/>
          <w:bdr w:val="none" w:sz="0" w:space="0" w:color="auto" w:frame="1"/>
        </w:rPr>
        <w:t>年</w:t>
      </w:r>
      <w:r w:rsidR="00C86C33" w:rsidRPr="005B5AFA">
        <w:rPr>
          <w:rStyle w:val="wixguard"/>
          <w:rFonts w:ascii="HGPｺﾞｼｯｸM" w:eastAsia="HGPｺﾞｼｯｸM" w:hint="eastAsia"/>
          <w:color w:val="000000"/>
          <w:szCs w:val="21"/>
          <w:bdr w:val="none" w:sz="0" w:space="0" w:color="auto" w:frame="1"/>
        </w:rPr>
        <w:t>に日本で初めての毛布が完成しました。</w:t>
      </w:r>
    </w:p>
    <w:p w14:paraId="2E239F89" w14:textId="05EB68B4" w:rsidR="00C86C33" w:rsidRDefault="003F6A38" w:rsidP="00871BFD">
      <w:pPr>
        <w:ind w:firstLineChars="100" w:firstLine="210"/>
        <w:rPr>
          <w:rStyle w:val="wixguard"/>
          <w:rFonts w:ascii="HGPｺﾞｼｯｸM" w:eastAsia="HGPｺﾞｼｯｸM"/>
          <w:color w:val="000000"/>
          <w:szCs w:val="21"/>
          <w:bdr w:val="none" w:sz="0" w:space="0" w:color="auto" w:frame="1"/>
        </w:rPr>
      </w:pPr>
      <w:r w:rsidRPr="005B5AFA">
        <w:rPr>
          <w:rFonts w:ascii="HGPｺﾞｼｯｸM" w:eastAsia="HGPｺﾞｼｯｸM" w:hAnsi="ＭＳ Ｐゴシック" w:hint="eastAsia"/>
        </w:rPr>
        <w:t>現在も</w:t>
      </w:r>
      <w:r w:rsidR="00A0411B" w:rsidRPr="005B5AFA">
        <w:rPr>
          <w:rFonts w:ascii="HGPｺﾞｼｯｸM" w:eastAsia="HGPｺﾞｼｯｸM" w:hAnsi="ＭＳ Ｐゴシック" w:hint="eastAsia"/>
        </w:rPr>
        <w:t>泉大津市は「日本一の毛布のまち」です。</w:t>
      </w:r>
      <w:r w:rsidR="00A0411B" w:rsidRPr="005B5AFA">
        <w:rPr>
          <w:rStyle w:val="wixguard"/>
          <w:rFonts w:ascii="HGPｺﾞｼｯｸM" w:eastAsia="HGPｺﾞｼｯｸM" w:hint="eastAsia"/>
          <w:color w:val="000000"/>
          <w:szCs w:val="21"/>
          <w:bdr w:val="none" w:sz="0" w:space="0" w:color="auto" w:frame="1"/>
        </w:rPr>
        <w:t>市のマスコットキャラクターには、市内のとある毛布工場で生まれた、「おづみん」という可愛い羊精（ようせい）がいます。</w:t>
      </w:r>
    </w:p>
    <w:p w14:paraId="331C6CC6" w14:textId="0EF21144" w:rsidR="00296ED7" w:rsidRPr="006467FC" w:rsidRDefault="001A3EE2" w:rsidP="006467FC">
      <w:pPr>
        <w:jc w:val="right"/>
        <w:rPr>
          <w:rStyle w:val="wixguard"/>
          <w:rFonts w:ascii="HGPｺﾞｼｯｸM" w:eastAsia="HGPｺﾞｼｯｸM"/>
          <w:color w:val="000000"/>
          <w:szCs w:val="21"/>
          <w:bdr w:val="none" w:sz="0" w:space="0" w:color="auto" w:frame="1"/>
        </w:rPr>
      </w:pPr>
      <w:hyperlink r:id="rId23" w:history="1">
        <w:r w:rsidR="0077199E" w:rsidRPr="006467FC">
          <w:rPr>
            <w:rStyle w:val="ab"/>
            <w:rFonts w:ascii="HGPｺﾞｼｯｸM" w:eastAsia="HGPｺﾞｼｯｸM" w:hint="eastAsia"/>
          </w:rPr>
          <w:t>おづみん プロフィール／泉大津市 (izumiotsu.lg.jp)</w:t>
        </w:r>
      </w:hyperlink>
    </w:p>
    <w:p w14:paraId="74FBF467" w14:textId="075311D6" w:rsidR="000803D3" w:rsidRPr="005B5AFA" w:rsidRDefault="00C86C33" w:rsidP="0014498E">
      <w:pPr>
        <w:rPr>
          <w:rFonts w:ascii="HGPｺﾞｼｯｸM" w:eastAsia="HGPｺﾞｼｯｸM" w:hAnsi="ＭＳ Ｐゴシック"/>
        </w:rPr>
      </w:pPr>
      <w:r w:rsidRPr="005B5AFA">
        <w:rPr>
          <w:rStyle w:val="wixguard"/>
          <w:rFonts w:ascii="ＭＳ 明朝" w:eastAsia="ＭＳ 明朝" w:hAnsi="ＭＳ 明朝" w:cs="ＭＳ 明朝" w:hint="eastAsia"/>
          <w:b/>
          <w:bCs/>
          <w:color w:val="000000"/>
          <w:sz w:val="23"/>
          <w:szCs w:val="23"/>
          <w:bdr w:val="none" w:sz="0" w:space="0" w:color="auto" w:frame="1"/>
        </w:rPr>
        <w:t>​</w:t>
      </w:r>
      <w:r w:rsidR="004F61E4" w:rsidRPr="005B5AFA">
        <w:rPr>
          <w:rStyle w:val="wixguard"/>
          <w:rFonts w:ascii="ＭＳ 明朝" w:eastAsia="ＭＳ 明朝" w:hAnsi="ＭＳ 明朝" w:cs="ＭＳ 明朝" w:hint="eastAsia"/>
          <w:b/>
          <w:bCs/>
          <w:color w:val="000000"/>
          <w:sz w:val="23"/>
          <w:szCs w:val="23"/>
          <w:bdr w:val="none" w:sz="0" w:space="0" w:color="auto" w:frame="1"/>
        </w:rPr>
        <w:t xml:space="preserve">　</w:t>
      </w:r>
      <w:r w:rsidR="000803D3" w:rsidRPr="005B5AFA">
        <w:rPr>
          <w:rFonts w:ascii="HGPｺﾞｼｯｸM" w:eastAsia="HGPｺﾞｼｯｸM" w:hAnsi="ＭＳ Ｐゴシック" w:hint="eastAsia"/>
        </w:rPr>
        <w:t>歴史のあるものが現在も</w:t>
      </w:r>
      <w:r w:rsidR="004B07FC" w:rsidRPr="005B5AFA">
        <w:rPr>
          <w:rFonts w:ascii="HGPｺﾞｼｯｸM" w:eastAsia="HGPｺﾞｼｯｸM" w:hAnsi="ＭＳ Ｐゴシック" w:hint="eastAsia"/>
        </w:rPr>
        <w:t>変わらず</w:t>
      </w:r>
      <w:r w:rsidR="000803D3" w:rsidRPr="005B5AFA">
        <w:rPr>
          <w:rFonts w:ascii="HGPｺﾞｼｯｸM" w:eastAsia="HGPｺﾞｼｯｸM" w:hAnsi="ＭＳ Ｐゴシック" w:hint="eastAsia"/>
        </w:rPr>
        <w:t>大阪府で製造されていることは誇らしいことです。今回は75品目のうち、たった３種類しか</w:t>
      </w:r>
      <w:r w:rsidR="00150701" w:rsidRPr="005B5AFA">
        <w:rPr>
          <w:rFonts w:ascii="HGPｺﾞｼｯｸM" w:eastAsia="HGPｺﾞｼｯｸM" w:hAnsi="ＭＳ Ｐゴシック" w:hint="eastAsia"/>
        </w:rPr>
        <w:t>御紹介</w:t>
      </w:r>
      <w:r w:rsidR="000803D3" w:rsidRPr="005B5AFA">
        <w:rPr>
          <w:rFonts w:ascii="HGPｺﾞｼｯｸM" w:eastAsia="HGPｺﾞｼｯｸM" w:hAnsi="ＭＳ Ｐゴシック" w:hint="eastAsia"/>
        </w:rPr>
        <w:t>ができませんでしたが、残り7</w:t>
      </w:r>
      <w:r w:rsidR="007B7CCC" w:rsidRPr="005B5AFA">
        <w:rPr>
          <w:rFonts w:ascii="HGPｺﾞｼｯｸM" w:eastAsia="HGPｺﾞｼｯｸM" w:hAnsi="ＭＳ Ｐゴシック" w:hint="eastAsia"/>
        </w:rPr>
        <w:t>2</w:t>
      </w:r>
      <w:r w:rsidR="000803D3" w:rsidRPr="005B5AFA">
        <w:rPr>
          <w:rFonts w:ascii="HGPｺﾞｼｯｸM" w:eastAsia="HGPｺﾞｼｯｸM" w:hAnsi="ＭＳ Ｐゴシック" w:hint="eastAsia"/>
        </w:rPr>
        <w:t>品目について</w:t>
      </w:r>
      <w:r w:rsidR="00D67B77" w:rsidRPr="005B5AFA">
        <w:rPr>
          <w:rFonts w:ascii="HGPｺﾞｼｯｸM" w:eastAsia="HGPｺﾞｼｯｸM" w:hAnsi="ＭＳ Ｐゴシック" w:hint="eastAsia"/>
        </w:rPr>
        <w:t>も</w:t>
      </w:r>
      <w:r w:rsidR="000803D3" w:rsidRPr="005B5AFA">
        <w:rPr>
          <w:rFonts w:ascii="HGPｺﾞｼｯｸM" w:eastAsia="HGPｺﾞｼｯｸM" w:hAnsi="ＭＳ Ｐゴシック" w:hint="eastAsia"/>
        </w:rPr>
        <w:t>、</w:t>
      </w:r>
      <w:r w:rsidR="00150701" w:rsidRPr="005B5AFA">
        <w:rPr>
          <w:rFonts w:ascii="HGPｺﾞｼｯｸM" w:eastAsia="HGPｺﾞｼｯｸM" w:hAnsi="ＭＳ Ｐゴシック" w:hint="eastAsia"/>
        </w:rPr>
        <w:t>「</w:t>
      </w:r>
      <w:r w:rsidR="00D124AD" w:rsidRPr="005B5AFA">
        <w:rPr>
          <w:rFonts w:ascii="HGPｺﾞｼｯｸM" w:eastAsia="HGPｺﾞｼｯｸM" w:hAnsi="ＭＳ Ｐゴシック" w:hint="eastAsia"/>
        </w:rPr>
        <w:t>何が</w:t>
      </w:r>
      <w:r w:rsidR="00671D31">
        <w:rPr>
          <w:rFonts w:ascii="HGPｺﾞｼｯｸM" w:eastAsia="HGPｺﾞｼｯｸM" w:hAnsi="ＭＳ Ｐゴシック" w:hint="eastAsia"/>
        </w:rPr>
        <w:t>あるかな？</w:t>
      </w:r>
      <w:r w:rsidR="00150701" w:rsidRPr="005B5AFA">
        <w:rPr>
          <w:rFonts w:ascii="HGPｺﾞｼｯｸM" w:eastAsia="HGPｺﾞｼｯｸM" w:hAnsi="ＭＳ Ｐゴシック" w:hint="eastAsia"/>
        </w:rPr>
        <w:t>」</w:t>
      </w:r>
      <w:r w:rsidR="000803D3" w:rsidRPr="005B5AFA">
        <w:rPr>
          <w:rFonts w:ascii="HGPｺﾞｼｯｸM" w:eastAsia="HGPｺﾞｼｯｸM" w:hAnsi="ＭＳ Ｐゴシック" w:hint="eastAsia"/>
        </w:rPr>
        <w:t>と気になった方は、</w:t>
      </w:r>
      <w:hyperlink r:id="rId24" w:history="1">
        <w:r w:rsidR="000803D3" w:rsidRPr="005B5AFA">
          <w:rPr>
            <w:rStyle w:val="ab"/>
            <w:rFonts w:ascii="HGPｺﾞｼｯｸM" w:eastAsia="HGPｺﾞｼｯｸM" w:hAnsi="ＭＳ Ｐゴシック" w:hint="eastAsia"/>
          </w:rPr>
          <w:t>大阪府統計課ＨＰ</w:t>
        </w:r>
      </w:hyperlink>
      <w:r w:rsidR="000803D3" w:rsidRPr="005B5AFA">
        <w:rPr>
          <w:rFonts w:ascii="HGPｺﾞｼｯｸM" w:eastAsia="HGPｺﾞｼｯｸM" w:hAnsi="ＭＳ Ｐゴシック" w:hint="eastAsia"/>
        </w:rPr>
        <w:t>や、</w:t>
      </w:r>
      <w:hyperlink r:id="rId25" w:history="1">
        <w:r w:rsidR="000803D3" w:rsidRPr="005B5AFA">
          <w:rPr>
            <w:rStyle w:val="ab"/>
            <w:rFonts w:ascii="HGPｺﾞｼｯｸM" w:eastAsia="HGPｺﾞｼｯｸM" w:hAnsi="ＭＳ Ｐゴシック"/>
          </w:rPr>
          <w:t>e-Stat</w:t>
        </w:r>
      </w:hyperlink>
      <w:r w:rsidR="000803D3" w:rsidRPr="005B5AFA">
        <w:rPr>
          <w:rFonts w:ascii="HGPｺﾞｼｯｸM" w:eastAsia="HGPｺﾞｼｯｸM" w:hAnsi="ＭＳ Ｐゴシック" w:hint="eastAsia"/>
        </w:rPr>
        <w:t>で探してみてください！</w:t>
      </w:r>
    </w:p>
    <w:p w14:paraId="2DD10A0F" w14:textId="77777777" w:rsidR="004A3417" w:rsidRPr="005B5AFA" w:rsidRDefault="004A3417" w:rsidP="000803D3">
      <w:pPr>
        <w:ind w:firstLineChars="100" w:firstLine="210"/>
        <w:rPr>
          <w:rFonts w:ascii="HGPｺﾞｼｯｸM" w:eastAsia="HGPｺﾞｼｯｸM" w:hAnsi="ＭＳ Ｐゴシック"/>
        </w:rPr>
      </w:pPr>
    </w:p>
    <w:p w14:paraId="384A2297" w14:textId="47A9C4FA" w:rsidR="00933724" w:rsidRPr="005B5AFA" w:rsidRDefault="00933724" w:rsidP="005F3032">
      <w:pPr>
        <w:rPr>
          <w:rFonts w:ascii="HGPｺﾞｼｯｸM" w:eastAsia="HGPｺﾞｼｯｸM" w:hAnsi="ＭＳ Ｐゴシック"/>
        </w:rPr>
      </w:pPr>
      <w:r w:rsidRPr="005B5AFA">
        <w:rPr>
          <w:rFonts w:ascii="HGPｺﾞｼｯｸM" w:eastAsia="HGPｺﾞｼｯｸM" w:hAnsi="ＭＳ Ｐゴシック" w:hint="eastAsia"/>
        </w:rPr>
        <w:t>【参考・出典元】</w:t>
      </w:r>
    </w:p>
    <w:p w14:paraId="648B56A1" w14:textId="70683604" w:rsidR="00D124AD" w:rsidRPr="005B5AFA" w:rsidRDefault="001A3EE2" w:rsidP="005F3032">
      <w:pPr>
        <w:rPr>
          <w:rStyle w:val="ab"/>
          <w:rFonts w:ascii="HGPｺﾞｼｯｸM" w:eastAsia="HGPｺﾞｼｯｸM" w:hAnsi="ＭＳ Ｐゴシック"/>
        </w:rPr>
      </w:pPr>
      <w:hyperlink r:id="rId26" w:history="1">
        <w:r w:rsidR="008F321D" w:rsidRPr="005B5AFA">
          <w:rPr>
            <w:rStyle w:val="ab"/>
            <w:rFonts w:ascii="HGPｺﾞｼｯｸM" w:eastAsia="HGPｺﾞｼｯｸM" w:hAnsi="ＭＳ Ｐゴシック" w:hint="eastAsia"/>
          </w:rPr>
          <w:t>全国魔法瓶工業組合のHP</w:t>
        </w:r>
      </w:hyperlink>
    </w:p>
    <w:p w14:paraId="7873C674" w14:textId="1E811A36" w:rsidR="00933724" w:rsidRPr="005B5AFA" w:rsidRDefault="001A3EE2" w:rsidP="005F3032">
      <w:pPr>
        <w:rPr>
          <w:rFonts w:ascii="HGPｺﾞｼｯｸM" w:eastAsia="HGPｺﾞｼｯｸM" w:hAnsi="ＭＳ Ｐゴシック"/>
        </w:rPr>
      </w:pPr>
      <w:hyperlink r:id="rId27" w:history="1">
        <w:r w:rsidR="00933724" w:rsidRPr="005B5AFA">
          <w:rPr>
            <w:rStyle w:val="ab"/>
            <w:rFonts w:ascii="HGPｺﾞｼｯｸM" w:eastAsia="HGPｺﾞｼｯｸM" w:hint="eastAsia"/>
          </w:rPr>
          <w:t>サイクルシティ堺　堺市 (sakai.lg.jp)</w:t>
        </w:r>
      </w:hyperlink>
    </w:p>
    <w:p w14:paraId="1FABF4EC" w14:textId="0A9D57A3" w:rsidR="00A827AA" w:rsidRDefault="001A3EE2" w:rsidP="005F3032">
      <w:pPr>
        <w:rPr>
          <w:rFonts w:ascii="HGPｺﾞｼｯｸM" w:eastAsia="HGPｺﾞｼｯｸM"/>
          <w:noProof/>
          <w:sz w:val="28"/>
          <w:szCs w:val="28"/>
        </w:rPr>
      </w:pPr>
      <w:hyperlink r:id="rId28" w:history="1">
        <w:r w:rsidR="00A827AA" w:rsidRPr="00A827AA">
          <w:rPr>
            <w:rStyle w:val="ab"/>
            <w:rFonts w:ascii="HGPｺﾞｼｯｸM" w:eastAsia="HGPｺﾞｼｯｸM" w:hint="eastAsia"/>
          </w:rPr>
          <w:t>「日本一の毛布のまち」泉大津市／泉大津市 (izumiotsu.lg.jp)</w:t>
        </w:r>
      </w:hyperlink>
      <w:r w:rsidR="009B721C" w:rsidRPr="009B721C">
        <w:rPr>
          <w:noProof/>
        </w:rPr>
        <w:t xml:space="preserve"> </w:t>
      </w:r>
    </w:p>
    <w:p w14:paraId="3B627223" w14:textId="7C125275" w:rsidR="005F3032" w:rsidRPr="00A827AA" w:rsidRDefault="001117C7" w:rsidP="005F3032">
      <w:pPr>
        <w:rPr>
          <w:rFonts w:ascii="HGPｺﾞｼｯｸM" w:eastAsia="HGPｺﾞｼｯｸM" w:hAnsi="ＭＳ Ｐゴシック"/>
        </w:rPr>
      </w:pPr>
      <w:r>
        <w:rPr>
          <w:noProof/>
        </w:rPr>
        <mc:AlternateContent>
          <mc:Choice Requires="wps">
            <w:drawing>
              <wp:anchor distT="0" distB="0" distL="114300" distR="114300" simplePos="0" relativeHeight="251743232" behindDoc="0" locked="0" layoutInCell="1" allowOverlap="1" wp14:anchorId="28C32652" wp14:editId="050BCD6B">
                <wp:simplePos x="0" y="0"/>
                <wp:positionH relativeFrom="column">
                  <wp:posOffset>-184785</wp:posOffset>
                </wp:positionH>
                <wp:positionV relativeFrom="paragraph">
                  <wp:posOffset>234950</wp:posOffset>
                </wp:positionV>
                <wp:extent cx="5761355" cy="6219825"/>
                <wp:effectExtent l="19050" t="19050" r="10795" b="28575"/>
                <wp:wrapNone/>
                <wp:docPr id="21" name="角丸四角形 16"/>
                <wp:cNvGraphicFramePr/>
                <a:graphic xmlns:a="http://schemas.openxmlformats.org/drawingml/2006/main">
                  <a:graphicData uri="http://schemas.microsoft.com/office/word/2010/wordprocessingShape">
                    <wps:wsp>
                      <wps:cNvSpPr/>
                      <wps:spPr>
                        <a:xfrm>
                          <a:off x="0" y="0"/>
                          <a:ext cx="5761355" cy="6219825"/>
                        </a:xfrm>
                        <a:prstGeom prst="roundRect">
                          <a:avLst>
                            <a:gd name="adj" fmla="val 0"/>
                          </a:avLst>
                        </a:prstGeom>
                        <a:noFill/>
                        <a:ln w="28575" cap="rnd">
                          <a:solidFill>
                            <a:srgbClr val="0099FF"/>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03FA76" id="角丸四角形 16" o:spid="_x0000_s1026" style="position:absolute;left:0;text-align:left;margin-left:-14.55pt;margin-top:18.5pt;width:453.65pt;height:489.7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u15gIAAPMFAAAOAAAAZHJzL2Uyb0RvYy54bWysVM1u2zAMvg/YOwi6r46zJm2COkXQIMOA&#10;oi3aDj0rshx7kEVNUv72GLv21steoZe9zQrsMUZJttNtxQ7DclAok/xIfhR5crqtJVkLYytQGU0P&#10;epQIxSGv1DKjH27nb44psY6pnElQIqM7Yenp5PWrk40eiz6UIHNhCIIoO97ojJbO6XGSWF6KmtkD&#10;0EKhsgBTM4dXs0xywzaIXsuk3+sNkw2YXBvgwlr8OotKOgn4RSG4uywKKxyRGcXcXDhNOBf+TCYn&#10;bLw0TJcVb9Jg/5BFzSqFQTuoGXOMrEz1B1RdcQMWCnfAoU6gKCouQg1YTdr7rZqbkmkRakFyrO5o&#10;sv8Pll+srwyp8oz2U0oUq7FHP75++f74+HR/j8LTtweSDj1NG23HaH2jr0xzsyj6mreFqf0/VkO2&#10;gdpdR63YOsLx4+BomL4dDCjhqBv209Fxf+BRk727Nta9E1ATL2TUwErl19jAwCtbn1sXCM6bLFn+&#10;kZKiltiuNZMktBLRGkOUWjzvpWBeSRmaLRXZYLXHgyOfDcM3Z1QeYliQVe7tvIc1y8WZNASxsZje&#10;aDSfN/n+YuaDzJgto53d2Rk4b8fGIf9YoVRYqOcvMhYkt5PCm0l1LQpsAHLUj1n4py+60IxzoVwa&#10;VSXLRYw06OGvTaj1CHQGQI9cYCUddgPQWkaQFjtm2dh7VxEmp3Pu/S2x6Nx5hMigXOdcVwrMSwAS&#10;q2oiR/uWpEiNZ2kB+Q6fp4E4t1bzeYWEnzPrrpjBzuNI4/Jxl3gUErCv0EiUlGA+v/Td2+P8oJaS&#10;DQ5+Ru2nFTOCEvle4WSN0sNDvynC5XBw1MeLea5ZPNeoVX0G+EJweDC7IHp7J1uxMFDf4Y6a+qio&#10;Yopj7IxyZ9rLmYsLCbccF9NpMMPtoJk7Vzeae3DPqn9qt9s7ZnQzIQ6H6wLaJdE8/cjo3tZ7Kpiu&#10;HBSV88o9r80FN0t4OM0W9Kvr+T1Y7Xf15CcAAAD//wMAUEsDBBQABgAIAAAAIQAG/ccD4AAAAAsB&#10;AAAPAAAAZHJzL2Rvd25yZXYueG1sTI9BS8NAEIXvgv9hGcFbu9mIbRqzKaII9SK0Cra3bXZMQrOz&#10;IbtN4793POlxmI/3vlesJ9eJEYfQetKg5gkIpMrblmoNH+8vswxEiIas6Tyhhm8MsC6vrwqTW3+h&#10;LY67WAsOoZAbDU2MfS5lqBp0Jsx9j8S/Lz84E/kcamkHc+Fw18k0SRbSmZa4oTE9PjVYnXZnp+HN&#10;qY2sT5+4ocN+3CsVm9fnqPXtzfT4ACLiFP9g+NVndSjZ6ejPZIPoNMzSlWJUw92SNzGQLbMUxJHJ&#10;RC3uQZaF/L+h/AEAAP//AwBQSwECLQAUAAYACAAAACEAtoM4kv4AAADhAQAAEwAAAAAAAAAAAAAA&#10;AAAAAAAAW0NvbnRlbnRfVHlwZXNdLnhtbFBLAQItABQABgAIAAAAIQA4/SH/1gAAAJQBAAALAAAA&#10;AAAAAAAAAAAAAC8BAABfcmVscy8ucmVsc1BLAQItABQABgAIAAAAIQBBPYu15gIAAPMFAAAOAAAA&#10;AAAAAAAAAAAAAC4CAABkcnMvZTJvRG9jLnhtbFBLAQItABQABgAIAAAAIQAG/ccD4AAAAAsBAAAP&#10;AAAAAAAAAAAAAAAAAEAFAABkcnMvZG93bnJldi54bWxQSwUGAAAAAAQABADzAAAATQYAAAAA&#10;" filled="f" strokecolor="#09f" strokeweight="2.25pt">
                <v:stroke dashstyle="1 1" endcap="round"/>
              </v:roundrect>
            </w:pict>
          </mc:Fallback>
        </mc:AlternateContent>
      </w:r>
    </w:p>
    <w:p w14:paraId="65F312EB" w14:textId="33355D89" w:rsidR="00DC3417" w:rsidRPr="005B5AFA" w:rsidRDefault="00573239" w:rsidP="005F3032">
      <w:pPr>
        <w:tabs>
          <w:tab w:val="left" w:pos="2295"/>
        </w:tabs>
        <w:ind w:firstLineChars="100" w:firstLine="281"/>
        <w:jc w:val="center"/>
        <w:rPr>
          <w:rFonts w:ascii="HGPｺﾞｼｯｸM" w:eastAsia="HGPｺﾞｼｯｸM"/>
          <w:b/>
          <w:sz w:val="24"/>
          <w:szCs w:val="32"/>
        </w:rPr>
      </w:pPr>
      <w:r w:rsidRPr="007B4865">
        <w:rPr>
          <w:rFonts w:ascii="HGPｺﾞｼｯｸM" w:eastAsia="HGPｺﾞｼｯｸM"/>
          <w:b/>
          <w:noProof/>
          <w:sz w:val="28"/>
          <w:szCs w:val="32"/>
        </w:rPr>
        <w:drawing>
          <wp:anchor distT="0" distB="0" distL="114300" distR="114300" simplePos="0" relativeHeight="251738112" behindDoc="0" locked="0" layoutInCell="1" allowOverlap="1" wp14:anchorId="4911F242" wp14:editId="5A8B934F">
            <wp:simplePos x="0" y="0"/>
            <wp:positionH relativeFrom="margin">
              <wp:posOffset>-65878</wp:posOffset>
            </wp:positionH>
            <wp:positionV relativeFrom="paragraph">
              <wp:posOffset>50165</wp:posOffset>
            </wp:positionV>
            <wp:extent cx="594825" cy="756000"/>
            <wp:effectExtent l="57150" t="19050" r="34290" b="6350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789893">
                      <a:off x="0" y="0"/>
                      <a:ext cx="594825" cy="75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3417" w:rsidRPr="007B4865">
        <w:rPr>
          <w:rFonts w:ascii="HGPｺﾞｼｯｸM" w:eastAsia="HGPｺﾞｼｯｸM" w:hint="eastAsia"/>
          <w:b/>
          <w:sz w:val="28"/>
          <w:szCs w:val="28"/>
        </w:rPr>
        <w:t>【Let’s</w:t>
      </w:r>
      <w:r w:rsidR="00DC3417" w:rsidRPr="007B4865">
        <w:rPr>
          <w:rFonts w:ascii="HGPｺﾞｼｯｸM" w:eastAsia="HGPｺﾞｼｯｸM" w:hint="eastAsia"/>
          <w:b/>
          <w:sz w:val="28"/>
          <w:szCs w:val="28"/>
        </w:rPr>
        <w:ruby>
          <w:rubyPr>
            <w:rubyAlign w:val="distributeSpace"/>
            <w:hps w:val="16"/>
            <w:hpsRaise w:val="32"/>
            <w:hpsBaseText w:val="28"/>
            <w:lid w:val="ja-JP"/>
          </w:rubyPr>
          <w:rt>
            <w:r w:rsidR="00DC3417" w:rsidRPr="007B4865">
              <w:rPr>
                <w:rFonts w:ascii="HGPｺﾞｼｯｸM" w:eastAsia="HGPｺﾞｼｯｸM" w:hint="eastAsia"/>
                <w:b/>
                <w:sz w:val="28"/>
                <w:szCs w:val="28"/>
              </w:rPr>
              <w:t>トー</w:t>
            </w:r>
          </w:rt>
          <w:rubyBase>
            <w:r w:rsidR="00DC3417" w:rsidRPr="007B4865">
              <w:rPr>
                <w:rFonts w:ascii="HGPｺﾞｼｯｸM" w:eastAsia="HGPｺﾞｼｯｸM" w:hint="eastAsia"/>
                <w:b/>
                <w:sz w:val="28"/>
                <w:szCs w:val="28"/>
              </w:rPr>
              <w:t>統</w:t>
            </w:r>
          </w:rubyBase>
        </w:ruby>
      </w:r>
      <w:r w:rsidR="00DC3417" w:rsidRPr="007B4865">
        <w:rPr>
          <w:rFonts w:ascii="HGPｺﾞｼｯｸM" w:eastAsia="HGPｺﾞｼｯｸM" w:hint="eastAsia"/>
          <w:b/>
          <w:sz w:val="28"/>
          <w:szCs w:val="28"/>
        </w:rPr>
        <w:ruby>
          <w:rubyPr>
            <w:rubyAlign w:val="distributeSpace"/>
            <w:hps w:val="16"/>
            <w:hpsRaise w:val="32"/>
            <w:hpsBaseText w:val="28"/>
            <w:lid w:val="ja-JP"/>
          </w:rubyPr>
          <w:rt>
            <w:r w:rsidR="00DC3417" w:rsidRPr="007B4865">
              <w:rPr>
                <w:rFonts w:ascii="HGPｺﾞｼｯｸM" w:eastAsia="HGPｺﾞｼｯｸM" w:hint="eastAsia"/>
                <w:b/>
                <w:sz w:val="28"/>
                <w:szCs w:val="28"/>
              </w:rPr>
              <w:t>カツ</w:t>
            </w:r>
          </w:rt>
          <w:rubyBase>
            <w:r w:rsidR="00DC3417" w:rsidRPr="007B4865">
              <w:rPr>
                <w:rFonts w:ascii="HGPｺﾞｼｯｸM" w:eastAsia="HGPｺﾞｼｯｸM" w:hint="eastAsia"/>
                <w:b/>
                <w:sz w:val="28"/>
                <w:szCs w:val="28"/>
              </w:rPr>
              <w:t>活</w:t>
            </w:r>
          </w:rubyBase>
        </w:ruby>
      </w:r>
      <w:r w:rsidR="00DC3417" w:rsidRPr="007B4865">
        <w:rPr>
          <w:rFonts w:ascii="HGPｺﾞｼｯｸM" w:eastAsia="HGPｺﾞｼｯｸM" w:hint="eastAsia"/>
          <w:b/>
          <w:sz w:val="28"/>
          <w:szCs w:val="28"/>
        </w:rPr>
        <w:t>！】</w:t>
      </w:r>
      <w:r w:rsidR="00A6336A" w:rsidRPr="007B4865">
        <w:rPr>
          <w:rFonts w:ascii="HGPｺﾞｼｯｸM" w:eastAsia="HGPｺﾞｼｯｸM" w:hint="eastAsia"/>
          <w:b/>
          <w:sz w:val="28"/>
          <w:szCs w:val="28"/>
        </w:rPr>
        <w:t xml:space="preserve"> </w:t>
      </w:r>
      <w:r w:rsidR="00DC3417" w:rsidRPr="007B4865">
        <w:rPr>
          <w:rFonts w:ascii="HGPｺﾞｼｯｸM" w:eastAsia="HGPｺﾞｼｯｸM" w:hint="eastAsia"/>
          <w:b/>
          <w:sz w:val="28"/>
          <w:szCs w:val="28"/>
        </w:rPr>
        <w:t>統計課からのお知ら</w:t>
      </w:r>
      <w:r w:rsidR="00DC3417" w:rsidRPr="007B4865">
        <w:rPr>
          <w:rFonts w:ascii="HGPｺﾞｼｯｸM" w:eastAsia="HGPｺﾞｼｯｸM" w:hint="eastAsia"/>
          <w:b/>
          <w:sz w:val="28"/>
          <w:szCs w:val="32"/>
        </w:rPr>
        <w:t>せ</w:t>
      </w:r>
    </w:p>
    <w:p w14:paraId="5C82460C" w14:textId="7A5E582A" w:rsidR="001117C7" w:rsidRDefault="001117C7" w:rsidP="00573239">
      <w:pPr>
        <w:tabs>
          <w:tab w:val="left" w:pos="2295"/>
        </w:tabs>
        <w:spacing w:line="360" w:lineRule="auto"/>
        <w:ind w:firstLineChars="100" w:firstLine="210"/>
        <w:jc w:val="center"/>
        <w:rPr>
          <w:rFonts w:ascii="HGPｺﾞｼｯｸM" w:eastAsia="HGPｺﾞｼｯｸM"/>
        </w:rPr>
      </w:pPr>
      <w:r>
        <w:rPr>
          <w:noProof/>
        </w:rPr>
        <w:drawing>
          <wp:anchor distT="0" distB="0" distL="114300" distR="114300" simplePos="0" relativeHeight="251745280" behindDoc="0" locked="0" layoutInCell="1" allowOverlap="1" wp14:anchorId="1E4C9A61" wp14:editId="379F36B6">
            <wp:simplePos x="0" y="0"/>
            <wp:positionH relativeFrom="margin">
              <wp:posOffset>4950964</wp:posOffset>
            </wp:positionH>
            <wp:positionV relativeFrom="paragraph">
              <wp:posOffset>224493</wp:posOffset>
            </wp:positionV>
            <wp:extent cx="359410" cy="572770"/>
            <wp:effectExtent l="38100" t="0" r="5969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758472">
                      <a:off x="0" y="0"/>
                      <a:ext cx="359410" cy="572770"/>
                    </a:xfrm>
                    <a:prstGeom prst="rect">
                      <a:avLst/>
                    </a:prstGeom>
                    <a:noFill/>
                  </pic:spPr>
                </pic:pic>
              </a:graphicData>
            </a:graphic>
            <wp14:sizeRelH relativeFrom="page">
              <wp14:pctWidth>0</wp14:pctWidth>
            </wp14:sizeRelH>
            <wp14:sizeRelV relativeFrom="page">
              <wp14:pctHeight>0</wp14:pctHeight>
            </wp14:sizeRelV>
          </wp:anchor>
        </w:drawing>
      </w:r>
      <w:r>
        <w:rPr>
          <w:rFonts w:ascii="HGPｺﾞｼｯｸM" w:eastAsia="HGPｺﾞｼｯｸM" w:hint="eastAsia"/>
        </w:rPr>
        <w:t>統計データ利活用に役立つ情報や実施予定の統計調査のご案内です。</w:t>
      </w:r>
    </w:p>
    <w:p w14:paraId="0CC621FD" w14:textId="625A3556" w:rsidR="001117C7" w:rsidRPr="00573239" w:rsidRDefault="001117C7" w:rsidP="001117C7">
      <w:pPr>
        <w:ind w:leftChars="-1" w:left="-2" w:firstLineChars="51" w:firstLine="122"/>
        <w:jc w:val="center"/>
        <w:rPr>
          <w:rFonts w:ascii="HGPｺﾞｼｯｸM" w:eastAsia="HGPｺﾞｼｯｸM"/>
          <w:sz w:val="32"/>
        </w:rPr>
      </w:pPr>
      <w:r w:rsidRPr="00573239">
        <w:rPr>
          <w:rFonts w:hint="eastAsia"/>
          <w:noProof/>
          <w:sz w:val="24"/>
        </w:rPr>
        <w:drawing>
          <wp:anchor distT="0" distB="0" distL="114300" distR="114300" simplePos="0" relativeHeight="251746304" behindDoc="0" locked="0" layoutInCell="1" allowOverlap="1" wp14:anchorId="7BCB4FAE" wp14:editId="7202A501">
            <wp:simplePos x="0" y="0"/>
            <wp:positionH relativeFrom="margin">
              <wp:posOffset>594995</wp:posOffset>
            </wp:positionH>
            <wp:positionV relativeFrom="paragraph">
              <wp:posOffset>350993</wp:posOffset>
            </wp:positionV>
            <wp:extent cx="4319905" cy="69850"/>
            <wp:effectExtent l="0" t="0" r="4445" b="635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9905" cy="69850"/>
                    </a:xfrm>
                    <a:prstGeom prst="rect">
                      <a:avLst/>
                    </a:prstGeom>
                    <a:noFill/>
                  </pic:spPr>
                </pic:pic>
              </a:graphicData>
            </a:graphic>
            <wp14:sizeRelH relativeFrom="margin">
              <wp14:pctWidth>0</wp14:pctWidth>
            </wp14:sizeRelH>
            <wp14:sizeRelV relativeFrom="margin">
              <wp14:pctHeight>0</wp14:pctHeight>
            </wp14:sizeRelV>
          </wp:anchor>
        </w:drawing>
      </w:r>
      <w:r w:rsidR="00573239" w:rsidRPr="00573239">
        <w:rPr>
          <w:rFonts w:ascii="HGPｺﾞｼｯｸM" w:eastAsia="HGPｺﾞｼｯｸM" w:hint="eastAsia"/>
          <w:sz w:val="32"/>
        </w:rPr>
        <w:t>教えて！せいぞう先生！</w:t>
      </w:r>
      <w:r w:rsidR="008441FE" w:rsidRPr="00573239">
        <w:rPr>
          <w:rFonts w:ascii="HGPｺﾞｼｯｸM" w:eastAsia="HGPｺﾞｼｯｸM" w:hint="eastAsia"/>
          <w:sz w:val="32"/>
        </w:rPr>
        <w:t>！</w:t>
      </w:r>
      <w:r w:rsidR="00573239" w:rsidRPr="00573239">
        <w:rPr>
          <w:rFonts w:ascii="HGPｺﾞｼｯｸM" w:eastAsia="HGPｺﾞｼｯｸM" w:hint="eastAsia"/>
          <w:sz w:val="28"/>
        </w:rPr>
        <w:t>（大阪の製造業の現状）</w:t>
      </w:r>
    </w:p>
    <w:p w14:paraId="2812A268" w14:textId="5BBF74DA" w:rsidR="001117C7" w:rsidRDefault="001117C7" w:rsidP="001117C7">
      <w:pPr>
        <w:ind w:leftChars="1485" w:left="3118" w:firstLineChars="100" w:firstLine="210"/>
        <w:rPr>
          <w:rFonts w:ascii="HGPｺﾞｼｯｸM" w:eastAsia="HGPｺﾞｼｯｸM"/>
        </w:rPr>
      </w:pPr>
      <w:r>
        <w:rPr>
          <w:rFonts w:hint="eastAsia"/>
          <w:noProof/>
        </w:rPr>
        <w:drawing>
          <wp:anchor distT="0" distB="0" distL="114300" distR="114300" simplePos="0" relativeHeight="251749376" behindDoc="0" locked="0" layoutInCell="1" allowOverlap="1" wp14:anchorId="41BCBB40" wp14:editId="481C16F7">
            <wp:simplePos x="0" y="0"/>
            <wp:positionH relativeFrom="margin">
              <wp:posOffset>15875</wp:posOffset>
            </wp:positionH>
            <wp:positionV relativeFrom="paragraph">
              <wp:posOffset>38735</wp:posOffset>
            </wp:positionV>
            <wp:extent cx="1800225" cy="1012825"/>
            <wp:effectExtent l="0" t="0" r="9525" b="0"/>
            <wp:wrapNone/>
            <wp:docPr id="32" name="図 3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sam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225" cy="1012825"/>
                    </a:xfrm>
                    <a:prstGeom prst="rect">
                      <a:avLst/>
                    </a:prstGeom>
                    <a:noFill/>
                  </pic:spPr>
                </pic:pic>
              </a:graphicData>
            </a:graphic>
            <wp14:sizeRelH relativeFrom="margin">
              <wp14:pctWidth>0</wp14:pctWidth>
            </wp14:sizeRelH>
            <wp14:sizeRelV relativeFrom="margin">
              <wp14:pctHeight>0</wp14:pctHeight>
            </wp14:sizeRelV>
          </wp:anchor>
        </w:drawing>
      </w:r>
      <w:r>
        <w:rPr>
          <w:rFonts w:ascii="HGPｺﾞｼｯｸM" w:eastAsia="HGPｺﾞｼｯｸM" w:hint="eastAsia"/>
        </w:rPr>
        <w:t>今回御紹介した「令和３年経済センサス-活動調査　産業別集計の大阪府について」の結果を、小中学生向けに分かりやすく紹介する動画です。</w:t>
      </w:r>
    </w:p>
    <w:p w14:paraId="3EB61DE8" w14:textId="247EA59B" w:rsidR="001117C7" w:rsidRDefault="001117C7" w:rsidP="001117C7">
      <w:pPr>
        <w:ind w:leftChars="1485" w:left="3118" w:firstLineChars="100" w:firstLine="210"/>
        <w:rPr>
          <w:rFonts w:ascii="Segoe UI Symbol" w:eastAsia="HGPｺﾞｼｯｸM" w:hAnsi="Segoe UI Symbol" w:cs="Segoe UI Symbol"/>
        </w:rPr>
      </w:pPr>
      <w:r>
        <w:rPr>
          <w:rFonts w:ascii="HGPｺﾞｼｯｸM" w:eastAsia="HGPｺﾞｼｯｸM" w:hint="eastAsia"/>
        </w:rPr>
        <w:t>大阪の製造業について楽しく学べますので、大人の皆さんも是非、御覧ください</w:t>
      </w:r>
      <w:r>
        <w:rPr>
          <w:rFonts w:ascii="Segoe UI Symbol" w:eastAsia="HGPｺﾞｼｯｸM" w:hAnsi="Segoe UI Symbol" w:cs="Segoe UI Symbol"/>
        </w:rPr>
        <w:t>✨</w:t>
      </w:r>
    </w:p>
    <w:p w14:paraId="209AC247" w14:textId="29A3EE12" w:rsidR="00573239" w:rsidRPr="00573239" w:rsidRDefault="00573239" w:rsidP="00573239">
      <w:pPr>
        <w:jc w:val="left"/>
        <w:rPr>
          <w:rFonts w:ascii="HGPｺﾞｼｯｸM" w:eastAsia="HGPｺﾞｼｯｸM"/>
          <w:sz w:val="18"/>
        </w:rPr>
      </w:pPr>
      <w:r>
        <w:rPr>
          <w:noProof/>
        </w:rPr>
        <w:drawing>
          <wp:anchor distT="0" distB="0" distL="114300" distR="114300" simplePos="0" relativeHeight="251748352" behindDoc="0" locked="0" layoutInCell="1" allowOverlap="1" wp14:anchorId="0068559A" wp14:editId="716CD5B8">
            <wp:simplePos x="0" y="0"/>
            <wp:positionH relativeFrom="column">
              <wp:posOffset>4698793</wp:posOffset>
            </wp:positionH>
            <wp:positionV relativeFrom="paragraph">
              <wp:posOffset>36283</wp:posOffset>
            </wp:positionV>
            <wp:extent cx="360045" cy="566420"/>
            <wp:effectExtent l="19050" t="19050" r="190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05844">
                      <a:off x="0" y="0"/>
                      <a:ext cx="360045" cy="566420"/>
                    </a:xfrm>
                    <a:prstGeom prst="rect">
                      <a:avLst/>
                    </a:prstGeom>
                    <a:noFill/>
                  </pic:spPr>
                </pic:pic>
              </a:graphicData>
            </a:graphic>
            <wp14:sizeRelH relativeFrom="margin">
              <wp14:pctWidth>0</wp14:pctWidth>
            </wp14:sizeRelH>
            <wp14:sizeRelV relativeFrom="margin">
              <wp14:pctHeight>0</wp14:pctHeight>
            </wp14:sizeRelV>
          </wp:anchor>
        </w:drawing>
      </w:r>
      <w:r w:rsidRPr="00573239">
        <w:rPr>
          <w:rFonts w:ascii="HGPｺﾞｼｯｸM" w:eastAsia="HGPｺﾞｼｯｸM" w:hint="eastAsia"/>
          <w:sz w:val="18"/>
        </w:rPr>
        <w:t>（画像をクリックするとリンク先に飛ぶことができます。）</w:t>
      </w:r>
    </w:p>
    <w:p w14:paraId="6BA61D3A" w14:textId="10F0BADD" w:rsidR="001117C7" w:rsidRDefault="00573239" w:rsidP="001117C7">
      <w:pPr>
        <w:jc w:val="center"/>
        <w:rPr>
          <w:rFonts w:ascii="HGPｺﾞｼｯｸM" w:eastAsia="HGPｺﾞｼｯｸM"/>
        </w:rPr>
      </w:pPr>
      <w:r>
        <w:rPr>
          <w:rFonts w:hint="eastAsia"/>
          <w:noProof/>
        </w:rPr>
        <w:drawing>
          <wp:anchor distT="0" distB="0" distL="114300" distR="114300" simplePos="0" relativeHeight="251750400" behindDoc="0" locked="0" layoutInCell="1" allowOverlap="1" wp14:anchorId="0C60113F" wp14:editId="774FE5BB">
            <wp:simplePos x="0" y="0"/>
            <wp:positionH relativeFrom="margin">
              <wp:posOffset>0</wp:posOffset>
            </wp:positionH>
            <wp:positionV relativeFrom="paragraph">
              <wp:posOffset>453390</wp:posOffset>
            </wp:positionV>
            <wp:extent cx="1800225" cy="1185545"/>
            <wp:effectExtent l="0" t="0" r="9525" b="0"/>
            <wp:wrapNone/>
            <wp:docPr id="22" name="図 2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0225" cy="1185545"/>
                    </a:xfrm>
                    <a:prstGeom prst="rect">
                      <a:avLst/>
                    </a:prstGeom>
                    <a:noFill/>
                  </pic:spPr>
                </pic:pic>
              </a:graphicData>
            </a:graphic>
            <wp14:sizeRelH relativeFrom="margin">
              <wp14:pctWidth>0</wp14:pctWidth>
            </wp14:sizeRelH>
            <wp14:sizeRelV relativeFrom="margin">
              <wp14:pctHeight>0</wp14:pctHeight>
            </wp14:sizeRelV>
          </wp:anchor>
        </w:drawing>
      </w:r>
      <w:r w:rsidR="001117C7">
        <w:rPr>
          <w:noProof/>
        </w:rPr>
        <w:drawing>
          <wp:anchor distT="0" distB="0" distL="114300" distR="114300" simplePos="0" relativeHeight="251747328" behindDoc="1" locked="0" layoutInCell="1" allowOverlap="1" wp14:anchorId="3DA8B622" wp14:editId="4F2D3ABB">
            <wp:simplePos x="0" y="0"/>
            <wp:positionH relativeFrom="column">
              <wp:posOffset>777240</wp:posOffset>
            </wp:positionH>
            <wp:positionV relativeFrom="paragraph">
              <wp:posOffset>320675</wp:posOffset>
            </wp:positionV>
            <wp:extent cx="3959860" cy="102235"/>
            <wp:effectExtent l="0" t="0" r="254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9860" cy="102235"/>
                    </a:xfrm>
                    <a:prstGeom prst="rect">
                      <a:avLst/>
                    </a:prstGeom>
                    <a:noFill/>
                  </pic:spPr>
                </pic:pic>
              </a:graphicData>
            </a:graphic>
            <wp14:sizeRelH relativeFrom="margin">
              <wp14:pctWidth>0</wp14:pctWidth>
            </wp14:sizeRelH>
            <wp14:sizeRelV relativeFrom="margin">
              <wp14:pctHeight>0</wp14:pctHeight>
            </wp14:sizeRelV>
          </wp:anchor>
        </w:drawing>
      </w:r>
      <w:r w:rsidR="001117C7">
        <w:rPr>
          <w:rFonts w:ascii="HGPｺﾞｼｯｸM" w:eastAsia="HGPｺﾞｼｯｸM" w:hint="eastAsia"/>
          <w:sz w:val="28"/>
        </w:rPr>
        <w:t>おおさかクイズ第2弾を追加しました</w:t>
      </w:r>
      <w:r w:rsidR="001117C7">
        <w:rPr>
          <w:rFonts w:ascii="Segoe UI Symbol" w:eastAsia="HGPｺﾞｼｯｸM" w:hAnsi="Segoe UI Symbol" w:cs="Segoe UI Symbol" w:hint="eastAsia"/>
          <w:sz w:val="28"/>
        </w:rPr>
        <w:t>！</w:t>
      </w:r>
    </w:p>
    <w:p w14:paraId="5EBC3301" w14:textId="073ED7FD" w:rsidR="001117C7" w:rsidRDefault="001117C7" w:rsidP="001117C7">
      <w:pPr>
        <w:ind w:leftChars="1485" w:left="3118" w:firstLineChars="100" w:firstLine="210"/>
        <w:rPr>
          <w:rFonts w:ascii="HGPｺﾞｼｯｸM" w:eastAsia="HGPｺﾞｼｯｸM"/>
        </w:rPr>
      </w:pPr>
      <w:r>
        <w:rPr>
          <w:rFonts w:ascii="HGPｺﾞｼｯｸM" w:eastAsia="HGPｺﾞｼｯｸM" w:hint="eastAsia"/>
        </w:rPr>
        <w:t>「学びの広場」のおおさかクイズに第２弾を追加しました！</w:t>
      </w:r>
    </w:p>
    <w:p w14:paraId="74FD8DCB" w14:textId="77777777" w:rsidR="001117C7" w:rsidRDefault="001117C7" w:rsidP="001117C7">
      <w:pPr>
        <w:ind w:leftChars="1485" w:left="3118" w:firstLineChars="100" w:firstLine="210"/>
        <w:rPr>
          <w:rFonts w:ascii="HGPｺﾞｼｯｸM" w:eastAsia="HGPｺﾞｼｯｸM"/>
        </w:rPr>
      </w:pPr>
      <w:r>
        <w:rPr>
          <w:rFonts w:ascii="HGPｺﾞｼｯｸM" w:eastAsia="HGPｺﾞｼｯｸM" w:hint="eastAsia"/>
        </w:rPr>
        <w:t>問題数は全部で５問！全問正解を目指して是非挑戦してください！</w:t>
      </w:r>
    </w:p>
    <w:p w14:paraId="29B57F3B" w14:textId="52AE01E3" w:rsidR="001117C7" w:rsidRDefault="001117C7" w:rsidP="001117C7">
      <w:pPr>
        <w:ind w:leftChars="1485" w:left="3118" w:firstLineChars="100" w:firstLine="210"/>
        <w:rPr>
          <w:rFonts w:ascii="HGPｺﾞｼｯｸM" w:eastAsia="HGPｺﾞｼｯｸM"/>
        </w:rPr>
      </w:pPr>
      <w:r>
        <w:rPr>
          <w:rFonts w:ascii="HGPｺﾞｼｯｸM" w:eastAsia="HGPｺﾞｼｯｸM" w:hint="eastAsia"/>
        </w:rPr>
        <w:t>まだ第１弾に挑戦していない人は、第２弾と一緒に挑戦してくださいね</w:t>
      </w:r>
      <w:r>
        <w:rPr>
          <mc:AlternateContent>
            <mc:Choice Requires="w16se">
              <w:rFonts w:ascii="HGPｺﾞｼｯｸM" w:eastAsia="HGPｺﾞｼｯｸM"/>
            </mc:Choice>
            <mc:Fallback>
              <w:rFonts w:ascii="Segoe UI Emoji" w:eastAsia="Segoe UI Emoji" w:hAnsi="Segoe UI Emoji" w:cs="Segoe UI Emoji"/>
            </mc:Fallback>
          </mc:AlternateContent>
        </w:rPr>
        <mc:AlternateContent>
          <mc:Choice Requires="w16se">
            <w16se:symEx w16se:font="Segoe UI Emoji" w16se:char="1F33C"/>
          </mc:Choice>
          <mc:Fallback>
            <w:t>🌼</w:t>
          </mc:Fallback>
        </mc:AlternateContent>
      </w:r>
    </w:p>
    <w:p w14:paraId="6C7B6E40" w14:textId="2314DE99" w:rsidR="009B721C" w:rsidRPr="00573239" w:rsidRDefault="00573239" w:rsidP="00573239">
      <w:pPr>
        <w:jc w:val="left"/>
        <w:rPr>
          <w:rFonts w:ascii="HGPｺﾞｼｯｸM" w:eastAsia="HGPｺﾞｼｯｸM"/>
          <w:sz w:val="18"/>
        </w:rPr>
      </w:pPr>
      <w:r w:rsidRPr="00573239">
        <w:rPr>
          <w:rFonts w:ascii="HGPｺﾞｼｯｸM" w:eastAsia="HGPｺﾞｼｯｸM" w:hint="eastAsia"/>
          <w:sz w:val="18"/>
        </w:rPr>
        <w:t>（画像をクリックするとリンク先に飛ぶことができます。）</w:t>
      </w:r>
    </w:p>
    <w:p w14:paraId="013D5A21" w14:textId="3DE62145" w:rsidR="009B721C" w:rsidRDefault="004C30E2" w:rsidP="004C30E2">
      <w:pPr>
        <w:ind w:leftChars="-135" w:left="-283" w:firstLineChars="100" w:firstLine="210"/>
        <w:jc w:val="center"/>
        <w:rPr>
          <w:rFonts w:ascii="HGPｺﾞｼｯｸM" w:eastAsia="HGPｺﾞｼｯｸM"/>
        </w:rPr>
      </w:pPr>
      <w:r>
        <w:rPr>
          <w:rFonts w:ascii="HGPｺﾞｼｯｸM" w:eastAsia="HGPｺﾞｼｯｸM"/>
          <w:noProof/>
        </w:rPr>
        <mc:AlternateContent>
          <mc:Choice Requires="wpg">
            <w:drawing>
              <wp:anchor distT="0" distB="0" distL="114300" distR="114300" simplePos="0" relativeHeight="251730944" behindDoc="0" locked="0" layoutInCell="1" allowOverlap="1" wp14:anchorId="6A805652" wp14:editId="15330542">
                <wp:simplePos x="0" y="0"/>
                <wp:positionH relativeFrom="column">
                  <wp:posOffset>24765</wp:posOffset>
                </wp:positionH>
                <wp:positionV relativeFrom="paragraph">
                  <wp:posOffset>434975</wp:posOffset>
                </wp:positionV>
                <wp:extent cx="5379720" cy="1248410"/>
                <wp:effectExtent l="0" t="0" r="0" b="0"/>
                <wp:wrapNone/>
                <wp:docPr id="34" name="グループ化 34"/>
                <wp:cNvGraphicFramePr/>
                <a:graphic xmlns:a="http://schemas.openxmlformats.org/drawingml/2006/main">
                  <a:graphicData uri="http://schemas.microsoft.com/office/word/2010/wordprocessingGroup">
                    <wpg:wgp>
                      <wpg:cNvGrpSpPr/>
                      <wpg:grpSpPr>
                        <a:xfrm>
                          <a:off x="0" y="0"/>
                          <a:ext cx="5379720" cy="1248410"/>
                          <a:chOff x="0" y="101683"/>
                          <a:chExt cx="5379720" cy="1249401"/>
                        </a:xfrm>
                      </wpg:grpSpPr>
                      <pic:pic xmlns:pic="http://schemas.openxmlformats.org/drawingml/2006/picture">
                        <pic:nvPicPr>
                          <pic:cNvPr id="2" name="図 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69277" y="101683"/>
                            <a:ext cx="4644390" cy="809625"/>
                          </a:xfrm>
                          <a:prstGeom prst="rect">
                            <a:avLst/>
                          </a:prstGeom>
                          <a:noFill/>
                          <a:ln>
                            <a:noFill/>
                          </a:ln>
                        </pic:spPr>
                      </pic:pic>
                      <wpg:grpSp>
                        <wpg:cNvPr id="28" name="グループ化 28"/>
                        <wpg:cNvGrpSpPr/>
                        <wpg:grpSpPr>
                          <a:xfrm>
                            <a:off x="0" y="931984"/>
                            <a:ext cx="5379720" cy="419100"/>
                            <a:chOff x="0" y="-53975"/>
                            <a:chExt cx="5379720" cy="419100"/>
                          </a:xfrm>
                        </wpg:grpSpPr>
                        <wps:wsp>
                          <wps:cNvPr id="31" name="テキスト ボックス 31"/>
                          <wps:cNvSpPr txBox="1"/>
                          <wps:spPr>
                            <a:xfrm>
                              <a:off x="860425" y="-53975"/>
                              <a:ext cx="4519295" cy="419100"/>
                            </a:xfrm>
                            <a:prstGeom prst="rect">
                              <a:avLst/>
                            </a:prstGeom>
                            <a:noFill/>
                            <a:ln w="6350">
                              <a:noFill/>
                            </a:ln>
                          </wps:spPr>
                          <wps:txbx>
                            <w:txbxContent>
                              <w:p w14:paraId="66B3D201" w14:textId="77777777" w:rsidR="00AF0803" w:rsidRPr="0079145D" w:rsidRDefault="001A3EE2" w:rsidP="00AF0803">
                                <w:pPr>
                                  <w:spacing w:line="240" w:lineRule="exact"/>
                                  <w:rPr>
                                    <w:rFonts w:ascii="HGｺﾞｼｯｸM" w:eastAsia="HGｺﾞｼｯｸM"/>
                                    <w:sz w:val="18"/>
                                  </w:rPr>
                                </w:pPr>
                                <w:hyperlink r:id="rId39" w:history="1">
                                  <w:r w:rsidR="00AF0803" w:rsidRPr="0079145D">
                                    <w:rPr>
                                      <w:rStyle w:val="ab"/>
                                      <w:rFonts w:ascii="HGｺﾞｼｯｸM" w:eastAsia="HGｺﾞｼｯｸM" w:hint="eastAsia"/>
                                      <w:sz w:val="18"/>
                                    </w:rPr>
                                    <w:t xml:space="preserve">大阪府統計課へのお問合せ </w:t>
                                  </w:r>
                                  <w:r w:rsidR="00AF0803" w:rsidRPr="0079145D">
                                    <w:rPr>
                                      <w:rStyle w:val="ab"/>
                                      <w:rFonts w:ascii="HGｺﾞｼｯｸM" w:eastAsia="HGｺﾞｼｯｸM" w:hint="eastAsia"/>
                                      <w:sz w:val="18"/>
                                    </w:rPr>
                                    <w:t>｜ 大阪府行政オンラインシステム (task-asp.net)</w:t>
                                  </w:r>
                                </w:hyperlink>
                              </w:p>
                              <w:p w14:paraId="1B8C4CD4" w14:textId="77777777" w:rsidR="00AF0803" w:rsidRDefault="00AF0803" w:rsidP="00AF0803">
                                <w:pPr>
                                  <w:spacing w:line="240" w:lineRule="exact"/>
                                  <w:rPr>
                                    <w:rStyle w:val="ab"/>
                                    <w:rFonts w:ascii="HGｺﾞｼｯｸM" w:eastAsia="HGｺﾞｼｯｸM"/>
                                    <w:sz w:val="20"/>
                                  </w:rPr>
                                </w:pPr>
                                <w:r w:rsidRPr="00CB03E5">
                                  <w:rPr>
                                    <w:rStyle w:val="ab"/>
                                    <w:rFonts w:ascii="HGｺﾞｼｯｸM" w:eastAsia="HGｺﾞｼｯｸM" w:hint="eastAsia"/>
                                    <w:sz w:val="20"/>
                                  </w:rPr>
                                  <w:t>大阪府総務部統計課</w:t>
                                </w:r>
                                <w:r>
                                  <w:rPr>
                                    <w:rStyle w:val="ab"/>
                                    <w:rFonts w:ascii="HGｺﾞｼｯｸM" w:eastAsia="HGｺﾞｼｯｸM" w:hint="eastAsia"/>
                                    <w:sz w:val="20"/>
                                  </w:rPr>
                                  <w:t>分析・利活用促進</w:t>
                                </w:r>
                                <w:r w:rsidRPr="00CB03E5">
                                  <w:rPr>
                                    <w:rStyle w:val="ab"/>
                                    <w:rFonts w:ascii="HGｺﾞｼｯｸM" w:eastAsia="HGｺﾞｼｯｸM" w:hint="eastAsia"/>
                                    <w:sz w:val="20"/>
                                  </w:rPr>
                                  <w:t>グループ</w:t>
                                </w:r>
                                <w:r>
                                  <w:rPr>
                                    <w:rStyle w:val="ab"/>
                                    <w:rFonts w:ascii="HGｺﾞｼｯｸM" w:eastAsia="HGｺﾞｼｯｸM" w:hint="eastAsia"/>
                                    <w:sz w:val="20"/>
                                  </w:rPr>
                                  <w:t xml:space="preserve">　</w:t>
                                </w:r>
                                <w:r>
                                  <w:rPr>
                                    <w:rStyle w:val="ab"/>
                                    <mc:AlternateContent>
                                      <mc:Choice Requires="w16se">
                                        <w:rFonts w:ascii="HGｺﾞｼｯｸM" w:eastAsia="HGｺﾞｼｯｸM" w:hint="eastAsia"/>
                                      </mc:Choice>
                                      <mc:Fallback>
                                        <w:rFonts w:ascii="Segoe UI Emoji" w:eastAsia="Segoe UI Emoji" w:hAnsi="Segoe UI Emoji" w:cs="Segoe UI Emoji"/>
                                      </mc:Fallback>
                                    </mc:AlternateContent>
                                    <w:sz w:val="20"/>
                                  </w:rPr>
                                  <mc:AlternateContent>
                                    <mc:Choice Requires="w16se">
                                      <w16se:symEx w16se:font="Segoe UI Emoji" w16se:char="260E"/>
                                    </mc:Choice>
                                    <mc:Fallback>
                                      <w:t>☎</w:t>
                                    </mc:Fallback>
                                  </mc:AlternateContent>
                                </w:r>
                                <w:r>
                                  <w:rPr>
                                    <w:rStyle w:val="ab"/>
                                    <w:rFonts w:ascii="HGｺﾞｼｯｸM" w:eastAsia="HGｺﾞｼｯｸM" w:hint="eastAsia"/>
                                    <w:sz w:val="20"/>
                                  </w:rPr>
                                  <w:t>06-6210-9196</w:t>
                                </w:r>
                              </w:p>
                              <w:p w14:paraId="2865F160" w14:textId="0D8948A0" w:rsidR="005111A9" w:rsidRPr="00AF0803" w:rsidRDefault="005111A9" w:rsidP="005111A9">
                                <w:pPr>
                                  <w:spacing w:line="240" w:lineRule="exact"/>
                                  <w:rPr>
                                    <w:rStyle w:val="ab"/>
                                    <w:rFonts w:ascii="HGｺﾞｼｯｸM" w:eastAsia="HGｺﾞｼｯｸM"/>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 name="図 3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906569" cy="216000"/>
                            </a:xfrm>
                            <a:prstGeom prst="rect">
                              <a:avLst/>
                            </a:prstGeom>
                            <a:noFill/>
                          </pic:spPr>
                        </pic:pic>
                      </wpg:grpSp>
                    </wpg:wgp>
                  </a:graphicData>
                </a:graphic>
                <wp14:sizeRelV relativeFrom="margin">
                  <wp14:pctHeight>0</wp14:pctHeight>
                </wp14:sizeRelV>
              </wp:anchor>
            </w:drawing>
          </mc:Choice>
          <mc:Fallback>
            <w:pict>
              <v:group w14:anchorId="6A805652" id="グループ化 34" o:spid="_x0000_s1027" style="position:absolute;left:0;text-align:left;margin-left:1.95pt;margin-top:34.25pt;width:423.6pt;height:98.3pt;z-index:251730944;mso-height-relative:margin" coordorigin=",1016" coordsize="53797,12494" o:gfxdata="UEsDBBQABgAIAAAAIQB0oT89EwEAAEcCAAATAAAAW0NvbnRlbnRfVHlwZXNdLnhtbJSS3UrDMBTH&#10;7wXfIeRW2nS7EJG2u7DbpYrMBwjJaRtsPsiJtXt7k86BjlXYZXLO7/9BUm4mPZARPCprKrrKC0rA&#10;CCuV6Sr6vt9lD5Rg4EbywRqo6AGQburbm3J/cIAk0gYr2ofgHhlD0YPmmFsHJk5a6zUP8eg75rj4&#10;4B2wdVHcM2FNABOykDRoXTbQ8s8hkO0Ur49JQLeUPB33klVFlU78lKUJu8h4GPAM4s4NSvAQ27HR&#10;yLNk2U+qPJLzDvbK4V2MvuCQJn9T/TZY5jp1uU26j11e4gN4JYG8ch+euY5tmfTIYG0bK/L/XVMt&#10;jZltWyUgbzxuZ+rUYklb2i/jYbxWvInYG4wndTZ/g/ob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H2tNqAQAAAwNAAAOAAAAZHJzL2Uyb0RvYy54bWzUV8tu&#10;I0UU3SPxD6XeO+6XH23FGXmcZDRSmInIoFmX29Xu1nR3FVXl2AGxiSXEgjUs4A8QAokVEn9jzX9w&#10;qvrhxHHEKKyySKfede+5555bPn6xLnJyzaTKeDl2vCPXIayM+TwrF2Pnq3fnnaFDlKblnOa8ZGPn&#10;hinnxcnnnx2vxIj5POX5nEmCQ0o1Womxk2otRt2uilNWUHXEBSsxmXBZUI2uXHTnkq5wepF3fdft&#10;d1dczoXkMVMKo6fVpHNiz08SFuu3SaKYJvnYgW3afqX9zsy3e3JMRwtJRZrFtRn0CVYUNCtxaXvU&#10;KdWULGX24KgiiyVXPNFHMS+6PEmymFkf4I3n7nnzSvKlsL4sRquFaGECtHs4PfnY+M31pSTZfOwE&#10;oUNKWiBG29s/t5vftpt/tpufP/74E8EMYFqJxQirX0lxJS5lPbCoesbzdSIL8x8+kbUF+KYFmK01&#10;iTHYCwbRwEccYsx5fjgMvToEcYo47fZ5rtcfBlV04vTske1R6HpmTbe5vWuMbG0SWTzCXw0bWg9g&#10;+296YZdeSubUhxSfdEZB5Yel6CDCgupsluWZvrFsRSyNUeX1ZRZfyqqzi4DfBODjL38R3zhmFpv5&#10;ajU13lzw+IMiJZ+mtFywiRKgOLC0MNxf3jXde1fN8kycZ3luwmTatVNIhz06HcClouopj5cFK3WV&#10;e5Ll8I+XKs2EcogcsWLGQCX5eu4hxsh7DToJmZXaJgdocKG0ud0QwqbHt/5w4rqR/7Iz7bnTTugO&#10;zjqTKBx0Bu7ZIHTDoTf1pt+Z3V44WioG92l+KrLadIw+MP5gLtSqUWWZzVZyTa0mVPyBQZZHjYmg&#10;lEHI2Kpk/CVAxjq0tWQ6Tk0zAZD1OBa3Exb1HdAmBgr5QmarL/gcaNCl5haMvXwJ+pE/GDjEJMYd&#10;8hugTOaE/TAMojpzhm7U93v3mA9uSKVfMV4Q00AMYLK9h14D88rJZokxv+SGCdapvLw3AG/MiHXE&#10;mF434UklAja/Wj2o1cOHzh9WD8zgliepRxR40dCKT8WYBxISepHnHlaQTi+IBhYjOnpEQXa7HxGQ&#10;lUBRUk2aoPdpXDMl6ZCcX6VUMMTEHLvL+gCpUiO3+X57+/v29u/t5gey3fy63Wy2t3+gT7DGYmj3&#10;Gfklev2SgxbteBWoRgdbFR723RBMMay6C0jLqp4X+RHmjR4fgOP/sYqsxk4/6LmWhi3fGnoZFCqr&#10;TUuvZ2tbhlqPZnx+A0clB5nBeyXi8wzMvqBKX1KJIo1BPDz0W3ySnOMuXrccknL5zaFxsx4xxKxD&#10;Vij6Y0d9vaRG3vPXJaIbeWGIY7XthD1bquTdmdndmXJZTDk0BAGEdbaJzVLnTTORvHgPMkzMrZii&#10;ZYy7x45umlNdPUXwvonZZGIXVVXjorwSqDWexc7k7bv1eypFndwaAXzDGz7R0V6OV2urpJ5Ab5LM&#10;CoDBuUIVKW064HZVY5Dbz6ZKBkGTL6ZMBjb7jco+zzrp2wA3VeeZFcanFkPDzL3yh+yABNVS3shT&#10;5PZ7/ahSJ9/ru5XUt2L9dHU6WNt2j0ebHvbJjda9N/3dvl21+xFz8i8AAAD//wMAUEsDBBQABgAI&#10;AAAAIQCIjLVqxAAAAKUBAAAZAAAAZHJzL19yZWxzL2Uyb0RvYy54bWwucmVsc7yQywrCMBBF94L/&#10;EGZv03YhIqbdiOBW9AOGZJoGmwdJFP17g24UBHcuZ4Z77mE2/c1O7EoxGe8ENFUNjJz0yjgt4HTc&#10;LVbAUkancPKOBNwpQd/NZ5sDTZhLKI0mJFYoLgkYcw5rzpMcyWKqfCBXLoOPFnMZo+YB5Rk18bau&#10;lzy+M6D7YLK9EhD3qgV2vIfS/Jvth8FI2np5seTylwpubOkuQIyasgBLyuBr2VbaDMC/OzT/cWgq&#10;sk8H/vHc7gEAAP//AwBQSwMEFAAGAAgAAAAhAN5Hhz7fAAAACAEAAA8AAABkcnMvZG93bnJldi54&#10;bWxMj0FLw0AUhO+C/2F5gje72ZaEGLMppainItgK4u01eU1Cs29Ddpuk/971ZI/DDDPf5OvZdGKk&#10;wbWWNahFBIK4tFXLtYavw9tTCsJ55Ao7y6ThSg7Wxf1djlllJ/6kce9rEUrYZaih8b7PpHRlQwbd&#10;wvbEwTvZwaAPcqhlNeAUyk0nl1GUSIMth4UGe9o2VJ73F6PhfcJps1Kv4+582l5/DvHH906R1o8P&#10;8+YFhKfZ/4fhDz+gQxGYjvbClROdhtVzCGpI0hhEsNNYKRBHDcskViCLXN4eKH4BAAD//wMAUEsD&#10;BBQABgAIAAAAIQBOuTLZzm8EADx8DgAUAAAAZHJzL21lZGlhL2ltYWdlMS5lbWbsnAlUFMfW+Isd&#10;UQRFcMHouKEBF1wAt0hPV6ngissQ3HFXiIoalbh2VFwwKi4Yl0RxiZoZ931B6b4TleCGmkHUxIwa&#10;NzCGGE2MG9+taicx+V7yf//3vvPO951Dn1P+6lZXV926VXW7qqbRiRDyHgZ3DJeKi4u/9iHklTMK&#10;r69fZUKGlyHE0LZzO0KcSOupZUmREyEujgyvua48IZurEJKDcg28/+bl6+9C7o1wJVgAqY/BgAGL&#10;C3GSnEhVjPticPZVryFIHNbNA8/bF0MMBp63puRKUA1xVZNK/RavjWU40kMlZ1GWq8ilRNaQPH67&#10;5yqR3+IBeJ8/UwmDFwZfDI6rFEZ8MVxEOzxEPepgnOctS4jyZrw7piVhO3lTt6LdEL9daXr7FdSj&#10;XIPipsUGUnbYW8N/u/0fi7TOmHf72QxCckNOFM7T8nWtsHbf036vfhPekBelLBb553Wt/4PXGxne&#10;iArdS/+pBe3fSnNS3Al5NEN/vtiZ2J+/PJVQnhBPnnUdQUPi5bAFmktcpbfsrfQc9XPoE5+j6+WQ&#10;k1AeMlEvw2F7rstfxR19wmv7iz4hOA7KUzKUjCbvkwlkHPmAK/YfvP7VPomb8Pd94v+nNkRU00eh&#10;o0/m6l3wW651r2MOW/w7fcKLdvTJn+Pl8R6fP7zf+Hx7PVed/yr/m+k1MD8fQNVeP4sQl2Nu1kSJ&#10;l8d1f/O5v4q/WX9PfI4Hx+VoP9ez+6q50uHFcyVezz1sEE/rhEH3K/oTDh1iUDSQPkM7It8s36HD&#10;n/3Gm+n18BmuP7eZIy7qRzkJIzzeCxVD/HZl8szoi1CX8ibCsO5ToYdCs0ILQw2k19ALHzwd1qOr&#10;gXQhHUkDIv/21P98xDGO7aY/+hZJ+6NvccgO39Lc2vBvfcvuP6nasVqms4JpjnG80Zkozx6cCvb9&#10;LZ9uEIctHP3o8C2O+tNUXS+HnIHyv+pb/twnabyj9D75X+Hvixr+sU9CT/6xTxyyo0/+0/7eUb9y&#10;QtfLIaeh/Oc+4b3rmDN/Fefmd+T5d+L/zFzl5Tvm6pv6/N2z3fEZPp95/u1/PZ8b6+/HfaEHQ62h&#10;O0Mx83/w+lfn89b+f/9eQhf6h6vjO7hW8Px9Pv/9WmFf6L8zn9/snz/HHX3C+/Nv+qRkPqN9/l/r&#10;N8f8/Wfm8z8zP//cV465/Wb63823N+enI/5mvfzZdtiujzBRwcD3F8ESIbUxrRIGTI3k/+jh9/g/&#10;yINZ+CXyiJinRFx5GeK9/npPg3sl32YSceJp/PoH5SiYjOH3uupI+j4E3/Piqi65ONZOpDbe+0dl&#10;7XKu3/J1dqLHJSMh8bKn5OSShjdmY+D7LG9HptfsPPa76KiP/LMN8YkdvOfZ2qW1OdqB32oVmdnh&#10;89wvojo5H+3gWr9MNE+XRk2KXnhydIey88dGf1E0K7pOjdnRPC9Pd48sOFFjbPXoNTcrtTccconi&#10;6eJy+f2atSBsRwXJSfHFG7xtVwteFtdAemIYhIG3C7tE9EVtJF5tdPwxzsdCXQzc1jw/v14WXBV0&#10;jBee7ofBUWYrjPN6TBhiMDguh4/hdulLMp0yg1a9Suraybn+9EynK9OJl+v0md71p88OWB7jHjAn&#10;4GHFvmR2QBip4RPs9KErz98an+PlckW5Pu4Y3txLv6mDQzfMovD2vW6jEaOO67c4byMfp5n40C4M&#10;fzFOXz/3+xgMlv7bWP5veYIwjy+mur6+8/fj7fe999+X7Rhvzm67sGGbMPDx5uif11UJ8LT5MV3a&#10;e3tV8cKod3QU606IzzZ8IsaTG1Bxn8L7yWl89/Yy2XGu6n0UXIcbO6N1di8u/WKgG8qlkqJ6jce9&#10;uZUHp1Njtg7BhgdGM2PP5P4PNCdeh5L2audDT27JkqvEAiUWKLFAiQVKLFBigRILlFigxAIlFiix&#10;QIkFSixQYoESC5RYoMQCJRYosUCJBUosUGKBEguUWKDEAiUWKLFAiQVKLFBigf/bFhjts0h82O++&#10;fUZCYvL/7baUaF9igRIL/AsWSNrm7nSeOH36ZMpJ/nR02y5shxw/E7/dklw88VMl8e2W43sl1z9V&#10;ECg5S80wrR4GFwyvvyjKwmgWUSe3JaQC4+ke+CXyXp86yAnO/NstQx+8g4F/u1Vb+sff7eFXSvx7&#10;w9fX7/G//9ZKzx4k/f98x/VP1q/0Z4Qso/y7wZjehDAM3C7u/EstA4YDN2TlMIBy4WvZlnAQbLkX&#10;5fS2W4Dss8pq9FJQdl6SV+xdBlLiXVmauwKku69k9YvVIEmv5ISNa8C04KWsHv4ElOwXsuqxFixn&#10;f5ZXrN0MUu5Psjpwm6DUbafO5XuARD2R1Vn7QYl4KqvVD4Ep6pmsVjgClm0vZMnnKChDigWDXVwo&#10;l/PGeVL17h6QnHypunIDKP0CaMCO5ZCxoDKVaqbqfDJTMIRMA2lqJWrynSDykcDREDu7AjW5joDU&#10;9/BPhX4dAoYAX8GJa8oIHrCVosqpUWD/woMqQ2ZAhxkeVN2mgNrEgxZc/xCkb92pGjVLtNOWNhUK&#10;P74vh0SMB+m7C7IyOwH8DcfkkHuDQO24SyZVBoA03CJYMGyzIOosm8YPBvXFOpkEvQdoK5m8Mwmk&#10;Smtks58iqIybJRh7YQ4Ew6fyijkfAQnYKEtLl4Opl0WWfskAddFeWdjxwFFZysgC5dYnsuR6DMwG&#10;nXn91giZrFktGHwgTU5cfAxU6wLZf7NVUIo6r/PQFVCmp8mWbt8CebxKVirYQTqYIyuvbukc52Ll&#10;cnA7d6vy9lnZnuhpJWUvyhm3Sllt79lkrwdeVqncFVlKKm2Vnn8tWJhwU+fzO3LqSry/o0A23Pe0&#10;Jtq+l8MXeljJyB9kctRNUMHyhfzwDqgf+1EyoxBW7NXpVbaCkA1bdOZcChCy17pK1L9WAdg9q1Ac&#10;i5C6KJCqU76D+G5VqX9vu6Dkfk1QXXMeAu5Upv4pX4Li408lyAbF7CmTvfsgb7iXrGzfD3l9y8iW&#10;bw+AMr+srEQfgrz8WnLIwhNgqhghm6ZdBNI2CvvvWzDldZNNPnfA1K6vTFLvA0kfrhNGC5oOTpAL&#10;o+8BmTBVVr+8DbF3Z8r+XW+C+k6KbHG5LqjczRckLl9B8P4P5cJbZ3AeTJClVCsQNUZOb2QBs1xH&#10;VkYsB5Jx20gSpoP5Qmk5dtWHoCyoj3ZLAeVlT5msXgAhRzrJeaHLQVkZJUs5q3QOw/nH5c/XgaVS&#10;R1lquwFI5RhZarkJLDd6ygl+m8H2spdMyBZQRg0QtO3CdqBsmz1GXvH5JlDuT5RxjELBpVmy+lE6&#10;qFUXyAW9UkHqukRWsqdCQPwy2Zb5PqCOMnl/lM6Hw3Re7gPSz5hvZw9Qyy2UlUldQJ2QKts2dgSy&#10;a65MWnYARZ0tSOpO0eXBSbKtWk9QwkfKyr3hoLwaLCs/DRV6hhgHgelGV9l0sz+Qz9vKBMsXTNot&#10;cVqq3JcsjMrm5DJGMrWNTCYbjOTnCNmS1MpoKd1IJg+ijORYLUHzan/B2EGlZdI7zEgquMkkvKzR&#10;vNNZNl15JSnTnGQSek0nls9l5U40kPWPjTgGgDzZajQtjQRL0EQjadEKyFOToKlBU12Oq2gkOZFA&#10;kp2NWC/wsnDMAIk5KZnMvQTJiHhBy+WhYGn5lUTyE4D4Fklk5BiwPHspmc6OBXOnCkYlbRJgO4xS&#10;LwVwDBilKfMh9voGI9oeyC8njdy/kgY7jCuGrQdyaqkx+IdNQFJHGpX1W4HIgUbb+u1AWt+TyNC9&#10;OgsPC5oKj4N5kK/RYj8Bwjanz3H/YrQsvwmm/ZeNtsFPgAQ7ydInOC87eckJCThfB/vLSrdSVjKm&#10;ps4n9QRDBjSSw695WpXtYXLGQw+r7XaknDPb3Uqc28rhHVwF7W2cBP33vwTLVklWvZ/ydsnq3B/B&#10;HFdDTt9uh+B1bnLIy/NAln1pVCZmAbl8zajuygTywxNj4iucjzdcZKUnzs/X85Zs2WJUrjQAUnGP&#10;TvtRI/m2PhDnE0ZSEAw4V43m+3WABD0wKumBOr8vLZi3zBks878zmkbc1kg3m5F8ekizOKlGU+B4&#10;zTRmizF2VCkN55YR56JqWv+BEf8q7ThZHmckGUMjSZlmOrNrCMZ+hmMnuHQkvsck/Gr9uKVgH3JL&#10;FslcLpm8o1ROUmafoCUvTyXZ66XY6p4asR+VSM1QLdZYzkhKf6bxsWi5jPq07GBUWnmDaV0fY/Cz&#10;mmB+OUtv3+v2KsbhsnK7JYQ8HiNoi5uEdgkHZcw0WWnSABKazJTzUmtCgnWOHOzjC2rCRzL6Uy2g&#10;3iKcN9e02E6LZcvaC5pyebFM8s5oecuXyJbjmZoyfqls+mSHIBmzQTB210cin6lHsqasS5XJgYFa&#10;3um5smWeSYv9GufvuK4aufChoOXWOEFl8QjZ9MNkTflsiIxzRbMFD5Qtv+Rqtkd9ZNM7LzThtwb7&#10;Q8iq7nJscVUgw7vJsddrCqL9BC20Gdh2xon2OdorTbwtkz4M0m/flk194yD9i0KZ9BsEkt8vgvFL&#10;nSiX8+a5Un6fjHKlPD++WyhZ2lLL6IdsXl8QfYBGTqJcwU1TV2C+qCequaMbtdy8pabucKc4Z9X4&#10;LE9Br0ZlBcNjy1GT2y+qvRmuG+Iqaql+ftTSpYmWesSP8vba38b3E46jiWNwfdHua01tiu+pwIea&#10;OrGyYEKHqoIralWjplC7JjlXR/2+0NSNBmoutURT3q9BSVJjnaF9VC6b9r8rkZRqlGx7JJHNlSgZ&#10;7WcMbu9PSUAtY85mH4rj3MjXKZyF1YplTpv/Y5nUr25URj+UyS4Po7L6jkzUXEnZdVOOTaklSLB8&#10;6epNGcemKs04Ifx0IVzU/fWQK7JpWHtQkeSrhoLmi1XA5pcnK40IkHHnZWI7poVEfiGbDVU15dBe&#10;2ZITHUmufyqTqi8lxfVjOTaippGPKzFXFi8UjK2A4wfnTvD3c2RL/beNSmUcP9ge80AcP/ic6qbI&#10;prZnBUncx4KWycESf39azNfbKOZ5Ms7DrOCD62RLzZaaLWqHTIbjOB6wT4z/kNv7hZ9OXH1UtMPR&#10;rownSZQ0fEcLCx1PTWPqakrn96k51kUQ56Iq5OAFx/1/GUtjv/GTpA6j+DiR7AWdkNuksDLIzApG&#10;O4mmXH97NhVcUKONoOTTior3ztKWOI4mSGRrOCXWlxqnSSkWRF8KIr26i2BsJx+wezWnSvdKkJHb&#10;kiqNq0HYkNYU+xwSw7HcgFogtZcEE0djfShb7G1p3sPqQNa2p0pGZcC1KyV76oDJZxiNrREEGfWH&#10;U9IrCOwxIwRL78J2o5zx7fs0djTWgyRNftU4Tbe+1wp3oHzghm4H81eaWjCAog/S4icNpKTwsKDl&#10;yyOCpp8z9fSxqi4/OKvZZsVTwp/7pP8fWKjoshStM35DB4o+WZPc0I44b3JbLKPSnLnASbYekDj5&#10;O892cyklaVWN9mZItHPHqCWU9O1hPOqaRonrYGNowiLBNY0+Ery9K5Wa+kQbfR/Op8QrwDhl63xq&#10;3uRq3JUyn5rq3JQ4efmcUsFskDpOpeozXL9vmkLRZ4GteBLNa/shWGZMoOjLQK31PlWWfwTK5vFU&#10;CV0M9uHjabDrUkHFJ12X+2eA/40JaNfNoFyaTPl6iZevvmcWtN92snL55ypu1pDQVGynh9WQsoCq&#10;dUtZ7aaPcH/iZb3daSFV1nlZeXs4+3yyWLDj+jSa4O5lJR8sodJXntawTUupWfKwcvuE/+gqyMvn&#10;stJkO2QkrKPSul1gOL6Oki93QeLM9YJuWRto+untUDR+I1Vzt0DSqY1UurEJQn/cSBNmrheU9n2q&#10;y1eXQMb2DZSvI5WgDEp+SgVDnQ5Cz9JfdBE03DLRDkGe1viZA2h8Q1drx0uD6MSLzla791AqbXGy&#10;GpoMw/0RsU5YMYLi3g8yskfSxAdPBdWpP+m0F4Fhwkju/8BwbgRVQgphf7Xh1HbyFvizIVTsN9rE&#10;CyY26C8Ytq8PDTHehIyLcRR9GDx510RDvB7Ak+oxNCTtEWQER1Ol/jMwfM8ortsg/pxMA6xOVk6l&#10;sqsgvmetGVJbvR2v22WvPI6qg46CGhxOFetukC6HUcuW3WBZEkbVVbsB54BgYaNQQfvqBpR0PQic&#10;fF8suDIbDFkNKb4/IcOjMUWfCE/eakLRz4L/u02pbeYFIHubUeXIBcjokkSVWdcgbLlOy0OdpP9Y&#10;kW7Jx3GH9/0bTaKJXfJBGphMcS8J6bnJtHDGeZA8P6AW77OCysIcQVtTDU4fmkjT62SCoz3xHUdS&#10;5eZCIMNkqjaZC4kGnbarRiFL6TpNhW2EbPq5NV1B54N0oBWVhi4EXFNQySkNDNPQH1VZJkh2rxDM&#10;a78OnixsTc2PN0LGTokqBzdB/MvhFPe2UDpshOD+93TGb9JpnzdKpBuej6HqzM0giOcCgh8vgwXq&#10;KBr72SJw6G1fi+Mjpp3QXylqDlJr7Eekes8oqCS+5vk2Qk6815qGlH9H6K+Y2gL3w7Yd0aAebUkt&#10;zl0FSTeTLo8fAQsutcb36DgwuBgpeTYeMiajnzw0AzJqjKT47oEJVxJpwAQFTLdGUdN3U0GKHCPy&#10;mfLHUAxgr43+FNfpgnhuIFi2O4Q9HUUttvbg0D+33xHxnm817ChVnpYCU9dMGty4MhgqH0O71QZ8&#10;d1KlbiPIOHKcKgOaAcnJEgwxqYK3bSq1KU0htJOG47MxpAwCyte5u75HbgvS2bqqYF6VShC4Fah5&#10;VzkoqgqUvPKENe4axb2ElpueRU0192tpOccojgktZVYmNY/+VO1jRv1wfeobeUhwiusBwcAu+6j5&#10;iKIWBe4Vfvpas9009qfFWoxxF7WsfyWoXOsIXF7RKwVa/byLEmoG3/g93P9DyhEk7o/dyu6ltqO3&#10;Ia33XqosvgdD39pHbSFF4LtxP9rzJ0grPCiY1OWwYMjEI9R/7SPAOUmlOz+A/weZ1D/rAeBZBuX7&#10;aE51zk1BqY0dnn+TSVXyNSQtyaTSORscPXyU+j/+Aq69PEJNT7aDsP/FNIjxOkLNnjMhzY71tB6h&#10;s3YXQVx/iPvBdcro+XGdRiy3KD8HCIu5LhhaIx/XY7uh6K0LFNexENM8l1qubwGck1TpsQXUx+cE&#10;7QVnBJOWnqaWGhZIKsyh5PgeOLE3h9sfij7OoYV9Dwqqow7rNGpgyTpNC11PgcHnHMWzFei4OJf6&#10;HzsHbtsuUWnBRYgZepmqNfLgmvw1VfdchaEf2CmerUCR53eCrc7eFrTUuUvJ9K9BKn9P+JH4VQXU&#10;cjofir4upOk9LgpKgdmCiacASicXUv/RxwHPY8R5mkW7T/2NByFw+j18/++HtFt3BEltbN+EUL7e&#10;E+T6WbJDwD4F7TGmJlgeXOTrJUjZ/BXNU0tB0ud53O/CLrhC8cxPS2xwXcyDjPu3BNPb3BYMnYLl&#10;w0MtaR3qjeM0rfE9appRpN3OwPoPFmlJ3+u89kmBkHN/LMT+u6fFPHhASbvLmu+x7yl5kK0l1XlI&#10;idMBnSlrdbbsoJ14ivkv+urlI3Ov2oUc/+NVajpWTzPcslHcy2l4fkVJ1WlaTME5Gvt4reabfIaS&#10;aWe1tDzst4eFWq5bDo1d5AKcZLaPzjVVwHdWDjV3rgVp005T8snbMKUJPtegIWRUOKvb67Xd5rUp&#10;xXB9CYYgF8bft5x8fchpaqFKO35yZhZ4KmUvcsb/6KW80dnfmZl6hRhDJzsxvuePOU4EpZPFlMsn&#10;3n9FSZd6xtB5L/k8N9a594Kafr0vGVa+oJY5BwVF+SiTc8+Bp6/IJta06Jc09q6zNWnbKypRV2vg&#10;gmJaUMPN2j2SMGmJm3WeVeeGbU5CLt/fmRniXK35l50ZX2/4enkx3CNZN3f1Yiv2uFrLzvdiiupq&#10;jTqgs8nhMkLeesSbKXnEykncHoGDBYe8mSnoR0jaj+kjf4AM2ZupR/B8q5U3S3+A65Oy3izhxCYo&#10;OlKG8XOqgK5I53XQ/GhppsZ/CnHFWD/yUTudcbtLMSV/LTjsG+eFMp5XZlcoxdSKdwULN+g0ud4T&#10;Mo4fnWcfQFGuJ7N98xCkaE+GeyTRL6pTod4/l6+BZyGm3/lS77egk3q60wHxHK6LIcmnKpOmod43&#10;KzB+nmYeUYEVNFwP+Wf9GD9ve1pOp7ysnJDvXfJlCdU2AafquV0wQyNWLuOe1PqwVjmW0d3N+tSK&#10;zHC3XmxUnuGZs7Xa5vKMn6fkB/kJejpX0Pl5BRZ7wd2aH+gv+iXqWVWW0d7DerznW2ziYA/ripVv&#10;sfixuG48ofNklepC3vqqOltB3K3JYw2MVHexTteQwU5W5b6B+Q9/ged9BiZNeiyI+/AsLpsfuRkn&#10;P6rOSO0uxiTXaoIZBVUFy84IZLgPMx7SKovxC36VGe6rjFfnVGKmfnclEliJ8TOvmGUVWWzntVJy&#10;14oMz1N0GpZGctn0pIHa/Sim4z7UcxnmR8qqTvOvSMNSVYrE8u99pJrbV2Gm9PfUA3erMDxzU+Or&#10;BwomZOnk/YL+WeUU8x+p1rwt+otgv/P0kPs/wqEDgSw98jFEuQUy/E0CDAn+TBmM61POQTdEPqXa&#10;eSGru0/r6U0z9XQ8l9q6qRxTDsvQcD0Sz12ary7HTKQ+ZC8ux/CMETwfYHvQL+yoUZmZ9gSDkon6&#10;Z9fQ+U1ZnbgPi22M933uaMJO3b/Tsu/5MrI8X7t4w5dZ5tm061d9GZ47a3ycoA/WRtTFej7P0U4O&#10;x3p+OamRdCSeHxR87MdwP6IF+fkzc/JH2i73AIbnsRo5i3wQpdULrcjMmdUEyZlvVCFv3qAGeVZk&#10;lpY9VcMhzKfmZuUZA5jJJkc+3e7PcJ8dOe9FBcGbo3Sm5vnx/opUwrE+36Ksn+XyjLDD6lrXcsy8&#10;uaaWPMUH05O0exFlmensj2rS8DK8/7O4/yCVjNLPhlLMHL5Sksd6MjwPk54+8xCEiToNvh7ivu8p&#10;d5G/YIE76vdVZNxod2YOXtCGE8dDFqeld6Qa8ynKsxer0nMknq+t9sNyph5XQ3t5cLup5AzKvkVq&#10;jL0U+ltJi+pXmuHeSrsno16Vc7WMTHwO7Ri6R2e7TTrtS3WmTnUT9+N/dGWmvvkaJ6n7XFAJ9QF+&#10;Pzi1EvD8fD8+rx76t0vV4WkT9Hdj6kJoc/SHSkOd7mGCtnLNYVy4Nwt5q5XIp9RrA0nT0N/gOnfO&#10;GJ3XB+hM7qJzazMPcV/dgvUkGkFwYHedrwbDngYeLCRuFKxsgflHj4aVDdEvD06C41CKhTyZDvn9&#10;0O4dU+BeMdr9s/kQpXnycQJP13uyvKeLBJU6SwTNny0Dd6snC36YDgY3fH8VfwxBplIsdvBqCNiL&#10;fjZ9DRRVw/KR7od0lldKsxVsJVSaVIapG5ZA+QneLOB2Kvg+9sb3xWxBJWC6zkuTIeiON7O8Pwli&#10;ctBeuA5f6Y3j+4cJMDMQx31gMsRFoFx3ClQaiCw3Ax6d8WV582aDYizHCrYsAPV4OabeXo7rnfJs&#10;hX01cD+JZ08QNxnHJbLJHZ1qbxy3EZ8CyUfeXwMtt/mz4PxVEBcQINrHSULShKy0WwAXx/kzfg6Q&#10;HYL5r3wg0sm5KTAzCv0U7gdW3qjI+O8dnMq7gwVDHnWDzX3w/r4oULtieWvbQ+iACKYOuQJqzwjm&#10;X/gdVGobwRLHFkHzUEz/5Tkcrx/BpFUvgYREMOXYK51DinUOd7OOd23ODLKnNe5gC8FzA1oJngxr&#10;zfi5gtSitXieMzHvBfxkbM2U4kcQ1wOJ78G0uNaMrwdjJrVhON9h4haJ8XU5uS8zMsIOa+owRnxu&#10;wPRSbVnI6huwdXlbppS6CT3OtGV4bgKLfm3LpKY3Ia5qO8Hsszp/imvPEmvaIf9Ye8bX39e9o1jh&#10;+nywh0Ux07ivBPk+mMv8d4XAzPbMPzML0rLxefxd8k5aO4Zre7heqR1TS2VCcjzWc+AojB/JWGG7&#10;o3ApTMb3yRFYeaIN47+/xbz9DlOTDwIZjO16fgDsk1qzYMtSiJnZmoVk4/hBKp2G6nJuFGzugO0e&#10;2hRirrVipHQdWGNuxSzZFo2casEsDU+pSmg49xfSlBZhzHKgUEpOaIbvlTLGZGtTwdG1dG79vAnj&#10;51H1YpuI99cyXySeR2Z/35iZ2nYWRH8ZKeT097L8hjQR76WtMfj8U5s6XmvGTF+GaZdyw1jsoAVa&#10;9nSsF/3MiAAk+uvwI2GMeFu10ASdfQjqgXJcKtZb+apWz7Mx4+voWgmNmHKrKhjWNGSWBs0F8b2n&#10;c8VEyEhvxILnz4eMVMx/IB18bzVhZv+1EBXeTKyjomaH6QwJF2xqD2cBfuvBcyOOwx1rYdG6CFYw&#10;NwNiV0eI9Vf8MhyXuJ/nLFy2HTYuwfE5YRfUWxTB/Su8ysL24X7I2jWUqS93QPI7DZi0fxtsbRjM&#10;0ueZod7Cekwa9zk8jdMZdyZIyJ7uQcxUsBM4lauZOn88BWGHg1hh43OQVr0e47/P9rlfjyVOzgXL&#10;qgZMTbkEvL/UY/liPvF9csZI1AN/fxNEv2G1YbvwXM9zB7YTeb2mTrqwGStImQnNv2/KlMlToEtz&#10;JPrD/G/QvqFDBcnNXoIm5w6w9t2mzOTUCup1xH7A34/OXWnGzGtqw7ze2D+TDRB3VueO1th/KJf9&#10;DDmkNiS7oz7N68NaYwSzkMa6nodw347zn+u7s3ZfJuHv6u4ucaI9z0aZmPJeLiwe2lPwyIYegoNK&#10;92CWthdh7rrufPxAtTbIVldguHd3ljjnG0E8q9f5ohC2pHZnheUfQd2UHkyq9gS25PdghS+ewPGx&#10;PZlt988wPMbEyDu/QPeoXkxJ+RXcl/dlhW+/hBlNBzCDv5PVSxnADvR2st60DmD426bVo1in88t4&#10;Ibe5MJAVniiGg1MGMbXPr+D8aBBLdH4CdRsMZmqLIp24XhYy/r6d82AQ83e6AT7vYf4tX0P4nngm&#10;9TgLV3f2Zf4nd0DxkFgmkQ+h6+xYxs9b5ryMY/ycNSerD1OLlkL10/0Fc9YOFLz7cjDLMy+ESfeG&#10;4jp1FnSPHsH4dxJZH4xktvgoQeVhFUF+Tt3hwnDef9oAZQgjyTPV1eUG4ToGItu5D2CkU6o0oH8f&#10;wfPjewmu/fJdhvtA6dQA1MfeKmvtnJ7Yn5tUj9XYD3saaZy4ztA59bj2cXhPZml1Szs4BvsPf/9o&#10;osUy5bIPbBmJ7bBUhIojewuu3dpPMC86npmPEMjqNIiRPZ9pOcsGM4vzea1rBOqX8Ern48rAZdOc&#10;JlB2Kd63t4W57TG/S0/4WB7ILN0GwIAfUH88Z/q2c3+dmag/ygNmmBj+5g8D0rsxBc+BfrgVw/Lm&#10;+8EPrWMYX5cMyOgqeN5F56DJXRj+zgIVXZH3A+HynM4Mvy2AiKjODH+7FVTatNSJ52hVUjB9Zxf4&#10;9lVnpnSMhQNVujCbZxxcn9aFmZb3g3frdWUEf+c/ntODBf+6DGY2jGOJR/fDlh59xXxtPxf1VWO0&#10;9i364bpzrfbLabQ/9tO7kb0F6x6LE/R58S4jSyya4DeLBPG3IC08Au8HvafN2I682Utb0Q7bjedX&#10;HgZ8fmu4drkFloccN7Gv4OYP+jHTp+9oYyjWO6+j1rtbf2YZ1knL6dOf+2staxCm1+6itRymc/g4&#10;vO/cVXPomdZvDiOLF2pxpz5k5LtJOh+vkrgcu6a6URuF6fj9wPIjiuC4n2cIVo6YIe5z4jczkmDU&#10;BBDpYbNB5Hs1D8RzyDFBWA4yf/yHLOD5HMjd8CGT8DulTTexflyXffBqDstT58Mx37lMPTcfkirr&#10;3O4/T8hnls1j/PsPTv47pyAhhBN/zzSer4DpI+KNXwXMFfzVjOWi/F25Ocz0S0fj8o4pjP9u6HF5&#10;Nos96mVsnjybWabfkeo1ms3X8ZLt7ixmPrlQqv/FLIbfMgjy37u5HNu5mnr5+SxGKqSo9RMxP5Kl&#10;6Dzz+Wwc74r6RT7Kvknq5egUvo9QQz7D+prXV9UCnR0jUB+Uub0tz6YJ4ntUUNnBgKcrft0EQ0b1&#10;hh+bYD5zf9j3DT5/ph+I/unbQ2dhC5GP+FcQMj9nFffPfKOJ/sRzpApPZzO1ZfF/sXYecFEdX7xf&#10;KVvQ2FGiu+xaYoyYqLHGusRZS8SWCJpE/8HERMWu2NvaO4JSBbtGKYoo9sLes6BYsAJiQ+woqKgg&#10;iIX3m7miaNTkvc/j8zl+98ydfufOnXLmSvXd54t1jDJeqMfCUtbmeTJPtFzAjD5FxGmJeyqYVfcB&#10;5T6dzxyn3CU2Yj4z7s0kHo+x7k2Z1vMUe3Ye4+v1ta/I/PymTP87Mo8OmS+u39wChpwnwYRTgil7&#10;j9Cfw+HuaaVBD+Ef+wk8fkWtODn++zEYJy9g5nW76Xmphcz90G46pVnIjCd20+LSMr2DZWamL2SO&#10;vXcQJ99/4uTrEI1WLES/EEbx5UGM049OnsIUzXzody+ZE/vK1Pwoc3uryeL6gm2TxPiKk4fjjAjd&#10;QPy6+4Bw4v7ND8Np/rqZzPxltEzMiy2lzcxYbS9FPJ/OuJ3GgszpmK/soc/TZeoypgm9Rn8Q73/B&#10;rfEyZ54gfh3tQPjHfq6I13IuWdB4K4P8KiKeM5dp39NpLHLnZap4Z5p4z4TckHn06FShX2s9VYxr&#10;Oc1X7hKnu/dj8oufylxq5NOjc0jnZr6c7xovBLn9GS+P1x619cukmazZaQfrgJqzmKdNGev5XrNY&#10;s4QyVs8ls9iaOp9ZFSdk7qk9W+iJw9DuJ5SxNtyEdqYtbdVdmY3nV2Pl9zMwTyXI459oGsWw1khn&#10;7UYLhkwbzdxbnqKj26EvP0qfnx3NUoYcJunaaBYwbb+g8fhmwcCVQXQvYbQY57n6wL92Ki3sh/A/&#10;DqYKO0Yx2G7RGZ+Rgnk1ZSbFjWCwuaCf/xzBYINB4VeGoz4G05mQ4ZiXjxKEbZqguYGZJoYPZ4ED&#10;ZtHRxOHMcmEeTewxgsEWkaRVI8T7e+0O6DeIFkojmKXoBE3tOFKUo7hcfhcnivoeFYh2g3qvuGEy&#10;yzp5lSba4r5g/WSB21SWFXmEKoyayiKzrIKKURaZy/bRwa9wv2DX83ko2teeHbSk2xSW8u12+uUx&#10;2iXGmzPmyvxlwyShS2UnscgWuygmYSLD3gndWjeRudeKp579JrKApOP0KHcCsySmUqPjExi3/+u5&#10;awIz69NlYn7Edaz108Ib8DfyNpVqO5FZ/sykncMnMqPnXREfL0dxuX6eN4F5fmdj5eTrGJwern7G&#10;fSMnMNjNGGe0h7vdDWONS+MZt7m60hSs2dB170/jBMP/GCt4b5835tHVXGf87M3nZUapAYh+91o1&#10;EPMSQcTPydMTnGJvDRnjjfuismq+GMu4/dWzmWOZR2UHa43bY5llrIN1Rrdxgo1SZX7XbTzjdpkh&#10;u8Yz2LBYyXUC2/WdSuTf4TN7QR6/etUysa4g2KE05egDmLlaJbpVR+b4hjI3tJapSpLZwjGQRfio&#10;iVPx4LbEGVnmkLQlMYCvv0nBDQL4eEri8SocAmXumW7kOl/3Vi2E+818o93vIOw/wuouY5FhjV2D&#10;0vyYIra9a+4omfmPfYXeboUvc99U3/XEQOiwE8n+EfRPM07pBCZvlYn4hd57vjRh5BKxDqX+S+al&#10;n2XmdJGZYFnMIheOkRpOXsyw/ygIOwFB91bp0v4ji5k7PZFOe8J/m3xJxDvMjjj5flywjQ/j9mVD&#10;nuI62OaezPLpMrd0XYJ5pwtNsV+CeWszmTPdBF16/48Wd1vCXAyDKCoD1/FcRs3zYeazQ+jhHNAw&#10;jLxn+rDINSOo9VSk89MYWv2XD4ONKP3Z1YdVyZlPvo18mPGXpWT40ofdm+tHmTXgDntATr4uIgh7&#10;zY21fFiEa6DwB5scKtAiPcwTj5dfgvFCAMXZLmHcrjM5b7Fgg4EyL+sXM9gMEyff5xV68lYK90K9&#10;tY8lpkA8yp10wBn1z/YK8vG+sSLS/+MYJZSV6W4nM+cx0oH7r1tkbhuL8JeOk7gfsDuM/AL1tQr9&#10;fkXUX88UmdcvCLpXu0mVflvCUjbepboFCDf7nkjPsvK+nP5hWyvPR5XnSmuKmy9b+IPGqg73ZZ6x&#10;DtaDF3zZD4NLW8t95scs1tLWF9/LXB0uM6HAj/1ADtaRDZeJ52SnxzKxfp42GO0S/bYg4ue0wH7h&#10;gNqfGb96QuV6+LOA4CfkvtCfZe19TL674b4kh3Y+hvve+9SpfABzGX5XkPczXI8cfYEOWv2Zy51z&#10;tLmePzOrzxGP1xh4WlAx7wCdboLnBv3irDYyn3SUaeglc/9dmfObBDLslRKnsUOMYJXHfxO/zu1A&#10;uX/L+jVkYf5MUX81qZf7M4+YUKq/z59ZZgQJGlcuE6yi8yXXKH9Wb8wSGuqLfK1eSEHeoO18ER62&#10;v5SpgF5jClVeg/isU+lAtD8fv4nwfF1vQByug7N7on8A/Vcgn5ifC0q/CUbGdSFNtwDmnmGk3FjE&#10;U6sdZVxDvWJfZ8KfS5ni72Cy3b6Uecz2p0rPlzKvIB/abPRlxqtzqd8oXxY4YgbtWeDLIndPEsQ+&#10;l6w38hY0F42WGTOKKtvh/mE9cWAX9G8759LzKUhHuZROB6O+s5aTS8wy5uUZTHOOLmOB80Lf5MPb&#10;A/WJ/dX66kDx/lJfQz1i/0DwabYgbA2pRwP0d1EvKOM4+j/rS0peGcbXa6zXDoUxj6Z21qSMMMb3&#10;2YJtVwq2qrBKsEzwKuYSVkSc5iP3BV0MmbRp7iqmGJNOl/8AMQ7q1Q78i2h1Wfi/uJsOnFnJzNoY&#10;ajQHhF3v0NIref9KQweECVZOChW883koc6+ymW7+sIIpJkdTbnYIS7mwnV4cDGGWM7tkot0I/dVB&#10;ij4cwvtjqpwWwswViTblwb8ugQbqVzDz+sPUy13m3r9kPpmOeHschh00GJ5ASVngr/Gk+Rrpx1op&#10;doDM+C0yiy6GMtjg0YDsUGZxPEoDK4cxx+2naVBd1I9Xmkzs53M9q8INalAujFkm36QDl+EfPJIi&#10;c+lpmbyc3N0QFMyMOekyn/pRw2Oo/x+Dac+DMKzHB8v1g/bkZkA9gd71UJ/g/OhV7N5VX0HLTzME&#10;Xc6NpYOLUc+wL6/bEfflUUdqfx31XMdAx39bycePkiUO9Yz9leAI6Mu7SYpFq5h7z4uWAs/VfF/H&#10;cu7Eagab30MWmzXYl4hrx8nHCZwRPvONky/jepUtxpyl8F/7pNGcvoqPG10vdUe+YKepuIl8gvZL&#10;ZM75DnRzcDXfRbpOktEwA+1qTi0jrz+sa8T1Wo/67XHY8pUTiL8aa1Ywj4mBxtatcD/wfhyQH8Jg&#10;U+3aeWcIUxz61jXbW+aR72T2UoUw2Au6+l8JFuue8w4E4334xKiIgj7/uMzEtYLYHzJmJ/HrY9rF&#10;V0D4CTaWKV4hfNxj0Z8BYf8aZUK6zXykJl5g/dXShiS4j74gdf0B6ex3oIYZiBf7YX8eDGbuyY1J&#10;pJPRSmacq2Bkrc40xQp/x7uR92Nw54/URIv0sN6Za0L7DOlNsSNktjsg0892BXN52Z14+uZ4I/We&#10;CmL9LTJtBasXVYM29w5Ff+ZAWzaFsnpra9GIW6Essmpryi6PesU6y3nnMBY58Fc68UUYS5nlKcjX&#10;9YX+ahB9Bn+Ru4aQ703U8/QhdOWSTN4eXf4YQhsI8bsMEe1QgX6Ot0usrxs5I5+6uo5pDj3Ny9Vp&#10;QpCgYjf6C+i8n+HXObl/bcRmZux3gJwcwwXVgyIFzX5RzFg2igRHwj4PesoTL8rqEsVcGjcniyVS&#10;jE+ed4hkHit8JbUUwduVlPlNBG9/lpFR4Xz/1sjjxb6qMWPQZsFDWzcJLr3zt9jP61Xpb4b9ccvV&#10;PRuZe+l60oZFG7H/6C6oCBwn6FFvruQWupFhv0QK2wd2DZFqX93IPOpvkLRlET4sXJrdUWb+RJlr&#10;Y8CD66XZD8CiIOliv00sInqmVDMK6WOfsO8FmeOrI1/Qaw0E0Y48D4DL9knHdci3932py6hwZrar&#10;Shm7QOyXLXoATuhHng4o583xgryf53pqq2X0dDPCFQWR4TbiAevulrlr9mZW70YQJXbbjHW6ILrk&#10;tJmljgmi1g+Qjz5BlH1SZkjG3yxytSdZrm1kqbuqkefZDWK9amrABsbtRFqM2MAihvlIvr/BHePN&#10;Nk7gtL5S6QPrxTpVwQ8yQx1k9jq9TqxH1Q5bh/vtKT1qt47BLklKq7COeRwJEsQ8RxD9h7S+Cfxj&#10;/7fFJPgvfCKNHbeeRf7ckA703iDGi2WcNzIjW079220Q479t69ezey18iafLx4Uj60C/50MHNNB3&#10;+NDl3HWCC7bIbD9mHbP08iV1BxB2eOWrwv2bIPIvWsvqJYUKmr3XylwURc3/WifeI1Mar8e6dqxI&#10;l8/XGjTayLJs99BN9d+M2zWtXgB+f5pcc9CuMG470XoTM+fmksprE0upX0RlUb/m2jZW3g45c2Jk&#10;JuZtxrpWKeugJrhvsxTWUF8Q79XYQ+HMsfYzQT7u4jrOjtHM30G/S1T83MQ+3cqMsNMYMT5a0Kb1&#10;NrHOMJTFMG6fFnZ4O8OZB4qdtwPrAOMFzXqsK0E3O3cnl+6gZ3tySt/O+LmKZmtB7OuneW7Hvgfs&#10;83QyB0UjPuhLe8ewlN++I2/HGGZWMTphD67vQMuztzH3VW6UeHSb6Leymm7DOGEKTegbzczSchrZ&#10;Ziszt4mkZuW3spSHWyn42RaWdXy7IH8/c53P/7dVwvW2cZTREf7xXv5p0lbmfiyeVsTK5Swub3bn&#10;bWI8WnmLzA2dY1hAxfsUpt/OjFg3YanbmaNfKgU32sECBp8UtAxPFDQ2iidl5R0sZbGFMtJQ3hkH&#10;KTN8O/al99NFb5QXdi6x38mMvotyQz+/MYb3+1R/OHSMTzpqYrAOfYLil6C8q1Npw3OUE/Prh8ei&#10;+Xo5+W8Hp90W5PNprmM/nlS3cJ9wP4vzP6DaduZ5TGmNnynzN6cdYhzV5BLuS5VXdNkvlrnMyaWG&#10;92NZZL9sQZyJE3R5kkFTTseyFOMVqhwUyxQLLlKvYaB/GvVtGyvW3+o7yNRKiA/rcRnTd/D3N03o&#10;sIMppKtU9hbKfSSTogah3i49ol5nYpjxZSFFhMQwx76vKHlqDFt4SmHlNPxhIzhuoq01blEMuzfJ&#10;zuq/Cfcf+7Ze1hhWpZfSyuuLl6e4XF+usDAz1ruqzT7EYPtJt50PsAD/3bTIay8zYr2v5u97WIAl&#10;mpYl7GbGiK10yV+m1/5dQo/utovhbANx8vGW4NQkOua7i2UNPkdFlXczbifYodVuFnAzlbqs3s1w&#10;hosque4R9XD8zl5mvnyRDusPsJSmV6koE/lA/U26ZmEpbvdIOYWYy98PaPUeK8M5E+zrxvP5L1Xr&#10;Hs/MXXPppykyO9gkCH37HwlsiNMjWr4mgcGGkC4eTmABi2/T8wvQsW8suO6KIF/H+8ucwCJ/PUnN&#10;k+KZouUxWhZkZSl1rfTTPKRbdy9NDpOwLhxF9VQWvl5A01vHMZcBkwT5c8l1nPmlpz0tfLwq3UB+&#10;8T6TIp2R323zpKUjwIa/yswsIxh57KjFw8Mq1qVv1MJ1nBtpmU18/NQ2KAThexxuV+Qi0+dHpA89&#10;qw/SX3Mrrnq7OMSrktJDD2J9YrnU7tgBPt4X5Of6hF5nHB0edpDdq+lPp2IPMUulSDrZOI45vtpB&#10;own5j99PcZ6ID89JxHALc3lEdHIGdIyTi9vDi1WnmALjH83xJMbtKC/2PcHcp1ilkb2OM8Xcr6VJ&#10;XcFudaUVLcC/naTTjqD2paWuEsT72vz0GHO/dsqSdvuYsH/5fu0xvm8dl9YOOs6hBdNRwYYLZCZ2&#10;B7Hf5VkFhP3OwehE5t5mimXoFBDjWU6eHifOjEpzIqCjfvco4R/v47xwxGvpQalHTgj7vb6ep5gl&#10;toBuR51i3J4touJp7GfYWDf7ycy5KvNgvTOivy8/+ozo330TzrCU5i+px8MzzNi/QObMxzKDHxC/&#10;zu1+uX9j0FVa54p4cL45Ku0kqxcQSPWbJ/H9FwpzBfM70KryJ1nk/f504eZJxs9Luh1Cvh7Ooge1&#10;T7N7B+eRYuZpsb9iTpHJ8yPsYMafEeudhv1Ip/1sul7mLOZn0ym+6VmW4ugtyM+fCv1Mf1rc8Cxz&#10;L/iFtHXOMpxZo8E66J91ovKfn8X7prXMkw0E6zV0IM8WuH49XVKMh/9acdL1HWeZx/drpJ9rnoN9&#10;mq80gGT+PTBZ6GGOKQz29RI7kcKfE6nvklT+PErXGp7HPlslSt51HusuTckuC6z4PT1uksZwxpfW&#10;+Ms8nSjz++cg3kcFLheEndqSURcYt5Pv43+BpZxsImh++JVgvaTqRN0u8PUOCramCTuzpo3TWMTv&#10;vlLCjPO8vUidopGPQRmWxNgUjBe3xJ1Yh/xm7G/XayLyD7rtQH2C2xeifmG/N78I7VozTzIcPsX3&#10;/aWh4adYZMccQXP52sT1lJ/q01eRcPdrShu2wj+eq5H517D+dZ9cDt8QvDH0FnOPzKTgrNuin7bN&#10;vcPMPheoxYRMsW/OyftDzsiR+2mtcyZznxxL3kPuiPnvhgKEQ7/ywhXEeZ0pHW8J+6Amz25inTaU&#10;CnaDuSGUOEtmTjuZq8vcZBETQyn57g2mmLOKDpxCfpLWwK4ZepX1gub/bZR1xG9uepNljd5Bhuq3&#10;GP8+wfKutxg/t3riLxDzbE7js0Oy/iSOenRHuTIs1MeA/MRJdKvDTZYSn0DJ399gliNHqHbl64KD&#10;l18TzNuYwQICDlNil6uMv7cTal1lAc+stEVzlVmuWHEOPF0wa7fMDVPTWVa5BIrqls6M3keoqiad&#10;OZ47Rm63r7DI8FOC3M6A6+b9GbTGNZ0FNL5DnQrgH+vfSxKusiEZWWRKyBD3ofi+NBmTzhTdm1O5&#10;qzKXfnuVpbRpSLHDrjJz9ZrUP+kqq3fegVR9M2DnnCdt+PwaXxeXWBGIc6ZLtai/OEmaPQr1DEav&#10;F+WXBu2+zSJTjkjbonDfbJOlg0l3mLslRQp/CH11quRdEfcZbHdZZm3Xu9jv3y9xKg7PEoy810Sa&#10;9SCTeXRRSMbO8Nf3nMU67g63J7RsaYb732msRbEA6YJNR10XLEhCPuGv0+qrYtyeuTSdeRyeLxkv&#10;XOHrcFKPyagf2OF8PegKSy1bmsL+B/2LCjL7VRHk52ynzkO9Yr1XhKv6LbVQp4t2vaCVXE/F9dbk&#10;txewfyiy1O34SrxfJvu8YvycsZQIvV4p6UUeCPvMTV8X8XVty5TORXiP9xbk9rhc53ZIQxUgzoq7&#10;DYd/nDnuEXufPz+uLhPvM/d5rq5BHaFntHL114PJ37i6pmWjHpxcg2Oz+XvDKFh5jkzfsLg/i+C+&#10;Z7pFEQD/2NetHfOQp2MxeoIrStOS3g9ZxOzPqfSsh2Ievef6Q+wDfkUbnXKYi9fXFN4rB/uBDSg+&#10;UOaC8o+EPnvgI2H/Ghv6SNi/Wo4Vivl5+XuFzCWnMeW8KhTjaU/Nc8FKFWU+qfNcXFd0ei78H1xX&#10;iPFCexppV8jnpeQ07BmfR5Njfj7sYX+ggBdP8X5qScFTZRa0lTngs6fcLoAuZ+bhvdueKhzOY3yd&#10;ISoWxPkgTn4+SPD8r/Q8Lg/PgycFp4Kwq2x6H3QdSMu/fornYBhtCwJDse5YLh/zmem0Jiwf9tRz&#10;aVDbAmYs40NjfPPZvWWr6IvHTxn/Pon5D9DhOLntz2E4/yjosl6ipXtzmOORg1R5V46YN/WOzWHG&#10;8ztpwg7oCMfJz/XVr5TL+Pcp5rnkot+OpWvtc5nlciy17itzds88odc9kSfstTi53bzgMn96FpmH&#10;cdN8ChuCcmK99KvvUG7YlXzxEvEt6Y5161xmfmGiLZOgd25DfrWhww619c4ngv07y8yNeyzeH7lO&#10;jxk/Z/XlSdzfdp2p+8JHzKV/VxraFfq+ntSgAPff2Id8k0DsSwqi/jj5+zT8OerBPIku90Z7AGPG&#10;yKy1DIS9ZcMd4KIJtPGzx4x/r6Wg12Ox/1F3gUxFksz7Nk8Yn/fn1ANnmcmlzxNWb/UcShz+hHn1&#10;WiTI7VC5Hrg5gGZ1Qjkw3y94jvyDtnkyP3sg0+mOzF6Lkb8D/jTQA/x2InWMf8jHQZSb8oCvz2Ff&#10;5gGL2F+Oir58gPVxNfkfvi8YFiSzv9d9FnFZQzfb4jla+hmVeY7nanglMlzIZh4O1QW53RjXcc6D&#10;BmRlM3OFxpRdDuEXt6KqofcZzsjTqSfguelUudoDMT+/2/QBq7JvLe1gD5jjFZw/6AB3Bc4/gVk5&#10;mRQdjfwNfkj1Z+J5BS9rkH8wchDaU/dsCl6F9qS7TYuPor1szqKBPnksIKGQkkfmsWbumM+AayLt&#10;BH+o7mDl7d9wrozVsO6poK5GvmD+hHzUb2lrVHg+1j3U1l5785m5r8oafDyfZdS1t07IgL8DpaxX&#10;HuWzIVNfUpiqQOy7x9YogP1dDs3/qoBZ2ANKDC0U+yl9/ApZ1pBHpJmL59vwmC5PRP8AO1ZtDzA0&#10;j9oX4Dk3F1KP0c8YP1cS/PkzltrS1tr6PuLDfEsQ6XNiP9K6qKBA7L/XLYdwTxysTRsinH8Z69H+&#10;z5jxz8+sN9fLPKouFHr71YUsdWdpa4+B6HdQni6HnotzFX4F0LH/U7sK+uvK9tbo319gf9zWmjv/&#10;BbvXvJQgxuHEdW5fV9n7BUtxeEq9foB/zJ9eKF4yfu61avuXjJ8vaD3tpdgnGrod7rCf6/4Q+oz7&#10;ZPnsFQuoe1fQ8vUNQW5PO+zwS7E/lNgc7H+WYhNRb38n0Ve1njGLWxw1nPeMDZmwnRJzoX+1idSj&#10;UZ6e0fTsBvrVi7sp7Af0m/EWmj4PfJFALufA4ERa8zXyC04YJTN/G/Jd8Qhps6Gr4mn2Fy+ZywsL&#10;tfge+Ya9Lif/HpPQMS8dsBz14LSGDjR9zvBNCep9/DnzWjSD6v74AvPFMViHR/nRLw/Tv2SKHwdg&#10;/Rws1586LZKp3imzTzLKhXF1i7vggRGUUfCSpfQZT/PVrxhfl2/o9IoZk2En9eUrFjjSl5oOgntb&#10;f+p0QebBxkVC/2JYEV/3JPOcIuyLL6Ahy4tYaoM55LkC781FUwW53SDX8Z0K2rMQxHti0BBw7tc0&#10;uSnYpyotsOI96lqG/B1lvtiEfEKfWB/5m1aeyqxH/Txzouzd4IkK1JdeiOeck5/r58Q5LunaIdDu&#10;vsT9wd5a4u8rrF9a7JqBGE9wYtwnGMmsgopVR2RinORnC3+DH0pRq9B+k7Ilu6VgnWzJd20BU9zI&#10;lLYtBjEOLxOP9xvGLYL9rkvqlujfv7giubmBPQ5bBoxCv7h5l8WtN4hx057z6FfxnYTLr8CwcMvT&#10;bBuTwnUxjbazNaVeX0bV69qaIlxW0OPetiZz9XVUeQiI8e05s62Jn2//JkTm8giZEftsTfiWFXkf&#10;tTVZmmykxTfAduspOAfXJ60RxLeoBFPLraA9t+C/aiAVnoK/576U7A+unUnb/rA1uTh60eLWSG9o&#10;D5pW3daUsqUlfZ1pYzJjHhW8TqY0WmZyBxuTy+JmdNYZOtbdOp4tZXLZ1o9sokqZMA4U5ON0rrtU&#10;PEi140qZImunkdctXMd5tFNPS5nMI15SUT0bE74VYi2cIfPObpmbrtmYMoIU1pZFNiaL6SXtqmJr&#10;CnAuJO+ayK/TU0Fjk0eCWeMe0iA93NG//vg5eOgOHcu1MRkLk2judYTHeh4nP8/GGYjzEYrbNqbU&#10;+75UXP9n1UqT5adS1ob9ZLZbBiLdV5uUJiPmw4nHlKaAXtfom8tK05A+RwQtSzYIurgbKe13pQn7&#10;TlL9kfYmzL8sTll2Jr5fU2i2M/F9oORGMrc5yNyabWvCdzSMJ8/jPmF/xw73D+epjGsk6IaKMi09&#10;2nEd6ydx5lS4T5hpMSoQHnbt0kA7k/vUH6X9sXYmnAeRvrkDd5zDNPaxN0VcccJ6lL2JP9eclksb&#10;BQPsiCbPsTe5HL5A6cNxHfO774famyKfwc7OC+6hOYL8/nCd96vLVyM86qW4fszKMiZu5/yLVNqk&#10;wLnTmgdAjEuHLSpt4va4LRvIbPbEQeiqo2BZJUVtA/G8Vt/kYKoXUIVurHUw4XslZAfyeHx/cRDx&#10;cg4JzxN6ZJ2ngopAmTj3TDvGw183G2thDIh93XZpiG+1vXWETWmToavSOr+hzC4zZa6MK23atdLO&#10;Oi2ztIl/96h6UWnTkOOvSKtBOTwKqbg8qY1QjuSt0u5fZPLwkfXDJd/N0NNXSv2elDZFGOdJ8U5l&#10;TNyelVORds8i9GqDLd/aQ7ecPlQ2Hf77VDXmRSN8t+3GrWOhr7ll5PXCmaeW2eWWA9pHsrFtPMqP&#10;71qtHMXZyOjWCcQ5LUH0V4L4Xs4mT7hHjZb6+oGzl0pBh0DY9Tjmgsh3cf4Vb//73/+bX6XeeC71&#10;9ifc3tFm/b9EzqP7eJRvkv3oD4T9l3T/4+V3ivLh5GZ8ooDFqbwuy7tFKo5uluKte6kZJRR4KFUi&#10;AyV+vnulOJXiCEuyZOQ8VIlrH7v0vvubMJ9Kp0S87//892D/7kOOEzl7kxnu8lb5wK83xeB1+rZe&#10;P+CzRDzv5l2O4nX4t+m9jeJd7x/W3vp+/esfDu+Fe3v9zQXZ6R/V9AGfcpB3q+lNNP/5x5u6ezfE&#10;PzLw7mWufTRL//T6D5cPR//2pr+O+118IBbuofimF3suUSPvPFNvgr/j+o7vN14+3al8OPdy4Pfq&#10;83WmxLW3xYNaIt13tXdyJ8cp//s2qpJe3g38rlbSX4nQxZGWzKp8ubhgbz0X+/0USybzKX8lrv1L&#10;Aq8rp2QGSwT+//6zuNgfifijlz96ARF96tpH0nnf+T9H8S+1+X68b/X/nMLbIP+5YCVv3tsMlmj2&#10;bx1LxP725+vL/+LrrX/x61O+379WIivvxQL1ree3v/7p6+Mub0ov3kdv3ysfD/HPK//p7rxJCOHf&#10;y+pHw8/qSJWNpczlFQqFHQR/RXXxTxlIKUjt1wK0hRT/vfltA5cvIU4Q7r/k3xdQiuOp9Po3998K&#10;ooZUh5SH/KRXKGoqFYo++J0LKf4rev3XDA5GfXelk36p8pLzDWV1fbrSS39WmaiXlAn6Q0qrfp/S&#10;oo9VbtYvU4bpJ0NGQH5XrtN7KLfo3ZS79EwZpzcqj0FuQcob+iu7GtYppxsuKkMMdqoQQw3Itypf&#10;w/eq6YYeqlGGvipPwx+qrpBGkOqGnqrShm9UakM9ldLwhcrWoFdZ9Y1VY/QdVJX1vVWS80CVj/Nw&#10;1STIX5Dezn+p3Jx7qdo5t1V951wfoodUUDHnQuXPzheVk5zDlaHOI5T7nb9R8rKV5+VzVihavK4D&#10;I/Tiv+I60MChjXMLZUtIc0g552bKFzpnyEP7F7rD9mWdo+2bOEfZ/wx//J4V/xWH5/We7xxmn+9c&#10;wZ7Xs1uxB7DYD79X+c6FdqX0d+0c9VfsaupT7Brpz9gZIR6QQfo0u/H6W3az9Tl2C/VFkAqfTG+h&#10;3s9+sGHaJ9PzwvVhkNGQWRA/w2z7lYal9uGGUPtoQyTEAnlgH2ZQKscaNMo2yGPJtpOuVSh+eV1v&#10;mR8oU2O4XdN6KG9peyrvabsoK+uqKFvpbtj3022zH6nzt5+jm2sfBomA7NEtsk/QBdin6dbbX9PF&#10;Qo5CLtuf0z2z3426Hq4zK6vqLim3axuqbmrrqOroqqjG6V4p/9JdVv5PlwDZD9mq/EO3XjlMF6Yc&#10;p/NXmnW+ykWQMEiUboVyn26L8rIuVflMZ6uq6NxYVc25vcrZ+UfIb5CxqsrOc1SlnH1VT3UBqixd&#10;sOoqxArZoputWq3rpypuL/46haK/Sn5m6n6g3LZwM+sGqYbqRqj66Ma+CdcH4X5GY/pUG+ijG6j5&#10;STdG01k3VdNat1DjovPTVIYUaP00N7TzNOe13pqz2qGaU9o/ID9rPtXmTmlDVJI2TMXTO/2BfH4N&#10;t7HaLapO2l2q5pA6ECfoZbWhKlvtAtWr6hMhQyH9VTba3iq1tpuqjLazqqq2jaqu1kXlplWpRmiv&#10;KpdrY5WTtZuUv2lDlK7ahcpq2nFKlfY3iAnSSOmodVQ20j6yH6ldZ79B29v+lLa8/TXtI7t87XW7&#10;Crrrds4QF91tuxa6+3ZuugI7D52DvYeuFqSZfTedm31r3V/25XQR9mna+/aB2gZvntvNaH8tX7e/&#10;j90H0nZSJmt/UqZrf/lH+/VG+DOv76P/B+oH3YJiuvaMar72nMpPe14Vpb2m2qvNgziq92q/VMdo&#10;O6rXab3Vi7U71N7aTHUfbUVNZ+1Xmu+0TTR1IDpIZW0jjYPWRVNYvabmcfVKkCL14+r56rzqmern&#10;1ZPVjtp56i8Rz7faiuqW2juqHkjPG/L+sxaKtrP7X/Iapdut2q+zqI7ozqpSdHdUmboy6lc6V7W9&#10;c0+1g/Ov6jLOnupKziPVVZynQRZC1sBtmzpfd0CdrSN1hi5BnQzZDlmli1YH6marl+r6qmfrGqrH&#10;6WzUo3WPVSMQ7whdOiReNQ3phULez+vveKdseJ3XJh+oV9wyxQD9FNUU/SBVOOQC5BH0HP0G1afa&#10;c6b+lPqOPlXN2/OaD8RbA2539NfVWfp76kf6h+p8/RO1jeGpuiKkLaS34aH6f4Zr6j8N59Rehmj1&#10;cIO3eqShh3qaoa06GBINOWRwUycYBqnPGkLVaYZkSAVNmqGjRjIM1iwzjNOMN0zT/GCYqSkNOaqf&#10;qVmpn6KZqx+pGajvr+mtd4VU0BT3E31QDyo87+/Xz3U0rDmv62f+B8rB381O+jmq/8POfYc1dcZ9&#10;A4+ae7m1bgWFIAFMggRkhEBCIBBkL7MIisWNe1ttrVvrqlZbt7XuVVfVttZRR61aV917b+uoq873&#10;Gw20jwzff57/nlzX50ruk5x7n9+5z0lA3XA2HICnrHFDBS/fsCs/636Oz3APFDHu+cLX/VPxkfsI&#10;UQ4eu40QN9w+F2fd+ojDbvniD7dWkA4GccKtqbjn5iYS3A/wEZgHs923svnu09jPiHeX4P36Zcok&#10;kv38XZwqafzayk7yrrLbIBVdZX4iW6YTITJDYduDPLG/K9aVlIfSs6+o4TlC3PYYITbDAo+e4luP&#10;hMI8hmBA/V31SCymnypi2xAPJR/i4QfeUJmP83jJvvO4z1Z53GKbPa6xA3ADXnjcZcLzn8JY/Aj1&#10;u+gaA30xeaPqkleeFxiVXWBVIB16yl5CIO8p0/EesgS03cLf77t9yPcw6lwwB04g3dPVhpLKOeHZ&#10;g5/w7Ab50JIf8rTwbS5b8bwFSjsuPD3bcaXnxSJ1kWARWBltLKiLM21zjUlJ/SlpnC9eeH0i7nuN&#10;EBe9poo/vGaLtTAB+nl9KTp59RXtvLqKNl5twPb2/ONTTP85z4FtvOqy72WN2VKwIF1S+8fK5Kyf&#10;rC7rIntOO8ru0/ayK3ACltGBssn0O9lEWlr723gNpW283Epd67TxkpKuXvelw70uSyd5nZZ+63Vc&#10;uhZ2wXGvM9IrXtekT70eSiWNCZE0dnu7tiqpXZLG/ej2xh3p7sYdaGntuor3nzXuTaXe46jwnkYr&#10;ei+E9XCVPm38mh5oXKbIseeO+XJa+u7YG1VMvzpjQ7TnaelAz9vS3z0rkMuetchjz4bktaecVJMF&#10;k/qyeGgJHUgdWS/ykWwwIbJZ5J7ncrIfNsNSz+/IZM9JpK/nQJLk2ZrU8owhjzwCyGUPd6gIt6VP&#10;PE5L3VHO+/PbgdigQwAvmFOf4hhtg7SzH0qaU594tKX9oS8kQ5hHCnhCeWrw+IdkedwjDo+bpJ3H&#10;NdIDCvJOQVmbSel5p8k2k0wwQ08YIdtLJsquksmyv8gU2TMoS6fIfOgQmZY6ZLoia4DaKOPxf9pz&#10;Ae2p6ooLJbXnrEdVdhpOwg5Y58HYUo+ndL7HHTrX4wIchu/pao9Z9LDH9ML1SkWU9Zmrr0o6FirL&#10;PqNVoTqEQaJsEvwE56hG9pDWlj0u0oa6yHfuf45zZxt+/kAbznn8zM7ACdgO6zzWoA3z2AKPaWye&#10;x3gYAtlsrUccO+phLPW8XFWmZLVkilKP8SayJkwrC2SxMiNLkCWxZJkZPoZR2D6L1ZXNLXIs9JDj&#10;wpe/G/9HxRwLznkyVF6Xfyl/zmbLL7Ol8v1so3wH+x0Owyn5TnZR/jv7W36IvZCfh0fwkj2VC/6X&#10;vB4/K9fyXfK+fIl8L58iJ6Kv3FOkghKqySuK194X+QXvWfyQtwqmsEPetdkZ76H0ofcp8sx7FXnl&#10;PZWUlY8hleX5RC53kATIhV7y1mSovDP5St6fzJJ/AfNgGZku30Smyo+SUfK6dKC8N+0hv0k7y71Y&#10;J3k2TIRTrLO8Bu8hjywSy5mfRNLCNXfmFtMXGHLJat8WNMW3HT3nM5oe9BlHd/hMoJtgBozwGUw/&#10;8WlN+/lYaB+fFIgDOR3lU5Wu8ClLj/o8JMz3Eon2PUK+9P2VHPH9kVTy+5H4gs7vZ5Lst5n08fud&#10;jPG7DBXpGD8POswvkPb109MOfik0089Mw+H9ePG9jwT/UvDdGG4spt4YYskOn33sqM9RdsXnBnvh&#10;Q3ht37o8xNeLd/AN5t/7RvIKfpG4/I/kQRDrp+WpYAY79IGxfjF8hl8WX+yXx7/36wPj4Tdsv4LP&#10;X+GnfK/wgb4neBPfrfyuz0r+s894/pVPSz7AJ4p39mkMleAp6+1zjQ3zOckm+hxks1Gn7+H99jxS&#10;SCQLMA6lnY8CFOtpgCJBlBYTAxQO0UTRSbgr+ogqiiHiZZNR4gr8DuuafC4WNOkuZjRpJ6Y2scG/&#10;a6KpTbCedMVEfTH9idO7ZGoTb/Jtk5pkQ5PyZGeTcuRIEwm5CmUVElJHUZ7IFW6FMbayEtf0H8iv&#10;lpIRdyUlMsiDYUpvyHNpT4Yquxbm1xv5ffqBGNdLOY52UU6jecrvaAvlKhqj3EAVUBPKKVfTR4oF&#10;RebRX+j35ain85ivCveQnuiqd0nry3uK8eSeYqxLf3Jd0Z0cU/Qs9b5JgGIwCVD8Qt4f91soj7jG&#10;HVO68FFw/6YctgQoamDcM+l1hbFI/ZP9JZIJ2L+g/h1UEslMpJ1zpKT621SLaaxqJfWHN8qV9Lpy&#10;JvQrPJ9cR197f2DsriurkwfKsoSonkqrq+5LPVR3pQGQBK1VT6TdVLxw7PJRR6yA3tZJX9jCf+9R&#10;OedWX/8H0sEwHFbBPv+X0tP+NchVfxm55R8O9sL8biE/OXZytnFgMfnVwbZb/l3FXv+vxDjoCFr/&#10;MYL49xH3VF3EWVVbcVCVI7aoMsV6VRwEQ22xQ8XEebgKd1RcPFIJUdO/ivD1ry6aQgwk+5eDK0Xi&#10;qHMcvvnPPHKm+7v6sKRxTfZvQ6LRLqW/o9S5M0DViQxQLSoyd5xl3EcZzphRUhkDVK+xr5Ym+/sX&#10;mTtlMFcWuWJoSfuXUW1lEtUR9lp5tfAaZw/2O+nar6Q59kB1nEn9b0IVLvUP5H+rYvlBlYkXzNNb&#10;mGOZ/N0YHixmDPG25KbSzG8obfy60sEfKFvzf5Rt+Rtle65TjeBdVXP5ONV6vlC1m69RnYXHIBUr&#10;VNXFd6qGYooqUAxRaUU+2CBOpRaBKjdRU/Wa31We5puU6/hk5X1uVTYSlZVG8UCRIU4rrGIf/Awr&#10;kV6gMIrZCo2YrvAHGdQUcxVCLFe84d8rXvGNimd8l+I+F8p9PFQ5g2cpswvbNx/HdVtX+/TFtM85&#10;579TtOXfwhwYCJ0UmRAAlZF+weYo/r2u7IEOufuBPu+pPMd6Kg/Ar7AJ1sOqwnE7gzoVrN9KqtMp&#10;BdZucAzWwreKpTAK8tgaRTo7okgtzK866pToqlO3YtpYE9swudkzRW12R0HZVcULelHxAG7AOXpV&#10;cZTeVeyjTxXbEZ8306ogA61yL7Urr9FPlGXYF8p60BRC2GhlJBuhNBaWvx/lR7nKzyum/OrYdlCp&#10;ZX8qg9lJpYpdQ16Pla+pVHWSVlFtox6qH6gW4sGi2kjbqX6hQ1Q76QTVUbgDb+gnqrosXRVWWOYE&#10;zP1mHxiH9apA9rsqGtrCaLZRNYNNVc0qcs7fqJZIfnPFCEsx9a+CbRvU08gP6k5kjToCgkEN/lCG&#10;/KG+JS0XeEsaChmBUpIZGAxhJCuwFTEHLi+Ml5ZAjLurnJLi5YzAH8jFwFXEL2gZSQtaTLoELSSf&#10;Bc0nI2AsTISFsDFoOdkRtInsD9pD/gw6DfegJt0RpKILg0LpnKBwOjFIS/sHRVJbkI5+FBRDFwQm&#10;lHqd3SMwhVoD095e89Yp829HFJwDddhkD7xEHYERzBHYGmawFoG7mCnwEjMEfs5J4As+WZ0qeqnb&#10;CZu6pzBCAHiq80VtdY6ook4X5dWxoIHGoq66ighRP+Vt1If5SPW3fKa6LZ+gbs+HqTvwAZAE7up0&#10;fjfAi/8U8DebG7AJPgcd2xJA2euAY9RXvY5mqL+jg2ASLFYvptvUa+hW9VKYRreoP4M+0IluVmfT&#10;GHU7eiygO+0VMIBWDxhCzzUdSU/AQhjXtDOEQSU6v+kjcrDpX+RW09tkcMA5Mlm9p0jcd86bHZiD&#10;BbH0J6RnfuA4/EltZIvUddkQ6A45ak/WXB3MgtSJzEfdGvrDNyxEvZ61UP/J2qsvs37qO2wEfAXf&#10;qq+wFeoj7Af1HrZRvRN2FJnPaSESyS7XPJv77zAWfhflvJb4I/gcGRB8m1ghClTBl0mj4KOkRvBu&#10;Ujl4PXwLg4h7cB6JCLYQU3AWsQenk77BqeRJcCxpGRJK1oZ4kU0hnmRniAfZB3eAhSpJg9A40iTU&#10;QtSh+TAYphC/0MWkXuhP5HLIU9I6pDudFuxTeCzPQgcqXf1WsZh5p0V97wQ/pzEhF+lCkIRepImh&#10;T+iY0EbsWGgmexk6E55CT/5b6AHuCK0oqoSGiRUhKSIUXgSniF3BBvFNsFw4gssJffBRrg+eDl14&#10;RnA8HxCs4AuCK/FTwa9YvZBXbAgcC2nCa4WO5LpQB88IVcE/LCP0N6YL/ZbVDB3GHod0YXtCPmZT&#10;QQoDgyezN80esZvNCD/SrDLfBitgZjPKxzV7zAY1u8R6N9sPG2Ee0hPY2GaD2cRmA9nMZt3ZmmYt&#10;WWzwWXo4uAU1hxSda7Mwpjtc57FuxYypM8b3ChnPY0N68hpwJbgn3xf8OcyGZfzP4PX8UvBW/jh4&#10;L68acogHgR0GhuznU0J+41+H7OLfwLSQnW/NwPOskB1F1ld5ERLJHNTDudbxKqYeZbEtUruaR2oz&#10;3l4flbQuidQOFD7aL8WL8C/FXlgbPhAyCu8Nrw2XSAyuOVFSHmvDG7C94YK9gFpawXy11VgzrUfh&#10;vBqOutIP5DE2grAvYTIchgcR3tC+MI8HyEPxgTXug4i+4nDELDEJ+kJaxCTRMOJTUTaih7itbStO&#10;aO1ilzZVbNZGQxDUFXu1FcR1+AueaiuKchGVsU8NERxRW8SBDfIiKsGzYsfgO7SrIO44x2SMq50+&#10;xYyJ89olL6Ifs0Z0ZTER3Uu91xOpHcEitT8WiSnOMqSucS+pjEhtXYx7Cs+L0Bapc3ns3xQxqbR5&#10;cynCjVwHC+pb0piXj3Qj9SNVkAa9SPnIkeRGxJhS7+eWj5hJykf8QbZFbH6bt76YPnKuA3fg/Z2w&#10;C67Ds4j9cBcq0xsRDenuCM+358+S2l8+oiktH9GGxkcml3rfOCkyiaa49MTzsMiWMBQW056Rm2ha&#10;5ObCa8BsHAePaOnXbLbwR9QCZggCWfglwBoufDrSI7F9eKn17q3tRntrtfRAuKnUeu/D+3vC4+lu&#10;WAzTwsOgHjwni8Nvkt3h10sdh97ak6S3dgn5PvzHUsdhWfhPZInLCDz3Cl8Mw+FjMjw8lSwKTyr1&#10;Og1tQTlvpM55lFjMWFfEtt7a69LB2mPSKdp90nnaXdJV2u3SLXAMbmh/lz7RHpFKI85Jy0fchTdF&#10;7pM/DpNIrrjOsaOKKcN5H7+S5gppoLlPZBpK5ZqPqK8mEkbDftpYQ5m7Rs3qaGysnKYLOxfWhR2C&#10;HWEd2Y9hH7PFYVY2NywegkDB5oU1ZAvDKrENYVvp1rDudHuYB90Z9owcDbtCHgMOr//x2w2OeTP8&#10;A/VriD6NCl9BOoe/Jn3CK9NPwt2gCRhoj/AM2io8h7YIz6MJ4e1oBHhA5fBMSsKVtEx4A/pM84rc&#10;1hwi1zRbyWXNOlgOs8lNzWTySPMFea4ZScqgDA7v1++sBr9RQv0KYpgzbXTF2ZLG7KwmTZzWZIuj&#10;mjZit2aAWKsZLr6G/pCHtEWTJ9I1dpGqSQVj4bkk1VVWafMhVVOG2DV/SbtrLkkHac5IR2tOSqfC&#10;IlivOSvdrrkmPar5W3pWIyVnNfWLtKeX/t01XWnxrZe+Fq8RRd9+v42PFz4K1tfOGFQL79eFBqCH&#10;9Kj6EAtduC5qOK8TNarU7wp76afyXvrEUu9N9tI7RFd9R9FG30eY9SNEtH688AUBf+uGimu6fHFR&#10;97E4r7NAYqm/QTmvm899detKbZM33pdBQ3gVuZbfjpwNfSCZv44M4411zd62qaS4el7nxc/rfmdJ&#10;uuOlfgfRHO/HQQw00h1llXVbYDJ0QzqbGXXWwvN6F1zMZLnOmSXNty66dNZZl8TydbGsrc6btdIJ&#10;ZtXdoy1012iW7jychGPwJ7YdLIzZNZD3sQ/E7GrYrxKUh2uRx+iRyF9hOnSn1yPteM9Sasw+oouj&#10;R3RPSZqu3NuYXVIbUvF+MsRDKPjpXpGGugeklu4aqaY7DjthJvHSjSAJuiGlxtUjuj7kiK5yqd/D&#10;HtE9ll7QXZI+1R2XltMfklbV75e6QQgk6I9Jrfpr0tb6B9J2+jdQudTy2uk7kAP6VqWeKy7oc8g9&#10;fWvyXN+RiKg+pFrUSJgNv5FX+rPkuP5CqeekdvpbpJ1eQ+tFNSn13NcA77uDJ8SBLUoH7eBLpBdh&#10;+9LC8T+nl0hWfWD8H+g30xf6/XAJ7tBn+qf0gb4su6WvyM7p3dgf+qDCufoI+QW45ipeFj7+Gzee&#10;6QPYC31T9hI8opqywCgjdIYprFHUMvZcv7LImm44MtuAegYjx6qwEPN2zwfq/aPuFN2re0jP6qqx&#10;mzo5u6cLAQPEQCzEF9Y7CfkX3BcqaT3XUl+d5evv0576s7S/fi/9DP0yXL+hyD3S1lESyY+u81lJ&#10;eaVErSDGqG+gP6QSS5SGfBbVrPD+yyMDfjPryuMg2lvwKOhHJTa8NFQgJLo8qQRp0CNaBb1hLOkS&#10;vZa0ib5JsqNlNDU6iUZFt6eq6DG0SvQMes0wg26FyYaxtKWhKzUZcqnWkAY6CKKRBgU1GLxoc0Md&#10;mmmoTltDW8g3fER7G2rRkYb69BuDO10IG2E7tu02cHrYcIscN+yFZTCXHDTMIDvgV9gGKLPU+f0w&#10;ajV5GHWVvjHsfTu/zxQ0Gs8F7W6K1zx6D9qxh9YEM/SLvgn43UZ0FOsW3Z7lRM9ixug7zCtaw18a&#10;RvCQ6J28a/QTviC6jtga7Sf+iA4FI6SIHdEWsSq6lRgW3VO0ih4ojNAU6kf3ECzaIe4aosRhQyPx&#10;gwH3iwwK0duQLuyGfNHcMEhoDCOEH9SHyobBQmroKV5GdRBPo1pCFsQJiSFIVDM0EHLDKx5l+JPn&#10;GGYX3u9thzEex9+tl78qpq3u2KY3ZPCGhtqcGE6yl1E72dOoH2AJTGevoiYwYRjJahg+Z+6GQcwH&#10;tJBkGMtyDMtYvmEnG2q4yeZh//WGq2yXYR07ZBjGjhj6sGOGTtAWbOygIQvvZbHtsM3Qgv0Cpa0N&#10;HuJYfRjVptRr5odR48SpqHliKQyA1ki3xj7vr62eGvE78P8c19Vj36Wd6591xdxfaYvtC2PD6YPY&#10;gfAGzOx87Gb2S2wzPjt2Jh8Ue41bYmuI0NgIUT02XVw3pouNMMKoFmnGhzzceJz7G3+F1bCQBxpn&#10;YttkHmMcxVONQ3kOdIL+xtF8lPErPt+4lG80ruPb4U+4ZpzNXxp78BqxOu4b+5ppYlcxU2wPlhIb&#10;AdXhCg2J3UcpPDfuo38Z/6AXjPvpn8YDdDdsheHGTsxofMrKGHvyhzHj+Y2Y2fxKzHz+Z8xm/nPM&#10;Xj4HJsDnMbt4r5hNPBv/bTItZgp8Ap25LcbMO8WE8qUx+9ilGCurYTxPz8Rcoz/E3KFzYu7RqTEP&#10;6ISYh3QM9IMOMbdpTsw5mh5zkCbG/AKLYABtG5NLp8XYsW8GrWtMpCnGONrVeJuMNs4kM41WssjY&#10;lGw11ifX4R8oH9uI1Iv1IQGxzYg21gStoDdpHLuZPDWGF4mDY+IkkhquGF3S/F4aV4Oejguj7qah&#10;9FPTPbrSFMlWmrrBeDbXtJANM21gvU1bWRvTDpYJoeBp+olVN81nlU1zGDfhXlbc5+xUXCCbH3eW&#10;ZscNpmlx3WlCXC6kQSTS/jQnzot2iqtLB6C8MfD+PDyPurZyxduBxRyLdbDtWVwr0tDUj2SalpAh&#10;psNkmulvqECnmRrQL01+dKgpmPY16WlHk5HaIQ6CTWHUxySjVUzPyf24w2Rv3HKyJW4u+TFuEgyH&#10;fLIL+Z6H9+uUYZJInkjfxYdRxdTJed3W2fREOtlUgWw3BZEHJhvh8Z/AVFhCysRvIA9Nv5Ibpj3k&#10;jGk/OQC/wHLTdjLbtIKMMI0m7UxtSJQpigSaAonC5A11oRrxNwkSbCpDIkzPpXEoIwPer9/fCRJJ&#10;Pdf4ehVzrCK8STonNKNHmidTefM29Gp8Z7o5vgddA59Aq/gsqA9PSff482RS/BEyI/4QWRe/n5yN&#10;30Nim28jR5qvIiMTphKSOJR0SuxBfk5sTQ4mOsiFRDu5A5WS7KRxUnvSLGkIiUyaRKKT5sN6OEmU&#10;SX8TSZKUrklsRLskmmhQ4kC6P+EInZkQymYmLIQG/GJCPs9P/IZ/lbiAL07cAtfgOZ+XWFFMSXQT&#10;oxKbip6JYcIMHnA5wV3MTLjJAxOm8TfNm8IK9qa5nvkknKEDEgbTaQnZ9JeECHo1QUZvJHjQuwnu&#10;9O+EekXm27oUiWSJa520sZixlWObLoXwK8kd+LzkY3xu8gk+I/kCn5R8l49PfsjHJD/jI5Lf8N7J&#10;biI7uYmIAH9olCwX1bHtWVIlcSfpCb+TdAJ+40+TFvDKyT143+Qv2OvkT+mClOZkY4o3OZRSkzwA&#10;aWpNUju1PvFN9SGRqaHElJoAraEH0l9g+0pyNkVFh6YcpvVSZhSum9zQjjmudvz3D38KztdhaEda&#10;Sgc2IiWCbUpxY8dSKrO7KZSVTaWsNvilVmLhqfVZaqqS2VJjIBc6MGtqX9YidQzLTJ3JMlLXwh9Q&#10;h9tTk3nH1M68f+pYPiV1Jv8FrkH1tNFcn9aad0vT8GlphOPfGbHf0hazU2kz2EN4AxXS57Da6YuY&#10;b/oapk7fDifhMWuU7sFfpTn4ybSZfEXaAd4v7RHXpHmKx6mhYhmEwb0UJvalLOCbUwbxDSlauMI2&#10;pByBbWxjyooi69XmmRJJP1c8uVHM+OLrNcnmzH7EJ2sMGZm1gvyetYvczroN9entLB09kmWni7K6&#10;0i+yBlJH1mTqnvUDrZC1hT7P3Envwhk4mLmF/pa5hm7NXEJ/yZwLX8NAeiqzJf0oS08bZWmod1YQ&#10;BIASaV9aM6sxPZdZk87KrETTIQCeZFSnczIa0CkZbnQCjIUBkJ9Rh7bKqEJTMsrQ2Iy/SGzGUVhK&#10;HBkTyRcZI8nmjEHkdUY/0hzteD82dMhA+z4wv4dlbGbTMvaxxRk32NaM2vxyRgj/KDOeJ2a24l9l&#10;duI3oVlWJz4gqw3fmGXhW7PMfHdWC34IpC1acLcW3WEJHOa8xR1+PusZX5pFhS2rsriXWVl0AEnm&#10;M74uYy/vljGfR2fk8yYZXlyeUYt7ZZQHCVxnqoyjLDpjN0vJ2MbsqFMHeL89V2z4Lp3/e/2RY8dv&#10;DZC2YBz1xYyv8/5IN/sN/pn9Dh9jf8y/sZcRc+zVQQ7pYpy9vWhv71h430djlkjGYqfS8mtiHifc&#10;zWNEDfMwUc7cXzxv0Q6SQSYqmisJtblCqfc/fjQzscBcs9T7H/PM/7AV5qtsp/kk+9N8mF0y72cP&#10;oZplP/O2HGeBlpuFx/5n6JOdrjEu6fw+0raTjbXtYBPgS5iK9GzobVvIkm2fMx+bme2xfs3GWjew&#10;fMiGVOtqFmddwCKt05nGOh6GQG+mtXZiBmseM1lzmMWaznpYo9hEq4qts9ZgZ6yP6GrrGjramkvb&#10;WCWF17cv0K91XOeooGLGCW9JXpi96QtzM/rcHAdZ9B9zLnQszOMQBqXgb8sOFpOHEtuOW6z0LFwB&#10;D6uV6q19YBWcoiHWCkxuNbD61i6sonUce26Zy25b1rBjlp/ZTzAHBiKdYZnH9JbpzN8yiTWyjGYV&#10;LAOZxNIFciAG6RDmCb4QYAljYZZwlmoxsNaWWNYVBsM4SwT72uLHvrPUYostb+hiyzU4RudY9tMv&#10;YAyMghEQjHpXhfvoo1OuPhqFdMGjIIY71xmXzBq22TyVDTH/xTqbK/EW5gY8EtQgN9flDczVeAUz&#10;5eXMT1g58xU4xph5F6tq/oEFmnuzeLOSZZjPUZt5Ic0xG2ETyTGPJv3MXckKOADXzZ+QR+avCq+B&#10;dbgI+dQVQ53HRcGjoF5VsKGpNYr4WusBgzNSg3WXtDdMgWXWw9IN1lvSn60PpVus5chOa0PyuzWE&#10;7LemkqPWTqXezzlu7Ul62jq8vZ9TUp90t7UjXWx5pJOtFWlla0ESbAbia/MmH9k+ItxWBh5Kue2G&#10;tILtnLSq7ai0rm23tLFtm7QZpEAv2wHpQtst6SbbE+le2xvpYZuUXLVVI/dsMgiFWHLTlknO21oX&#10;9kklxJ2Wrj7RF3QIngv6xBl33OwOorC3JmH2fGKy9yGp9lEwF/aQSPsFUs9+uTC/N+jjJ678HhWT&#10;n3OO1LT5U5XtY9rcNpF2sHWlw21JdI7Nl6601aTbbOXpCbgJ/9iqUmZvQGvZfambPRQSoQd9YFtO&#10;p9te0C02b3bRZmRvcMzXsOcxL3tH5g8aMNhzWZw9iSXYI1mKXc4y7IK1sN+m7eyn6VCYBovtt+hK&#10;O2Or7XXYWnsAZMJ49r19A1tkP8Sm21+zQfYaPB2CoY69An9se8Ge2wR/ZasLfhDEX9p0/Lktqcj3&#10;fsmIZw/4vzHehnQ+0s65V1LssNnyuc3WAdpAPE+yRfAgm77Ue8RN8f5jawy/b31UpA6DMB7PUCae&#10;Svx93iBrc17fmsIbWV8U2X8JKvvmA/vPs7TgBoudJ1rKFrkej3YgHrpiQUn3X1IcF2muYwft55hP&#10;hzi+puMcE+k0mAdLHZPpasc3dLNjDt3pWAY/wg66xXGErnPcpF87PNmnDgvr5BjLbI4NLMrxB3MH&#10;Cvezt7Az2fPZ+uzubF62Gyyh87JD6fLsfWRLdh7ZnR1CLmU3IpUcjYgPRDh8SKIjhFgcMSTHkQnt&#10;oSvJdnxCrI5xJM7xmEQ60mik4zvYS3UoP9rxosha/FAO/u7cdQwsL+YY8MK2FzmepFbLENKoZWui&#10;brmIhLesQsNbTofl7HVOPz485zU35MSJSjn54qojXxyG7Y48sdGRJVY7mosVDh0EQiNsqyj+cDzl&#10;kpztXJ4zietz8nj/nBdsSk4uTKFTcrzohJydZFhOPzI0pzsZktMR8iCUzEQ9DsH765ODuZinaENB&#10;TF+B9A3XuVlfTJuccWJZbk0+KVfB8yAWAnIb8ca5gjfKfcPcch/BjcJz/fNW7/J3HgtOBY+CuOOM&#10;xc9btSDPW2VCOqgJz61HGueWJ2G5b6TJuc+lbWA8LM/lZFuujOzLDSCHcqPJwVxLkfa0Qf0/xTx2&#10;llXS9fiA3E/5+Nyh/NvcCXxX7gJ+MncXPIQq4kCur/g5Vyfm51rFyNy2Ig/SQJfbWvhjG8mNFg9a&#10;NYIH/EGrA/xVq7W8Zu4srsgdxeOQbxso6GMt6oCqvP3HB3Xw/Cl+pPANnrUV8bs+XPd+hNd4+fby&#10;p7HrNZ4GO+eNEx5R757+5+uySMZCIvLTgzEptomf/t0+znKQhe7tU8HrwTkxEsnk6FI/I9GjrFaG&#10;Uj8z2Gj8YD6uz3joydu2Oavw/5Onl15a+HkPPSt8zfVSUtHZYChbdetpdFuRh3Pb6NTkuErl65XH&#10;y0rxpph09GolSOeISZIbe8b44alMz/Q4g2Tl/gY3kZC2i0pCi1dPqPAyF/NfIrqZrD3xt4bbncr8&#10;1nVxHnboGx8Tldkv5+62Ms4yhjR6830Xkx6v/u/xv9gD3RbT8UZJmbpN3zR0lhJvTI5ZaWg1BMeS&#10;nnDnceGc4wVzQer8yH8e/4+9745qKlv7DqMj11EcFQUFARUBqYqQIKGJQhi6CBhKQhGpoQihSGd0&#10;BGlBgYCEakIviZQAAUN0VBCkmBCIRJpSEghFJQEJ7Q3Ovd/c9/vWetf9/n/3WjtrnZV9zn6eZ/9+&#10;v/3sfU5OJK/svaIpOD4vqLvDugsdQaH8qAmJ1wS7J9cElAEU7+jt1AL0dop3Mn5wCRAseAblzl9c&#10;+nfsnrvyF0cFp/xHOP537P4nuP8f2/wnnNw1TFD+5+v81Ub+yl95+79idukKQOiU4KvDgipQJgEb&#10;2q4CXkQJOH7MSO7Kf28rIxCaXa3aLf+dq/8hzycLBO/0PWb07/HZ5fbFIMH1BPVf4/lXD39/7vLu&#10;/+X2vs7/w21DvN+OoM3/N7cDC//J7bF24sJv+XWs1QQJ4xS7qhvl4/zgSYcroj57t0ruJwFJOg7n&#10;6cK3YV6wr/oevdQthouy6P7XegmwnV3T/rf8bwT+rwi4FezMETYvHDDq+idAMppmX2EOCNLz2h0e&#10;YZPlum6w07PjoLmzSLjotitFArFaMdg5XrexOREv54Rcp2ynbBeGiQv2gTRFwptGuDubaJ/rTX7b&#10;LZSfAC8ONQGCY39x2pEEXEQxx3e2CJsyO7x4HkVo0rxp1TZKtAn09mLx7KF5yvaGKxVoQY0fFFkC&#10;AEoeyT9oD3gIF0xugGdKvPq2KdA85Ybm06EBIcAmTSTBZiMfawwBdW+GLpH2lxb1w5lvyYnrQZJD&#10;vFC1MNxi7nxHj90iM6Oz8ck1T01vDVtGjrZAXPPiLI9GPATHC37ViX2TQ3sgvKVrfXXPHepVpx4o&#10;5Rdza22jxUXbu0rY9B7MbK61a1/5Dt7yN95jvuNrTbG74CTGF9bP36qekwNUfA6Wh0S2FYTwxIZc&#10;0+yZGYpKHABg8s3+/FuKo8f3AByM+6UKg2x2DgKA40Uo2ti2KzOGUMj5YmckFaBkxFqB0r3nIyIb&#10;FjJcrfNMPpVjIuQCfge9tRprGsKYcvPMr8GlKrxsVR5YWgAA0nQr2E0RUQfAi19gWoV3Xgkn3CCl&#10;FkXdmuRWhDmxwLraNyGui+KFXbRK//nR+LBPZMGJMwesdYYq9SoU4uCenHRnxaYMj8piVH+86QdN&#10;YcAkJCITUji7ZOgqYTeHx7FrXmp+eg/IIxgJffFE7fdPYToB3to3KsZ/u+fIjTR/BaXPIEbeR5ox&#10;z230hN3xd7oovlGRI/JNtMudqtshH2M5cQKVv0hH/QRIOMAYW6h5kHxFBnM9+yAWeH2WcxwQ8zhQ&#10;+iHzDfML/UTCKeZkCvORK/X70mvLJOZK8K8BdzrYm9q49JYsrRC41vAz96/WdZKGFXoPxGM7Mdf7&#10;O322ou8ojk4LAV4Y0x2LDoM6nzeRhkLWFFL3v3CobvQTtn2yN12c+EDV/ZPQiwt+G7hVWa029yXN&#10;Olfckz8nvLunmPTuZBDYzsu6ff9A5JTSFMXglOtyFemLKXbAQbSzwsOI1SFfmxU5ymL+sqgK8O8M&#10;E55JefpqzUZ4+Xv1zx2c7WjaaRtJXNs2g02xsX5XZtgq/30O5ldvlUVzzWe0DV43yNimB0IYJUDA&#10;F0isIT18GjJFHmwqyjomFr/Cnd+JM2awsiveFrgaR36e6Kx++jUoNM4MmcleGfqjOTiNPcr4Y30t&#10;yLejTt84IKmjEzqjG6H7tHjQSVjSE/Cs1ZYCsfndeglwWuHg6/6niKpSywtEBSVlYFZkwEIM2b/J&#10;/y56tknHBVqKOFm4MQx4IcoQCarQi52S6JoPe9TFQ7sCqdHLHYZisXimj26yAesM2KBM25S77nf1&#10;42VI6BLiz4KNAe3KMa5SuosM4Nn5tVscJe2vgQzH0dT2zZcMPXabMsqSkMmOtdIIeVVzzh/FmwnU&#10;sQVMJk/NxRkvMkxhqfAoqengmAA4QrN/JCxLi69LpLaKxvdf+5ePr0dA5do+zKbrNF07UmAbJx6B&#10;5x9nIMczB/nflfWelg1EFEZUNExJyA7dZm3/A4ASAzIVpl+/4TmGJpmHopz/LHHDb8Bv4EDkEJzH&#10;yMtqSRc5qjruV3Q6u0DwcMzZ/q9M31Sv+VzcgCMG3qlQw1ZPquxGWWcYF+NAabzt95EP+619rY7G&#10;dmCeE9PnrZdWyjiiYJR2Fuhdx7OOw7GrmAVmF6FtDi0ZeFg44WdjkdX9n9pjYjXfP+wPNu8I9Wao&#10;YE6xdV0VpKlEB6AEuz/kz0Ro4N22Zhn00x/9L40u9vnCPE6TD/X4qEgUvqOOBCBV+AeJedrlLsl/&#10;x8DowLZvx5xfkDlOmzmHHYBnHdfqDJ/g9qQPHwMAUtlEHy0d5j8SBnicX2Du94Yz5nm1+5M19ED+&#10;HU2f7I8W/vqdN+8hNNk/klTY2sqWEJ8Lu2615S5407pvuMSyUZer5Cw8nq1rxKrQVEjWn+gf+Tr3&#10;/ijVG5/MnM7TVIDG6gYMKms1DhgAJilcp6b8kx1XqRfAA3WCjpLk91DXx4FyWZIiz3A6vTcdHjrq&#10;0bv0P5zYc/Ee80tlXWVfcuxPkh6IO7lDtAUu8Cb1KyMxeFwG/60FnG6A5jx/uzX0oGaWSyxhazBu&#10;z3am1RiMa+sC9wFSL/t6WERgvvBiYo1Y7UCL95tN6scKOYVZK9yKHpr4siYy8UHHbjfvnTM6dl4T&#10;ZCNUX1Ndm23XaZ/DQuNMbudWdGI9CCIreINQaeyKLeYxjfFOsc39erGhabyM0yf5FxRklKRU7Cym&#10;98MJW0ev/u0IAODAHTWm75UcwRtMsvalsBXaxuuoxPuMXuNEl8j8UR/1Ry+JCipc3qcFD4JQwutY&#10;1k5VxMea4lT9IF/2hVi6SRve3DRccYpaz0iMZMiAf6WuK1peqBZVKnbdjlobLhiHmBST5DWGB7ya&#10;1pSTgBYAhwQEFWX6eQSLGJeQ94mjRo7rWQcciCiIvCY5nlSTQRYGvCa+zcfG8V5XvHlNPG0SP1eh&#10;0ArR/9rwDpiGIoN627cdIj16hyCxehUtVMFYdbMt81yQ2MJr7QcFnoRd19k645Gdio9EnPjH3ULw&#10;hxjMaMH30NHeZ+8ZwpIe6oW5CEA25+vxFIWMPlhqPzd3qxWkGueZizghFR3wJGLrk5JHoO6Z2Xdz&#10;8e2K/F7gOnC7AzVoH3QjNI4Xb759qPVixE6EVexVGUAzFqXmV2q+UuPxZnzXFZHKyanqdzVyTs/f&#10;jy1QBzL5Fy8u46DkgkX+mtqxrdgBTqkjDyQXUW8iGkAWS9BdemBHHu+mSxsXt2tSW/fqz7vCGPOK&#10;7SoFJl0uf4PSiun2cPw+fYZL0ZYRjJnPUgW/ZCe/c6FsohNbPKA3Qf7Ik3p19yeA2KRTk4c6x58K&#10;DBIR1bwAhbuoUj8/2De5a0eBfnJBGZQc+n5QHtxxjNituLMOpZ1zPLl+HOpP+4lSVQThVYCcRm/k&#10;37nEwJ464OjB/vhbVKznqhryEfsDovGd91LfUDjYFy9KFlbMYKYNGhdHh4d0LlGXY/XSFABuQnhj&#10;HfKh/uPwleGLhishQzNDR9GiqkwTA/N55PxEdl4dlGzB5Ss6GdnFmpLGhaq5Tm4LR0BdCd56HVe/&#10;HtAyqZRK04/2dXgrYb5lGCrl1PBO/k7oAtF9nJf0QwOmjpH1q8znGBt17KgpJ4lB1yCHVP21X9Z5&#10;FfbYifWoE9aAFz/RP0HSQ3254MvQ0D7nV3v73tnnQs3pzbW6ih/UD/ZsaBNdUP+wVu/HheRninmG&#10;YBE5cRl9q3Gj1nfiyn69ky4VVUCoAFestUFSca6b7f39FV1RMIoLdoqQ3iO6XZDE3szuVIyKvSHG&#10;S/UzgIYHTRHy4bKUvKdQ7slxI8oKb4EuI/Sinq5tIrDhpszDEsu/jBDoRLsC1vA2t7FU1/U7v3Z8&#10;fHv8ZobOGCXzQoxUv0X1Wluj04ymaq8R4ynQ6TwVwYnlxjVpBYxaWzDoGvAujmhVu/9wa0+rCyuX&#10;LgMrniar3WuWTt2WHhXnZE4ps0Lh4Uek4gPs9n1l/ZAvaFQfV0sGse0yv0XsRtK9y0B2LCdW3Ay4&#10;Tvv3jeXf8QUtcXPmrDNaSl2AhG7NRw8l5mgLmt1XSGxMS+J+zIRv6hfqhHjW8M9y3xT8U7YsWYZb&#10;DinMiuyNW7P7I8KWMkU7jnr/zHw+RLJzdHF3P6vq7/vyIeh8McgRuzKSmfm1PW61bmuQUvfccFZC&#10;h42sDmoNPNRfCXVdfDUUaMSSVfDbE3E0NpF5cZl/7ccsalo0H9e9jorbUTbVGjjvZxs2fizdkfYk&#10;pkvhfViv6+g/bmxs/kEpW1t+r7bnxU+aH3atzbaorS/etfb3hGKx37BIMqJoH+Ng7UesKTsw9Zo2&#10;ba8TabyMABO/eFz1PISVWIuu6AveLAeXhOw0P643s5MJq1UOqq59MRaI5u5xKk1zkU3Bz6TQV026&#10;2pF28h2/TY3RmgOGQtbl+af+Bp+s3zVcvHm3KlKBaMk8aOYRUFiseWgiFldDF9d6k90SXj5Tnphn&#10;mt+ih1dcvARQuXI/q/KxWrqLMCvlh/xwbRru2mdunDM58IQ63anNjsUI/gMFV6wQn4lHy0+DoUEM&#10;hL0Tty0o0DfrXCxIjr8wXetzNEW3+qNffAQl+HRA5tdzIwakj88z2+w18CeI+5+GEDosqcHl21c9&#10;0HRoQccVx4aXkRJwToGIx9YoCjtwIx8+8Hv+D9rI4hsYiCUQ2C/ok7KHziw0MmJichCjafUb0isd&#10;N/jk7OeO/Y5hMoCLeRJbApP7bFm/axgxngO1RX+mUxPvIScdnSg4xvm+j9jCmjGmIlhGohVBdQ4z&#10;obo5sT5nr0IPFGCe1IJ8zyLvR/gJ00FGrMC1yjEP6qR1tExhMbMyvW+INqGvx9uS5/mazXOyOelH&#10;uEd2LLp5umjmfvRjOxA33v6m3b4I0pnzIZRhVRu9ewQ9VcfTA5ESUdP74vzM0a7WZLQRISlozYbC&#10;PAnd2kDThUsv4dcsV2aHJQlcDDV62KhrD+CJRXow/bfcRMjWX8LXtN3Ufbhwg5Y9vMwGmq0gDAOS&#10;CMIb6KaRskr98wydoXCXXsWy7p5chcxp7e9axF/xq7FJleSd+X15+LBQK6cbtIqWpnf8Ma35qSY3&#10;YIjhd/qXP2bysAj433rsR8HuSBsHuPc/6Qh/qdcnh1/ZL9enEEdcpyKGjZZ3wpYUUsLN++WfITer&#10;vz7t4b8NglTVVdiw24XchOavYCFtmpR9sA/OAoHAGR7k07RR/bG+ZpwIrkTZOvDZEOAynzxiOnEN&#10;X6pDx2fZ7nuxMzuf9DbSJvbPiSbt0D8thYjrn/flbUTl6r6Z+e7UX8GZkSh+ZOAuHV7Odvox9+Kb&#10;TbA728fGAI+ureyVwoF+9dNqMzPuchYFdQ4XFqPM1KB6BTaz3CJqPX0v4BmAce+caEOjsWDYJQ4/&#10;vcAoaSyN05HfS7o/amNtAaOgDJfz5CvnljSZFJCrC1thOU/9E/wxU7KoclPHyW3zarsgtw+ep4SQ&#10;xNaw9UUgFrZYjud+6oZ8+phd/+ATKy2NsnqXlO2NXkmMIIL5lWpxj/8CppIslaLnOYQ4LIWwDNV3&#10;Ko2qYsPKYJxS7A7oc3eJBLiZPRpzRqJxmgZEueA06zzxieMa4BzanRUZgMqfQ4pzYXfwAhWA7DHh&#10;zkgU5NKDuiKGcnWPlPwMWrsXzAdf41YgpOB7rmZnVjhblYIKROpZ2Sp/LnSSW3M2mu75vKTaLy15&#10;6JHDuchSVVfpxkqLuRVlCdvKXsW5ZMkyHgfsTQQKojPrIk7pGWo260PUtT4VlfK2XMo/VuXiolWC&#10;truAZoeF4LRZfrAZRFf2qFFJyBEyxHfJM/AP9mW/S1MfhABC0IpSxkvSj5zgFDUXccflBkUqXrk0&#10;ceVQKLMxGKLHM1ntrY7Yu1benC9S/5yt60tdPIevj0zpt0keftODENjX1acxPaHtO4p9Yx8rbeyh&#10;gz4z00YFTpmuZPZ55gr6QRJSXctWDhcW0x72+HGDghyD1XXB/fAGJ1K4XgDZ2YwyywT259kUY6cq&#10;u1Mk2wFfTPFWc6X7T26rts3uJq/FiG+5zhSpiHsto2hJsoulz0BnsH9ppsbKm/0eGQpulMxMwn5Y&#10;YeNBNtFs6XP4+G3sqJaq78rGbU9rSbjEclk6Hs4kUxctQg/+kEpEYDbdn5YTeLYVXtyg6y7rLQfM&#10;L9MxWbzbfULWZiTVhaCJ0+osYOSCTgLEPs1n/2uedisxYExfaInT6RAjeDacEJjht+97pWhh/FWv&#10;0TyDLKbD9rBLtF1geBBlTNJEznqQJM7FKgxhi2UDTo65VJPNqJc15AJCFKnBRZmPrS+ZLP/I5Vtn&#10;IaZ9WjJGAR6pFWDS1CzSkkuChtDuWs3Io8+gK+yanYrpDGDqOEETjH9cINldg3YGfFeBVhi9imve&#10;hVVEOvaCCAyHdMWM8uuEkNwNkm/heQjBUTRNYNi3xQLutDVqODxrU2PexEnc3ys4vs9tLl1+6c1z&#10;dtUAm/Wbc5ReLJZheYBD3YgDyhZ7ocYpIIxogRHjE9OrapHx/ROjs2w3XGrZudmyQ8ZbMcySye6P&#10;8V7EhjrOcSmWn432DRJt3VZzwnrOcvmIlK0vJCiNxPz1gWSwkNsRvJWvkXBK5C6weizi8S+dl4gp&#10;cS3n6g58FqjP3ikjVnHMBcyH6u1438zKN01Zy5NFhWOBHcEXStFq4wxd3hcx9KLP72C+4w2ZgIOt&#10;VSo0kJ739FV/7jbRMWClJKdzP6WnoueLKGOUrcRfK9hkvvYoeJR7/N3qIS09QaYcXGeIGj8xuGHc&#10;ZSMKeHEWVng0/5T3bpZ9XmMrffQEUmWeqJZishuoV3ACy4hxQ7TzGNFAkVl6XSfz0reaypuvbW95&#10;NLwbTNI+QJZT3BrVWwqMd6pMi8uhG3t2xmr8Hn2fS087So4IKJqfDgwp8rcfuyvhLViZUWwxNUx9&#10;OGXt9To6oMJ7qOJ12H2z0Ock0ylfdJZmUfgqQ4NxiztOVUdDWN6l7BN+l/jKj4QAF2CFtF7U8Vhf&#10;mpQgMb3uxUdabofg7TlXgzjwAXxIdbdmp/t9t7pK6fLk1kz5z7/kOy+GjodTNjZcIPjkuLjw8A+n&#10;kOOnr/Mjx/JDepzjpbd0FTPm89tFvM7oG+CMluGSvKl25ZFjd6P8hoFabbTv5/l5Bbp99SEgQHdx&#10;ra60vUz0lkRv9oYXVMKZ9bDf0DJkgiBMjgi1KKOSTr0ZMVkKmRIDxNyrscWM1GMvQE+Ski4N7pIS&#10;WeckPuxEWe2xtzI59Iza/OTK51EtNXy8wRUbuGmwQUCCN371bniI/IqSc/VH/shxsbWbLgk+ZNwm&#10;BqPzKFqXWMPZKe3aKCxAOONBRrxqxtmLB76un5SLWmZWbi5Y8U7z/W2KQGx47Ff0/G2uhjbVu81W&#10;UmJLZT0CuxLRxtalT9cRlvrsO01c4tPlcB6Vppw2YcCLt0OKfQsOVCjhpfZuGOOGgrqk7OrCT7lN&#10;ZbDBMXpMn5uOFtTbFjxt4xk9z87ZnHHk7MbybKmCbLGY5IQP9XoqQEPL+OboKdutZBRRHph/q9+4&#10;KLuiQvMoCzKJIjVzrAP4B1UPbLi+exsk9lBAGCXv9lR9hvNZwVJyIGcW7+mx3jHSZ+kRaQPf/HxC&#10;EywOzBuaeIjYxHU00cMOZZlTpmLa4mZJwoDRVrCcxBqS1PNWr522/hsVKgMTB2WjO1ijwPUNe4qz&#10;OOPUgRx8iJPGC4gkVBuuSgG10G/CPmYNbTE/vPe2y39I8T0b+1n0kmqoVZT/2+lpRnmfD77BplFx&#10;dlNHTlG76ylHZmsJT2r+yliNrWiGhxZQWbI7qMDQE3JRO8xK2JIaHxZkE42sWDm85e+75MQnbgzK&#10;4j10tZkP0/DL4kYsnLzGhgK0GNehlQsq4a2sMa7n48HfQ/U1XZGBKYqAhAet4LI8KWV+CPpxtNcg&#10;y4wUdAcuDvZbAtCXa68rwERrXIvl+IWZl/vRLrJRi7TLoLnrgTN99xHRd7byAT2B+c5Arra5/B/8&#10;EXTg4SfGB0BLyaGWdBkS/94xqOMFVWdUbUMkh/mkeuQYxwbEiyKlZuvoGlYNZDEjZ7jhRQp23zQa&#10;RJJ3w9+lYzu2OwBYfvVfrmguJcepKaz13WSoFx1Od1/y+GL78ROMGlnd3bviYFuMq4RNKzkOUgdW&#10;Mfk5pzQAbgBoBZcn1NMddbAf+OGOzYh5cNAdotfqTwUcJnloefgNGWNMfohSj9qisQvcUeOu9Wh5&#10;xlqfKvoTQucz1vgWuWhcNqBkEcJSBudqOy7OFTx2+mhsErqIl8xWZXyT9nYclnqO0zK72fpuVF2+&#10;atEgOi3JrEtHeeLg05gAlRKwVKHwt4FKKSlFcCJzwaUc0eNDh87pGhk4Y37jIrVJuTU5ls1oXLhr&#10;sT0pLvVqlJPCz8tYpHOWNMvJo60AURWfiqrSJAU01IzrNEQ7HwR0BYeZBUnJrA57nD4icosGMKP+&#10;ZC6houx7uK73w6Rfd6+CAoyxVBfXouaTo1auFzy2WItMjNR8Sks0y4jSn2fOx46jXMO8kvQH6x2D&#10;d6JKLjwhK5a/Kd+YUD7CmrXN4FSD1avjGYNXNOYaIV32GIxCQbT/1WF937rmhulu4Ja/xIF5JHsN&#10;3VRZvWPAJ9N61WQ0Wnumu4PH3tqfBaOYlXELteVp8xFLsEWj0vBXrgFMuOnHVjN6EuJg6UrRTxTB&#10;Dum5NX6p5FY2fdkPn8Ofcp1x2YkrXuYQscWqlnYRZ5XrZGwuANzU8VbJ+7Zh+P2vgRILBM0rc3l5&#10;B1TwiLWbFFzxQPrKaKt+jYvwCs8nIsrV2fKUuZhx07N2JcaHK8kgXysgwtYioKpn7SMpfLiqKKyq&#10;q9Mye/RNtnSBdZefCjp6j1VG+FC9Y8kqJN8ZrC8XEKooZ702h4F0OWCKZqLt/XSwSMNter2jVqRR&#10;l23+2LuwvtZzbYH48Is3PjabaIm3opC3vVZrXI8WbmAq43xGqxvKK0/NSyjpgbwIM6PAgbeqSOpy&#10;/9vesDOAF3t+pF6OtDFDiddGjIJp7+E/mMCqqOqJutQXYH1xhnfh+h8y27NtRYzL75xLvY7OOdgt&#10;vSRpf0UT7AqIioIMEdVoxcObz2vg1sK8b04sMF+QIIT15uRpiWVXHCgInR7EgGYQ1Zzg4ifNQbyb&#10;X9CSw3jT1Bcp/OrQRbsiO2+v3GX2E8Rg+9hSXTnKpNhxR5U/QjPy03oiWAWH1pZ5vEPkDX+/Qnha&#10;SbHNsyKluFTIR1lzxQs34JnzpQiLTOdZ7ETh41F1HYDbaWhFqIybu5TvfXNq6VmRR8dV48pfIruz&#10;DpWqNIpRwtJxU4p9tluBcN2I+S1H9RxOlAuOsWAc4MMt0nYMRqqA+5kx7k9vd5Y/YU5kGjsTA6gc&#10;eqk33EzTpWrEX627Nr0wZ/UzFGssuEkgzQop26YRq2ydm4f2GbEcFjfUplKkt5besjcrtNOZJrHS&#10;MwHX3MKorNq+h+HtFZhvJwUbUYzkb6VNsVDS1ox+PDQ6q6fRY48+GI+JcX+udaOtk8FZjvkcA7kR&#10;yWClbJM1SZ74rhOV8m05gIQ3AokmH+LT/oRInFZkCDWIXaXdfiSCB2rc74GEqpQlz7f0wLiNpOAJ&#10;9aGVxlu6DN5zCGHkvodtKaN+KAVVL6cgKWCPSAIm3IwiKkgYIWio6neeS++T+keMaHdz1gJfE5YR&#10;/LRnSwkWdj2sBtK/gcB5CSv3nQlV8Q1ExmLMWc6LeZc8PKJL2c/pXsRgiKJUPJc0fvSfHnEhfxwX&#10;68FNVXenbWuaBtzDgq4ytOWIsiko24BU5jR16wPPa6ZlSkdPaQUsTKUIMg4VE07bA1lf28OAZyd2&#10;sWdYNCqCJxxEdWSeDDPyVBKsW0Yz4HuYbJbZZ5den9goVc/OsOqwAPPwjZ5yV5jnmgTZ61fUg9dD&#10;8uZU9eZpu+poKmsRnXNpQXfYJUzx0i2kP/fP6cqQQYTKXEd9GZrjW48JuR6iao+COuyNx/GHPZAW&#10;xXroLs4gLKXf/ZdtRXAu8eRI4FrJVMaufA/AVsA249P+OTVWaeNPIo9KuVraUZzhH++3iKhB2wmM&#10;4N6noc/nLg91lk0t6MWNqINNwK4/vLrMWEA8HRABODyqsaVxJoOcng2Ptfm6HSvU+FbXWykrkWDc&#10;dQOzUd+ihuE62CGHGo+zY5QZ+90xblvgNQluzVgerwUJE3iHkRY9Cq9gk/0aaPd8Q2NUtakPRfKP&#10;DW0MP5D0dly0yR3n6jOI1r8QP4T5V065mPb/FGol2GHrCzsFj/djn5gQKxqSn2tUlhicYx2HZ2gm&#10;Bk8AeMZUEqHv0MySZZ/IHar3cHxqXLMmpXIihSnM86zWUB7K2FAfnmWiysOvnKx/OZSZo55Q5FVI&#10;/tTgHNpvp4aNV+4j9m5dChmNyxgXF9yx+SEXMu3xaxpzWSfDXgPX22WiuRpyc+on6S8uRxFo3NKV&#10;SiNJF7J8ol9G+LRSO4MNHGtqPUKGWkadcq1jf3cKwdqkauPBC7W2Gj3VU6YzLWnbFvPCEc4Wg15v&#10;/WCsZ+FT2lF1BbWr9LF8zfCXd21GqiwJIKswBfRj7tqoH2cwHxMcx82Dx7qrEXlzm9zLFw5RWRtO&#10;foHn/ck23Bob+M3Yh9t1mlF1N4ABpgivtHwhQB6sMNNF+OCjt0gv+hHG9HLUQl0AhJAuwTjdktif&#10;jDVF95P0cSgTR/dPtge+11h1Frf2LAGXTJPFdLBrVelLiS7GuwPR99CUyDzEsv2jHwzkJNOlF6/2&#10;pLVHDqktN2iXT8HqZILRSTkdZ6LIo7Wt1IdEo5lyEKUnUuKdEkohhu7VRK9rx8RpRcVvtbC9zRtx&#10;HKAVUoyx/kFPyVXOr0d2XRStjX7JnjCzjRo7SgzGBd7BEYQT3pAEzO9nfC09EfkuDfwZswDLIIdp&#10;lDA+YzyCbQiPYctfLERNxj7VCbV+vkt5TJ2MV9CTn4+yVIjIn0AMtkJ2jTbNaIjMkKf63S/w60ic&#10;V9ToitETxzVdv4TBr8xr2fPmW5y1+Z+GO+rD3NN/1nie3GMRQPsO9KRjn413UePo9DWfUdb8K2/a&#10;ugUye4hSficXxkqgsJ+bEAy/YUPmwUlKLNVQFT0WtwZVDACI461MCSueSwrCbyPzDO+T2Q5mSMKE&#10;stpe42VbTNGeqeMNg1AtkiC0uyZGBsu4pu6iIeVI6hly0anQwI5e6RWeX81QSx8N14f07Ez8dAFP&#10;qA9QfYfidM4+mQibmuTf7g0bvLIT/aahMI0dBHlDbYYQNpTbOiNQ4JrLsKA/B0U/VxUoSRwobWjj&#10;94lWnMtdQdApT+xmcfHK6fNJ9/n71yCX8m8Bnu3fxfD6pSKx/yLpShySTJ+/3dtWdlhaXvXb8ixt&#10;zbzwqjY1NTVFJRV0yxtCU1A2vGrdDi8sr8yzQDxCIQ9UNLRLyQMMBcl7ywMUwUyQxOv3tt//4Jln&#10;Zj4zz2c+874nI59Jj4STuyboiYhvR9ehjqOF59lxj5MY64edzpLr4jL8B4iMxRpOpj2DlwWWjFst&#10;0O5o0AOQIQM3Y9FQnHl7W13OMJ+rPOo9av7pEhgoV1EZTHXR1sLABbLaLzydIHLhLirvYjuvvqhi&#10;0ptciOZRxiIsNmD9/e3c8bsvl+IrNpWBvtepKr3qdUliMcbV0FRfSPh+Fr6fkHQ2Y9hVhwumh0j8&#10;tdyP3QDvVTD9jwgI6FRIeR08+C4L8V0FeFXAvFg7PgqkXe1KBoeqP3rFUqISY2Xv7At0yb+BOvOK&#10;LuzxZYeiiPzyfMTJiz7EapCyIb635ck0PHdfXSXztQ33dwSbESUqnv7MDUhAoq4GOgOsCTGaIiQ1&#10;L4xvHqEnKXL7ENbNmvWEWyXqxa2qVOERtgn3PwihcVxxhj1lVlqiSMnqqbNVroODs3GcmeXnjU5m&#10;53IaZ18K6wcTFBRyfyYfvwePuvSoH/Em773JStpcE0F02+Aqbbj2bFDInTPsQPfrSuq7IPSWEGL7&#10;WW0A1YMwvtszbJ6etjbruJwtESQg6pzU+uvHAjp699XFPfNcPTZ24Hc5OQwCQ4/nnyTfXxgzY3gq&#10;kwvteRX42OaUb8hJ+1KX0pNy66ynw1HXkXS3tG8QshGUXDl2SkicKs8XyLoWoIwjZKPRSqMqHAT5&#10;0OaPuQEPyYQksj5CeavC+egYJ2zx2TTW7v+rVzGHZrdXyEU/fnVnPLhL0lh1in2eYo+eN4iSgq2V&#10;LeALeLEWcM/zZP7YuGzfI02JJjuOF0R0GdUU/VM3PNZGMPsoDj7HpzsUGzvA5hc9n6PU6yZn8jsL&#10;dayOLHHaquLr37JLhlsglqXshTHajL0FdMFOXlG2Py2x1MoByacbtsivZmzbohD2dS4HugdnGe36&#10;oOtYys67xs3aQZHSkdoD/S16FzTO9Ch6jx0V1n40uhlY5okuMhjy6btf484bXyl7IOxyfuiP3Pw1&#10;oOLoscUP3fSreVZV7DhUr7uKiY2wI6r+WvfL4N/r3mf/SUtR9jGxDwb3Zg/bzRcxV3TZ0F5uBd/8&#10;Rv2PPXr0Y/eEcvViNS7KLuHrQPMbk0QSEgwIdTYBiGL8PUnGGvQ+lqI01sIP/pFtIOMtNdx22Rif&#10;w4h4hdCBFoUpeVFAl6JnBT4wMoVQOldr3jg8cPOQRqhzLBGhlKDpYG8YD3BRhdzOOLryNKQc8YmQ&#10;ka6c7+lKKM3AL9fyILtpczcXjApQb9EdhdriosJ7pClyLPjBmuXL4ybwkdZnagD9t//D0wIdtLO8&#10;A0xAPa995GGcyV6wo/gVhI1uVbhw8L+MrxMUPabj73mlassLzPVaLG32rcWe5gPpT+mDWd6gl0+P&#10;ttjwIXXbHJ61VFA3lnVDSYbx9ozhLJjU90CNz6Oq6eY7Xwq4gogpgblffb+L4UHMULx+NhEZRakT&#10;CZTsb9m3Ckec3MLs8YHj1hh232M5p5Ku5zjZaMm7LlbJsCBMnERcLmxwX/nIRowa/SbTaUErHpaa&#10;sPvaidN6UZD1T3xAfpRCAsNht0dhaNePRWHu2vt+NPyStTM+VfmMp3fukdL+2wOhOJZ7+E8+AfbE&#10;YNuI0sJ18TONSqvLjPGswcS5025pjuhqgyF3SivdC2fvjwldbZ7bCvTRNew7frlx7mKkMancIDby&#10;goVNpChbn8jpMy9VBXuPlcVEbiVnkcC2k9WciCIHSq4SM1kMRRECOMqX2x3kduteqRGajktJdryT&#10;HW/HWLyZFnbMeu+c2QCfeQw1JyPwNnOHmUYaEAmWyI7apvDpA1ePtvNY60uNq4/5YYu/75PkCGEu&#10;vLfjvJ5xtWKSYDRPm69uKfanwM6Ub0xX8MbWIqzJ4T2QeNpcv8lLY1IqrknLMtr2SfY57BO/GBsQ&#10;rqC6xYczicjwRp4e2yNttwkVdb5cctRhuOwW1+LlSrA90n36SdYqjtKVuAS74DTN9a/zo8L3KaVR&#10;IecbTxNb1Ojeruh1MZQnUeEOCWQfF8po7d8b35oszZyDTWia9cIIy7oJYqHZ5+bVbQDgbliwLSrZ&#10;30t4nAY96zIEav9cVRFKccveF53ac0FOS1L7ngSZ+Cm+45/zf+VbvLF+srOfbXHWJWI9ovgEJ+Jw&#10;2DV1uuYKxj4+N+ePTMTwO+sVrrBmdNyOMZplBtpftf9a/29vYoz+lOBf4fTk6jXH6LVTG+oEM2m0&#10;VDW5ppN+4Gn9SoUsPVEGQRfhsMLPkltVGHi2ZxtHuSqg3yJtnICJJnPDQDrsWnHRqrnkQ5+5sUlM&#10;LTEhc+YsGVFwUk6nXE64O9x7GBZXHDfd0qUEI8DC0ommkzUB3iPFrIvDUz30J++4mRv4ydRxWzMT&#10;s3eCFgeKl2oxz5+8lO0Z64UbkPZqZM5iheoL0EGHTyuDKxmdPiCe6v5oxS1ooAKFlX23dPi+cC1R&#10;/knBEDRB7KLb4GQk9pKraACPaEjWTMuknr+S6U/RIgU8FOT74buuFlwZ9PfjLrmrGdekbXdHrxFo&#10;ZuneXMRJFLE2xYaAKvKpY3uMMPJeO3xYRENZRgJQRUW7p8xZ+bV9eQj4hQ7vKIo4Klz76Uy4/Fue&#10;0XXOg1ZyuCKjc2O+ct1t0syO9wf/mkVwcs9Ftes0YFLa5+YewIlDncFOZFVCc/rvpPqTzlMXasoK&#10;/XM82+J6bSnsuPTP86MujpYBKOaWf3NJ4O5j24tYRveO5wpPQJKXz+tek1hIJggTwiOgZhu0NWEJ&#10;VpAl11hPdISLQWn+Dz8MEWtwOLqJCfZMc9/nE125Ylw6Li437LcRv0y7xWMxfTRdXksX2080w/SD&#10;ywn+RWkmw2t67Lq3L6OuGDhYX93TJG8HKRu0hfUOxS2SIN5z78fUFuqVuHt45gWczATfmTL3hCjY&#10;gLqvQmYixl6sBgXt13vZA4LoCUjo1/2otekwhleJU1WRHcWrQDIeHnhubApfpgbLyY2IZdem5/fM&#10;40OsGuVF29+EAIRzcqVtyNVD4IeUMIXHwNecMVHS63/Kj3Q/Lu2+iCY7g6OBYTiB99GF+cECq3Eo&#10;VIVd21Ruj7iDO3fzHBq5Kk2sCrhGTtiZ9n5zkHA8UxnqcNtwe+V8dbUDDDa9WyPUusYgzSC4akYs&#10;yKu47Ooqmrm0n17CKXpSgX1B85QslVmZAHDkPKKUcQSAEqgq2Hz1pnRX+F5MO81rIUZj84aLiZnB&#10;LAZ7zSJ1nHIKm+GhX8pGJOhZWQyaDpL0MAoHgDq8t22jHOVeX1s24bgNNg36xA26RCFJxJdDXdCQ&#10;gvnSS8E6IB5Rr2oC9x3s0Rlzi42oLjlfS3eFgzV4mwEDD9a6Xbd9FPzw81gaisupyZq8Mn2RFhlR&#10;NSqgeuBlIAvr1T2ykBfKHziGuJnEVNj07eCXKuyoprLysduoiB/UW58az/hXuuZ+OnoCq/FdR19I&#10;+kzbdLfFgxYHG2cn8BNaweyj5fbCot/m4mAJdrs1Hpr6eAX0H51EJiOmXh+fBFo84rmpqfz60yZm&#10;B9mNdcta7Dt6XX6b+xSGAM9k9LeHnyhsa9ECwJ/sDt+FwHFciw6An6WxUOFOPXDhJccuBT+GMr2z&#10;OuxxoXZL1TgJKjR31mliWV49otFjiJ+MTCE7VA1Gq2vpb9M/7nt4tvYYNhp7RpmmvJv8zGuhSE0f&#10;nubNIwDcWVhtd3l+w2BGFvYTQWStV286chL+kBBYdKS48PzO1ghTKD+AyGdZK696NKwQUP4k6c7M&#10;R91/SOqJW+BUSQWrljLcIbB2Ag8clx6tF+WfpSRYDKr7MRoVvm0CNJ9Bsn+1nVKXQDXzFwzrL5p2&#10;ElHaGvMc7KGonvyyCKri1xCFCQibfUs3/xx48sVTwBV4lA/egebxjOZBu/G2xuZlUgTZ7u/DsAmf&#10;omDEw5RQYScTHBIlnXASvktTruAuUHP01iNYX58BZ5B12aIW3ELmrBVbbXwIfcVZnQH0zj8deway&#10;KnRgKtMtB6vOfTmKmqPiZUyXMqkJ+K4y1ex9FZlmHvGRpHG8n7fpOKsk1Ylq6GDJFf59Dy32WHDc&#10;3fmMfo3kekiT3BXgso7zrzhFU4LzQjlvPJPj6CX4vmrO6A4+/q0/utrkGe1CwEuGhoCoZMYIWixY&#10;DaGQFtaj4W0t0yqhxeAQpC6t3b42JjA4R/DZzzgZRXgxM1y1b1C7dtW+qmjHXoyGlQlJOjs3cB6X&#10;ipNqSh+2sLpjRol1BZ3+p9nmt5dHK0P7qdfIhX4yxLnJFkE+PpDVlTCaK0DZ2QYUDHFchXIoBdJy&#10;I9IONO6JIzNqTP/13Tmw4rLpZ0swYoZLaJTpqlMm6/LiQLLUkxFdqX6ZstIRnzsXi7ZxwptuVSig&#10;gYheu27o1r87EVyxY41rsVPdyWW9zTUCnrV6/krPh68FR0Z+58/0Vu+Qq1oP/x/3PpSMRTHp8RYU&#10;EWQg8NxhuptzCLK6dbgjBya5/lpzzCzs7WkQrl8AzVFvHYdMl2NGJLFX6SVySxNCT4iiQSP8oN96&#10;mG8ZRDKBmUks+Mvesx1yxjjSd1hSYfQ3It3MmTXQKpeNT254NoET3Nh33FJwNabyq9h1cEODHkil&#10;Rn3yQ97y5XY1+oxKvV/r/NewtLjeHVviAWpFDk9OLPBqMyyT/blxWn2bIrE8sakNI77AMFn0dUcX&#10;UYdmI3o0s4mjXehMy/cLbqY05bZ2TVnQR5g4JNE6tX6vcPffsGaVrzlPJv345Z8pGb9Id8MLo0u/&#10;R02LFFHDnXVFDVdeJ4+jTlED9Ga7agR8eL3fnfAE/HTVQnQxjw3c5uoyoCGRGM8JDyM/C9T1CjIr&#10;ztG698Eq4qVQxEpETV/N5IfV0XLPTNo4mf2Zn6aOrB3WVgibmcuxN1R/XppbcvP5VSowEIKT7RAj&#10;+C1xijz8uJILtH971NRM1vhpEKtgqqTHq1lORETraIgpimnK98YWFrnNOn+Ql89pyaogZrKZd65K&#10;sbkpAuOGIM71shC2cfcA/kt1xitdt5j3sF2QNBZ9qetk8dl04vK/VfshSaWmBw9zm84nenrukq7q&#10;WQCMBjNimhijvia5I50glJ5lhlHXkxPdSn2mF31tCKVjWhW3cHalBmYGqNbBKPzkGmlfuv9q2lAN&#10;MhbIHHiPwvNnQMHU+DcQRkq4z9RLHn8GPJCG5Rp0b8docXR6IuU8+7mT0vcwwnWlg+t+kThK85U7&#10;LYhYL/H9BK2KvbL8MrvgYKLagVhX4dhLjPg+3ieAIBj/a8wxs6Pt4KQfr/w6XCjFwh24mdWvDsb2&#10;DfztL7z0A87mc0yaIw2BmKEYlic4oscQP91S/F4yfvd4l4WOuZbOmUdNOB+4EN1j7r7uy1pbe6qJ&#10;IsOWuG2jbOXST4qAfpIEVq29fbetCFPbck6IWwU3aydRAaR6cZbveF8gc0JNmHc/uzsXio2OKJkq&#10;YuQ2d4tMLIKbGQ+8JG3sviffm3uogYG/BQ9maAAFOXbEcyIqsJeqVy75sUb/3nDg8Pq8q3sx+7MU&#10;+eWTl5tGWnbFJwsvmIv7ihPbxH3smlitY05W2v31VzJjuCDXNvQyQy0BN2pFHauhFJ7LQsVHe2Bl&#10;ffTZnRQBatpeBKka3HAIjJRaV9V4JVWAiGtzq2RJK1uYZNRKZRriGvMzjBSUgbm27N7u5RbS0Tv/&#10;3f9YyxWZMOUAZDVG43FekbFM6XSK9hH2KjeIAZrSb+Kt9U9a51aKL9s6dE8q0x2QWOq+9ubI20NI&#10;MJ3Rea1vsWZYTjH8y0bqYoCpy8TZJOMg6w7hFuEiFFz5MiYKhvZSK0MRK2EuatDUerEgfsZQgDus&#10;gUCiFTH9vg4lDW0R3VfYq9nrEeM08Cog/c7KSbS8R1prt0M4tQ+DqQvshUSjk20pIXa4uspaYNMb&#10;FeNEVLpU3UE7sMAS/wyh5IlhOWDCCuLVZP413fDFphnDFs3koUHLXyiz60F++621kZHosTgDV4cY&#10;HbmFh7KsMzvubxtEljBxLsqsJsE1x39y5GxkKvGyGuV0UjF+7qmck9X6daKBw4PNwECsw1KRHijz&#10;JaVb32ympnnoqEYoEj2O6Y8mMEbAI2SjGd2XlsDxbYeeTQ7PmYyXLUPchzCZSqX4Raaf7eyP+Yop&#10;nolVLsFgg+q9XcEHmJJD1CRgc5Wv4KI9NjkUEFA7RCuRsLI16pUvG/Emakh9fgTLsQeHeUErPfrD&#10;C4c9U15x+ee5s0qbdlB8yS7LOf2Wf2l4DuIDq5g4M6KksofeeZygXOHNGvi781c1rbmRmHjVUIn+&#10;NqoZ0U4t9fQne/u+DfRlNB1ySCMQ6b16q71htGFl2QeGeug+mrAaPsu1yTyUUJ4l0N6WOytk7iSN&#10;opdMN/HQzWJKdEOH2+QVBV2APog9nhMPy9yhimykKZslGtw6OVOwxh2MZEiTCI4XJJZER3jfU9SW&#10;oTtNa2RpJ/3VsmlYbOSjUSWuhoy/6jHqlqpFbjwXvBMSl183WY7NbOEGxjurfcP8RqY5RpAL/9SX&#10;nTRr5O6aNrw5x/cePTyws1NPjU7KKMQHVmd0yyLgw07cbDPyRmIOW/QlYqgWGlDcH2szHX7GkbaR&#10;fZYSZTF8U3pQ4VMvV0963fzNUdb9H4jz7rGGIJnvAetniO8QP0Bap89UY3z9GrN1LLoNinyOiorj&#10;gSb9zyeONPfCHle7eBqOJu2a4wiGK88I5LNFUmh1LDXXKVNnOLFqRfVz05rvdahXpk7G6KQf3V9i&#10;E8AcgBjQzLBgT3vJ8MslMcLPmf8vZMjLz3zSkaNeYTBPPgVqG67sXbAPbkMXLSOWPnMnMi+VLpZo&#10;dFPJLzprQd5MJqfkdEVkqp4biu3VE9NiCoqAAasSIG+7BGqcYsXiRwhgE+z0f9j/6qyMl6fHaw0o&#10;SrbJhUz9xH9WK+K9VETXKFTlbfFyjhOo5ttRYIVeKuzEqEhva5eCuIYEmVVugCwUah2Or0I8wXcR&#10;WW7dA1tXfgHUXs2Ir/A9Ts3D8hyYGZfQ119QAYKSeA/6BJXrnrYTvsvjrMge+4rOkiomO4p1KyB6&#10;1pySVn4y4tew6Yg4749OwVqAbQJf0ZVp26ZM1h18v1eIg7vaMbrtSnZuDxUnQkyux5V0fjDupnYe&#10;BpWgUb0xmh7vaI3EwB/6Dn5rnm0Kz69zPuZc1rBZLuuyR7v4oURTMKUD0y1fHkxA+W0h/+Zbpqzn&#10;NgFv2Lbzsh3/CkKjB+RHHFg6ZzCauvalFVovd2HoJTl0ftUaiCJV9Ckm0T1CONaydz2Khb88EdQ3&#10;dDJ9Bu0d1ExkieQY9RXEgININvBbTjedFeo7pUrbUt4IW7iTibsxnXHGjL/1i77PrNyOAVHL7Suu&#10;EqVEhHkc81R7HDeG1hRT3LPdOYDE0G0jiKsTgbV62xYIWCWOron9F6QJrKB0f1FniEDjsbeBHJne&#10;o5BKHTdpn7u7vX122I7XYCLrSkGxI3iWQ6EAlSV2TAt0S7YIpWFVP7Xs5Mjs2vKWX0m1t/C3Dqyj&#10;RKfkVgYp3Y/jTn7Ri1Sq85caa7kcAvcHGdkFX2Y8ja7pYwupQTEsR7HAsYAciFansm+ycJ4PCH0D&#10;qmahPmpPwoznyY19gAXOk90cb+Zo88f16hYWaBBQjSfIqv+LwwlbR9HfdYh5EydKWw2mP2OPXvh8&#10;1Z3XqDYCzz8DpwcaPDszK2/ulqYLj2s4uDh1XtABEv/0YJJCIVyU791SrxiMPaOIODjNMtntuPLu&#10;ZnLy6mvb6RaF4+txziVkqnh72k9X8SJhQeSx5hiXAzmD+1qeFfH/bzoxwy9yp14XeMVFsuDGALfU&#10;Ts+nESbDu+aKkE/9Eaf4W7O/I5SCvKxLtorYeaBI9VkNqjEN3pmtRbEtVP6CsJnsMkNVTaTYLLF8&#10;RJ13BUcR9eAEoeN/cuZjwbnYvLYHYhtNOs7O2fQ0bJLMDiQHuN5S8fuOToDywyVSHhRoMgsqNROe&#10;EQz8aza2fYYi3zcIt/4ar5QcV9L9D0opgn9/8wkWNvmE/cYC31Eu4DsrhRuQ3BhrnbTrL4VtJE2l&#10;7tNUN3afxMnF5/pFiY9vHYi3NeNcdNZga9t8mUMSb9IXF5EMiFif5kRcFS8H3expvsCfuWw9XDrk&#10;g1w7DIBtrKYaiCZPdcdyjKmhcxMeaFcPSaKeNc2G99EIoshbk+RYITckLRvDzf1x5ZQ6TrvlJu4p&#10;ai9m7vOJp/87tPmFLqWjqtdq9RqbBjs2dbFMHXLKFSdJkOpGVwIrdCr8Zvm9a5IlrTu++YhiTo7h&#10;D4sFG3DsDPbQ79PD2rNWsjDZeH/cDeDlVN8QFINbPhU8dYp5Z7SbhaG09N3vF8anRzyEE4wup4zu&#10;IJQU3oTzuZmVVtDSck7cXPuscW7iDj/h9TkOxTna4BY5q8mi9ww7arC8waa028RMtcOrzxvalIKr&#10;P3+SAbXAptvFssA0Ya3RsmkSJsOySK00gB+WBiFtKii+2E1UXaugzLhXvHuDTSI7vrVu734QZ/SI&#10;OYShk5c+WiHP/JSKVDC9GPZejpaz8b63+PeRUU+HhHd91iESY+v3nZ9Lq1m0x0bwrMFA95blyMbq&#10;54wQsKOl/82nbbSZJRLUhvl/kok43IiTcrWnG2qEX9EHzioWDhYK6sVHqcdPL/PYtYPlkLhGNciq&#10;ZSqJYkuNpzT+LlZ3E5c0FV6CToNgm0W0hkBUr8nTqZ2Rbn6vfdd33daN8dUzd6C05lJffOukHy3r&#10;i5r7GfnxfVcu86wAkcFrg0PmpqTonvJ6m42XySRUxCH98K9fXr+nnGpdLmaH/ozyPccI2uHiDhXe&#10;WINxs/yfOGwi04USle8PCX5f+2xp0GEDj8C7/E5/sBG5UOuLnFhEEFhRhPTouQyocYR5lMPkP+PT&#10;9d7o19Twqj6dKGaGfRTyRLW5ZgZw5SSD9FZGiCUfuXdanwea0KJwff3xvOquqsC/D+Ea/6LK9yt8&#10;/gdx6babOFtf3PG8WGUJK4ypcbAL1sK/DZIsEe8UngIpv4/uLl9SLf7dHO2mG5MIy6YUcM5cFmA4&#10;JeU7HIqVkPMZo5LXSbhB4Oqj5LEPq50zM54X68yKKX+6zPrwoev53YXDe4qThV/bCAZeq7TkwUQJ&#10;EvyBmzQfbehM647qqzzrlXAloYpsp6pWbQgs2llQ9+bBkWc97KOoF0m5GJ65vRSrhWvDyMI2NhBX&#10;Z3/aQYzxnSSqEpOcpQbfGjpI3CSFNzuhmDb7Lo3brdqneGH4tCRhFNlhJvzVpO+HjY5FSRb5rRrf&#10;flExzardvCS62V7JWIbIK5MUrPkGeT5Tr72oTMc4e/MjTsehGlx4VmP/vNpjvXgwgZyXbq5D5Lkz&#10;cpTvJVINcB20gHWevu8qu+n+Ed7XMUN+nX2mXKYsnW0JSZ17zKrBb4B5zsfunHR0Y/MpzK7gV//8&#10;J6w2TiXtk3NDG65IXR2l7u7rV2OovAFipEi2V7w45OpoNjfV0E6OrhEG+FYgGBgyooenu/Hlfzlx&#10;d59EtTo31qkm7ag7NnGaTVbfhnvGXnTwHMeXnnVkDUDJGVMVrexiYBXz3g3JEPADLPBVPZ9HH+lK&#10;7iI+eOx2yniTFgnVlGutEgwT9ZvQe8CR7FA4s/L+Hu5qZbHHcWLgJyq7LydPz8GW9gfttnWthOPW&#10;qrwAX7g2Ydez9hvyh35V72lQaHjtuqiqLduOTzJtbVoy/G+TjKlLNtUNtSqYK8Q3mnDtxh7nz1X2&#10;B2oGqGn0OUET+uG08ce3k75762kQBBi8TC8DV1HuKsQ40WZy9E9WtkbIqr2Bhf001L4L+JzYb9Zt&#10;y1eSJRTXolLznerGSwAdWmqQoRwVbW6aTXAxdzlRpOTMXRibxTqUIvk50Kf9359HcxHbtLHtedWs&#10;FamuU5+80vFPSQkwkaLYVRbYZSu/7NE3I4NEujpu/AuB5tIM7H5kUO+oJGrsm1RyDBrIV5ILAjgP&#10;J1Q+HcklHC5+eHhNOZc4nB4x4P0/8Xb6V3gyx3uunsR0jUEtMwNxAlR1CDHjfZFAvfz7i7Cr1dE8&#10;FKzDixwzT518k7WYh8Kl2qojF1OlwLbpK/+AG88vxmRoJi8WVdxtA7QLhU8qoqdVr/ANp2imr8QB&#10;slnfXrDrscMtZJETO7TbfXXIy9TkXkzaOAnw1VNrKt1aUnkSnhY7iLg1gLoYtl26h83X76Krk2ru&#10;zO2XToSO7hC1bLhJ31AXC0ZUFCDuPi9dKInhZmQaW9davp5d91U9rGlFtvdnSFFoWElku8d3pgK5&#10;sMV5fAmNw77rPKpwopBknOnReqBfaLgwprJSFKuWH7DkSYaWVgWxB6Ql4TeqYxU2c8DKo7GGFLcu&#10;umkNEi22jyQLrH3rkoG2cADxVfh5vpkh/ad/r7jxvF2hVSsA6Hmo7I8CZi0g9P3e0PxVvHnvEHAy&#10;Jt0mKZfkmvl1+IK5Cckw3TLy7lV2qJdkmKWWHno7V4heR0RmdYkKYWZf0jVP1vSylSm+QFzs6fbp&#10;rXQUDdxMAdULYvzeP5/cz5ty49czFDb1It02wgG9a3EW5wwWpH1iNqF4eqNsy5eP50z1Caadh/ku&#10;W9jCpqBdrMS68oyVjvWYzNT63t5PJOb12ddhS24Jr+Qou+kTocaAKlKwnpVlCudoP14iZZTIPXjm&#10;cI7FWx98nWchImHjHKRYs4N67zbcu2RX1cIG9QU+iRd6zdP0yHoJedWv/YtgEhzyPwP47jSED3th&#10;cHsSCmiHeAAYXVJX2+0WPnZ3zuLzxDrisTrweD7/O88iRvEDIeziimjYQpmCKJm55pMJDA3IliwP&#10;V30+vWcw/bULnAJFvhA6EgVUv7ptmBUUz4U/9lbP0tZAmx0aXcbgZed5FH7z1uY+fZ3xVn3aJ/BR&#10;WZBSnbS8Cspi3iymPIpT35HzqNsDSZau9EBjsId5P75xAAKAxI65GpVOLwocPAadlmPXCUl9XZRG&#10;NnXnq1VmWARQB54CdSC/kqExo0e+n+mPiZc1ByaZ0ZXRkvY4WFPTfRuD8w6A2nuYUoxyvaRugbyr&#10;kdDJZt+s39CESiJNaLxiM7JOnuSYrx1lJEvDnNL6dQ3rDPFLZIpFDpkofPXvsbo+/9zxPXxbAuF1&#10;4PsLq8ntI2n1e0c3Ff+fhytxSPp+/9a2tmW2StPyqq20PMtMFE3t8EjzyExRQ60oL7wQxcRrrVMF&#10;XHmUB7qJZwpMERU8SFeSBxiKoqZgXih4ZIImHv0+bvv+/oPX+/1+3s/xej3PEzSOTn/eIqdpLkwV&#10;ZZBgStQ+Pf+8cv1+u0KVf2etjVM7AyVbk64t9NML+RnsMV0eTyyoAS2hjPPE2ssHw+k+KUDBHLL5&#10;vZxSpEGtHcL5eAzvOnkiWn/fIjAhGk8foKN8nKISWWPkHbB53vER9/XjT+Aw9n48ebRwpaE3MMVK&#10;+K54pc0jIvM5qnethRjmL8k1GLq/bncA8rWvcnSItjkDDn/ZfMuL4qWUZbLa7hW8Xgz0BiFvfZJ5&#10;k6HzNfDupl+obuauPue4Jg5uvr0NRFS31IZctlwBurEYnxjR/2hmQ2hDXkIhB/YAOdF0BSYZC/yG&#10;a30nEnRerfoX92jg03O7/z3WmRcJahR7gIh1c+1dfMNRTqZufSN3hrYQnjK+8BCakXmyzNLDvS3G&#10;D6kcXXv+T6QvxaFU0OVdHOO000dFPOKaxZ2u/W7vaqlNsHdTnSJ7pTzaiEsbFNQYAe14V1DvYciB&#10;6qMjNe/XM0fXbbd769R1iJRwqmnuyPq39slxiaxc8gHRqCv4Q1eZwn5I8ulGqPQPZPYNPw/NZPw3&#10;1FbZYVuhr5svb9G8ExnOnaabLocA5VAeX4pQIZlbpooubb8SF5TwjOKc3+pBWuQxpppsworFpSNl&#10;Zb0M4Fv/e5oGlZzFWaNbVb57OlOW9Yio8dyNTZ/uhr5xO5lIVcErU7wze6seFB7jGwV681xs1G+3&#10;+KGTdgii2J/V19AZktrpv1As5luZpZfULjRo39Sh5sE4cOodlQXn8gGFk7HNl3WCYyF9yGeRqA8+&#10;lLXMKMYs4S7ipO3UqYohs5YjGRntf3LigUcgovpbe1tuxlBNBcGIq8LrX01Vj5AOaGRMX6PYMj3/&#10;9/lLAgtjL3IfJzwjpLvm/HsmacwiHEqKa2VPLPgB7h4itpY7eqnHIYBswYqPmCaebtWYL/5OA7IW&#10;Gfoc0HTMo257o6w/5mofpXu6zv+5q4+jzajknzSJYYKHPEK0FTji2jsqlgU/EPF7VkWKsQw4lakY&#10;rUOJKAreDOWttHNwIyq9cNzilqrhQtKXlEprs2C37lF7oipWI8C/fqYhpK/ScKHdo8weSPfyc3ON&#10;Fn7Mn/8EeH0N36/ZSALCpWjFWpbTm0DFbAHMNrhe7tffkX9Ep2unWEo3ZPYa67r+2DOp8M/1be0v&#10;xZUUaJq6pXjohouGnHnhIcAZvv+tflgFbx22pykrGNLsFiLCdZavTz/uVVMt4gV1GKL1z/efK3nV&#10;0um7K5OfeC+CTY/r2S3UNic9h5quqCdmslc9WGuLMX6+sJ1T9H0ooUjsyqHsJb0cgpFmXoYgyT3+&#10;U7p/EySHXkieihxThwPxQqXRGULPn1DhOEecGYDSwNsWWpgfMan4U1wuroDnkSikdap60EZlntcv&#10;/5xwgDcQuJ/HinIVjomjCwjLHs9nZN/IWbE5rU0lq6NcS+WHZPCS3gy/ofPBrpcUMMglnyeIUfEO&#10;hqrFV6ZYwcMcTe8v5M8HhY3OcrJfOHUXCSI6XNCSCyVTr2luCay5E0U+Qfu1ZU6kcjZr8t7FT7LD&#10;tV77Np0cFoTFK6oSs3q2+ecVpZKJc7plM/0gYr744lYQZ4kbgFKr343fHksOUOLtuugSnfHrcJMS&#10;vlIJeyRaX2cvxyjTjrlmS2pxoDnyVukfs8L1qxJf+U6ENPOz+MeAUuGc79eBZQJKYHQkkmSZb3cX&#10;yLy01rad27mZ5iAJyp6YQchI6Crvqd7Jo0U7/xpC66xb13uDftEfL0k6EaX/g38fOrBgmV7HxQ//&#10;OON+trVr1AubxNCyQIz+jMayE/dSYxbEBTXxAh7ygtWqTDIZFEtKfAjj6IsAAjZ1RMhLhHXeKPxo&#10;lt75I7rH2JPVXQ2JPkfNWQN7jgfBs9ygaj/M6hg2+6WKJE4cRPZ0pfwEcJTDMX//TW2idUr7pBGJ&#10;m7nVLkrDo4G4ui+VQCr06Y/VPwImx2i8tpuOLMiN+Xcma31jUdo8YYOAOP2+sao0P4GZI5YBlaKH&#10;8FxBNn0i96xfhsX9p0lAX8Ys9cs6HOY4nwH/RfMuyoJ/MRElyYG64QtZ1e/61yuVSlb09uD9tYp7&#10;DgNEM98MGCH/TTOxd28O7ZOyhmuYZ5DQc0x1Ajv+KlYPt6NoQp/VLQNnVEao5oipUVniejGjDdxm&#10;DNBM/UDk+0Gy8GXUdXjjzO3Po7IYuAXAxAS4lqrnuTYX/HAo5ntpqqKPSuD61OD56H5gEpHeb3iR&#10;oRX4ABgJzZ4r5T2u7xQ2O5UrzDYvUZDJwqp0N7RUoUQ9r4hXMxUEiVlYrG09uDlHNotYiBx44Q90&#10;pW/Nfqvrzwm0sDRW4RdNVDhfL2S86y/DAEiJExzNf6EOPSBlFLV43vUI3tT9O+t5eC1qG/MiOh3o&#10;HSdWPCIYWAE8hZwubdcX1xxpsWM6mUIPFDLqn//tAQpwKYX653CXdVr5d2Mk7ZIgYA8DFnZgfAQT&#10;xdVYdbdhKP+m9Q9y1JK1qQhikiNee+jVqatmbYL2//7t2nF3A56CMgRA2JNpA3vamG01JOWiJMPU&#10;NZO90fn2U99SVA4H3p1uuwFYRopoWQVoJiM0iEa7aSMZM2ZXKH+3Ncju4ZNtp1w50EtMEuaQPOk5&#10;V0jvlJLF5OT0pAibXu2jt4GE4wlw7TPdm/VxRd3ql+FLp821Az29lMRvgVzZe9c2/nXzVd1KCqjU&#10;HuGMuaYuT2Y7ZBIWGkRLJgxtOGex9o79MVnhfkSYHQZ0OyGD4nDuN0Jh4+pBHMopzLW4LtxM+fRI&#10;Xglj+CIkOXJnbHLzlQDDJltghKFMtmFCMuo/SUKbIg1Xj5uze7urCvdL3eiHlx+WNaKPUy+RojbF&#10;ssav2sHhnnov9AB6Kz9Q7ouZ83S84NbZ+AMmIQdaxu+0tgIw45Kgiml8dFa/e1fAuC5BZ6/qHXuy&#10;ryJPiozo3UA7/iLDZ8+9a5azPtZoFWZ+O4FQFWVKnqjcsejaZT5cXWZ0s8udSkz+pnfNJBVsWtAg&#10;++YEVTBbSZUk2/PHDibW9RkjPxqYFwx3F/QR20wW1N+aMGZMCt+LS2ceK+MFStgL15OvoUciz1KS&#10;/GYpybMd5OFiMVDhg3mCNeejtFkPgQvg8yEVX+V+dUDvMSR7T7mI9vtXlN+f05W/4wK0olW14kkO&#10;0edKOG2cHywX9jadQhXYAc3wSN4bEzOUZkblQoNpMBfUlJJUptUoGu1Z6dZNvFfhlnebIXp9GdcT&#10;L1BH1MJcheUlliFAPw6vytnlcCR1h6HrBMZNaole7DMO2XM4BVcG0qPGGQMDPsKys4QG0L6CdgLd&#10;+8LX7CJsLJ6QWftj4YHmle6ZlwEWH+1euTnwujxISPLXd85d+XnhY8FpkPJ/0Ou/9qcM23GetnaH&#10;FA4BFx+f6ySdHlbSQJjG9DRyXPjqwLaTsCTL77K6wEuxAxpCREXYPcVNlysok3HxBvoOb8spTPp0&#10;K6nE+RJP4WgsbmW8Ah+0GVI0XNY+kpYOZu7f9AuGypsySBXiRP5cAuV8WJL0heW2reQUwrS2SyqS&#10;wrfS+JBjaPLPGPZT1KIzPPkLtRgVJGl/WckX3nlD//tHdd4dFOCknc6MIz71m0vcAGEuDEfbdZ8C&#10;aleXP00vbaapiIvyG8DTJB41jRi7bSj+ioGjCOdfss4aJR7YBjut/xOhZqI4wcbiVdVAj8VWi1ct&#10;R3iyPmLepmvXNHlFmEIxnA7H2TFuqDLbnBd2hSzSGY7x5Z/LYG7Rilmd11Pjl8MHDnltu5OwZgvs&#10;f6wDci72tvo8PG2/IBR57ZrFpC5Pi5f8BqtxziC7h6PcQwLu90e70FQiXc56nKJ3DAQwLoDn09/d&#10;AHJGvwjkjW6BwWHIbnBOtNWOogsoiaYJAqmRJ+LlzcT61BiHNdSF7sSwcfMPK8mdHSF5j2W5rwAP&#10;cMDSQByk17vTs3iqAd7uvdD4Gdl1QdJYgtAfmRx4xvdfF54kR6SAmq63mOw1OJxmrnI+MBUwlAjp&#10;2hXoJutkKKaZyWmpO1Q9FHWtF+tgDGq345ZoRDjlvf0PcKvdiPM8FLpwizuGlC7/3mWypueNiUSE&#10;PdwalgsygrVuFLOMAhMHduam7RrixHPfsIwqumh5Rtsej710vefpnNmFueb3SazU+TLCTykF2TG1&#10;sAj5WeJEWu/bY0KskpYaMLL0ot3t1BVSoCsJUVJUXSer1YQ58RDsgp9smNfz6mUbWqQao86nbzfw&#10;xvEjihqKKUh8ckNnzKx0ETzdneP/MQJwb9vmsOfsbXcn+e9I5F/Edycnxx6yjHiTZGbR21McRGbp&#10;qpzH3eNoAR98C9m9WYxfruQ4Kh9NLnky4ODLDkBI4g3Are8U8nPnBgIr2LjQS5Bz1jgjVp8w6l+0&#10;TJLselucoqPDEdXNpGB1eVMtHkX4kmVCuo42DKLhkCv39MxLgZUgwlOILKybHTsx1qkHNfnimUA1&#10;6iIpMaMSyoN+9TOlfq71Omx/4xwFCCW7VKt1Ss1UsuNV13z5jQZn+UCLjaWK9y+kMmO04c5uv+OC&#10;RGT32re4+G9q7+z4DEFX4LlT2YAh3IhKfaYG1hoiknsbSnltNpkePemwc4qJ2CKz4Wr/xCCJBY0j&#10;7ZnS/P4FJpYgOIWFfbTbhEqG3dC4xPw0iaUKIJ3aLnrnDsnjOUb9pYG0wRR4+NndarDFHNppNrWj&#10;p9kATzMamLhx9J5PVT7BoMAb4AYeYIaV8iyX9Dxqzr/PxZsygeKaowYjiT+If7zM++0KHMVXR4af&#10;Pmewh9d71AJdmCspejTai330/POBzaQrLm5IfnxgvVWIxPk7ul8l/8tE0PeFMrC9xQr852aq4eQK&#10;h23kP/uLI7D4ATBZG/J6ZoG87cKjMT/o5pe5iN6nuApQKGaztX3Qe3aIP/UUl7Kh4VsYpHFruv1l&#10;g+xp5uhAr+drgGAZKwOcJZvBMk5VphX19Or5ZHrH3Jpn4QCc96NmeWenVD1OISkT7UTlXGA5iNpq&#10;WxayhpthFcuuDlmiRy+fRuOz8+9Ef13OxosYLW1ISel4Z95tHOrTvMwCuFfAYBefGddFrtJK0iAc&#10;eGZ7daRi84L79YX4VD4F1GwGco8vZKpzEP2PsdXWg4cs9HArVNtoJ//UYQffb2xNxyqSdFSXm1k9&#10;ARGY2cF82DVQeyd4eHwIyNjec8rfruILzRDOoVGUzzs/KPLAqjSjaXTuUeHiySyfMHf9u/UsIyHE&#10;S/JlDvBjix4Z+68PeESQ5O+HkCWCkBMhvJ6xd8GeQfKonD0hS7ck7rc7RYl1BI2ESgEQm2FPTYkw&#10;TH71o+Vgo2bPlCH5WAhH3DIVdqHGQ5JEndXanuuht76yiYZS1zwKGW2AevAIW73arSnPOiSQ4KY9&#10;zcmpoiupnUXjh24Q3zPMmSoWJEXWdFBaIEC6nD9BAPiqG07p5cYYqxvkOdAM4M3O3tNoRXzffI3+&#10;JesSz5dnjWYcrHFPHKi2K/xTm6pmHZE/30kC3ue5YsUcK0QRFdd7I8/amM3Zm0iFGc1jCRp9h8ax&#10;bOA/0tbeWmoazp+CyscS1fRNmBzkyDTUaQ6RT5w6MwVZO/KzOWm46lOc51iuGnY85IkLa+7RkpsY&#10;ZNlHYdwb1+VReYK4jIDOcLEN5X8XfSHdxbwTWKg4nrTH6gSacfibd6pAXC7vqXzLn9m8QkBP1spK&#10;vTr3SoepN0tmciWv2702vH2iXnHCHvArmX1/hYuM89OEWhzwMLDzx3zl+QZ6PPlN+0tuiyvbVNms&#10;6ypLwZj0qHFAISV3Iiixx5RtVcP80hszila/UbFdOVKc5t78o80U2NvNE4dTlEbV/1guKIrLFSNn&#10;pYFI/ifTY8bdLVvN7QuNmAuQMSCXAKKx3DGDAzYKLRZloalaPscxVoGLknvX3rJM1tSoZmOHikUm&#10;I2iFgnibDE7W95MklmsJD9Ia8jswyOKMOpiYnZ3P9g4oqGnjoTeL8jzs8tPKghL6lvUmoeqxL7+K&#10;XmjwLsCe+oco13PLtugupKUrjqyXLGrkC6SmgItBxlt5iDZEf2nCgnnOj/We4ipBxKlPSqS6u0oQ&#10;i0w1ao/ImsQBN9oxo52J25c3ceM+HKmPXxYHFA13rNMGemwY/hmHJd5FMB1nlpQHxvp1Hez/GcRM&#10;QkKfeIis5V6/BnckdAXn3U5BVjcfF72HTKt+oTqho2i4/kRn9Mh3g/GEsKkdtGXKqgzT6ArS2LaY&#10;U+9vh6bTiZ/NihTCSx7l8cM+3EDlqtfzf8gyzkbWwmibwR3CjtlCqH9l/rXl2pcNygs+TC2TCUKB&#10;tNXEz30EBkKoC3TnHaJDqbMIUuykLoPQMPwztU82NxzEg5d2N+VsZ6dV3FW4erEJft3rMrN8Y3hO&#10;909eY4v9lYD3Qhyu5GwJT2DZcs+R7SUUA2SEI/B9rzpoBKQ/Wj1ZFp6qRWBPWDYX+CCAaibk+3kt&#10;IKmezB+TnnQffhPjvItftGPtqdizbS06sGcldLWj9BIgW37WEimqq9n4nPcm7rUOHp0Jdu4pg6GD&#10;DI6AXYfMho2wP0dNZe7QcGdffEZR8IxiQ970Q17kMy+zWP6W65d5g9eCLU33M1mPK2t1ONX9pUwa&#10;/1nlBg74DZ7qrjZM71yyIWbRCoLIEveKraOaOqcHLf6rv5jvf6mGLemfANocUnZpEthCy8oCfyBY&#10;rt5xTPPkrGe30xyGYO5z6AQSfFmPKv+bpVkhZn6NhioMNbcpLNHyLz7xzvHD/izLTX63RcMVFvr2&#10;DbdCcjXXxSdi3/tA9scgpqNKr4lng8CAnOfHXZ3CHYP6P3jRWxM07tOgZ5keS+XVqAidDXVPheNq&#10;GI6NBzRuhPl0fdSBTiy6QeevLtKgWCCv6ettX+zmsEu2uTotnkBaoMW5F/SWXr/zvzPYRyp0Ij8/&#10;cq5+Q229pqiQ4Nmo986Djf5pxjPep2q11Gs8n9tkK4+lgBn0X2JvNQwsZDg/AcTWSTH38StLXFES&#10;nOewjLF9rNTfhwftyxhozPIIiAJC6MhqFEfaFP4K3HutHjrVKD03UJDhly9tYRZ5SqxKvEvCtlsa&#10;CeLlV/+uFHSDSoklBnNagOlIgi6h/lqHAhrFFRJjOT8roETNAwKoSgyAXr8Jzw3CzmUyanWyu5vi&#10;fb2DxyZyN6T5TjSQsa9rmnRQKb7yCcm51R+BL/Rho4fiEYH/WchvxuDCnQYdbPkmAzVrLdPvAIQc&#10;4ZClVfj8KnQiI3t5MMrdgczCZ8PoTFp5SfUreHXMI7XU4+Z1w3Mj4eb/qwQ6o3toUCJwqROhl1A1&#10;/2BEkhmV1hE/5sG+Tv4H8cYxhrlbTvM+K/d0FvZ5VdSCbwajIEOH2f67KAu2I0hS+hKzsft9zgN7&#10;XqC+9yESdf1O388yfYNWYCvUqPGrPIuvzY8HyH/oeQ+iamHHVHp9J7KU7P0/mpdmk6fg3t1iMArY&#10;NAOKuC6QgqP3xlgqYas9WvCJMZkHt9heQPg57F0ImX7F265a0HXfU4GqHDt8/1RUXTIw4h+zID1i&#10;wtvK8thKmtr9HwsYGizx7ffnK10J+OnX2o/G8Tt6TNbEJjk+H8PngFFvrzOfDUEafTNRsxt5RseU&#10;UYDl1kVZKfz+m7Etj27PLSyMLCO2B3CEXQ6zdukEDTUO31H8+FZmNqv8jcnjEHC6Aa9aeLEBiSEu&#10;E95eTPS8y82QgHOac/ZpuIfZ9Qv7aSIpUKU8HLoLBoadgrkB/89YIklf5yIU6U9i6Nvi1DZbGWor&#10;DyaYBnmuydKHar8AG8E4OeD9Mc5baOdSqGsaNZemk41RrxXnY/OPNirT1HnmzIUMliepQ2Ri5h5N&#10;HAUHG9WXGOhb/oRDhb6h8bxYli4DrKC9JKNMUjw2G3u9JNB6ce4EBFepD8yEV4BOUEsMoFJAhngZ&#10;OtlgDUyalKyJ2r4sIA9CaFsxmxDvn+hl0fgxm//Yoro/LBbsXVWpf401XFo5fqzwDTCOWhYNyGdi&#10;o5wo37xs7E3fDM1Ybd5elH394WMgDj4mklvEDs9wxsMM+CU1VRO8rwNSYnCsjwqMMOZkWfgYAp6T&#10;mj4PCIo7QJkulbO3ABWxYiJS+8Mv2kJhJ215E5D4qmSemd9dAcKPayo5g246Y2y8Xfm5wcr/uVOg&#10;GLEP46iAP4wdtgvDSBvW+g9Kl40Hnnj+7xvF+WCiXSXJtvI7/Be8BBKvSSJrxqEC/pkHOzN1qLxu&#10;JKxE1ksoqFPPwGi+rkySTMrO0T0Jc2eHusEM89jh11fjP1UartJz5AKBvgkocvixV28UKST8dmQt&#10;rJmpbymzEHoNmjym28NQvkdKmCywjiXZn4yk3EZj7iO3cfKlcSqkGqBRoRDvjSv8n4s9C0kBWnQ+&#10;SHmDOjJ8r8SPp4YgiFL/e399Fvhyh4JGW4Qxqcu99oczIVEAA09L50lNMSHplbzxZHHpS8nwX/Fp&#10;uEZmOx3eS8BA3yPqVCyp3MXa05XOPzTjemHPzL8TRnFVqHG6D06EP9Wizt8KY4w3GFp+GNWcx8Yj&#10;Kkqwvj9bkgULwtLjhPa5ZzP3gHTj3NwbD5Q9AlsSmD3xdFoDoA/tEkdV5s9A4oDsyJXnP+HATPBZ&#10;LvYT7+J1bw3zD6sLzJe2qbkrudUviac7OnhITr226F38qZ107eSFjkzYr97rxe7kt+rCDAip46ID&#10;N4nGQDkIjwMZZJBiYLGvdp6xLH94LJS6WZnUM7pQ9arOlzyfrDHvRTYKSF96SfnJBY1VsSsRql/w&#10;XzvULExBpN+/sr3jomDq1gkS2jIV7jJmyMz9u66pVBxcsB24/odUgEgiLbvy8lcMjkUUFGCxCDmz&#10;boyzUbMAYu7ywjvvBaN3eSmON9njO+CTfoVXbUe+EJb+HW1/bJktgl89/SqC8BVVRMHPvDX589DB&#10;/FOx+y8qfv26oaf7t78iPr1+5lx/lP5uqdflRaAa4821IvYGlgrtnsLdkE+68yO2n/wffNukBH1a&#10;l5m7bDNxh/pCZsqCJze/2Bo1GdgStTVQknMBsYIgXhyObk53j8f4F9ViNh1nVDG4AVPJGpDGRb50&#10;w9/pVDlCRXnHIKuY7alAk7LqOzOqJoRl1+ECJEFiWZZdTLE0t3FBu9BoDIsjgJpnZDaL9SGfFF6t&#10;hihS17JIzVtfJaYLLQ2HUR69P1HDV8yUWdEsaPQ8eartYHPAKRx5LeewUNqITNRa2ZujAxBZEv2f&#10;LBBYImACq+pIWq7JT5s4GUFpld6BiWvbrZ6Y0AkIF4mMLRL5agIdEcc1f94OwpmrIcKdWOxtv6V/&#10;dxKSUv6NeC2aA+lGHxBC0KH3ti3hvncXoj+/zC/v9jERjAzrcejSgMtGZ0yuFIHIqzwsMCNZ4XyK&#10;9OPU0xnznV+OBRpdtO6jp8x4nUUaFK/SdToQBfyG9quU3nW4I2H1nAElwg4DuC2SrMkC0qz51oQP&#10;x3fRCtoQT7DVK9uBf1W8OHgvEb5qMv00qQySP1+HG202srQIxex4vVM9jQF2I1jD7n+5XhmOo50g&#10;kjoK42FVqKsVrdAKP0UaX94FYmzKDGHTzLRDKcqIbWSulsq58Q8d5D+5RswThqHMgB7dsEiy2js0&#10;kAjB95joLVR/GDVMvHoFXfi3fxHsFavKqD/kH3+66yLcGyXRsfzcb1S6jP5XP1ws/wB2/TPdzz4q&#10;a0nTdb7n33t7Cz4JrB444ZoirR6ffrmudx+oljXlvymJKUPt726ONL5tZHhmeS85l1U9UIeYPm+6&#10;/VS1XUUGGcpjAi5ZVPo9lSyCXHfNN4XW1rU6ii/SZY6xR6owoif2SXo26ZLpkzC9sqmKuBfbRYVP&#10;oetHVQtsW/tgfIsPCc+D7VoFtCU9JSRTmRDhQ2x2MzkcY/x1pli8LTYLBUeuPklrCbBKWVY6sc2M&#10;tL+c3HsTrtI6kldIsliDs0bU9XyPhhz+VYzuSbgIAvgMCYjiNBnw6K3tGFw9LYAoj7NccNGk6miL&#10;nhTBBn8mpgWBPX1PRmA7iSBbyD4N/7DBQ+sPsNXmlQOxoPZh4wfxsO7qUnc0snfGnHOmMNVv8eFp&#10;5re/fif5kgtyDogPsxkTeA6rI62NpocPiWzTXBjKK9JFat5xUgf5+S4+hTXygw4nqmxz7rsKQMAy&#10;bnuVdlCHXXZTbhJRK28gj2tuZxIiXHKGhHV33tQ7mzG9KEXo50U9lM7HXgc0kGEt9PuRQt16QlWN&#10;Ud04q7gT0kVFzlkDkPRl9c+5/N+t0JirsNUygaDNFA7YUn5shsjQS3mf0OvWX4IJwyD7Ne6vZNOs&#10;9fXX1/IeEqWtUpvA+Zu0F97yMSUhOOQj0Gmg+sTUfN451V2mf58cpZ9L1Tejr1fshz27nK7Qwufc&#10;i3p4cB1f21Ey8+Va7Q95NRkzxgOlJVaFbzzCt8XD2uxElk5/nQ3Z0tjf91CsZEkHyHKo7AfTOA5j&#10;qjQmwajGjxtJjdN7DNaW0y+KcbfF62RkrQWE4YJPDyzL6pNInNgecxUD9W9aPUwrR9NwjGsUcHlr&#10;SMedW1nI+Q0Z+Vlt0Mf8kxbjSbuVz2va33h/BpTiRwZRIlyA5YhfDAjTSscWLkLALhyhI8fLaOoO&#10;B1zBKo+qNv9PSMOWEFZPYQmkTJzYflICGktBNlk/IN0AdtI4JF6SRIARI9HGr/y44TvrN+IeZBGQ&#10;wBjGZefAcsGt5zXZ+2N3weVKd3S+Uygbbh2ee1vuafAg3GCGnKRyrYeBuOfctRordFKWLOolJj4T&#10;N4XUgB50bs5g+8o+jS6+VsflJfq0l1MncHCJqt7I6eo+3j7sXCxUkPvnUraMqLRhYO5PvcVeewIj&#10;BEu+GJo/7m0QZbMFujCnqUr1xKYzSEBRdg32AbWfbY9kSZHTjdRg/Amxui25MR7lX7bz14nM6Mcy&#10;sPYJcS81WuHo2SHeL42k1e6OJNbN+cxWOxY138Sh/GPuoVFCTaWzgkECeIZadKZ8Irb5yRUxJKq4&#10;ewutkrjXlzkzaHeXCpdPsJ2/yDExkDcimh4K+thPvTk1JlJBB7QPvq0+zx4foMwk9D+mCQU+TDuC&#10;6RwBdhIbf64UedW8Ptp+vgdCkxV7m/4FNm0PYT/qJMVj3Cj8z8pUdxytGHau4ban6rGdcltpqsJ6&#10;23sGBzCalwkF2vtUL0+GVs0EKm027TpdyV/KpaQUXRh0dF2s1dUoXmiIHEP3uik6Of+O3nvWw/Sa&#10;5wB9sOxM/e5+YT6qW0PZ4n4c8H8N5CsM0vwqV/7W0//W+u4AOM+X7SKca4QcicVye61YgxjvOKdX&#10;dYGejV+kMQeZcYX9W3XcVjjXzrGD9h5YZybOJlmMEAT9Gx1DfpU4u0Uqspa0W87r5a5DPk+vnyj+&#10;2mUzqU7PduzBPth/9tnVNe7r/2Pva6AsOarzena9PNg1Kmx+1hjkksW/BBGYBIw4Vo05EbIhwgIJ&#10;FAfw2snBIECAERD+uzEG8yMFMCayDwQtUohWEmaREcHg2NOyTiARP5KIQDGOUSty0LI6SC0koccw&#10;O53vu7equvvNm5l+s6vjF1L37HRX3br31v3uV9Wvp+e9fbd+8ROf//Etb/6jJ//aN99dff31z//+&#10;c7637X0nffbq4urtu05vrj/x8t+8/PHf+5PXPuXLR1/3hYv+xcI5n7vid866/JKTz3rLRfe86G0P&#10;v/ANZ5/x9OXjz1o4+w0v/LvXnvTXf/2ZQ+8/51cf2Jzx2Uuefuv9Pvmth1VnnPKW03/z7O+dgxeS&#10;5S9+67VPuvPWr/+zx7wX/2HZJa98xdeesHwP/r/MZ371umct/9frz7/ni0/629d/+sz3fn33OfgG&#10;jOIZZz3p1pPO+h+PvOc/vuuhb3vOqa+7onzjoU8t3/isb3/mpYs/+uhDXvbspVedcstb//D+v/uR&#10;d37jmhf8Ef5Cmv3otbvfd9vv/ZMT/+HxR13yhG9fbr/1pFvv/NxJX/vQw/7Dxdd/YP8b7nzXl46+&#10;7knu5Jece+rlN55hLrrzzJ//yOkrH/32f/vxf6ke99kLTtt39ks/9v03HfXNWz9+81cedPbOX9z/&#10;gfN+6RUfvue4Ez/9jRd95R1X/9ZdT37ccec/4paX3fC0N514n2+ecujVL/78h576qFv+8zlP/wNc&#10;ArLFR9z/GWe+8Iy/+eJrn/IhfLnGNd9/5t2LH37yDX/w6/uv+teP+cy/27Pr5Hv2HfWXu19+xXt+&#10;5gkHP/7DB9981is/cc1lq8c86gnn/tXJ7pxDR5+8/6IbHvaFD95w7MXuuU+79qU3f/djbz1xz3Vf&#10;+Op5nx5955Kjn/eW153wl8ftv/Sjx3/1odcf9cev+uWvPfzDn/zhMSd++lsHXn/H57/xlGe85M07&#10;Lj3nujs+8g/fOX/f/7rkN/5q9dyD5339uvM/98NHXCb5ZU9870Medduuj//83tv//GU/ev9JL/zK&#10;o//00Rde/LFd1SMvPX/pIXvPuP0tJzzl5QvPfv8Ljn/8L1209Lo/+8J3v//yp/7cGfu/d/41F17+&#10;0q//8qlnrx53w2/9m//z7cd857bfOR3/ecDzb/nuWXf+07vvOP7v/3jvDx569Cte9faz60tuvOnR&#10;5y594WB17rlv/7bB97iUf3jWDz6xf3zt31z9d0dfvfzUU6/4009lb/mLV992/Cv/VXbr6S8+b/mm&#10;i1/z2av/9vpXveJjb3j1Nd/80v5nffRBJ373xw/8ladd98YPX3zyDz75sJ99we03vv7Ui249dPwr&#10;P/gtfOfCuW9m3N++3w0X/8q/fOX27Lcff/dVb37W/z7r907/jXcdePe//8hTTyke+ff7PnHenx94&#10;9OMP/duzi9M+fs1/etrJt/3uJVf/97tvf98nPnbwRWfc+IL3LD/xIzuOfsQ5pyISpbnwXVcd/fGd&#10;C8WeK+7Yf/E7r3jchfd/+9kfPNAczF/x5HPP+9ml6/OvHrXnTfxWwSSpAqkCqQL/n1fgrd/IV77c&#10;7HrY0il/cr/nGHyTcPsNiPddvM9M33/Ir77sff9h+T//eff7D19yH/3+w1+E3X3x8wv4+Tn8PBA/&#10;L8bPEl4O/gwBHow2v/uP3xvYbT8TfXz1jvie8ZzTTrsPvvDsueiPj13I3g3jD6D/bHzx2acQI/Qx&#10;LPIlJPc8jJ+G3hPxU+DnjfCjvDu7LQvjj0U/tPE/qsv4eoemwR+NkqQKpAqkCqQKpAqkCqQKpAqk&#10;CqQKpAqkCqQKpAqkCqQKpAqkCqQKpAqkCqQKpAqkCqQKpAqkCqQKpAqkCqQKpAqkCqQKpAqkCqQK&#10;pAqkCqQKpAqkCqQKpAqkCqQKpAqkCqQKpAqkCqQKpAqkCqQKpAqkCqQKpAqkCqQKpAqkCqQKpAqk&#10;CqQKpAqkCqQKpAqkCqQKpAqkCqQKpAqkCqQKpAqkCqQKpAqkCqQKpAqkCqQKpAqkCqQKpAqkCqQK&#10;pAqkCqQKpAqkCqQKpAqkCqQKpAqkCqQKpAqkCvwEV+C0fyxsxWFM3Ex13nWgH3J7x8zhG/qavf3x&#10;e61ny62HXmimOruVfshRxywntro/fsR72/ZKyO3N8kaht288OpnlUoVg25uWp1UGNw3VKoTWiDZo&#10;7oXzqJago2aiyP2pDL7icVSqbscZes6jyajFtlBDuyB900SedDWapn6r91kQbEf2eyN3VRp8ufCT&#10;ZE6Lh7miKgx1zhajZiyKE1Bvmm5vWTCNDkFrGG679BGyQodipGWbMT137RNOiQ69Iyeepe2xolku&#10;xWMdN5qF2Kwym8P0WtiOYuZIPZJuGUawMWSJDiVgu4OjjIP1Sik5OINsH/eM3UF2t/ul7Vky3F36&#10;valaPIOJip5fv+OQhhMLyYpTYIUFG9PuHDESbLsQsvIWVmxd82NqXLM3YAvj3mzT0yjWkKaoXonT&#10;yLMiZUXpmmbR7x/FBMWGRSS2XCwEG6fQfNFgM86ZswCyeRmy5ihEbW1zJ0PkUHveKg7OILZHAIJw&#10;jQel00HHklpWP2tEgzxikafN5TCai4WhKVcBdk+wtC1vEk6w0a72Fk5sLXgbs9orW8dWhjlxHmEG&#10;9K3UnOtBBnNOa5mb8sq94S2gmyL0Y701oOxN26be4630vGGOiE3rQN5qzrgasDHgLKI1Ch4GMwCD&#10;Y81NoWeSBaVj9RUbrWixrtBfA4spuXZwWb1UPHq8lcS2ysAysxioq/LG5bh1bHHxI65FJPQFmy1x&#10;rqHkvOMsb7HRakNsOXhzsqvElNi0cRfCoRmnpCGwrSi2mqMQi+l4vBMDI0y1dWyygySmVjdgy8GV&#10;TMLSjXWnKW8Oig2xOeGthVRoZHihhaT9ZZgrouQl1O8oIqLotORtFYM4+GtJGFerzY+5hA926LGo&#10;zC3La2TBCrN0NfYPmh1sNbpT5QFwRco2bDN4lwQkgpaPioYaIv46vN2BEPDzo+1+FNcBB9djgPOj&#10;OoINDQwihIGyGs4bSKE/vPayRalCgy2k2+eN+02YGWOQorzhCJ4RAGqJwsZMAt86OnBnsZszB9TL&#10;yCKyUJbChecth6LjFd2lsYBykLdRh64yYqtho6tBjGm4Pm81hjEXfGTGdaeUUFMOjus5iFSvYiI4&#10;QG8aNmCCfSJNXZPor8V2wAfhDRr9Ecv7dhqS3iRvhiu/WRaCJIjyZslbhZlimLGfYujJwjnaotZS&#10;bcd40Gt+OZc8SgedYoNiDbbtIYpiK2lakyNKuSlv2dtgCnsRoMIZfdfcBO8iaGttDD6a1ll3FkN5&#10;bAWwYRZY4Cg6tEufZ92fwhA6hTf8Yuu94M0hx7NWZJI37jeIazCLiLZwdM3N8PFaG8e9YtMTqSqD&#10;lUWHV0afGxeiXqRq6nBQ3lxzimYZ/HBGlbW3HY2cIXOGYsS2HgEb5xARQ7nn6kSAE1EiIl/iJCEa&#10;mzCDeA45gJrmQDB06DBsB5tewqpQVs1zDK86OOk5ksG7evF3pAMR9zeNuCO2Ro+mXBIlkxasLS8O&#10;IYhtbIIL5zCiZWuw5J00HWLV8JTcWFOrm47rVKZW3kZMinYdgWUhXfLmmDJ9xYuB/JVOvGykQgle&#10;n7cR8okTmdiSeYYcXNNeKHOEquAk2HgwyBg/XPKCTQuNXjslOhSnntxvnjf6Qh1ZRBi1meTN7zed&#10;QGORN7gKtooqiEGoGcVOYKO7I0IeELw0uuRl5ShvsJiGrYaeW3Il0AFsFsW2ytvdecQ2dL8JtlLC&#10;ElvtW4NPSN2vJmYcLlmV1E1eBGwjBTMyBKwSeRo2fZ1cgJ3UBnuyZPGRFHzypt651LBmwBpfUSXc&#10;+vuNF4OY3BZ4AxU+X14FdStIbiw5NLVVHLJy0EeeENVJUw+w0os1eXO0ElsGMR4bvQpY28H7jQnF&#10;OpjZeSNZFWaEsExjNgSb1AkKp+NYHxhZi80/sbTwLejL+xnxR2JVl7eqxRbzlXDr7Dfb8JePLjbJ&#10;TeYYesgjB0hfayO5yVLJmxWMl4gl2KbwZnXzGPjSjABkv70GDe61Gp4YyFnAfEbeiK1GSBHTNoNq&#10;07PzZHG3stSQFptrVqEsoAOpOLUAaugoni76al2hgD8elVHB4ht1rILt8P1GbJEs0zZl4iEH6zeZ&#10;Yivo4ghRXnYwCKEOlBW6h9iL9YS6pgJnP3cuvOFRWY4Ri58ubyVMN95vb6IBAdE1D7VE3+hEaA0X&#10;E9e0Q37iJ9i2c6lbqHTJr8ObCZCCHRce/EGWQ4r8GXV4KxF/krcRXC/dCzURYZpL6cQC051VVjGi&#10;Db1hZ15B1NIGBnNGlC3OefWyJltNDjRuQhE7Pj5Mzl+6Sst/K0h4CG+c5HqaclYKsbFvQ2romzAl&#10;2kOF2AoxdgGbIzbhzWDQ16uhMqyRJkwEH/XuNEr4A5sD4RbOoJCO4o0DdP3rpEEIESIysUVXF1KT&#10;EY7PKIhWiEseMkZusoP0ZcHDICzlrXs/CR/1HqFRMowjqtJ2eSs8tlwsyKcXUdBTpIbWd64NvEXT&#10;LfHGDVshKuf3DcEGPgt5yYujsGqYneMLTw0HCJOq2CD90oCz/jOet3a/QQ/LSd4itjEGDQNClve6&#10;hpfZSDFGOD6juEaT4qWuFF/JAd1Cc1dlDivlLV+J2OgTedWGbSrQYZsSOSM57jcElTkYgtgiGTCM&#10;VGkcw4CUmq4d063xZptGKtLdeMwhYivQ8dkJehRTE/FrVryh0jDO81YaBLDQbcYb7FQYJ3ZW6eoO&#10;lzeEq5k8sfHsX9+QbMlbiRA+h5XwxrvhHjalwforkeVzjtI1xcjzJo9SJJiTiTpk5OvzBmx8feuu&#10;yZq5zSbIIfDmI6H0CNHw6CI2RyumyAtowAbfYGB8Q7BVwMYNy+J7bBKMcW2bsCCWGIzDLBBFZZXz&#10;hdgYwAjHZxTElsqHc+BNimr9IBmMvDXTsMFdSgNs8MzlKVmBjv6lEgkvSghi22C/IYoXuqIZwRj0&#10;ZxbUV5IyEYYjY8gERyh9uVhHTEbemqLxE2EYUsCaammgvvDPhbfSwkn+CkuzgxprkjfDMQonMtLi&#10;4QL0cZLYjG9knK0ZhNc6mtuQMBZihb4cUUe2IQ6xZb8BBCatRQkfiDRDGOTghDcaW9gtgCYOUui1&#10;lrdDeRzEfF7gSq9CguNg/JShP+zsIzidGj4dbABSaRRiA6Yqw/SRN/hACrHwDcFW5fI3tQqdLMO/&#10;gA1NYIsXCC4DxFvddhzDcJDsq1zQ8HFaFxvHZ5VcIzgmLuKkgcLJi0+pSpabVBBb5A0+ELXItYHf&#10;H3LwJthKy4QXW2w1Yq3ljftvh1Y2FKFpMD1m8rFhYLbEm9MIyK1CDIhic8zLRKWkREuoIm/wgVTe&#10;SxqmWYE/ucGAaRADElJmb5I3ONBEypBlSxIRhwv0+WTFMUoIpb2hRxuxFeqC3NAQ3gwSVGXEBvPI&#10;W940e7TgtBdT5Y35ou8TjthqiStYGDUnLRPPJ3c3Kp63inaUrfFmNCmELCSK500K5ULmiK1UYLR9&#10;fWuaVXiTDaG4xgkvfw68QYewodhhG9FykrfJ5yWy95rGHRHeRpI/lk3Y47kQIHnZSWwlsLX3k02z&#10;Aj/FpmFIA+igLudNoY6FNUnwsgBwhkzjjQYUK4/Y2k1m2qY6DzoayQ6lDdhci82FzANvJRLqYuOL&#10;UMTGhvB2E3UYMBPYaDDJm5H3tECtYbjdIbyftDgHJeaPzUGo1Aio4IbShn3gmgojsg/yqDV8HePO&#10;zGHt2YRPLVgZSMPghGvJlSxyPpQ3eYW0kRfbjPGUE33b3BiVwIaQM4sm5VOjt2Izej0IbALbTsHG&#10;SjQ6EXwq2X/0itiw327muGt5g4NIBbtJ3kYcWb0UiDBIgV+2bS+OrvlAVG6RN2UMU9QSOmAT3jit&#10;ajFuS/AmXHlbtFtsGgb8Y79dSeaRnQm55QRA1oktrA8wC4Vg42CNQYoVJ8v7Uqmvak0c1/7Ao+Rv&#10;mKeKQ+vTBa9fyDdgw/hSheyEK5+I5y3emLAMsiZvnsTmVvcjlMcW9jXYLOX6yqEmlEF4E4QNeIt1&#10;iGXySQ485VzwRmemC7DhzahIUrDp7SLLm9ewAdwSSdU0BLYSZfYWuZRhgWvpKiaN+seE7Dh7INKn&#10;0wy8rfrXPrptkTfHSZFiwRgQYHO8m/Pv+yhEOUJq4wZPjGnXYitYFLVQbBmx3UwVYkRs/LPBcboE&#10;bFgJemnKGFhkLPOIH1rwboAtchxDeauBJ+exBXNgy5sVYpN5S9GzuQKecGZSNZVoFzyU7GD3CC85&#10;9smXiQ0ETSS0SLPhvDUrPWw1vWcVYCtQJ+Yjwro3q8RmGkgpSvAlHcNSdnmL2JxGcCB9DW8aWI6T&#10;vBmJi4PyxkzYss2PdO1414kydQJu2LTM37X0u+YWTIWNBU4OTWIbceaWN7/pGB9hdBruN+m3a1IH&#10;5Lgxb3iPtPXY7uCe9yG3vN9M01RYUXFpOyBrGsZFsThG8bxVUr8WW8EBtbCBefDGWMhRjOndkUne&#10;RjIbDqgZt9nqkrT4Prw+NhnvBBrURPQS2OLl1sls5M3yRaaWIB5bKX+WabHJDU0lFjZgw+sbY63d&#10;b94sTpRzvUdsNYdlbqLgm0twuT4ivPm6xfjNO5Cqa6qgb7EVcU0aQeOBthdMeO1DHNPl7VJ4qUzy&#10;Zhp97VPe8gayDGPyRmxoiiCab810Qto1otTByTE+saGKlWt5uxHa0j+SE2OUHD7B00gi+ECH0NHH&#10;tr25I0Rfu9/wOpojtIRko2kOKW98MS28n2nzC5GGnIkNP1WwdRK/QFzBpvXyvPEvohGO8djUAr0S&#10;i2qVXgzV5Q1jjb5dGYQwgog4yHV+22V+fcCOwiA/Bq4uNp0l+A48kzP8lME8l/Al4oKBUGYYXAN9&#10;mb0GZr7Iylve6KzoIYST55MMhQ/exIVkGFLergxsk/tN+rbLGyJxvxEbQoqYrfGGtHEXEqMgPQqx&#10;4V9IBQa3UysTeWzYKug6j8005CuHEc6P5ZW16mNTu0nejGK1OkpvSsX9RmwIKRJD+f56Jz4y7Eoj&#10;7y8qgspJdMWGlaXGKMCXoS/FyGMbyZp03gI9jOZ0LrO38gJayIshPSy1AUScPaeDv2ec4K22DT+P&#10;IxYMgDxqOW92MPHKqpbAZtqV3eWNtya6PcDbzUivFI8J3qJFxeUKqeRzXifCeawzOFGL3SRv/r7K&#10;qqnY4VA7fI6K0RBSJIby/fVOJl591CLnnVuLVxMp+WsYbyk1c/B2E+YsxcNjU6eQrC5rSQ5XUzGM&#10;n3WzovbYJnmTT1rZ/n4Db/Vp5K2SCYfzZn2K3g0R8LhKIVDlmuZWoGhw6yS3lGIGbBUSLM3B97Cc&#10;NZXqFFyBrQq8+c+E8V2wIj1scSYplUHU1X1h16IjMlYeZ+dtEpvjo5dYTWJD9sKbfLJCsiO2HFoM&#10;XhuwKW/GUy7YYAapw6dFwwKxopal0ZkpZ40RBHJtruVy0kMEK32vRQZGxyWXjQ4ulNMbARuWd/Tg&#10;sCC5GUpkXHDEYyM+Sk2dMma62OAIwTKozEFYHEcziBW1x6a8beNjlzJgw7gk4NSQvwSu7pVXFLpD&#10;hu43N4HNNo0uAQ3DYZQ0x5qsJ7FBKyKvVcqbHuVuuvJrEi+FlfULf5FBjXqxGXgbrXKSDraaowgm&#10;UlucFmEhWgxsnbdmScvG8FiTgg2381AG3sikQ6FlZh4OdHgr6NbZbxiG8SrVu8YcM/RQfq3f2big&#10;IVwc8rxt2y+GzdjyvM9rJYIEYrANhcl3BXHaAvWw1VyLJW1xZi2v5JQi2J8oMkYCeq5aXtlUKjRq&#10;jOonIz0d6GeBN6tv2ItMeYa8ZW19HMagbJU3wziVhOCB0B1vJvm4SjOGFhawu4mmItg1yAMDAZvy&#10;5vxwxfNeQoFJtk20stECb9bz5sFoJYhheQnGlRWPw+fNME7JHESILecV8WYqwwgmRxotb8gZfTgA&#10;PczkXBGLSskTuAUEDmZnapcKvSJb7uhSgqhHTTPhJ0dEq8pmLNrD5K30QXq8FcKXjACb6WEriA0G&#10;ylc4h5wEGzalC0V731K459LrJAYAoYOtkmkM0ABWEeK02EJLzNY9kJiuIEfJ0uuUN6zJmrTk3ngN&#10;b4INBn3e5BELwr2DMcFrHrDBsOYE6/JWcdTzRjOVgMjEK6aYrXsYiq06CSGaFhsZ8lPiVISd5i2U&#10;PzweO4E27+RB7Kt+HmG/OcYqhW5vKnYG0znEdqpsWmyh1Q832UPYnkp4azU5hnN9MxaUuS8YeCND&#10;fkqcyglsGEVYHPHPH7DjJP8Y+22La3hbaO7I6eD5tTg7/FjRda8ldYyyUWMSGyreuZ1E6ApsFU5B&#10;5c1YYmEaZu+nxEl4KzEGLS0Cb01xAsIxpooM0kBM8BhL95v1vOEhe4bfuhmPArUkYNUZgyrch0PE&#10;aTLRlHm0t5MSeipvQFHnfs4ONs+s8gabEq1VIU9syzgP4UP618ksp0HYhWiQswo/KgGR2eJ+45Ra&#10;TEmD0HEVcM0yu84XDLxBO879nB5bBQuPDVG0x8Lzb+JeCphs16cliq1ZvhAq43nLdqKDO88DcoJr&#10;Idic926xhZbarXd0kkQ7yhpP8AZsVp9w5MBEAWdAMYbWSxGukH1sDnY7EC6YyVobaSycVHA7Cmw5&#10;OJoUi2uzRQjrLWtvYGbnbV8BX5azUxVCR+EZHb9YtdjGKCr+fBFEsFVwd+rseWOPn6YKZoJNvPYV&#10;cpKBAy1viNAR8mbgbsWs0dAYp26IOCSvgosUGuSt9hqcMMw3SWr0xdwHpQmwZdkeP6v40c2pBbCV&#10;6HHn6KcXox2VlGuNnHgYExt4WzgNLl1x2BzEYb1p7Qdn542MHdzLGocYCOX4vCNgw5AuV+bDfYSt&#10;sQQlFi3XKYvp5Ej2K/QMbPQTfmIlHj5TPpXxwl/oKxQDTpceA68ozmNz3rDyIzCPNhs1XLQbSYRf&#10;xbFuHTDMP5paH72DDSox4whR5g2xkSkIYpV6QrOCFrx4Ox+rs6D5Cz15M7A4tAi3IDli8dGXbWq8&#10;x0tDciz8Jh/s1ju32BhapWqNPTYThohCOYKq0Pay4FFOnWLDYIlBLk0DbIiykxHE27ElbyKSBrWw&#10;EUsqlvcxKqXIUS0++rP4oX8haoYNLa9Y5+QwtYphZJHSa3DCsEb3Q7omydEo8laLeS6o+rxh8wJb&#10;ycLLRhZvq6GMj0hsypsfkEddCDm6I0dkXoronmVW50YLHwEfJNOwhcf1CIBhg+gxkWm81TKRE1aM&#10;cgP7gtqG7nqxy45vEAjiGgrf/OVFsKEKNih0fnQPBmx03HYMvWcRJO/N29CdZY9hg6qZMK1i87yV&#10;9GykqJIyeqa3JrEJa4ttqc+L0aGDnyeGBP993jjXotrdBbprzxt9Z5Pp2OKyF2xTefOXwi62Qq+M&#10;SACJo0PAY4Ny8FIrJFJnmXuD98JEIbYebxipPL+XoWUb8ja7rIdN/y8trkk7nTfspYrTBd6swPFr&#10;Uju8eK5wmwg2bj46GGQOGemJR4zzOmlbDYM63y2BrabjzNJiC7HiDAWCYZgWJijb/TbJG0yqyJuL&#10;+21VecPChAMj+lidXw74GriGN76AetkL9uk4szBzFRtihXMJfS4VncTG/QYaajoG3sBDxZ0l6BGL&#10;Y+RmhLxgK9iokwsmriXQeRFs4M0EBc/8aLiXlcPnzYZY4VwhEUDnUjJB1/IGUFLNgA0m6Ps16RQb&#10;3d55AGFIWfhLif6G1vnlIPBG6yh8GuuF759EjEvxM5sgee9gQ6xw5gCGc7mIe2X7+oa5a3oGbFhy&#10;yABMUeniSfcYWMFQeIFasOQlEhd4I8tROrw1wlv4H94YfqC02EyM6xsVQmCYNY9jmp7AkEMPG0j1&#10;2HJdmgzEKKhDhRjArrLteLb5h21K4E0fXKoOSudbeNMfrR1CzCiti4mxfKNGKMcnrFxqXnq8Sa6B&#10;N9DQxUZDUOlHcyRmule7hUWMZ1ai8ncFrI4yy3ZLXw6dNdlcAE+Er+kyi2yAjakTG1LGS7LcEDYC&#10;R7ea006cEykV4WIoOLUi4sFZDH4mxPKdPwij10kM7twvwHDo8nYBTAztZhQXZ+wtd05RIxSxgQLZ&#10;K9br/D3/JLacFx1QBS8UmbzRQTeZRTCrWw/6KJbbLi9hr7xhIGTR+d1DeEMsXTPRefNGi01WELMJ&#10;UsO75Q37Y3/jCyE1nMTmOIoghSxGFhkaJRC4eMeLkb6AN4SlPXZ1Kf+vZcAmf6WlP2QJ3s5H6gfY&#10;uOcib/GXaImHQw1Pj81f43b40uWYTPKFRVyTli3lDQnSOZdIaHBNw56tzF4rJzmQN4ryZhfRhKv/&#10;ewFaXm5EtPyweMMrSAimZy29v05qEvdlJsSDMcNDHxuveGTHiAHM+D4U9AWbAUcQ1H+fNHAQ3nBW&#10;3lyFprwK4u8FiL0f/iIXNHwcSo5nE9dUHQeGiFJjAMM56t2+NolxzqmNcINcaQcxcPS82cgbil9g&#10;jP68QZGt6G9V0enzltdQwQHHbKHkwadygX7+TXnn6EDpY5M95SMKaAw7ZGf6RRNajFal0ZNkpZ8s&#10;lY1WYX6UGjyWaPFmeTtVBA+Z+P8nlbdmvK0Atg49/hUPvIkb/WeRCWysZZAKcTy2abz5pxZ5wMbp&#10;KxzglSuinO909thC0QMX8kfyPm98R9Ki581DQCCIlffPKaF+YNBpDTYn4XioEADDDtlN480/tVA7&#10;mBIb61uQMFmJ+EM4+lW2s1A1jDxvNEXHepJwLUEN+IYESIc3FOngknweh8ElJmMMFSTfN7Woz88w&#10;khQcwxaNabxluTgSugpcuAZ1n1CV+49+2ENgyxtJkozOi1OPtyubsYU+WmqEKtvN3wOE7sLHGHpa&#10;g82xcMfuxxwMhWFa9HYBa8/H+MfIHC6WM4fPRUzNoMExepIgh36withIj/UkyX4DNjEMm5ERclb+&#10;GOf3W0HVDML5e2I1r4U9kh6CW8HmX9nEdMRcZcOg296fw7O5h95oyMJy8rrk7+hLnSViY/gJ3lZy&#10;RKCE2IoNZuDtRl1IGmXYcT1sWbaPATBsgM30doHh/HgK9R5atP/TvBEtcsbZYyNn4Te1g4WYqxGO&#10;6FofVvbbVYE3jFU0heTSss04W0ZRStENP7gYx/tY5c33MGxQ/f5+g4nKA3rzjFQpL0tjjpAWph/M&#10;qduIN78mYV7TFBKw1bKJS6pmkCHY+KBViPBxXUg2vvFYBjTt1ewEDAs2Ay+DUkVzed4YekXLW8br&#10;ZJc3cUdQxYb9hnbTVDjOIm7Sw07yxjc+rsMb0jy0GGfzL11nMvmKWlYEZHo91WW81/Br0m9j/44x&#10;SxsKsWQ7Fru8AVtJ7QwyDVvR+mPYYKZ1eUMey/uCvaSlh4ohDADg5x2tHurYKTJZsDTM+L6Aq3jZ&#10;8iLYDP/bhQqjFhncW7xtjK3dHTE1f8XHIuWr9pUhY7HMQ0+S9rzlBT9wVYFkFcFm2VZsNYxzaaMx&#10;WNykByIWrTeG+deGjXhr4l40TEZFIgAXvPlUIkidyW6ULmYJ18nsJNAJbNuWvKFgc+xgi+Jayz6C&#10;4TiLuEkPO7nf+Pe3jbHxpYoSyy43HXJpq7DZ+rzhF23mLLOE1zf4krcyyx6sY4Itl/ZdiyhBLRYV&#10;jrPINGxFGwDDvIffBJt3AEdeJDeWesxyBy27kPvup4IX3sgbTa+R9WI4pnbSYttKv5lkgbE2FDfp&#10;YSd549+7+9hg0pfST5EHda2KHAXP12ADoTDkTuvxdo3QP5IQ4u+jyd9NYYxAOM4i07AVbQAMkzcn&#10;ZQ5qJ/N3DpUfiQNe4RremEzyBmM8miSFE7wxCqqI5zIVm34C/rWdxvkRwcbAXpx+8Czv3OMxpQkp&#10;vbUWHYO+T14QIY/mzFFFHlD2eLtRbg8QAq9sYuPdiK2GgotgNsHUfQc7eZ3E1aBgcu1jDsNuV0KI&#10;8GQ43MQYobxy0bbFJpP2eAO2SwvyFvIJXigP/dwRwRaCS0Be6VAzyrV+INIjWhwqP4D5RWrfN3C1&#10;8nli1UuOwRbnPm/4fzR+BGyBdD8p+orqiPOGvANvSG95ryTWXg99ypWocQAYSugbUG7QO060OLD+&#10;FH12AmxdkuShyP5WlXsvrhq8zB1p3oDrrg42+Ts0UtsRpvWzl8xXRBWhBxJKfaxypg7UfkSfeQGb&#10;vy/hbrqx9jUL3mESIfAuHIN3MNjs7GKRvaXt7jc/m+w3yW61ULP+o8zK+/q7jsBOBndcZuniA9Xe&#10;0ClfPd6ugakIdp2I067u9ma1Zd0H2fQ0DVvr5Gd7h58FpzIMgs4oUZmJNpiwV+kH7NDa3fHOA7YO&#10;b18GxSr+86jWd+NMdQw8rDENWxFd/WylnwWnKo5tW4ra1oHvIuEtoJcG6+ixbKNIxc6leKfqLxg9&#10;3q4qAjZ8iIM+u3z8LMwT1wNHB8g0bK2bn+3KEJ25RrFRW0TdRCPuEdQeQw/yw9rLst5+K7MWm9K5&#10;Qye4l3gzGr2KKJpO7Sz++5n9MlJMQIrduEfIW9TKL3bs9XjrYvPGOxm9/at/Z+421gatQbx11mTd&#10;xrLCxW7M3uomWi5cCANTOg7Pgq0J3vzuJiC1kysk//soldprh56mYSuis18l03lzmsKx+5ej/WTD&#10;Bdx93uApc0zw1sEmw3xlOIiV4qF118zkRFP707C1hh5bmYfwE/uttZzeisn3eUO0kg4TvEWC4uU4&#10;b6psMWKr6TODTMNWRP8NebNx6UT7yYYJ26zHG/mROSJ03vSX8c4/DId7f/RFZt9vdT8h283Yr5IS&#10;Si8dayj7rmt7qI0qe7yxYgX1E7yhH0SGA7bca2v6zCBO/DoVsaHUDOKxVUaseOhYupD4+tMBRSGj&#10;Pd7gGLDFy5DwhvedeFEv7LcK7rSn1GjPIk684u0Ba9lhw++AMtsjZjjUbfCeZavutiKkHm854ojV&#10;JG9Q7sEYpNQois2KqhGcqh92dOIXy6cPFVtXjVpm+iYs9Dq82W4VWpduK2KLDY4yaMHG5H6DCkzH&#10;4bAmww1KRZ8ZxGms1sP2MkZOkALDnsJ6PctW32nBqZRulzfGnHI/qYbAtgfjPobyFuZWCz804OQQ&#10;CFJEUxMDi0p2gIweu0TDKhpyG7SddVrBocubQZiALS6YUAQ+Lzk+vCr6/YaPIcClm+Q6s02orXh1&#10;kjQTGeOmLiSwB7Zl628nLNuRtpVP4Q0z+G07Zb+BN3i/yEfwvOmTsU6S7QQbtRwmghTRxkQoXrWz&#10;iXvsspmxBYdJ3ioJbtu5gmHneQlMIrYMv0SEEvu8Nj9ZgdbB1v+TzUQAfhVfFLjG9noNN4U3Tqn2&#10;6/IWwrXYcOGpg3bomRNBimjPx//DpFP1dR2cj9zlzeLBizqYcCtNhgrRrcebvO9r3WmmDxgi62Lj&#10;t2IOkzWrd4qb9Qx1r5M2bDf8rhNfWFts3cXQ5W1K9E1Uhsh62FyxiUsYHoLNeDqALYY1sW3aNeKm&#10;8ua61+Uw7+Czf60cbN8x3HBnerv45dKdK0HLVvy/aPgyrh7yUYI4SdiuUTFTgy+kkGImJzUesjO3&#10;h83bw1b52fC+Et/S711HZxJbEQy2cMZioWzBE3cL9XC3PO4s+d/ovWNehgj+i90RtDXkDWAY39JZ&#10;oM380iFTNXuHz2gOTLM9rlX6WPyIdyu7tpZYCGAJrlurMPCPdO5fph9wWFnITXa3VocV7fCdT9h7&#10;+DFShFSBVIFUgVSBVIFUgVSBVIFUgVSBVIFUgVSBVIFUgVSBVIFUgVSBVIFUgVSBVIFUgVSBVIFU&#10;gVSBVIFUgVSBVIFUgVSBVIFUgVSBVIFUgVSBVIFUgVSBVIFUgSx7LoowPnYhe/dPZdkHFrLs2buy&#10;7FP4z7ZDP9ToS/fJsudh/DQonoifAj9vhB/lS9l7sjD+WPa97UKm42LkD/L/ePs2PocQP2LPDyX8&#10;JMnKwoL/hMxPEirFkrD9v8lp4i3xNm8VSGty3hgZlk/ibVid5s0q8TZvjAzLJ/E2rE7zZpV4mzdG&#10;huWTeBtWp3mzSrzNGyPD8km8DavTvFkl3uaNkWH5JN6G1WnerBJv88bIsHwSb8PqNG9Wibd5Y2RY&#10;Pom3YXWaN6vE27wxMiyfxNuwOs2bVeJt3hgZlk/ibVid5s0q8TZvjAzLJ/E2rE7zZpV4mzdGhuWT&#10;eBtWp3mzSrzNGyPD8km8DavTvFkl3uaNkWH5JN6G1WnerBJv88bIsHwSb8PqNG9Wibd5Y2RYPom3&#10;YXWaN6vE27wxMiyfxNuwOs2bVeJt3hgZlk/ibVid5s0q8TZvjAzLJ/E2rE7zZpV4mzdGhuWTeBtW&#10;p3mzSrzNGyPD8km8DavTvFkl3uaNkWH5JN6G1WnerBJv88bIsHwSb8PqNG9Wibd5Y2RYPom3YXWa&#10;N6vE27wxMiyfxNuwOs2bVeJt3hgZlk/ibVid5s0q8TZvjAzLJ/E2rE7zZpV4mzdGhuWTeBtWp3mz&#10;SrzNGyPD8km8DavTvFkl3uaNkWH5JN6G1WnerBJv88bIsHwSb8PqNG9Wibd5Y4T57N80qXuJt3zT&#10;idc3yKY637W777HSMSv5RX17+uPo3TvYKrdmosGK1Wyqc7m9H2HcMSuIzfTH0Tuy2A7tkQlWsh1r&#10;JuooVjYencxy0cJ3JWt5ki8arDOqVQgtW/v1g0cW29jIZONsosg+B3+q8Q2PY6ed5cv0XPgxjLTY&#10;Vg20q9Kvs8iTrsY6M+/0PquCbe3XRh4OtrusBt+R+0maUouHuaIqDHXOFUbrkSiuRb1putKyUGc6&#10;BG3NcCvSR0iLDqWWVpWN6HnXmcIp0aHXl8PB5llaiRVtCike69ifpd8jtkqZLWB6AkbHMXOkHkmv&#10;GEawMaRDhxKwHcVRxsF6pTgOdmUTbCujrnFTPpjdFb+0PUs1d9chsdPi1Zgol/70Q4k0SrGQrDgF&#10;VliwrdudI0aC7S6EtN6iEtsy+ylqymxPwBbGvRnz3PA7QMexhvRA9RxOY8+KlBWly7Ilv38UExRr&#10;i0h/L8RWiIVg4xSar4xXLW8FCyCblyGNDAfbKvtphiig9rxZPx5Pm2CregQgCNd4UJY6WLKkFavf&#10;ZKJBHrHIcaJOo8RoIRY1TbkKsHuCQdXyJuEEG+2MtyjFtgJvI1Z7+9axuTAnzmPMgH4lNed6kMGC&#10;01bMTXnl3vAW0E0R+rHeGlD2ZtWm3uPNed4wR8SmdSBvhjMuBGwM2JNNeNMaBY8aMwBDyZrXuZ5J&#10;FpQlq6/YaEWLdYX+GlhMyXUJl4Xni0ePN0dsCwwsM4uBuipvXI5bx9bdcBUioS/YKoezwWScd9QU&#10;LTZabYitAG+l7CoxJTZt7GLu03gTbIajkArT8fjTCDHGVFvHJjtIYmp1A7YCXMkkLN1Id5ryVkKx&#10;IbZSeGsh5RoZXmghaX8Z5opwvIT6HUVEFJ2WvC1gEAd/LQnjaoXjJmuy6O0c9CJvhUEWJJWlM9g/&#10;aHawGXSnyu28tjn4yqsTfGUGdCkOLoN5OwohKiYkrLb7MU67CbayxwCnR3VY9wYNDCJODaUdzhtI&#10;oT+89gS6EA2hKGgh3T5v3G/CzAiDFOUNR/BcSkLii4QmZHNsJnpIfdAtmAPqVcsiqhCZ1z0XeCug&#10;kJ0YHTuNVZSDtmMhqaIpPUtpiNdg3gziFDITjhDTmUaam2OLVdTqWSaCgy526RGi1FzX5NSJdsts&#10;2ANAQn8w4X07DY8tziiwa678bIcQJEGUt4q8WcwVw4z8FPG0CbYKztEWtfZFRjzoNb+CSx5cQKfY&#10;oFhTxJUQRbE5mhquP4rblLfm92EKexGgwhn9MvsFeOdBa7TRHjfBVrfOurMYqiQOBAU2zAILHEWH&#10;tvN5mqYnNV0ovOEXW+8Fbw6VPGtFpu03OJYZZhHRFo5l9nD4eG0Vx71i0+skqXLBuEKHV0afWw4o&#10;epEy1OGgvJXZX2iWwQ9nVFl7K2gUDFkwFCO29QjYOIeIGMo9VycCnIgSEfkSJwnRuA4ziKccNuEN&#10;1GS7g3WJDsN2sOklzIayap4jeJngpOdIBu/qxb/k5RART8sycUdsjR5NuSQckxasLS8lQhDbqA4u&#10;nKMWLVtRNsGG8rZplohl4Cm5saaVbjquU5laeRszKdp1BJa5dMlbyZTpK14MxGkoBjZVpEIJXp+3&#10;cXCB1xZ4Y2XjZatALIswgo2HGhnjh0tesGmh0VuDrVRP7jfPG30RKbKIMGozyRtf3+IEbNFJjoLN&#10;UgWpRattf9yMt2oCG91KIuQBwV2tS15WjvIGi2nYDPTcktsDHcBWgalKedtZRGxD95tgcxJ2S7wh&#10;db+amLGW0GMbyYtAlUnBahkCVplqGjalfxV24o896YSCWrGZuxcz1gxY40KRcOvvN14MYnJb4A1U&#10;+Hx5FdStILmx5NCYSnHIykF/HWyw0os1eStpJbYMUntsrF0u2P4ve98CZ1O5xr0GY1AsnZNuaI1D&#10;LslRdEXWjEvCiUmY6KI6hULkGmKtqEMqlFQqTEqccunkVrnMqtOVyqUkhHWcZHLJCsOkMfv7P8/7&#10;vmutve2Z2dT5ffN9v3l+9lrv5Xme9/k///d919pr7z0S5Y0C8vPg8WKFfSDFzUkiyxDqlKYUKjI2&#10;zhMaHNGP+YGeU7HJJ5YubC2ypfsZtkdgRpg3I8Dmx8vuCllvrkZvPsLYODYeQx6KxWYLXqBO01sn&#10;M46Np4qtlUW/iTbGFoc3V5DgwZbUCACvtyko0FrTYYkOmxJonyZvhE2HSxYvKKqmYrE5kixarZRq&#10;SIDN0ZLQaKENpOIUANDRRiLpIluRVzTAHo/KqIGS7wlDQ+kmvt4Im0+WFxR5YByKxebKRSawWWTn&#10;EET/8ZNYSKDMEmuINPx8olmnBpzl2DbzhkdlNnpcvMK8mVB1xaImK5sojb6+/YMUCBCZ2iqXqHti&#10;IJR8KRab589pB/GxHWPLp6nuoklM+UJ48xQkpUcTD/Ygy0GI9MoL8WbCfyxveTDt1gvNhAjDdCMj&#10;SjCZU5aFeNyqanwuFhvtIMLCVQza5JGXOI0r0sxLjQ+krKkkhmykG3CBfy79K4uAE+GNBmlIqjQq&#10;CWGjuqtCQ91TQ6IsJSFsFis7CptD2Jg3DwPJfGnUqOaIpgaCDdFCafYLJuyBzQHhLoxBIRka8oC2&#10;6H3SgyULIfL8Epk60ic60EP9UVIsNgwroqPZrbOtQ4GAI54iqpFgCd7C95OwEdZ5KJhk7RAq0w3z&#10;ZklYNmsQn1K4gSxZdLTKSmPFm696RrwRJANeaXxZYGy8wGjC+r3Q0ig6hy48Ogwgfj9pGtQCY/HP&#10;k7wF6w3tUIjlzceWgk6PHEKSezkabbM+xWfGm6OJoECKyDyFx7xZInYTY4orlODNLutjIxsJUxVc&#10;zQAdrmYiZgRH6w3WPIYtsflkQNGnSvjxyCGJTqYhis+MN1fTKGO0RcnJ6XAMXKNhLOoV0TF6JFME&#10;IucsW6NJuIEx/zM9WLpoK4436AkhP34liUyd38sb3OkUPGGjM08rHBmHrSn3NrSYN7objsImaHDl&#10;TuTScw7T0aw8yRs/SmFnDg8UIsMunDdgo+tbeE7qFFtYit9LEIPiTXpC3uFCo6PjY3NIi0KkDVRh&#10;g61S8GSBsRnAhlwxbxIbOyO/bhAwI2Yf5IeigBchSTSe8o0O9FB/lCSEjTOPMeRCcAgVkmZSIKrR&#10;DnjT4mGDOacG2GBp81MyCxXcGcEZAs6GRx3FInmDFylkiiIMhHhsrGp8Lh4b8stBeT4Mhc3gPMp0&#10;hXjTLE0OBBuIRSOp5Yr8wt5m3kwXyVbYtGoaaqfyJnzADXX6Fe0u1JVv8u9xP5V8KR4b7XWk7qqA&#10;MREN1PmIPFIZ4sA3rzeAwKA6N8IGwkXlBjE4zBspu9ArwGygThKyOpW3MrbfifGkwJSsLHaOgyeH&#10;VHWci8emsuOIoWETwgYghvBG2KBqRDC8pVRhA7FYQxYYm2HzZ2oGKpEI/ilsKAKbXNZi+cJf0snN&#10;5IY6iX0hd2n0OC2MjfqjJAFstvDgUOAsDheQOL74mKKR0k1UEDafN9hAhIYtCritt8EbYzNdCjg7&#10;wKbD16m80TI/IdKlkqBpGB4jSd9Q8M6IN0d4QGwGfEAENofi8vxGDok00eTzBhuIIa244GllYU/c&#10;oMPT4AOiQqZaLG8wIBVOQySSxh5xuEs8nzSoj0S5EjU+JsCb62OzhCFiQ4F58xCgaPSxQd3nzda0&#10;LJFw0mdVwRvFi7oM2Mems1/GQl5toiX6/VskRxMieTNIj+TMePNEUHBpsRfJGyfKUZHDt6ACvcH1&#10;TdOSYE1sMMU6Trj8OeANbXCrkq2WEWnG8hb7vITXnqY5fwhveRw/po1a4zYTwHG5sdhMYAvuJzWt&#10;LOwENuGGaAAd1GbTTaHoU3OSwPMEwBkSjzdSIHH5EVuwyLygKIwT2ic9jg6pVdicAJujIle8mQgo&#10;jI0uQj42KjBvF1MbOrwYbKQQy5vH32lBs3BDyx1C95MuzqoR4/vF08AGVDBDatU6cDQD5rwObL/V&#10;o+sYrUwb2pJN2OiMlUYTbnDCXtKSkmwnyhtfIV2fF1dLwVNO1F0t1W8ENriMlgT2EhGUDI2sBTZP&#10;7AeKTWDLZWyUCU0MBBuD1x9Z+diw3mpQvxPwBgMWA3qxvOVRT1I3IEInCewiJ3vh6GiD/MYz5E0w&#10;hiF0dq2wMW80rGhFv2uCN+ZK6qIcYBNuwD/WW0tiHtF5KjabABDrhE3NDzCLBsZGnTo6SVw2cum+&#10;lPMrWj2/X9RxTIA3JBXxexSnEAelmy3avxCvwob+NAPRMVcyEMmbf2NCaeA5WSMWm5OUAVcSm1rX&#10;GNjkgalLU2lg3hihBt78PPhpkkHSUEV/D48VbZrwnhiZGoANX0ZFkIxN3C5Sem0dOoBrIiidFIHN&#10;RJqlhs1pKKC51IKCRv79gNyUyAGET0anwVuSvPaR2Rny5tCgCNEiHxBgc+huTn7vw+LGPISWouGJ&#10;MekF2CxKitAQ2PDFFFpvaIIPHxt9bLBZTAFXzQSxNUXIMUsKj8N2KMFaAzafY9+V1MIpEd4ciU1Z&#10;AZutlSVsPK7J7VQsC55wpqB0akTZooNJFawe5sXGOrmWsIGgmICySS1x3rSyUdh0sg5Lgtgs5Emm&#10;n1JWA8uMsHkAJCMHX1zxKJVh3nxsjvDgGHF4C4UUy5vHfnEQvFEkVHK18mLuSNOYNFFrIthcit8J&#10;6He0CzAUFhY4KROLLY9GDniTi46Gghs6UW5aUMkNzUluF4eiecN3pGHH1lVozUuXZ7zePE0zMKP8&#10;qe0AmaaRXySL+kgkbwbnL8BmUYfQcBXz4I18FYrNH4jzlsej4UCIKMVpXKLv4UVj437SUZIIb/Bu&#10;Apu/3To8GvHm0kVGZ18Sm8kfywTY+IbGYA1XYcP1jXydut6kmj+QTfPdx6ZTN49NKOjLJdiu/xDe&#10;ZN58/9pYhOpohmoPsFn+nPQYjQQabJiwyoQfLzwnu8FKyKnrTVz7BG+2BkmGMvFG2FBkgTdZ8k+J&#10;8IawdXjRlZFD/gkbsmg4AW+paDXlIzlWRsphoyw9DgQ/6GA6orHla1WU91PXG66jNlyzSypoWhnB&#10;G11MLWnnBfEpT4li81cNDB32b8EvYxP5krwZ8rGVTgN4EpvQQM2EcRJZid7g+oY+TXxdGYTErjfU&#10;T3aV8wN6JOSkHHCFsZ0Rb8QZXghMiM3uTfgFAyrNULgc7WZkCpRkkgVvtpwtqJmUGCxRnGkh6f5E&#10;8sglf10Z2GLXG9fdMG/wROuNsLErePPOjDeEjbsQ3wvCIyFs+KdCgUJVasUwPjaPKXAkNk8jvmwo&#10;4byFdlYjGpvQi+XNE1hd0UvWJAatN8IGlyy+K1nHKe6cpEeGYdG0lLyA/ShsyJdQRgKuxZgm20Xx&#10;5kgNuECvTZGZkfG0gVp8MSQLl1oVCH90mwzkPWMMb7qr0e9xWIMcJMyb5++sbIbsYGX4qzaMjW5N&#10;xPIAbzUQnskWEpvizdcwiFKIwb/z+hjGKWIEh5tZL5a36OclrIeD7uB3VOQNLll8V7KOU1zevAAH&#10;a9p05xbgFYGY9DaMbilF5ODtYoxpskEUbypYMa05OOymrOj/1s3lZoktljf+pdWpvOmLiTeDB0yc&#10;N1eGKM3gAY+rBARqcjTtXKDQcOvEt5SsBmwGAjS9aiNi1psyBTZD8SZ/E0bfgmWJwuaPxKny4DUp&#10;E4OmkCYqLCku19kle0iUt1hsDj168bNJ2DAG88a/rGDfhM1GKzobo1enRkG2JylnbFCD6OrXomqC&#10;uNzMUyM0kk05hhNIY1u4dLgGDy7XZSvG8hLcJx2VTgoQAmwybbJqIHogqaHhYxi5ECU2wkeik6Zg&#10;zAtjE4nHNDC8atDYTGoQl2yEnitnyEl67GIqbOhk3hxSg+BNYFIvvqKQOSRR3pwYbK6mucI1u6Fu&#10;pNTGnNRjsaGVha9VgjdxpD2f3Iruy2kTN9lbNh090UxFxVteEg0SwqZTL5yx6C5O2dDgVnScOW9a&#10;2qnYcDuPRsUbMekg0TwyHc4P8WZh8ChsrJxEzUdTqM8TZlRUvGFDgzu/C1RR78kMoZni0jlTtqLD&#10;E/2koyTuPulQgkMCP0GCaCIwb4RNx1VK5B9nymVLGpIF6xNJhheFnmYt7WxCDBR09IpfRkKTBHVg&#10;EyvbFV/Y85mSDElN3WUD4YPMPJ9BqrEkhM0jP4a0ENgcupmkx1UiYvRBA3oXkyoLdjvEgQ6FTcxJ&#10;R3YbdO5FUMjvSW6V1wCxT7qSNwlGocCvW9OgbLhs8ft588iPSTGwOAFvJmHCAYLBEUbAG2JGHR1A&#10;b5KCyIJLviAmHcAQIFBnZL6oUoPizbTJEE6E6KTG/Ngwd2VrCrf+Tt5M6SSKN4v54h5g86KwWRQW&#10;FARf6qxiYmxYlI5K2rA0AUqtN3QAQgibwcPQugIsS/kJsKkSq9EhoTnJqbN8G8Eb5qROtNhgkeQU&#10;3hgbOqJ540csCG4sXhCYm2RNwj/DjxTKm8FKHtaVjXFdNg/PSZ37Q4ffhc34AJ60ABsxJIfEyVIr&#10;TWoI/vB4bAPpPEIH1jdC4aAY8AZfJtMtVVnPw3AOfDuiUVNsnek+ybwFEdhwj9S5Ymey5QYF3ogh&#10;OSROZgw2sd5wxD95wIrj+H3f47LhNnq9FWhVbDKQ/Lo4O3i53Pb7eUPGQ7eTcG2ALctR2ETqMAxF&#10;L4fEiXlD4qFrUPCKN83aAHfkUwh3kgKr4DGW2ifhy6QpnRLBu27yR+LCmYOXK4zRKeRMeaM4RDLZ&#10;D7mOyxtQ6LYcM4RNMit4g46JUhKTx7qmjA4nATiat4hNCopNFIizeNh0qEVJQuuNhhTJZFvChl3A&#10;0ZKp6sjU0fTAKwabAQ2JDV5EjRJPn4lLsaCSL56WCGxa8h1o8mgOmCjk4oU7z/P5BFOLsTnSOkU0&#10;Q12VZAOcxvscx+EgfB3a6WJ5AzZXPOGwpVNwBhQpaJVikZ0JL9HYHOidgDulxnMtT/jCSQhuR4HN&#10;ZvMgDiq5vEfqNDqLLrs9uexllU7FYcu0SAleQlkh6Ei8i1a8sQqwpSCp+PhCCWMzYO4IY8kb1ejX&#10;VEqNsbFVpsUn7jg/4A0eQkK8eTB3WU0TrtFPbTFSDDZsUjAg3vTA0KGHngIb7sVt6ZRUgC0SyZKj&#10;sh2ZOUID2EzUaOXQr+BsqUbXSBlpY0+1wcJj3goWU3dIHCwOwuFKVV32nT5vxFi1XpRj5QOuHHre&#10;obChS6x9DQPSOsLSSEMjJi3tkJTMAJuBmgcdwuawEqhHm4yUnsr4rR6vNwTQbRdpKHEkNkcqGrID&#10;6kpFnYvhLY89rMFRVxYSG325X0qADU2sRh0Us83YiCkIfJnihKIBc8NWetJXaELTG3r0mx5UymTD&#10;TIkNX/Toy9V0fMdLuKQ+9U5e6eFcDDZyLcQIjBzijX+6Lro488yRJ69CeGTPeASnDpdBGGOjqUlJ&#10;hpdcsmdrh0r8JSIuUCt0WJMakjPV6JadQjhoTqZEyN6SPeIvJCk1PieMzQzMHM0Q3mUcgjfiKM/n&#10;TWd1m1FF80abpweUSHywAbvClSc9EjbBm+zgR11wmVfFhmfaisg8EnHF2CjhJ+CxkjA29bgeDoDN&#10;g3c/kHi86TyQw6x4ghvoW9SqkbnY7CLfaHAEcTQS+vKXFMaGLLiqQYyPajWFjQxP7iLrQqQYbIHr&#10;0LRnbHosNsmbSQOp5ekwj17UnMQi1F0sS/G8GBUykON4mi8xvFF7ttA7C3TrkjeyLVROA5s/7Rlb&#10;XN6wlgwaKoTNEjsjGj3Jm4On1KCatlomEcdCsEXxBnC0SEm6ouRqxFuRclrYxN/SojnpInMej4OD&#10;mJPEG9aSQcMpbC7DkXNSVGjzLEvLhLHR4iMDD24geeJER/TTPukGLeTUkVUT2HQyLEqKwaZ8+SNY&#10;cAZs+KfiUdg0YIvlzWOsEht8kTWAJwneMDFhwG1QhITeHNA10IjljS6gUnqBfXJWlBSDzVW+1NmE&#10;M5szGotN8qbTaIo38GDQymJm4Yv6iJs8xAXKGBu18YYJbGiTwtjAm6ca6Ew/DZdS9vfz5ipf6mwg&#10;EIczGouNeAMozqbC5nE94I1goE175HwUiDL1SYl4hxZ6c6B4I21f6GmsFPr+JHx0I4+FyenyZsAR&#10;sNm8ictxgusbxtZpJIUNUw4RgClqdPyTWGNgBV3qAlXgEi8+cYo3YtmXEG8a86b+whu5P1WKweb5&#10;fmXBgAtgo5z7fSI8hsGHKGyYjhKbLaYmOSIvyAOtWco+y8lvqEwfbJMo3sSDS9GGRkeW8KU/0nbg&#10;onA5XWw6XDn0hFVMLh4qijeOVfEGGsLYSBFUyl4bgXnh3a4gG/0RV/oU+2TE/2I5mkNzUrsLlnCv&#10;k0khcrrYKHTChpBxSeYbQkoghClzRMUfEwFZajNknIJttqCke3jFiEvf/IEbsU+iMzcDXljCvN0F&#10;FY/HjLEPqsVgi5ru5F+HKWEDBbxWXNkm7/ljsdnYxgkbrJBk4o0MxCJz4cwVSw/tvri07GwT+ljV&#10;JjerKELvPZg3+BJzxjeOKhSDjWcQRaNEh3XAm/hcxWCPnMNYbI4GYuDE4slIdKFFEAhcdMeLnmgB&#10;b3BL+ljVJv9dS4VNfvGPPPB6c6SnaAd+rRhs/pto9oeDDkuJTe5xJ2TqbITK8ULDn5MulQRvCJCM&#10;bfaEAs1p6FMp4jbmEx+INxLBm5uNIkzl5wUoSUmFN/t38YYriHImziL1cp8UQRynSOR68whgNDba&#10;8YgdT+M+uKnKdcbmgSPWx4MXKcwbyoI3x0CRr4L4vAC+M2DPcpdGj0OJ40KlON5gSC580dHg0EqQ&#10;6y1wbNPQHnMT8ObBUPLm+rwh+RbsiHe6QZEjNKYSJJo3W0cT8QYpMOkgQ7lL/P5N8E69p0oC2PzP&#10;KsmrARfA5iA6LzppTIvHCsBGehCaQ5bgzRGNSDXqJvroZjnfQIHAQ2L+/qTgTUs5acFLiB55xQNv&#10;bEb2hUgi2CiXSgz4kdiCewr2zbzJpxa2wkbDGzhAwxaIbPqms8Smkq644A/Jo3mjbyRlS954GLVi&#10;Xf5mqCBUdsSeEsPmKGgBb2Zc3uRTC0ERxiJslF+L1iDPRHwQjroRybVEMwVEWiwpqLiSJOwlyAF9&#10;IQES4g1JqpbGv8dhM3guTBLD5iI/P9MYnHCH3r+ZmClRFxfmLWLzQA7rUREmNAfFOqEGW/70wy0D&#10;tqgB4mMjh1G8tdRSXLjwNUnbRmZy6H0A021RU3xJDJtDiduRgTEsuAE2/AO2cDYRHz3G38XDOKxH&#10;RRs2t1NoHgrUQJbgEmeIRS0hbOTQlW55vQEbK6rFSNo2PER2OXK9WdQUXxLD5oq4CrI4PDh3GVuY&#10;tzyKlRcMBgruz2GpVSBrFDgVDl+X5B29KYLyeSP3MbyVteGBRPkW2KAG3lLFRBJeTjmeFrZIJJMc&#10;OPSgyohZbx6Nj6dQI0gj+EvzHrciZpwlNuJMvVOrZrG6UMIRVcUbr7cWijf0GaQKsbnkaimRZCTF&#10;5La4h9PExj4cwqaDnDBvrorvUNQ4eaKZL0sp1EO0UPhKndqK4k3OSajrpApR2HRexCY1xZczxkYP&#10;WpkI6ddRwfpfPOYOEXZSZAO6GZsHKw+T1Ffn542qZgW8RWifDPPG5nAqsGG9oaxpBo6FyBlioy8+&#10;FsIbwiyT7Y8mL13zKXiDWikjIFO2U7Pp32vIOSmng/zGmEs6JIztRHaYN2AzyWl8SRibFdg7NCeL&#10;4A1xJGcqfQ5LHAxy4QEAXmODdjT7FSvMm0m8Ga7qZGwe/dkFWGBeU12UUYgnCWMLGTvi84BC5yQH&#10;o0sDPzS542OS0lW7pYqY15GtajBS+2TEtugHVwZIFsLYXCobrKbjaHMZhXiSMDYrsAY2+rShaGxq&#10;LXoUjBD2AFywpqcSSvQIr0auYhS1T0Y+ACvAdjJNKjI2hypYothrqQ5nOBYiCWML2TsUHX1ApuKn&#10;Ph6UBlYiDfy0y10VC83AK5o3vNEWZjDyeSNWrqX1tE/0MTahd1Y21HQo238INguepDC24FvYotUR&#10;AQRHS7SDIykcG6U6hdKtWqkKOZ5BDZQsnzdSvZxvXTzqE3pcorLLde0PwSYi5aMjPu+O5s2Vo/on&#10;U1rYqkUXDTYSbp+CDdcqKNIOGcXb5XSnEsljFzoVpTf+3JSrBrXGl4TnpBXYAxu993KKnpOGNHA4&#10;MBxkg6PRjUksb1DGo0miMIY38oIs4vuuBhWlM/q0nZRt5ZX6YiVhbCFDh1cMpdC/x6OQYsSUFiLp&#10;6JR14gUebF+dYhTCDyijeEvlJQ0X+AsmrCPNCJuOBpoEhUrC2KzAhcBmUXDBYw6PqmExpIF6Mqw2&#10;Ho8pNxxfN8DGFlG8AVs3i3hToysrpIfsnD8Em3LODmmnI94gjWWHTw+34mDIDozPosu6B1OXf08s&#10;2jlGpYtzNG/4OxrlgU2RLgdFXaD6w3lD3MDGvCG85F4cWLAfypANbsYBYEhU3YOph9pmbsWB8k+S&#10;b/ApijfxJi0j4M2WVjQ6LnN/NG/AdVYIG38OjahOqGHl6CZHSgfRoKogwRSPVeaLDl32iGdeMbzp&#10;MmfKWg3CBJ71h683OZriTcOPCMXI0Y8yDRWOuOtQ7ERgjm2WTKQjXSo6YlFF8XY5VFmw6lgcUZWz&#10;JilgXToJnxLeSwIjOdpYOQpOpuoEnb74jRFuVSpUM8QP7FDKCVnbCpv/thD3JaBYiPw9qiur/ki6&#10;7/iUQsLYLN9UjmbKUXAy/L6TaX5rYEDfIqFbQCka9rYtVEaSrNw09dAEU5cVonhrYSls+BEHdR+V&#10;/qEtxJ8PbBx1SBhbYCVHa6m8U6y+uH6r5bfFFPy9DblH137ZLWqRSNQ+aUYCbILOE2KA/xFvnvBu&#10;+Cj8nQ5RuvjzMxncY8mYTzn5a4R4C3o9WYviLYxNKueS9+BT//8JbyYj4IMeROgyFzkYPWiLKTny&#10;HQGtvFAXLC2qxvAmVzeNI5VtFOnPRwnRZWucU8Jz0vKN5SyJz5sjQtiRkezrxxYchTuaN1jyGDG8&#10;hbBxN91nVcNMkdDCcyZ2oISxBYYSm2kr9zHrLdCMX/KDj+YN3kwyiOHNJ8jfjm3NiGT72HSyiS8J&#10;Y7N8+yJ5c/2p4+vHFjy1zKJ4I354DB86XfRNdeVHr1xv4M2AS2ogOf31psM6JG44YjlLTDRK0QNV&#10;NAaV+CXkRnRE8UYZs6g9hjfUlXC3el9jy1adbOJLIbyRYSgjrp80eJHYDI+UWEKajgo8/nDUChQW&#10;90bxBkOFzd+GmDd870SKsJK8kT6Jzq7iHorA5t8eUC5DbMgVYEayyDdJyL8b1ow7Il+yuSeKNxt+&#10;uDWWNzRmoQ9icr/E5nKTxvNTtJ9yLAKbnz7xUDEwFV7NiPgSFmoh3jBkoBi/5NPlF0iPnFpUiF1v&#10;aALTfreak+oGxSCb+FIEtlCQblTEYlJacCgp1APf0ZpBe6gEI5OrYd7IZ5z7SaEIbFnolz5swZUc&#10;W2jIruhTUdgsX9XzHXMTrwDu3ZGGMcPzwonW9D2EC8ogzJsHNwqbP2FUEuh5yTfqqijnJH6GABO1&#10;dMPu/XJcbC5bqTxB14uJGDd1KoAs6Jq+u+iVGTRHlew4vGEEuWzjrDfwBgevSSeSN/FkLBRk1BhU&#10;iYvNwUAQy9f2fCiyKVfz11jX08amDGJ5M9i5G4ylFEPPS6DiY4vgTYRKsYwr6hQXm8vQQtiiP7KJ&#10;ckCLLtQA01AtftGJwxsNKbQL5U05C7Bh49FVa5xzYtjo8X9iEsp6oQaOzFqYN2CTd6CeupUmhix2&#10;Uhhv/L2vQoeJPyc9JBEiHLOtrRfuIqrnlNkb1SsqrmQovE+6arlhbfsX1gBbeDKEeYvjPWiKy5tH&#10;yKKwOVZgUmQpEWyezBqw+W49v+wFc8SR/dG8OeF9uahg4mKT18qi7ArrK3JlSiP/P5cO7QQBW/7f&#10;oqHLuLAQP5NQQ6rlquqFnuNiowspxCrUqvCORFZmvlq8UdgM6RTfK1HuPbkLxmKzlELR57jY5CW/&#10;aMv4vfRTmYTF9lcW/zV6aWebyoH8j92xEweKdLFV/cWc42ITb46KunQU7lXrVXhfbI93fmwL1TcH&#10;jb1EkX7iHcjRRAOLj82lKRnOVeD5/0opeps+lGAM8bHxTXY4Vwl6+1+pbeh1Jp7jYzsTTyXPphRb&#10;yeMkkYhKeUskSyVPp5S3ksdJIhGV8pZIlkqeTilvJY+TRCIq5S2RLJU8nVLeSh4niURUylsiWSp5&#10;OqW8lTxOEomolLdEslTydEp5K3mcJBJRKW+JZKnk6ZTyVvI4SSSiUt4SyVLJ0ynlreRxkkhEpbwl&#10;kqWSp1PKW8njJJGISnlLJEslT6eUt5LHSSIRlfKWSJZKnk4pbyWPk0QiKuUtkSyVPJ1S3koeJ4lE&#10;VMpbIlkqeTqlvJU8ThKJqJS3RLJU8nT+f+ftBvwY4Fy8KuDVtVNGRgr+5MlfUD4bL2KD+p8rq2kT&#10;8Wp70w0Na6Ulcx+atTppQo/Kl6JcB+cLqKLZJp9U2X2ljWaf26ZWWopvm4h+kTpaWrqm3dWqSJ23&#10;/9qWxk1EJ4wrEf06aeV8LGFcFdLKJZ9dBsDxKlPV2Y50niLU9kRGp3aVK11UCcXK7W9s00XTkirj&#10;1aVCebTkrJ10KU5JQ7q0a6Ut+qrGT6iU65N+ExD/a8pZ+Xcno15x0I09hmhalX/TK+nTgfPvhcGI&#10;9m3Suz5858EPkmiMcamRxQ/emIZSqfwPMzBofvnJbbWkCy+PGDRK+7ad2ixqddc4rKm0lApqTai5&#10;UC4mkOpp5dKuRFt9vFLwoqkDyeaX/Y/WmvbP1lh62uzI9ZEF2vWR2ZEpGq3JqXD0GF5nvCbl2gjP&#10;3UTmfZE6iaxJxE5StB+hUzeN/9a8BpgsFdIqlLsAJdqbKJ/UiNxUvTKtgr8WL0mLtjHSyvp94TVb&#10;1PhuxMRKu6sVreUNIOQjvBR/NGZY4q/lMu9BZx2v5QcaPpmJymmv5TIt1Fq+gsb4MCu384CzGqei&#10;WCqlGSgyAw+/lfS6riVNzlqxifT8DalCWsXT2o8qwjhqP0r7axtN68j70Zqzz9FG6Odoa87+nvej&#10;OrVx7ceL9qOE7wskiqLWolTRYveCJmlaUg10ViUF+29tsSO20hyK72+tE90DEr7ms//LW4f3Stob&#10;vqulaV/gdZp7wy+I+FneG774dHoLVE57b6jVWu4NM6//9udmXW44dPZnFSq2b//E55+PLvOUXevy&#10;Cj9+UO7lW8ZsaLViVMdFm6Y0ssYe6zk69+D65XW2P9vt2T3H82s9VrVVhf8HDxNnf56df3hxUuS/&#10;L0S8jrU6/Th77K8Ds/M7e42zl55YNCq/csHJF45e9tay9wenPLdiy76cl98efu/Bz7dNH9jvjTtu&#10;6zcFmK/+ZVf261UeXzrm8Zy7x6/u0qtgc8GgpsPGHGwwOP+/jSN7XxjaqF+j+c2TLzVGtkvt/Ouz&#10;Az8cN6JZyuLKbzz2cM2r/zS30k0PLL101rh9f++4/6PH+24c9daQvUeePlyvbZXqUzcOq9N55Nfp&#10;99XuXHF3o/pj/zy0yg/bv+o4MTt9+nt7Mtu9GcldN7jyrBeX/dlaNCFzW/9Xqjaa/9W5CxfuOuf7&#10;m3fuvGXfQ0MbbJ/f8LdqZw1toB8ekJ5fM2PNzhXpe9Mq/dJhfpMV+Xt7rXl8Zs0pq1d7t06oOmbA&#10;8aUjFi6+veLMdh1r9fxmXd9RP9/5YPrIUZ1rLXluwDfd2ozPm1b+RNeWh+5Y33/t9t+uzqnx2Tmz&#10;DhxfeMespZf9rUW5blU2Ncu+5qF2n94yotzKPm91J4WeldK/G3zhm41/+PmSHs/NO37u/P5v3dH2&#10;yolmxUtnZ6bnXwsoFeod/W33fzPmpu66enTHvW//+51VdbeNfGX39qwhfRuUSx82d8/Pc8cry8fH&#10;5V1Xf+Ah9KW2u/bVXecbEy5N/mfqmoWr52ZUzT6/2YTnWz3c5OCRKvV7HWqQsbX7ykk5Y1pioBVb&#10;ItuerfLyOcvvq5nbud7kG0eO/undBd27NzzSYNfsF2u/suHQk1NaTx934Po2nR776u559a788amB&#10;4796de7Ehzb/ur3/0ZfXjL//7r3tcx9b1W/hlXsOXp986fYHMn/5OLWg0a57nul+bEfGmh8qVNr9&#10;MSGo9tGKZWk5/dJXJTdf/txnO1tlaO/2RFBD86sceuWmlz5Yu+Kdsdsav7uqwbtTxhpD9jbufHPB&#10;zlu+q1lnUX5Bas/1ncet3XswN3tp5OXvK+9pP3lQq+zGLat0q/TO8arXndNswh0XUVxL2hSkT1/8&#10;8Kf9u5xX/d6taePXrtw2zRq+uXz1rr0XR1I+7O/e8n3S9A9GVxpeuXujLfOXVdTeat5w19j6E63Z&#10;tTOajehZcFPF5F92PzS/y1Tzqonzvpp742+j16UMGlhpd+b3HTscXzfrw2m5G7Z9sShrxLmX1uvx&#10;wvaClTt7JxXsO/Lm1wMbHG6zP9I+49dVq/tcfTBSt13W0J+Xfj+l3uwVbX8hd6snfPbEhuumNppj&#10;tstsdvya4Rc33fDemK3z/vVBnen7K3au+ONr69LyN2V9e7h65JMPes+7P3va0mt6j1h4xHz0mpYT&#10;/vnIzjsjoz9d3+DQpuykJ1vdv+P+94zm+7dvuafSFRUU/JR32p5cvPTYZY8s/GAjOZ747cp6jwye&#10;8XTyoq51F0eON17wxdJe/5o13eroDT08eN7mVb9c97c9R46d2HXN2XVv67m1XdZSinZm7sGnh/Vo&#10;oQVOkw/uX9j808VXXdtsRePR18yw3s1pP+Dy/HJdz3vnk8av/fTr8/sH3jB7x/CC5t+u6bMsf2GN&#10;2gOH7Myr8cbhkeuuP7rr4QUFzqpOK/dUzHgvxnnXbSvS9qYtzxqz+qpe/QYNfbDXsKPTvfr1Gs18&#10;4v3R7SckN30jeUvmkp8+PvxQz1pNlxS8sXV9zpLm7+fn/HVhix7C/cGeS/ft7VB/zCH2vfSfCLzf&#10;FY9f8NilyRcerNDp0a8erTMnPe3LLRfVmLk9s+aYS1p8eNvzg6auLPNrzqYVPSMtnlw+8uvyN8/o&#10;8du8p1uu/Om7eV8O3j3ku/JP3jcV9DVZ9EhBxomdf84avOP+Gdp3PXatOe+WiekgcONk99ycGjeO&#10;O3bkxLA3OOqdKzbPmPbEol9mLcvf1uXpYbcu/+LRY+vfbzZ1yvLmA2+qm7r41YP1LhowYeiBr3tf&#10;h2z/en7msrcu2jZ20vA1I1rvSW0H150WrNudFuV61Jpv3ZzvV21t9veyrzX5ur9R48SeKm+9PXRM&#10;j89v2ZffXxu4ePe6E7tzFgzr12D83KYrD9xz78Km56yecqc5deKaHd6nX945YeVTi15+4++zr173&#10;xPq711rLhu14/WC9kdd0LT/4sZm5jd7v36XGR2/e/GvnIeU6TDjapkzdE+eXr/ZRZPXW1Bc3zV92&#10;tHs5e+PoPdZ7P1TsXebhl7rNOznq2Is9Xs4u0+F4h0j5Ru8/9YnR59Y7vnikQoefnh16YOJwa07S&#10;qvT7Rm67rF7LCQ0im7ed/OuGY9NWVb+07HUfTjpx9W96vUnjs6rX+TRr6I2d7x3+dLNP/tx8yswN&#10;7408+FKbf9kTN6WefKrv8zmrX/qyz/MbtTU/b7h+qbW+4YE1Ty/4enbN1Ke/Grdl4Ig5wx7c3PhA&#10;xradzbMXe68cW/349HrrMsc/vCRte6fDD84/+4cKDfdVPzj75hrldqReV35u61F9jcavphYc+rLc&#10;Lxv399lZ7SPz876addWRDp8efapJk4azZ1xy7ItVyfWX7NuYNSx54+Fjb6dPuKPpkE+1I0t7fX/h&#10;hRte+XZ5uxceGVl7ybLkbcOfHdH6vtR2t968q2/kqd2pOeU/v6J+zU2tf/tmU5eL/lv50f90AEfD&#10;b5qz4Zd763553sB3M7vOatjos5XjJtdu13t2u3HOhXM63t379tw7ys89eHBP2w/crwdO6vTD0uU1&#10;G62f/kz6XRce3bD8lgOrL/k+efr4Gne3HVP912EL56x+5tyU9GvaT07/aepVz6S+ftXovH84gy4Z&#10;+uCdK+venPPwoTeruEdHTx8zv93ijr0/31R/a9Z9w3t8mTN41sQZJ7bXbvJd35uqXLD6v9U+i8z4&#10;etvw5dcvfer11rsG3Pvq0NUj/j4gv5HxzIoDVxwpf1mTh2o/+NiDz9YYv6lWv798kPZkveZ69tEP&#10;ew8YfsveLU0uKrfVmTj5+KJKt3ban9PvnSXrZsx48W99rhif/ONzvddVq7lxX49f78yY+fim48v3&#10;Df+h56TI3qXLB5Ttv9Z8a2bmYuudvc6k4W3uH32od93Prv+4Yc6LDQ/l7G37p/dvHnx2hwkLXj24&#10;bPWF6/vufWjentx9VeqbA6+cOGXszOxJt4x/eP9j/6zRaMmS72a4o87rsGTPm9dcNvzknGE/re3W&#10;9PZntNeHFWwcdrRhSo2Pfk594L7LB/fc/saqdkuPzPnt7WZTj/w0bcSQe3a9lDvpwPaPZhx64qMb&#10;uj+9zXoJe/i9tf6Ultt7XOexGw5U+LGBsfiOaRWGLhixZ1v2181OtPoxveWf3m1b9vtq6XcfG7+m&#10;W/qSK7aft7/Kpq/+Xd788bPByR12bW92/IuRt+7Y2vZq54KHqs1bNmDt6I8OX7asWd/IgEi/3E/2&#10;vZl8+LzmC6YePrbpodeeH5777Zqr3qx6W9bab4dsbnfniLQ99c56psfii+eZfTvUe7vS2n9X/7zp&#10;qB2zKhz+uc77r8+/tszc1ote2rGk00ub6mWur9875ZyPm9zav+bskeVvWDto2M4Zh2p3rzK0X/3F&#10;m89rMuzH9q/l2pNrPjNr7tY+n3x+rG6VOev3T6t2z1ldt45adGL1D82zDk9L3tZ99LKh/zmaUnlY&#10;maYZF++8cdbQGu89m7P6/T+vzb6v7tQFry79rNuui9vsfHDzz6nVz72hzGv1hy64ptXRypOuO7zc&#10;rbS2D03zORv3NqjZ/C97zh8zefXH55n/aZF59/qu1Rfc1uKdUbtbr6r6Zv/MNcmXNu+RNWDZwCq7&#10;R6x6YN4jqzJr3jF04cLk7se8d04eTOp+58eTO4ycOnTBlotf777mwib9JvfpfVuD6wdfMmPGD9MH&#10;3vbAnHXp/b17trywfPO2Mdkfbprz936Lt7WrXHPX4KFTt4w7fOuAR5fP7Ht058Z/1e4ytt7x62ov&#10;/6yFkZ2z79hf7yzXbWLDzC83HfzH2k7n9X15xfkLZuan7dj4WQPjULd27T6dekOdd0dtmpE2a1O/&#10;6yZtTuow5fb2dV5s9POLPSZ9seDlPSuf6esM2vzGX8a/cPaM/X0XPbapF49TZ+L6nUtm9aqye92B&#10;pjVrW9Vn3FrVrPrm2Zlr5r6TsfXzVkdrbdz9QwrmpzFw8WtPlu94yduvDah34U/fPPHFs9P+1Hfy&#10;1J/KZbYeufT29ldOPLz+ym0T+p+zet7zA/8Pe2cC1dS19v1EkNQxKtXWAdOqVVuHWugVBfGAsziB&#10;LVqlom2tgEpR64QKOUidUbQOtzgAglbrhAXFqiCxtoqIIqhYoOKxDqAgRFEMgpzv/+yTQIIpX+96&#10;113re7/FXnKyzx5++7+fPSbZx3xU4W/x+cl5D+8Wyw54Kcfkjvs4M8/P19rGs31SyZapXV7Z93e9&#10;185rTIsheVkZpS+OBanLDh9d3NIu3tKfTx2TdXWh/6xJY4599JbPjhdrfRRHLVIv5BYW+KjjMMPZ&#10;Zv5kPSGyu9O8lQWnHtnE3wmfaj+p0d5xS6L9exVFRHYYcXiyKnne+56HbwT2iHk+tKFDmPX6Y4sc&#10;hzskZOW0f3VrVHn2gkvLPpwbZ5e+y6fntZCyF60WTvW5ve/z/ovfWmX3SXneUat1EDDE0d9BLHje&#10;82rfktbzQ286fG/j5pU3Yfi/Gy1LjVqTsGt64eexUcdSsvnQzC6F/MzW4RVJa33mXHO4PUI2Y5gi&#10;c9zJQseQKUNiK64Ne+nscGVH2z5r+86/nHh40qOU0p+et5nfdUPO7kcXV/1Q/vi2jcr1yMrUMUui&#10;7WIifL7qLZW36Ca/7unThI7dj/mnF5x60M0mYPGMbZlpg3y/d0zZmb82yq504d19FSu9n7vGpd/Z&#10;5XbGK6Sq2GNOVrec4S2OYVt17MytO0fOeHVo7LE8dF+61i18JK3NVpsfD0CHGf5xn5yG9+/v3eDd&#10;RRM3y8muIPHcpvCnPrt+utk0rEXgrdnFy592iimsirnU4t6JrIszIs857l6WZAXDpY9/4l1wKiDw&#10;z1YPhy8dFRj9/HHz3y9EuW7MyBoe0XRreJdO8uWRd1IXdtx087xT9Kg3F7oEBAResA5c8LnnUWFD&#10;QmRUw+zOl9yiRw2MDvZb56M5/a3Te/eHDwtp7TAhLv6596KouHkXp5b1T1yX5uD38rR9Tu/G3XqP&#10;mhwQuWZEZMHdbSnDc50Wnlgf+tfgQ41Xj12ZOortkLKvdH6qeZjUcZ0lb6dqMsWlHAUOrvj8ZMgn&#10;DktSN+9ckdnFOySp4xZV22YToi2iYk93mhM9f+LptZ/kLNzT4euro3MTMxa6R308do79ln0nVibc&#10;9Hq+O+PlwuN/5j/KdnR82C3o7YMOml0uf/X81Ctu6L2Q40saDU0oXZ12fUuYQ6Oc26e/vWh9P/+w&#10;Y0TGglTHlLyDU9wi7vXc0vWkdWpYqFWP0+oy7fwmxw73i/ttXdQxqcwfxSi/PJ/T3d3adeu3bszs&#10;7ONHo7btGTAy1z5uyLXimPRzL21PL8pa5f2o/askn4dlUV/NXHRmaGvFoK3Trn+yO+77Xraxg9dv&#10;uhKSsHTN7OyFzuUBoy7YlT7wVnR+MVOxpVv/JntHFn/3tPOoXSe/nO6btWZJ3IL4BTZFbX9u7Ko+&#10;fnDxJ7m9N/c8drm931sNXe9aeu/+ODKz62C75+urvHJDymJvlbfx6HD+0dSXBZfbcI22bi1yqVja&#10;pPMuhd+LVn1n7gucFTusLN4tAutthnz4JZudVzOGx14qCgztmWu7SFzb6P7IGctbOwQd7+zfyy79&#10;s/QRtw4lB/zx5PD4XSW9J84dlNvXdtZh3x3213o31Zf88Se3C0qOO/mIk5+8u79B2ql5Wd6tPx0b&#10;N/zeVp/wMWuCBnw2ODdpvp8vV1K8dFDAkpibe/Kbjy0oiDm7IKG0zG37veLwDqmb03rKd9+dOOJq&#10;0NCXz9/KCXu2s9V3WW5VB6f87nszPW/L1fG/LplTfGJTdr5s79zl8W7bx23/yX/iKFfP25qhedPX&#10;hbUo7783uuG0DOdzMw6ODUkdWbY6Me5Dl+FdBPtZneL/FdS176nQafZb8pvHHi384mZGqFV0t/nP&#10;MmynL5+8PLPLosEB34ef3ccleB101b3ybHXGImFhdsWDPXkn9uUfe+f66m2+17f6NxuXGDQR73cW&#10;erXt3sy/7+WOi6Ysci0daZcfeGPRiazjUw/f4j6qarXj6Kr3PBrYxnul72zWd8Lgr7vEos1HnYvx&#10;m76+YftjYSe6Pv3oSurYnxveP32u4zOZ3+UZ1/+8cefZ6m1fPFjveiwo3HFN8wGXm/a1+Mbmh7aT&#10;hg0q39SrKPyPJn/O6j4l89tBt5bZ+ScGfTowdtdEK9dzO8bEX5hyc1fmssyigGsJk5eXHbyxRBe2&#10;MXyFfZPw91rayS/M3L/sHk1zUcmbO+Zc8GxwrcAp8e5AtzOOXY4sv3awlNsdkxzTNMOlorhksu1m&#10;hePuypTWbqf25H93qnxG3uJX+5d5OcY23bLSfseMsNNHHPeW78ku/dHv+JmStc/K/+o83WH87V98&#10;I7ftc/66M2qYaPVq17OrA/OeZnwxvXx9gGJLSXOnHg7rTjvs7JhhO8Q7qJFr2J9OBTEDPKk7+61M&#10;Pj6gt0Ph0AvfR1g/erAj4O7zmKcBjxNtaQyN6roh+/CYOTMKc2/s2T91vHX4kNYqYeaDzMI1R9bb&#10;H87cJdu6PnH5hiftni368PCUdV65BT2XlX3BNb6fdG57mufuvO+jrR1eFgSqAj22+5Y6XtwSc7zr&#10;s8aXzuW02eurPlGxa1Lmt19bOmx4ttPNvsnCy4cGZG1bOPmMd3jbo23Gngpy11f5fKOBcmxV3/W8&#10;HWdXeCypbMviUbN/vHF20+HI7TGBnhFHh61LHerlcmFxs5enTxyfHVxm87x3d3//Dws2HHpsP+vQ&#10;uX2BkxPOXOu3OybM6kSM8mHB8ejg+66T7XK6vEod9V1al3ONO6fbk4Q3vxt/xnH9sptz8BHGbVRd&#10;Z/lp83nfbXo5LHfWpaQNlpU9rM78NSfO5vPCc5qi0dsavj9u0NedyNQZ/KEb5dfOdJ4sLHxrS/LN&#10;jsMOL7EOjHfbHH6jV+bg4i0bIp4+S7C6MdFt8j0focO7S5OHrelt5/mw9fymD/vv/abdlpJvvPs/&#10;fDl099OAUdPeWpHZ72y3qHkbO4deP5FiuW7u881bftTdCbV0crKNn/lgc/CAravI2sNCVmftz16+&#10;NIcr3BUzL/W2p1Wvqt0ej4a+OrGtYxMH3+Rtb1omv7/aPn66VbHjxUT5x8PXJN64mPj7mvkRE9P7&#10;Oqx81n115GCXSv/u662XNfhA0f/XEYHrfvt6k/cv2zKXyU49cfKM164oKPJ9/InbpJSOB6deexH1&#10;yq7Yq82d3baLC11WTBkVH9Qe5l5TlHYw0i/Is0WkzU73dvcKeqq/m527pqe7r8vDgGYvHds+nB6b&#10;tyTjoz3DXSo7NP5LPdh3p2Dt1j+l5bDC9o83P78y0vGJLDy8m13Obm/H/NMhlxpsXVH0qtXvM5em&#10;9W70S+nh4fP7LGpoc9fPpaLsUP+9MWEJGWmT74yuSGx3LKxVo+VJdm5LsByPRbfzV+ZEvlYhn8BL&#10;lSMGj3oS0rbRG3YxpzZFvSh277w1OLEHn7z95Dqr8/c8cg6u6S2ehC0TUoJi3NOfRWRmeF95t7FN&#10;7jxFZ3ll0awvXK/Nunp7JJb8x07XfNSZMe8ENW/4JHn3x4nZHy/9c8Gt+M2bHY/nZxUEpD978eCK&#10;f/hv54b08Hg8opvrw88D8md/dH/cjJuPN7QLf94h0PmWk/Pa5q2oqzjFhdz4dYrNWMvUf4emnfd+&#10;lJ7aPLFPK80OzJ6sNptmZZ9eeYx7GOB5K3TQhe/jd85/FY0ZLrvM1XfxxIEWxaeKtzzYfGXni9FF&#10;7wZ1z97b+/eWcaq325S0cxmfN/1e54TWw95uuyvXKXlHwbn8xg7nlza0uRaXdj7yeoZ3nuVzq+XZ&#10;CcnbM2RBQ99xebgEDeQ7JNK/l8/UzG/H39qzLMm94LN52zYfmfrmB5H2uWO7NytZmzDxl8JTn2wf&#10;5/BtXvaJi79vfTGmw28prdrZ2Q7+s9Pk4KRFlhFbPmw7pZ3tVw9O80UFlVdOtG/4gSIAbZbUyTox&#10;4u3fvEOmnrqd7ZC4pPzG6PaT5XsL/1VQMj04IcDz6hmvJb13fmr//lT/Nx227by/p/CtFan5l62+&#10;2XK+0ZVBvgMfzg6MCYx9k9uYkX2vKCT47SkN4hw2arHyF+UcW51xQpmhWP6i2DkiVTje9kGPgn7+&#10;lg5XPJUdxhUWvF8S8fxVR9+KHv+eejnx4mR3/5iQd9BJaAOPz5GOz8rv/9M348/kdZ/fs/8lXz/H&#10;BlvTdzw++P56a+xhlmVmv9y2S5aR7lrVJ9rm7ZO2qyMm5f6rtGuU4v7Qds9ebB32duDm8T3j006v&#10;yTo5Yt/gCwGdn3X8ru8PWpdCX5tXBbNutJx4vCLbNnZJ+7cCrD8JCliXsKlhzoO9wSOOrXfb4VS7&#10;1PYBEVk0tzbBJE6fIdweX/nODK8vdhzcPSB62MCcS4PKN1q9Strb0DKcd7Sd1zFwx51brxaeWx3h&#10;2NC+o8OV9is2+DVrMa6ooLM4LaPxxLRf04OGx8UlDc8ZezEsYdOKFKfdZ0c8e3k16Yefdmzzmttw&#10;S6x9Y5tRV6LfqbLX23fvGK8j+/3DS6InjAlavSq82csJTvdmzchr/ObEoGeuDzevbLb6iMPsJucf&#10;n/qaK3j881/bNzlyHX+sTHlj/k77tU5/prbffTD42hqbpBu9PjjnGh/MXzjSY++On9PWxi5/qt1W&#10;5pybMmi6xtXCOyesy4xHXZ3O9UzKyE8at07qz38kxEY9DYj3+zfmuUmzvzx/ZMXx0/s/bf79hvf8&#10;Nn7zav3z2/HPe7Uf98PpCR+ubr860eGMre1gh9S1UdcdoluHNHXdkbbRKTkvZNHvSUUjL42Y4Byw&#10;qWVBv5LmYx8XLMpak2LfuNcEy5KugSn9m9y/2+tq37gWk2zvKd4Lt9/z2+hbe17N9C0fq3Q9B+u9&#10;593/uN8L6Fga2MjFMCvNeJQ7OvGY3Qbr9j9MUU9OvHs+9o17Y9o/uWK5e0vXtl/fS3zDcd/BSeLW&#10;YdtKh6wZeDQ6/jDe1Cu6LXoWP8pj8oyfX0YEXF76XuBvJxukXvKM8pvezC/2efBHjwfn8OvRDMci&#10;7S1sStazEf1ngqdhz5KZbhvm6rt5nDM+jXv7sH8bxdWgtq1TknmPs6cD8ptNdXdZV8a/3ejB+71s&#10;fx0hGxebGN0saFWP5QGu/w7tnb/7qyTHfkkxkeVuO0MTAmd5H5xxa9bE5l1mRT/Gm7eUdjnfPF8V&#10;MbLH8vDwUyMrAuyuPpE6/UO/Hag2W9nzZm93GnummJa4jNIfA4ddz9w+OPyVzw3HVpax0+6Hftv3&#10;h30fp/QYlnWofNKF7LOflff58KW777hRX+0ZON3KFpNFSfO8qxmxje/ZyQfYcIVXSuw6Pd7tNWxI&#10;7sWWtn7xL36c+eM3mUF5TedXfuMdMDi3zFBl2qZ1m7qI1pyUgNiIPRd7b7becXTs/KEbJ8wKLrl2&#10;aMC+tP2bN3RbGrot6ehfY9aqrx45FdHmzyEWAzrHH+vU2Kbw1tmLNmMvp83bNjt3qs1vnlEOtp+l&#10;OZcvKfy6x7Fdad/7bU7K/8PnVuifyUucrYMz/3jc098391/Yn5UojkSxiXvnsls/dbj3Rnapl43m&#10;rUW9Jr7pMkFR8iDVyuHSAezSovgN3daEC7kN7rY+ezq73Rexyz6xftdaOJ71stX8RGrtfhGbljo5&#10;VOwKyM20+0QxIyox6bldSMJm92FHbt540Snj1EOFsMn//bhL27uvv3Xl6Y8JU6izv+q/986Utp31&#10;RYeXuaqnHlb3Xr0jasdHX804/7L3jB5zF+4Z6bvxX1l30tOCjlQu2HTw/C+Pdrf44vfJU5dveFH8&#10;zqniii5FQS+sKrIGThig8X7ksfBibs9NZRMG517sUdTBzi+67NHLISHLW8aHOLp+dSJ+Z4fRCVSu&#10;3H7vncs/Zt+9VziWPu694TXKc6/fxCOJsZ1SDoRdPLSZ25Xx7eVBKNfOf8iEyxu8pwaEWVnP6BI7&#10;2u3E3QWvetr5FR4MtXw6bmyHZ8Vzm/l180xrntnZv/vChg1ntDEuJrjt3ju7GpUdSsp9kiUWbb83&#10;iX2sOHzp4ZJLBXvWOln/vv6Poqa3Vod2u3LmRMqEtE2NR+IjxphmcT2Xhk8p6fvSzaZcl3WsYs7Q&#10;B5eHdElq53rOscnets8vDcn1mXXxprVuGrb8SzzHpa+9vyGj0bato+4nTiLbtgpcGWlJ03d7rFQ+&#10;6q/clrSM5FNdNrQ47O/+sP9HrVJmra+0uLp+9eLx3ba/5xD/L3z0tcQnMmKB4JD5x9ps2Q8pVu1b&#10;dprlt24SsvfcMuN67LWD6f7Liq8GbOyY0+2rZ7fH9JkwumBj37MbV2RmP+7Jdi+L8Ul1dssJVk+S&#10;8of0Tfjl20kxOi7Org/3cMHID3Whicu7du+Vubm8+9Z2riU3BvYvfee9Q6PL+kQlzrQrH5bXJzSx&#10;UfT8ROzH3vV6crp0f+G1Hd2aPVqae83umntY2mp3h/iBtwY+xAJckOSAb8Psc8e5tcsLP9MtN701&#10;q1af0tn71zeNiwmu9Enr0sbZ/jfHa9qx55ePm+xpv3bcvvfmHv/u3qMb/WzuHh+wcMO2WKvOk5YE&#10;L5vx488rM59esT014M7lswemFQzcbPl40f2CeAfHwoV7nSbiG5dE907WTWLSN233cVvQ6tOB/gm9&#10;3VHqZ7++7O1amsp2oUMKPdOLPOO8PNsF3O3aJrPC+V4PlxVOHYo+vxy+oGp+s5HRL/i1lb+e85A5&#10;fes1qeeHtwuGOz6f8KqDTajb5LxJwxx2tD77XT/lqZtdWga093DMPd9rY/qDkcNu/mW9JcLedXqf&#10;pOiw3JNDvn0L31b6uiS6+JYtm7nyh9RBG1o0+8vTL+Djgm8Oex3NX7m4BWfxVeyXwy32xNo5lt5t&#10;751gtye7spviywlhPY/28X60Rb04bb7lAodeE50fJnSwEVaX7q4Y0yoj7MIiyw+2neg19eipthll&#10;60f3/dwlP99pfYqQf2zv/k+HlaxxWTbjp+gbl/ZFPd3YeUjI4iWn+8ZdP3JeGTru4M1Bo3/+8sGF&#10;5be+bON4voHXrP3c4bmTosbvDC5es6hhmex4XE6SVh528oOClt52jkf3vVo3rvnV30+vSZx7cWAk&#10;+lNRqaPttLiLh/ZFHj48qTCnqMuUs11/7540ufCrUAch0sa5dc8rRyumNcYX8Ny27OCkZmWPAh+L&#10;YU21K/Y/HGMbOraP7tSj40JFj+DI4+6zbrbZX1E4Sx3vN/PC/8qv7P8fPGZw5opKXfnh9dlznx34&#10;wYcOYNQckcGZvcb/0RkZOsBpekZmAM6gtGJnZLLEPeKFBnvELLGvDMdE2BnbjnilM2wpTWWyEXgN&#10;UeL8rVxGv2LNzqlZ4tXYT2f93sTfG/ij87lWSOsOv7O9xPgU/uVg3MdrBJh0b3BPIOx73Ljhrw/+&#10;ePxp+uICt1JWLDPEd8e9wS+XoYA6HI4E1xFbH1VvgXoL1Fug3gL1Fqi3QL0F6i1Qb4F6C9RboN4C&#10;9Raot0C9Bf4/tQAnDHy9Zgd4i0p96AH+9WijEEpX/akL/Vp8S6NI8qq0HF8rCL8qyCvo9/woXM3L&#10;RPpQycTVSLKosuAtBES+I2vOfo1epBsjx2k5AY9k7tf/VL1SR3Eir6Df1OPJq5GJZ2QMQTGSU/EG&#10;n6JKISi0uJsjU0l8ujFynFZNPxkJXJWM08iq+ZXga5CO+KJMIcBb40gSuYEyRZVSR3ksdKgp2Udk&#10;AqVouoLPflOQItVCDZ/0C4hnfF6phbfGcXpIEPErlcAq9Hy54ae+8RAoSw++SL9ZWJtP+gWkYHyN&#10;SssSGy6QRM4CFatSValgSK4SKSGxhi+XNHBasBkfH6+Z6FfU8AWDYH0BatY0+GVA4osqaFBXymvx&#10;yVgyWQfSrwFfQz/7Z8SnH5kUkIDpF9SG7kp5EMiiUG1eUcWJybhDA4oCs78hJSKRsgr9h/0abW1+&#10;laxBDV8n6ghb7dgvIqPtiK8Sb4v4pU5qPeKjY8OhgymhTCYHH3Y2q1/GCUjJ9JfjRx+Nnf5nuFFz&#10;9E8xX8TFwFcyPtJzlMcCfLmoVeo4oZZ9IKWan6y3R3URKqmXwKqKKrn4RKxSIkCtrdZPrcxRGuIj&#10;AnxT+2iomtX8SICq2eRBfXnqPmwcijoRTVCAnk58Jemn6nD4k/gcRkid+sMYjsB6h1+R5IlC/Uem&#10;1qlEupf4zP4Uo8Qfuiv3RKuS+Kbjy1j/KpJi4mB5qoWO+FwlUGROXbV+BPBUO8avMsuvOnBAFMCk&#10;9g0hU5o4FcWp0ILgqyqBQgIV4zP9KjIoaSD9IkY42d9UvwgHBuMHQ6ipI+mwsAZ8MQxNTLeM34/Z&#10;n6O8HP7kYnIpzSC6gbxZfuMD4qP9Ik/ZTZwFhWBiIf4LCENJEn8Z068mvgLVI/1VCvCpqU3mN0m/&#10;Ci+VIq8WTOgy5EMOMjr4aEeOmltJ9gli+tXEZxpIP82xdfCroL82H/MNyoDRJb6KliJlJfjiKmoq&#10;UUuDi+IZv279Zvkczd9Qxfi8ivqXxC9hfMFQv3+kP5jUmDooZvM3+8FQia+Afrl4AXxMpRzKhgZJ&#10;vzn7IBknoAuia4tm+EoMXWpUic8Z7GMhpjM+T3yy2t/qpwFj4IdQbU2dgvi8nq9hfNJvwewvF3kV&#10;ilEy/otKfftCqlCzPtbor8T4eo2PxZmyS/YHH0WR/RViGDJiZ6BkfB76/4aP0lAcKqgxN36B0LBG&#10;pflT1LD+T/oVIvV/rJvEpw0I+Dqz+o35q0SkNnVyUeAo0JhfhaGKwcr4mDdIA/jiP+BXUP8zdeCT&#10;0Yiv1qAK8FZWYLHX6yc+uhFGtlm+hvULAQDSsKrcHF9dzReYKZGlipP00+CgvAJWarN8dA44Az/M&#10;DF+tVVO0Xn8y/MRX6Zh+Ax/6sUxK9pe1bIm9qVKHTLQ/NOE/eV0/p2PFM/4dMVkr8bGZI/sb+CiV&#10;KxX0fALX5itRDGZggWpr6sDXIETPV2klvkKr1882x1RDTos0kmokr+FDBifIVIwfaY5fTn2e+FXq&#10;OyIByD4Wgl4/hhjZX87/HR8WMeYTy8SpylmdavFRimQfxseOSMNp++n1q0XkqLa/iX6N2oRNN6gZ&#10;vSiqsAW5ywxA+gEw5WMnptbzYQpe4uuq2xcU2D9ZUPMEM3ZKgkl89V3W6xWVFKTv/9SvaUeH/Fjg&#10;lLppsJaBj4SG/qNCIPiaOvmkH6qxFBj0o2pGfGy/dGif/4yvEIEkqKKSu1tJquExrx/gcsSb48vR&#10;jC3EZF6N2po6Ez4agYoiPrM/6Req7QMw1ayab4EVEY0lUhIVhhb4nMaUDpqR/nzMnKRfhc06HCYe&#10;sJFDLTAMhVGIof9U85FEha5P0Wb4MCmJVuo4PR+7XOZ4NjELJvrRdZij/kl86Y7GAHYPcBpDgOGV&#10;djdw2P9X87FPVFNanjq/WiA+qql3lBjuH/MtDHy8QTHoV1SpiVbNFwVohVo42I/o5MU2qUa/Wq9f&#10;YPFGF1M+WVyBhVZNAJ46p16/BRY0CkP/ae3xqYq8OnmVeJY8ZBW1hlYPjEIjNPNK7y6p0wgcJSBT&#10;WVTzBZrXqA/JsSArq5JFHes/kZSS9IeQh/i0NySf8Ld8NVZ3ONJvITIv9Ov5GlDDaEngjPlYsYMp&#10;C/gce8GF/3s+zxLxpF/84EBs1QHWsEw/8dOhF2+R4BPxP1zB6cA36FdTALnaeLZ4IxAml0SAj7fA&#10;dEUocODT+isXS7TEF0z5Bv1qBudlln/P56r5GImYIIkPc+AfDQML8a4gp/fGjB9GONJv4DP868ZR&#10;SeGoFtpX4qMq+IhAr19Vic99GF96E0A1ofGL4tEQ4PPu7lOfuLtTGBwPSSaOY8G4EF+gO5ofIFMj&#10;6VfhXRnemyGjSqSWDSGE2oh/BjODFkjkhOOR2MRxLBgXQFWCWqCPf0i/WiPZX4l3ZcSHpajnYwow&#10;ZFdK+iM1El/NQLyajGrkOBaMi6RfYFHQj5KY/ZXY4OpkKAUC6aLBRXLER2CyIPGTGYinRMaOY8G4&#10;kH4tJ7A40i9I+rF1pyagj2soq1ozwJDbwE8nghahMCnGWHX9pHQcxZIz4cPoWkk/BjfgHG2DKshI&#10;ArJxSI5PsnTEFJPTcVfDB8jEcRRLDnylkX7wWf/HRxrgw6oK8Y6Br0LySgNfTMfdP+TjswVWOOwP&#10;n5KZEjtFjGYaAoLIH0h+eeCAqX4xrE4+eGyDg05D64ueXyl7GwGsK6hF7EShDxVRnyUUvYc1sk8t&#10;PtvtMZHVFzN8o04AmMCJKFfUqe8CTH0cF739sSKE4Y7ipfZlu+1qNPOwIUn6sW2gdPBSFnLwq5hH&#10;g66j40qZ31g/GhhJtPo82G3Vpf91Pi+TFioatB9WchWMb6wfOwZTvln9yG1ePyIsJM0Ur5L4Mjn2&#10;/y2k/iMTN5jy69KP/adAJcmq7cPjhvjUHhZVSsn+8JNT6uhKI4oloDywT136zfMpvxYkuajQ9x/i&#10;1uJj+Ej8uvQflDZVNJ3pHU8c+AW8Yv3l9X0WdzV8KamejxsWaXwx9E/EcZTYiE/JMPFIeTC/6Pkt&#10;3d3+R/wGB/CRGkYq1l84DiWSo1pIYw4l8tX2J0lMAc1vko8lr74Y6ad4PU2trU7wqeRTC2b5aspD&#10;HeAf8JMpraTWiK8viNOa5R+QJqV/wje0LwHN8FGwGfvIpPH7f+VjIP23+BoSDL5WRfbR0p0Z/cpq&#10;/Wrj9jXWj4ha6y9I+ACFgHACu0oXtdQMRiHKAlP7MBJ1WpWWpSKvOaefP2tFvW5/hQb8mplb+U/5&#10;tcD6W+41/Ra8KZ8lEAXol5KS9587TmsurdytVqhaU20fOvBd7+otUG+BegvUW6DeAvUWqLdAvQX+&#10;axZwB/l/+vzcednq6mfmuoNX1/Nz+ucDWX2wS2fvpfD6X3I8vW38L7p6ft3GrbdPvX3qtkDdsfX9&#10;p94+dVug7tj6/lNvn7otUHdsff+pt0/dFqg7tr7/1NunbgvUHVvff+rtU7cF6o6t7z//6+yjUUnf&#10;z5sI91DTMx3Meaj1Hnp5vX0pHTvAR9E4ACYWk8fICUqN2uhW8vJq9sQR3dDZnXxDAgO/RlKlvFJd&#10;qUL8bTzmQ3wZ3Rg5jVKjEsUbE1kkvoZVUByOfdDTEWrycqLMRWSIGv0CxTCnk+vw+Au8YThJw/h0&#10;Y+Q0Sl6BL8qBwzemXA3fAnwO6YiPUywqeGv4JIncWRxG0+JMNEyDw15qxmcCpWi6go9DNvjmGJG8&#10;qoZP+lWIZ3w8wQSvEV8PwYMzcq2FFmbBaR3GpyNNehfJXsHH4yCv80m/CikYnxOULLHB/vpXHIjT&#10;yQW5AENqcASEg8QaPp4VIKdRSt96q+mLYRP9uhq+SiMlruazphF1jI8vuDn2eJ8pn4wlindJP32r&#10;y9Xi0+knFRIw/SqcUCFn4JMSOC31A43MGXcyHDFRMfsb7INIJJGj/7Cvymvz5eKrGr5CpiCeEV9J&#10;txriC3i0EwcUqPWIj44Nhw6mhTKxCnzY2ax+nHFDSqbfynCgiNUZgVJ5qDn6J05l4WLgaxkf6TWU&#10;pxJ8HJrSKui8nAyCtUwo6/81fGeKIWewjyD1ElgVh2HxYKpciwBeWa2fWllDaYiPCPBN7cNRNav1&#10;TwPIhI/6qpEZV4xD+m1VZ9lb6CnE15J+qo4GfxJfgxFSp/45DId8Bv04jwA+DgiI4PMKQUb3Ep/Z&#10;n2K0+EN31TRX4gFZ4puOL2P9i0kKOQMfB3E46j4K4mssgEICDR1wlfQjQE21Y3y5Wb7cw4MZndp3&#10;GZmSXDVfoDgBLQi+QM8gI4HA+Ey/QAYlDaRfhhFO9jfVL4MDg/UfPEYLH1w1n6TDwhz4sjloYrpl&#10;/AvM/hrKq8Fflcy5Kc0girNqs/znHrLWE2Vqym7Cp5ONEIg2kMvegDCUJPFDmH6e+DggKtlHBz41&#10;tcn8JukX8GKBJ4tVDM+IzFdFfDI6+GhHDTW3luwTzPTzxGcaSD/NsXXw5dBv4OvbGdrpiVcYXeIL&#10;9L2A1gJ82WJqKpmSBhfFM37d+s3yNTR/QxXjqwUqV+K3YHyVoX7/SH8QqSFX3b7oO+CrwId5cGyW&#10;+Dror5L1Ax8HRTUoGxok/ebsg2QaFTDo2jIzfC2GLjWqxNcY7FMp68P4auKT1f5WP8qu5i+j2pKr&#10;0Y/HvfFPz+cYn/RXMvvTQWMUo2X8Nyz07Qupqpr5rUa/BcbXa3wszpRdsj/4KIrsr5PNQUb2rDDx&#10;1dD/N3yUhuJQQc7c+AWCk4xOg4tj/Z/062TU/7FuaqViiK8wq9+Yv1iG1ORq7IMD3BoKpPnZwJdj&#10;qGKwMj7mDdIAPh6dl9rX1D4mfEvqH3A1fKyGGjIa8ekX4zl4LSyx2Ov1Ex/dCCPSLJ9j/UIFAGlY&#10;bGWOz1fzVcyUyCLXSPppcFBeFVY6s3x0DjgDf44ZPq/kKVqv3xl+4gsKpt/Ah34sk5J9xOJi7E21&#10;CmSi/aEJv/nr+jUKVjzjd5Q5KyU+NnNkfwMfpWqaqvR8Atfma1EMZmAV1RbOyP7gcwjR8wWlxMeT&#10;3hIfzwoguQp8JdJIqhFSw0cyjUoUGH+aOb4V9Xniy/mOMgKQfSpVev0YYmR/PL3xN3xYxJhPLBP9&#10;ghWrUy0+SjHoRw7siDiN8oJePy9Djmr7m+jneIY3tg9qRmE6ObYgHZgBSD8ApnyZTMnr+TCFWuIr&#10;qtsXFNjfWcVDDZyR/bUEk/h8B9brdRYUpO//1K9JP/JjgdMqImEtAx8JDf1HQCD4XJ180g/VWAoM&#10;+lE1Iz62Xwq0z3/Gp7P/TL/OQtPBglTDY14/wFaIN8evQjOWyJzVPGoLxzObMK8JH41A+onP7E/6&#10;VdX2AZhqVs2vxIpoGF8Chhb4Go5B/4b/NmZO0i9gsw6HiQds5KCHTAwOd4b+U81HEgFdn5KY4cOk&#10;JFqr0Oj52OUyp6Z3hrX0I4Q56p/El+5oDGD3AMexABP9SgrC/r+aj30iT2nVNLh4FekXqytAieH+&#10;MR+PilB6GF1ZrV8nN+WjDlgyaYdE9ofTkhfbpBr9vF6/isUb6Tflk8V1WGh5AsA4nEF/JRY0CkP/&#10;eXTgoEBePDKL/xiGOSTjaPXAKHydz4qEfpWGElBVKqv5KprXqA2qsCBr5c4yBes/0ygl6V9GHrI6&#10;7Q3Jx2DG/VN69wqo/tlM0l8p01Ba6NfzOVDn0JKgMeZjRQ2idOBr2AsuapGciX1UFAK+miVSk37Z&#10;DQ83uQdrWKafA78P9LL/QQaUafhjp6UN+nkKIEesWnyOQqr1g0/PyeFK6ZRkH1p/q2QtlMRXoSQj&#10;vkE/T2zkkp4RMdXPAQS+RqokyBiJmCCJD3PgHw2DSlkHFR6hJ/sCNIdodNrbwKd7g3GQz2AfgQXj&#10;UsNHUfiIQK9fwHNJSsaX3gRQTWj8ong0BPjqI0eimh85QmFwaqCZM/A1LBgX4rP+Q/MDZHKSfgHv&#10;yvDeDBkFGbXsMkLwRnwXzAxKICWOGomZM8cXVLyKPW8E/Twn2V+Ld2XEh6Wo52MKkPJjhEn6p3ES&#10;H2XCqXkyKpw5PvSrWCT0oyRmfy02uAoRpUAgXThcJEd8BDqrJL6zxKdE5Mzx8QGbikWSfpWkH1t3&#10;agL6uIay8tw5lgIXA78PgZUIgEmhv1b/1FAsORi9hg+jKyX9GHyAa2gbZElGUgGkQXJ8kqUgpsy5&#10;D+5q+AAxx+vroaFYcuBrjfSDz/o/PtIAH1bVyToa+AKS46Ffic/+T/V/yMd7f1Y47A+flknAThGj&#10;mYaASqb2cG7o4WGqXxoJSuRj9qmtH+FsA0WdEuuLCvfwWoj57Ao/L8NOFPpQEX4gVZTewxrZpxaf&#10;7fYom94+8Jrh10QSTKWRqSBPwXcAGH0QQTK9/bEizMEdxUv62W4bNyZ8DgHQr7Mw6Kcs5BAsMA9S&#10;8ApNU+Y31o8GRhIlZUccdlt16X+dr0Y3ZEx4rlpopGd/jfVjx2DKN6sfuc3rR0SlpJniBYkvVmH/&#10;XyL1H1E215Rfl37sP/8Pe98d11TS/R1EQdcFrKvSIguC2LAgXYKiQHApYgGlKhYQ6dJLsIFlAWki&#10;SBFpIgKidAhFXSJNMSC9uQGU3nvJ70yCLquuT3bf9/nj/b07n9xw7/fOOXPmzDlnzlwmCRa1ROvr&#10;J7FBAzTPgvm3n65/WhXoGCs6QR5FqzCnn+/J/23+iJ4DOM1ixufsB/H9gj+4D1T7D/o/Qk+qUDib&#10;KwTEB86x8BfmXwLd5+ACyif56VXn+MMF/e6f7IeAMMQ0H1Wexx/hEHjoNOA/c/x7E5P+j/jPHIVH&#10;auCpMP9CyYcWUUG9oMUMNCSEL+Wn2/8nWf5s/wRE/lkpdG5uHAiklXj6HzfsN/m7AU9wN4b4y6G6&#10;X/Gns6flQd+Q/yg9KDHC/9P4Iobz5P/EHxr+Bn8q3X//I39wpP8WfxySEPhztCD9cKCrb8iPDJIu&#10;v9v88Z0vP9z4Yv4FTvAABTGEgqW909/c6MMwD+lf84k/CAH2Q+OEjLaFg1YLnX4uf7L/+Tc+1fha&#10;/+NQDWaeT4Vh/p8I/vw3/yv5pwl/5k+rgMGC/PSq6PRzmSf/Z+xPJ/kcf7qcu5hN+gJ1w33WT+f8&#10;W/+R//zK/+D8X/7fV9p/XT9z88D3pfjnd//r8v/hiP9cyO9Q/iv/d5QDt/7Vz7/6+b4Gvn/3X/v5&#10;Vz/f18D37/6/bz8KkKWugmMxHOg36Vhhrf8znP8IB+o7uv/rAgzGDY4DKgqb+eQW0e4BjBGQo9dD&#10;55vgXAD+rkUXtP8A0k7o57d/OYDB7JDnk2P9TMtI/e/VaaHi9sLzy33fq4MxsKW1y0id+f36bn11&#10;xHO7vIDcws99md+vxXILFy0EHY5Dzxcsy6+H068Kwm6oqyqy/cCJfnKQDa+0XwP+hsPhu5gF3rWv&#10;rUWLdCZrDcV9mMTX3B1wsfDcXhXocbL30umTi+B6iYXScWsMhv0FOphI5g9PA2iJ37/3iL1eT8EO&#10;1Mbz+yNqpj9i18Ppf6e4+XGaHMcwZaXjAlAD+AOq+xP3GVxeLLf0b/3u4lKgBfNCJY9+YOXn/+6i&#10;DYb+u4vIFkPYMZjbcPxjW5yziflj9t3xZsCGGLJF1Dso322LXgUjKIfBLIPzhXPXonKLP9vahi/u&#10;YeWYP9/7K398smCL1BwrDO18+yGwYT75zcAL+TkqvHIsn8/n+wKv3JLP+HzZ/4rnfL3O95H5tIf7&#10;reRQm6jQzufkQb5zGgTSguNv+o4fsPKj+c7Nts2r4eJv+87S8jnf8SkwE8j0XfiBSnBccylz7eL0&#10;y8+C/B99iGayHeg3OI2n5vx1cd5KtSvQvRDowG88qEvwvUit7IqKjO09lV3Khffrm/SLmorVE+LZ&#10;Y7Om/kyTUrBzdbhAI25ESo1H2sEj25Mt2+W5btatnhOqwaovDvcdkbHpbuXpFRPrHl1i17EtzUTS&#10;WIpNjXh4oDLZzy6jvuZJvVBDdHZNYltUh6jMiOo1HkMz38aGJ7ltV3mUw4rZuppfqZyaWN291tqv&#10;u919ZKtQt/rgETMtqoLZipIkA9Lde6fFxR+bS5708I21ejEpbuWn5bpIurBBQNzqvJaH5O5gVebm&#10;CIEyRXKrYPL0D7a/ZuLNWiufsFufFw1lyZXHB3tHFX1i3/Aq7iRPe6WRFJuzh68oFu937+Xg5pod&#10;7YLJIU8MAfCs5Pn00t39+EWDwB39Aq8d4jdAUL+oCaOo3s+vR8DnU3NbhLrvQvv8Np9fmmxd24FK&#10;076zple6Kj1ElOe5K7/Dpua2+qY4RrGW5FgB81kRoYnDaBwCcibyQlrVHEIvDh8ZbKda+eLaCDeH&#10;mXHGUb1xL63IF/W2PSfIRfpkxa4owVc4ZC6mMnkqdIYpbxFS+bAhH8e9wVgWuscVLCuNNKNMdha4&#10;4xdjaBHourvjiqJvOz9+KDmi45k8iB0LPTkF48di16HpJ2sv8FeEPB38uNrbo4X1NQnmJWyjHfry&#10;k+NqYlHEATHbrnqrKy6T1bdlZ/3YjM1zPBsn0xoMwmd3d7uKTgkmNxg0A1NOodDGnAJbu6EkgzFK&#10;DeiKZUoQP/RWoqO7nS0t+x5hUTaWlIvfIl4jDgNYiD8nbv6ksXG6uoX1EEhrbAUd676r0OklUEZy&#10;T6muuz2q4NtO8faVNUDyCsa+tHruBZpRIjtfUHJKACEAnt3YwQy1/orYJkyq0I4TH5wUdruJyy5Z&#10;tz2lYLLUWL6OK2mockduBbAauTrclHGrZ2csW9U5VS5yk31orNdAKLCMF4oaKwRXkjR9ImsNshRi&#10;N7jkA4FAtgOzncqpzAJZUL+YVl6RytN7+h4ewvghH+hlw27Uaf+oiRqDGUHxIjNXHt4Y0P3Te+IW&#10;1QJ3uLoP+7YbXhm51yCQDa5xF6qC2V51AfbHivCqoBSBMk14p9kv6D/u7cXFUyl8PQm+fiHIsoOT&#10;4B0s8IkhYhXZsWwU+qK9QUiSZgn68A6+Vc5tAuNsLF+RruoXTuuau43t0GZRUrBXgW5d+XBCRasQ&#10;ighxJ0Mbp38oS0YWIybq0iU6cSO7Zpv1ea1z4lSp8YizV5DP3n0Jow5egjRF8BpW1DKlObifltkT&#10;c7pEs298ZhfHs4E/PDFcATKr0AzvXZ7vsHzhSrJTuIAK9IvwlK/HE7GqUGp8p8/vUmq/z7HPL6oI&#10;tIbMywex44zLnjSJ8l6nptTn4isKXZotck8Rp7Hkt9HMWzC1vmSJtCcKOEjBDpvxQ0KmNT04d560&#10;kCcV0M8TZk/U8MHpvqIEsnvjrGHNyW9VxxYYCoHcYAogqnByzqVsGCulLUJVJ1UJ/sNMhJ/xQ5Zr&#10;6lPBsleUcGUcRGNhdYqnfVgRj+3/HmF8VFGcTxa/ZJEKudXT3QY81EOreXBz/118cAhnnLSvX4OA&#10;SpORFgmc+vrI1rwF3kHfJEhywyqCIXhW6tJGlLoSLBKiU6c+fpIPmEMT8WBNvu2EU2DDUGtmMx53&#10;WkBIcreGXQAapGk1cA0IGPH6eyefHIORgBBYAQzAGhud1+TKF5nNRvbz29IMBZQJvsZW1Vxm917a&#10;v7sd9wPulOZfkWykefgdrqr0BoO8tzCI7inpyClgeuH/Z7fAX6ImMko8dSG08cHM06j72VvA67eJ&#10;224FHaKpx25D9oSN/V2atXlnN9SkQuB9CnNPYwDIfNPlaptQvwrMCu5cfXfBh2EOmpayrRlcOS4I&#10;c8gLT7tSlq5dNEeUvjCxxNmPUyX2faE0GHcQTEBoHFoVkNufRwDd+eZCpXeBoWCmTwXqp4FLO4Sx&#10;ozTD9tFSDX5tCONq1oocU0wrPBNPdqYpnxZ+rXlc91O2ZWerhPOcjzLbnNxgNJnNo7yFemh8uWd2&#10;d6+Yi+1Dn6yEl1aRHX22G5OnFd8rivY+za4fro1Q6ExbUeIZk1cf8XKwq3+76RNXP9T6+aheoRtt&#10;bA3RQjIjr1ePW0IEU0ESP/LJChe4I24RGNZfKa3ZQnrL0iUuaarkFK/Q6eqr1ZSv6/j8cJ/OJazi&#10;DaQgZQi6eXxoQgR3U5vl7DBUOIXUgdzLHOy/+y6bcZ9fnsLkXR8t1wXNUeCrM1wrwIPOytdNtWoa&#10;YF82oPiuEnupTx1iX26tgQvI2nwx0RBb8LfvvPA2kolw8EBRFuaod+6ozwqdiUgqWYd9Q+zSnjQj&#10;j2dTIaTLIyvfTSY5D15t57GFUI5CJFfwrJkHihfVBtjGVuTB5Jx3Eh1omgsfTiK5/uIHcRZYH6NE&#10;vYDASSDn8U7tQHEIiLU9/dBcOY2nPovCSkPGYhDu65eTDPEJZpQR3MHJZP7aMogNkkVcoOUaiMzf&#10;rFithLXeBHObkZTCsxL2xg3EHTBDRRWVoeAWB+JHdqwt2yZ9MXC4UCk4xFdQnOA5vCMWbNgzxlA0&#10;u7tcl8yF5qzghundYZPXoWeqoo9fhMDYgG9VQdhzXaTmog6aEOKEyEQLAmYm4PJ5l2NlH4LmVqI5&#10;HeQV1UhPBcn1L7kss/YTnRt+r5eDLL3BKFEgO+d4obRMENV9p9Tog+wCQvBh0ER1smEpBCtkxBCg&#10;ULQz4Yxzgi4NSKFsS9WKlgnWoBwMBYWck3aBLo48KEMTkmz8DbyzW33OIZqeZJfIEmkN+YXAzHJn&#10;pe1GmncrbTGvaTwTrkeiZVtz06JLe7avKDUKgiWtTqcNyhAh/kPs9gb/zYW4roYiJm26+w+kYVJV&#10;Oc/qa0dYRmWtHe9dtA7Qcr0W67W7r9vWlniJ+CakSbBRZ8Md/fdxhmXS2aG65gZ9u2LT8eKaMIVC&#10;IiaqMaYmYJyL3BuN06basrwFrg2HOeOmINLro2k/66CjIUQZfSZcr7Bn5cxKmIDB4SVhtJOVbYcC&#10;/7rk+RJmJwg5N5Z4x2Duu6JlxqelKWax3I9frU2ZUY15hUtuoZwoXG+EA62P/rw2XQlr05Xyn2jQ&#10;wgOWHhi05kB10Zpt/jlas66CYzEc6PkKCyzMD8H5NCx6V7JhMBFwLseBwbyGRj5dA0QriDc61OHY&#10;DocbHM5osQzFHdOL2QY06EByfqoLe0Jp9//qDR7p/NWt/704B+0L3L3Hmb3zmWclWmgdZRRjxzBf&#10;ykfbD9hxQIe+KBlOGcVwFDcc1k0CvjJ2moNEASaIDcOYFw7DLoH1JlHcWOkb6ICWUcw7H74HnRu2&#10;bcGWPJoHAC1jGPQN1EWCbVrQ62kkMq2/jGCgU+/8FqZ8+CABt6sE1Q3RMoqhqiTYOE3xpkJn6bSM&#10;Y8xeOKw3tcVCAv372g3ooDCI4WDfFjMVjU6LBQ62TKLCKCaB+gudhZ2Elvnc7DRaBjGm8RYMK5gC&#10;lUqCRukbmBjHoG+wQ4s6kA97hLlpzcK+K4Yw1DcJ5kvjWCoJYyGB9aIRM4hxjFNobXATSNOuOHp/&#10;GcWYSKBWZjcMqKsF2TFql1EMfKcf08JEYnaTgC0V3BaIlnEMQyDB6KBfcoJhcqXTMohRKQP51H4c&#10;xpIEH5mkuNFoGcQgxFuSWggkCgRcV1a6HzGKgU7BeS2p3IRxbgsJZpquGMaQv3NbgGmxgvCgNygc&#10;DGKgYWo+NAdOhIUNGeyIllGMIx826VMGYJsLCVmmG6JlFMPAJ1pZuTnGWzjGpwn5iBIVxjB2VmiG&#10;m10CdnBBeKfbFcOYBHM/vFhhpEByui+wM4gxjU9botmEeQA53pw9M4jB/IF+l44VTBp8YS62M4ih&#10;dsdbCPkwyig+0+yZUQwcHwSexTFfInFjJOj2zDCGQ59Gw7ByW5LAulowtMIoBqY4DjGHmxY0sG40&#10;WkYxMEEqmsUsJOht0t8ZwjioVC8JytwLhyZx5AuMYTBGbhItFqxQuwUjAVMgFIYxHOUSFQsxFl79&#10;EnM5A+OYl8Q0OwqV065/0DKMYSiXIEpjoNef24UrBjDoL3zmXwKsEWLOH/1lBAOdurFiZyHPASX9&#10;oWeGMKTX/4/K/43cH31fKaO5/9zahaZhKkxFcHxRWpi+AODyfxHWT/vwiQXrtAUEKxKW1jdGsQGY&#10;N3EQfiDPAqXAJm/QC8NYPjchH+Z/DBPkaBKQISJaxjFLSO5IkM9CCgA/PkWnZRSzwEHyToEPJ7ih&#10;XJ5OyxiG8gSMqwQsHTBMVNi5imgZxECnFjgszC3UfMolSAEQLaMYKLdfAn50EDI76CydlnEM5uEW&#10;CwyskyBkIlpk419iyMa/geXDJ0IgHYbRwXrnQ3oIMkMawRgG6TMOC52F5B3m/wEaLYPYLCuWOg7m&#10;gcFIoJyUA9EyjkE/4BM4sJCE39eD7JJGyxiG+gaZOytMaFRvUovlp/4ygkGCRmuX4garh3x6fxnF&#10;YGag5k8TqKAuLPgArV1GMfAdDirMLdMEEiSVsDpEdsUwBhMajA76FDoM0yU6LYMYhhtSM1gEe8G0&#10;xsoNdoXsmTGMSmX2koB1P6zMqJfQZnOgZRQDnYLzwpQN+bs3aZqmq68xWDB+qx7yd4o3mNY4CAp6&#10;o8nMGAYaxuCgOXCiFsi9BxAto1g/DuZ/WA6iZAcsk64rBjFQDlrasEK2z4xWw3RdMYYNjMPijDJA&#10;gqQDwjvdrhjDMBBd4ZEM/JA1jBRIjnyBUQz5KqT8MJtMs8PSgWbPkIt/hX2rHi2eQspNHQeTBl9A&#10;NgntUtGafD727XqoDVasG+Tv6LtM6LGdMQxiIgkJDM9mXCUoVBLdnhnDgBYWOrD7H/JKCbAuLIzR&#10;38DAFFkh5lDoQQNsA2i/wsA/vsKgHu1jFzCLeZPQ+ZxtQJaJZrbP2Lfq0R6owEpl7pUP6qL5Aqzk&#10;GcBgPAgkrPc41IbHJDA8QMsYBmOZz+2KaYEYCy9YCtPt6isM+H2F0WgtScwDKFTCEm0u3wD7YhSj&#10;crtClKYCwR+0DGHQ33F4JALWCDHnj/7+Z4ymZ8I4LGRBw2Ann/XMEEYb0/lvyDa+LAxjSIAvCozb&#10;V4VhjFFZGG0D8+X/AtBeS4Rdd4Hn+nCgPW2b5P7YR/lXe6zm7/PaDPV/BB6o/NUersVybAvXwn1U&#10;D+2rQnWZYYuZqBzbPNp/vs+LEZnn14H/ZKBn6XPlj3NG6gjK/Xlv3IYvrv/RfjhM+V4M5uU+RnTJ&#10;8H64OZ6M7Id7GbANekEvja3onC4P2g+3ygn+dwTH39sPxyQI3Gpp++E87UIfwMXf3g/nSJjbD0dk&#10;9ech2dw3rbuzod5Ko18qwVpHqCiv7Qn7oCNxtK4rJe2Mk+lxn58DHu4/c2NB5F2fivWlmF13+0/Z&#10;5Y21l+WImrNgCha2h1ivWnJ2BYZpmJDnNJU7Jvc8e5dOOOFN3kMn1dDexFybrioV3aO6ujMqTAsW&#10;Ll62Xs4N89UJZZW7u7ueuJTUZGimzkzCIdEhCj9/o7j/5oTmbWVbpluM4gZmTKrbm+3fX4tsLloe&#10;ImBMzXbOnSp0Tphiln5QWP/g4RTRvzkrdbbKOXdkT/nGwC7c0Yd906t/88sZUG7baslNVU+on7mk&#10;EDkQGqDcJr0pQRcX/KZ53JQS0Ktd3PZa7d35wOmacvU26bTAEnPV89aE3bJ6U7KR54bjCBePFNuO&#10;5S7iNc8ZKDSPP2I787Gm5kwzm/7lqcjUEz1TJxKIzfLFZa9zO/YJK06sMz6YWTV9LTmr5XWvw2Hf&#10;i67JR3pmyadFp/oOkhUKJiyN3qYFpyyVlWi3yhR/F116Z+uAncorogbFt+/DicG8UCtDw5E+d5LV&#10;md7Qou6wcF5sUk6bbp9jdfpdnc3NfM6usC/IVejR7qY7bz403zVPzWXVOxgdhF3lsLHMkTg7+bB+&#10;pknHbFQlU2fEwyf+To9t8+1SkODYPeqUUcwUZWRSVbh6xkeHPH7DKnOkfatGrlb8zOnMd47WmTYT&#10;9zK9L0QcTtw2rZBYN3uyVYGnPNal8lbOrd/q1J5vfrqX9WNRZ8bMyCmO5uWkhPRA5QQ7dX2y1viS&#10;iImK8rtBQRN7O70o7Rw22Y3ivU3EqexN+0S87AhrBu+G5U6fiw5tdieWN4mqqMmd+ygeWD9RdaYk&#10;q/mm1/nUKrXXpd2Tvzm6zPZYmvaKH0jM8185m37zgtGYbZyh0rj8bDR5Q7P+ljRXq1uVl2YMWF+p&#10;9s5sfyqiYE3QSCylGr8Yd/brH2EZjCfPZmROeTx6twcns8u6jcPK1Ll7YlTZZVbk9rXUvKnCgYFe&#10;7dvSYwoCImG1M9YfhQNNqNudvX/d36y9xZbgqnB6IcdHyxyJqaFE3Gl7Ml6IqMqzKZ/Ke/2t88Fk&#10;rRm/OKuZUR2H0ff7jNvf7qt0zlmbyh7we7uPc2WGmGaICn6CfOGEcp2xRlcMPnrmiLBZ9KFov8KA&#10;0QJnsuvP+mZ56jfPhZcEak/Fv5uQfpBhrSlsxr1FoSwwf6sQj3C967bEXuc4MWKX8RIZxQd1DVcO&#10;Rc88KZfReZQaXqZ5NnxZMIdQQO/KgI4J0URb9jUlni77TNRCLpp5/V518Hl97sYOGWEbni13tKda&#10;hBJTw35O2tmoIhx75prrtiCXRwIjgdf6rGTS847VO+SVE34hn4zTr9fYKM679bfQh0dMm5Sncjz3&#10;UdTjqjKzl9norRdRznpTfdZOd7XKG9zPplIaoY0Tnho70/PUjZskV5c1Hb2urabseuLh6z2HvOrf&#10;yDFPqB+z90mz7+TdKGTdZmXae+0UOTdmWXr4Ml4vJe2Kp/2bJDyWXqut/+GVaLDDgxPhavjySJ46&#10;vQj+wSxp5fYw7wejPTdS8k6EO/nYCu1qdCkqfb57X9+Ao+GsXGpuv5aN4+zbh2T7bXcmT7299XFQ&#10;aUewy46wsOyD/eHLHRX323pQMmYyXnUU7KuUeJAV4Ph0kp0UkCnkO/mcuE/85qPQXb4nPtQ6GlZH&#10;dHZP7woI6qU8p/AV7FH3GT0wck3xUeqo+P50j6juCKtK1y1xpXuOxL3eo7KH7MWfGjR66zJBYnmo&#10;T05oyg7NEEnfzaVNwkxq3adn2zLIUhtHx60kjYk6N+veqOdylzVpKgdrH8R3BVmlTjxo5fmJR1Y7&#10;YWnZ+TF88rMZ8mhszLn28NBEERmpPc/6DTS0l01pZ+yKE+Ugi9VpJV43a3s4uj5trdDW5Op2vojs&#10;9dM8vmI5AmKz9v4p2Ou/FxLxZGWr6NFZ35rDfGFElYszGTXpNVZTXM+b+/ebtYv8lqq6nWPpk9Na&#10;aRdqxdVWc567bthgziJy87lkKzfrSr4Sn8pKgZvKS7Zv9IeU4UPr8pSXmas4NtzauVutZIX/Tv5Y&#10;7kJS5lpPTgEHiWgWkd3LLH5a5T3Y0CV9Y53fotUhDePvBGw41Xiil/Cs+PBT6+MtY0VJZVo8KUHO&#10;nWNiVs1sd6ZUK8afnra5W2rUdTo3cef2ieXXPbGmgdwBWOEXkmeKPHJ/L8gWaDv0UeVNb4rtpr7j&#10;2sPOen0F0k8P8S7S7+MQsOD2NikecdgR+iBy/2Bo7tDztzZRDuv0y1uCn5a/55QJ5K9+dSWyOX6x&#10;rmVn5IJnHWX9RiuLSuTttjusGyePnjVVlzp+vDju8VUztdjV3SX2Q6MFzKbvQzyuybi9ExsJq7I+&#10;sl5s9qn1R5MV3B9O3sZ1ivFu0G/l2pDgdyzhUZ6sdSrmINO6y9Ov9sfNpnAFx5QaWW5/I8+3uHn1&#10;KYVy8dbIBWS33wc3lHxoWF3qc/VtS0Nw4Lq1bRm2V37n5nSI6LORYF9yhf84L/tp4srEBNldgi92&#10;80eGufLmrFU72+B/TZOyt17IoWHotIz2VGbMtv7tVpf9hoTUdN7Xnj5VeF5m7xpu3xKtLh+TnuP4&#10;40udf1qbw+73fvOZiiQOzgZW/fqgd7+9DV0uI/1mAfterWKnxgZ+rEwsnsj5uE1WNMN2jxyrTCcf&#10;n1qiyYplxszOyiIbEkZ6nTpZf17aX3XsI1sdr83txbxhb952iettva4ROCTvezK4ivK0PP8jvtfJ&#10;STeQe0/QtKeIqZ+/JW+yub18ej8lR4Pd9QkfJTl1DbVYZ2u+xn11o+kYqVk5TMe6KzqRi9fICms+&#10;Pph0X3DswPIHj2/oHCgW3W3+SP0gqc1RRjOaK1GV2TNun+7rc6ti1cOOUgqWbRe0sP1l34tfm4cK&#10;3i/OJftGDrGo7MJY2sc57evkb+6Tl3fn6xg/cqDz8Whn2KZfDta637kSM/JrS1KMYrGWutlDn73n&#10;LvysLHSVxdROyE3cnNUhpWCioCai5+kDM+lwfHrfRry2YduZnbiE8bP5/du3jpVs2jxofYI962x/&#10;CAcLn1eKuYzHti0P3eStJCsE7V8mlzJ56pvcel+hYP5mlOeQlBSv8JttQu8IhfyDG8L5JyQ2XYyJ&#10;Cm3xLX5uHnGhLZPD9MKic73S23be2+GxRurj7TT+leZrrGp2BG3k8fOpxe7EmDs/2uR8N9Q3p0eP&#10;VLP/8YeqsxzFP00LHaiqvOT6isIr89OD46kbfGtVVUzL65nCcBmVersc+stfmok+HOusHO09lSuC&#10;7O6SBnkmaWPIVab1Ov7nCg+rpXuurjja5V7xzvdYwgjlzsUed9OOOs968q1jFypzAkzSjGZ/i3cn&#10;t8WLR5tUeRudwIluyuB3NG8LLusYPHpvFeFFTPJFoxL7LFWjLYE7dZLqM/bwNIWppf/6S9HIQ/9m&#10;wQztitXx4gdrE6wIRyrq2OpXY+sqmVSKTyw4l92ubzHgKJyN72yqo3jv5BL3jo3f1aTkz3puZPJk&#10;tMrxOtbQpdv0YscyWAIdxc2aIhwamlNs9iW+/21cn+iVxt4l6VwhW1x+Z2lgUnVa4ipZHYVXly8O&#10;FPO1rZGNM/F8deFJro18/Ybm8afTPMfrxTeLfHxVfyOEyCavHfX41UKpV1wnWvmbR/ZVDLW8n75V&#10;dUNW/KNkm7C8tI5gSHbpRvOenRNcKtXC9oL3yl6sPC/UtetEU8zun00iT/bc7ykcsk0VrrMaUJb2&#10;zR+zrrseIm4a6uscXz0uyhtx5XGEWn3VOcX+looLTDNBW96vk+YPT6txeRHxS15ZlZ75m/I7S1xa&#10;jJYV82rwbsTjE2ZO6fTM6rafZ7qzAJ86JUwIPsHhdr+yKpblZuGOPNfZR8M5S6tfWdo49i6Kr3j2&#10;RjcobGSkzTHFyWRElmQtouUXZt1U3N10vkA7QsKf+cOvz0SqnrbY87Jbzh4w2e29s/VQX+2HE8f7&#10;he1eO5TvcC4+cVkkUs0h8uSZ+9cK5EtWsji9H2QjWq3FDbN0uf80JmEXLJDoqV9XS7qWGM6FjSfv&#10;enO86YXiTymLOG0J0SkfHuhNvZJXLXym+4J/74+KfFq3W0KzZj4WGWlLfrhnHbhy5/YwT7te7XvH&#10;hHNL3g2bKA7GVRQ7TZWXOJbtmhRktXjPFCLbLD+p7qbZedk9nYn79XvvrNcypItdH14xOVioXs5N&#10;LzFl44whRdooSD5b/YxZ7YqMtKziRfnGGP4KDuegUvGzT1/IJoey7Tlezt67fH1Hj6MI3knjuPem&#10;uDIciYtY+m7BlkWQs3BmPSQmpyy270rLkVqoeutKhNbhjQUv/M3dTW/uP94gvij494QQSb62osjH&#10;m9PCxZWYFTu5goR2mVmv57gYcm/5+7tnj5T/HuzMsbAkmq33lVffyOUryQl3YvmrBYz01ztbDGN+&#10;4B1hHzzjZSSKL79KyDMv6j1UdYXdIeQec/CQJK5Vemtk+jGehq5+MUtZ+xTnSFOZteF6r+ua7M4X&#10;a0nG+1n3FzzLP1lwJctStTvfpvRth4aIYmckT7k1p7+NrnXZhIFFm2Pm8AqVtH6DgoLLyy8VDd7v&#10;axNm9cx1nhyMcTHDNsl+HM8sKXR48CvlsFDBr84fxxwa708faup85hGrf1hItOPS1G0ft1Z+r7pf&#10;xmpLy0AjgxPT6S/fOejFdtZzhVb47NjVeCyMZTEh4MelddbZ5Cms/UbiSJp0RVdi3vGruFDV9gfD&#10;T0tGY7JFMmVc+gs8RpoSGwOjR2pVHduOVsdo9gYIkEwSibLEEyvsJzR+TvmJPBHqRI5zDtFzrA3o&#10;YBNv9K3qTEiRUjkf47SNqGEhcjDSXnCr/6OOM5o6G+ydKhR5HUSJs4Xa5PikTFkixctpeLql4EpH&#10;WXpDog1u8GNkR++ewNiVfhsiqn9JIvYWDrcF6qv25VELhh+ZJB40z55JHL65Ocln0m6TvppMsghx&#10;LJe1gmjF3mua3hyUO/77rZuEidWasZq6Lrp1Hb3KScRR94vNubFkVqyjALHX/V5AeHxbkzzHnhC9&#10;px9+MP6w21jRqHdFmHnmCPtveTqdmR+apiq4zDI2uMi1HtuiWVHb7ux4reU51TS9MeB1WZ9quncb&#10;OUhB0cEkpb3C2OcFj11T9JkwZ6vwqiXmnqM55JwDdcoOgz/Z6gbr/fw060Cda0+q+KMc44OKF0fc&#10;PlJ8FHkPzejYzah09Ng1hDbdLfJ6+ipy1TvyxLU9dVW9z6ODOQj+iqrVS2R7TFOyHiQdrOgIupPW&#10;EebUe1hXrq9pildJJG+a892ZeKKBjFJWR4x2Rcm2vE1EvQvXJt/X2/taPei7Z5a7e49Fi4Hjh1C7&#10;+B9Faq2jU6bChlkiJOs/PvK8XxEb5qhsc83Toq+uy4wsJtcHnFe76Av23FXdnOoeoh8h5m7advNG&#10;Hd/4q4VcOQrDVrVtmib3JGMTxBut7n2cOJHKN+xz5FyFc7KvnkhP7lCiUwq3osW5q7xSbmvq0ky3&#10;JDH55ZfJh2RKXl7O4eC0dCPHZOd0RVD8Iq0f9r/tzvM+3xj/qJZrcdOxHcZKa0KEWNSIirwuW/Y4&#10;jytNmi/x4MCqenNLiqkMcvBIDSc1UXFs/SxU9n6HlvxL3Z0EjvsqJ35U78sL+JXFmPjU5VbbB/0r&#10;e08kLexsnaX+eC4Ok0DYnDn9xs2Dd0ivKpJbWZxDzVj9lNR+F/yb+rFziT8ZCKtv2k3debMu3d7/&#10;g4SUXlX+/jGXmULTjtmZqV1HYe2ff8mNeHKlCKGbKddGW3XGgy+UeLQ3JsBxqpgWTorxXW8OWk6t&#10;a3o1sXYdU71MftbFtmCVydPw0CD/bb76xZL+jNfSO/wpPakiiuVnfhgOOdseSGt2+9HzRH79YJcg&#10;m7VpbgkRSfuXi92obimlQJMtRgavMhQCtbQMTv3w0t181Pbeb6GWCdautBmgzaorfSKmbM1EsqDh&#10;9u26rm3vqOG/VjMvHKdydeMs1utmOj7LLTAkci7duWfjDn/D81Fiz4ZW0lQtgB9zIY/IPN/utW3j&#10;5pPH3QozgvJf3rsOTzZyOHszhsxCPc4UYZZqTDx34wshBlH81qyretdO4KNlAw/rJBNWpQ/fsr28&#10;8uDkcXzJTqYVSaXMCxf3nze4adgzeVK34uUPllT/V9ULFPAUA9E91BJak0diPygKbORJTrbUzFM0&#10;LCKKrM9uS5PeuRs6abCM1/Gjz3DOhUNCJYvGNZ43F3co5h6i+JwpUWi6nXnCLVrO5WzENsp7fjFe&#10;PSXr6Czbg8dXw1xk09EUv89bWM7NcG/8s/scFk16zx64Dikljnly74m1inZpKy9venKyweR/aLbS&#10;QCjbLlyWSpIiVLYoOxkqsqe8hLETZafIHkYYhrwlDaGy71mGLEMKwzBj7Fso29jHkmXsy1jG+j0z&#10;3u+nH8/cz3Puc65znes6TsOXdOBrGgfeV7BZc7Tq7zq/hABIBjJ6BCg5Z2yhuciMQtCPry1lbkXP&#10;eesc6/LNksRKGxyoEUY4B/hKuW+/93LdnAiBwzEtPMfque+BMF2oL9a+jf/6ruR7doh7NuvOTn97&#10;C9JliF0OCFFEqF05+Y5mT9XTrIPLdHD9IdYW7KBVjNWtlrz0IMH/ju3cQw7t5FREwXFq0fDQOLSk&#10;EcL7g1LXHV/G72bCJsO18cbohLicFjV9u62dte1/uySHTIcKe1qw62on59MEyF1OHLwcgklPJA2k&#10;0bsGiUR+6SJSI30lazZh+h1TnwTo8+BKY0WZWUzxCOiL8v7Sz6TrgIQ1gTMM6V9M3DArHMn/+JEd&#10;ck4jWhMG98+tPGyjpvHGTHNCltamHCH9im2P/Y9DhyeIR+bqvXPpAbeN/gFCxoVdb1Q+jIqVE+SZ&#10;2o3U9XO01n/FYyq/2k0l41c7j2LUfA/7L/37XLhFJq9iEh8OsStIxa7VMyaJUk5/NeLm2w6KGmdJ&#10;WUT2Ynrc+mxVhH4rdeWZB6dQrzqzb1dNKtn/uuqPOgUxU39WDQ84hDhjijjb0EUDpOf54qoV9bSN&#10;idNdXKzW2iDycrCOSBwns25jJOEX5QVs7Jz3luzytxQ/p6vkLCUW5XLcJnwzT+Zfq17F7hAgtCWn&#10;Th95hITxBD2/AUI+BmSKnEuxj41CZ38eqN6npreXj/v9/E5uG0+BR1VwC51asm0UnAGjfRvD7+rP&#10;cgMn9XWowoRQg3GowsV/romSh0Rp8pBCK0uTrVsptVwKKvNdXRTtHbuf70NO+xkVzQDmsKhRpe8a&#10;eT+yWqNASqSh86P/znQpQmxopZG2N4cUf05L/NpvDs2ZWWMzC/J1G+GM4/QcaVmhfxV/uejStWt8&#10;2I6vO9LyxFvaCnPcwIlN/s5sIEbKjhVsloIDvld+sWIJ+luIjfCc27g/fmiZVE1vJl72DLkqYjrL&#10;fqt9ZwC07mg0DrqU2FXr5wYlHDK/15mivEDNwQbfYe953qrFg55kiQUVzDjLkTHx41+vAKySNwpI&#10;4IcWwQFy7pZiD/t0pmpaGnl555OLx0Cpyget2Se3iBPOeuLRQTt6JNFa0nWAXz76JCnk3cAHwpz5&#10;ZvxMRf5pKjZQdH/tk78gM5iUvCvR+Yg5DHcFeP8QA7rjdIWdwH1bsVpVIVCp8SnrnkmLPqydNldY&#10;5qghX1JSsGmVjG8G4w+Zn0Z0CoXmC9K1Zf5+Gnvz9tGOBQCSvmnw7lbKWEkUdvKAywkGqnOIbHKM&#10;v/PQTZE+7xQdxtPr8oZIDK2NjFnBiLPZvK2E2iesPP11XOp3M0HsFhGbl95ufPnGg1NhnO5oExW8&#10;/JzivsR+/GeRsdIvBmcDkv+JW8ms7Dkc/f1bf/CWe/6niOTaVDCqRDWRlHh/Q0Xu2J8wY2rBNgCi&#10;P/fqwsTOJOf7CqI2Pw2rZOQa33bn3KqwwYujF3LBzLWE7lEJnF0mF0r5JgYhdIa2d5tb4JBW0qkb&#10;YXqUcrgt/+DNcYoNwDb+8ilnhsA9Znad/xW5bHVjiNevqSSX40hfX6+V+gP6zrBnND2s24J1rzmu&#10;jqfjdabMMjyBdkvMUAcA99Xd0Ve9EugZBlbCrSMh0w+uUyk6U1l+K+PCzjUS1FzO/+bveQVlZVfI&#10;yuLBtstwmtN6/clKsovHhQgxWrr7ZyxeN/VLF1zt4WENgX9+L8lmQzIQL9+e2Sy/lGjFeKUwjUk6&#10;sLfb4HGgX6Xz2BPLBggwJfSIbVtlM7YBhUw5vUECzRFzVrDivu1VvLnopzJf8K3l4ASgjJse8j8s&#10;7Js1jY2pcoR4Cox1a5lDweblKDUb9MpeygloP5ArXvxynYZ1ZHFBBm2yz0UfrOW87KjdP2TdSf14&#10;44Ljx+XK1oi857VuyXjM80TrKeRoQXnKlvnXS0AZ3b9+kVs+Vl3TMqEPtI7x6nzCBL4wsyZEY2S8&#10;3BXN4aKSVGUOvMbtlQMLaSXCD9Q5xuTX4GZ5YqdhSGfD9J719slv7LroZxr/SaO/2rwup7WtcYVJ&#10;F0206xtUSE45JP4aoxFnD49b6W4pJ1f4KFRfTzRrUNPPikC73U0YP8Y9OqmEtV3Z9MctQtrD5nYB&#10;N5jALJ/OGPE59TU/N/5CfQEEdjPNswf7Xnh1eqqzIeZ67KX7rBOyo34uueFAG7mvSP6rfMgVmsnl&#10;DQ40WmDetYrOH/SzpiDB19S745bFnUqP9e0YlP6dQemwJz5ZVOwF6G96Pj9gQlzUU1x/Li9j1fdV&#10;7Tp3dF8Yy+GVpvfeRk1Da6z/4mk0kZvFwu7jLqptULDr6yZOuebOQKGdyLXsjlOnrejPXuQxPp6g&#10;tVLnWGpVBWk5b7+uvlqONQhXWH1aIX7sRoGRCx9c9T4ULBt1tI1unosRINXE2VezCpKuykou1fSV&#10;UWwQnu9jbax6WtFOWd+CHtoMyzzRzTt/x6n4fgr7tMOz8Gfdav1dGS9WAEjEDSbgYvuedQ95nTaX&#10;xu14kuIf2py/NDGIM18IWA24MYZ205qzZQAfXHsh7aG581y0y8paK7k2jhK++vmX0wrTWgHXQuBv&#10;GjnloLrixWqDv+5Yvm4yoUYfdA5FCDKVL/MHw0IvnwmBYxIVQTPZzWyh9aQSR8rZnzr6CaIhTo+h&#10;WmFuKWdojGTNtzBPovFWwUb/tXGBgOLfYSgY+h+b5D8mBDqh8Va26SePApdUnlMeB8XiMy4Vba9C&#10;E3fVvx0Ep6EuFO3NSmYDBtD961fbfeYkiRLFtx442djNaa0LHQibOkO0ESuS1K++1I/2iBnvoTnd&#10;xvFuRuuOvJXyZmpEb6aEPdHSl5BycoXdyjuBwy87FzlYSPF+tmogflCVJFuWutuP0b0havbtMqhW&#10;DSfZ9YyoaIjEOpah1F5d55Z8l3EJKL8LgJnE0avubRWgRUoecB3MVRI4fBROJ5SrfusxkhewXgSo&#10;SN62QeqOL0g7ryTIr9RQhRw5j6G3F0cFk/4AaQKkAoMrbdn3RcNDSASsQ13I1ROxnfjDykjEKTWF&#10;4tFQM5jP+VCVz52w5A3mQkUn+EylIGgQL+VhR6Ec0hRSfMqGiTVYIyndycUDXnJTvcljXoAM0qXp&#10;C/Ea3cuiy/1e6ZWvLyx7VPmpbEX1k/J6p8NCzQsbmhr5sQvV5wHSeP4GSGl7cHpK7EXa7qwq1l6a&#10;SC9gaJgUIB+lkFGMXyyhIilfcfmRcPGvMU0P+Fe1aKfetZzzKUKqxkma1sO1KkYaFFLC47c2CRkx&#10;033LwkoIjKq3Ijz1gJO83BwmvTviJfZnKdE8U+EKry1MhWCNxVHWN0DkMwsusu6rOvP9CxIweSrX&#10;rtxGc/bOFC71Iss5UQjyRpFu2O4ZT3Gz9PQ0lXtAOLXfsJ4PHQjo8Nx/4NFz24moxqN3+l8jkeI8&#10;PcUqSSo5OpUr644mV0AacpfRFjbL7y+vs8Wfn0+5fzhb9iQjuEi69zDhFx6AlXm7We07Qj3aPSiv&#10;oXCTij4B4dK+o67qFU3rIPIMmBtIsFODhjvhGHxBhpnNcC7v8l7sOebd5+hepgBY7Zmr1675N/gV&#10;bwMEZfkDQ2/QyLuvmg0jgg3Xc0+djjqtWFQSiyuz6xSE3ZQtexEGKzN3n++i4ZpRDTapGg10nHU/&#10;zc7IERUVNLf7fFnMnjXupjgib05tw3Z0FqnQY+5Re+eE5qUHHIVCKoZMVCaXt9CZpcY8GyypS5I1&#10;TZVbXsYpHRp/fkVTK+w7LIDcaWS0FRfI0GltUMQ5/LtNkW27+TMp3ny1ldpszw5sr8udz8hK3dpi&#10;o0iA5S1XTFzNLdcRDdI0T9nGWzFnrkrKBDvU3MfEjBtaodPFL4rFOvoIiD2S21doVzpB2e/BxyGQ&#10;uWJtn8sb1xytxY+kcxpkR3pdx6PvrIPn5qQprHki2Ktn65dU7bsbmkVNE0ZXBqTceDvgNPWUoFgx&#10;YBf2f3nHu7waVlQUOLLnrb+z8aFwzDF8fQlfr3fOivbjnMtx93NP9eOo+sVO4lAaJpPLsi8yRb23&#10;erVK5SQe28sB8hLxhXuZCt4/Apv/0YMbf5kwFpfFGnzgzGilUM8bxT5BtcZJI6vWD2/2reer0bul&#10;WAnY5gNY3fLmLG/g/TFQmY4GR9H+iMwTluNSZP56nqHiTqCU++0OytNfpe8cj8QRuyKKrHs8AgDy&#10;zLx/aTu0Ax+6+peGbtd04rMGr7ZGxX6e+eIWSueAjZ7XTsdGxFklJiLZuot6utPSQZoXYl/xkVyG&#10;/TAgfKLzFOkHEHHONwOjKLz1DQBkVtX/aLCLX0sUB+/QxByh8+V33l0gKscBDVsAxzADnYvO1vKt&#10;jY68PK8+ZgbTQXt1zkLwKx2QUBegwqLeAwxaj5all8dlwKMXNXRh2vkOI7RoYNaDLWOvl5LUp3U/&#10;ZM0GRxUuJ7jOaTGCgSrUj5qh0ZyXAugSeMJIgmeCTohnik7wXxbJT36tpo7sxcV9c4TPZApdUCbA&#10;7LlQeM2Eze/BDJa6uwx1zjB6tNdWLmlgpL5gFTiefmlBHp39NcRprNltD8bVUDn8SxfWauoythiu&#10;Oe1LzYAPWSs78TG6dQMWZnYhVwvNyAynCcej7MoaDJcmEnFcvclbDfI/BqWl435kvwnuQXjraO4n&#10;A96oLPXhGyDAnPobM04nPAAqvT1dVCKpZ4oc+zLuiR/7b2xKWTD3wGSj8LIeP9bTPqA8WRKz2kcn&#10;vw1HEtjYTW9zt88MpHTExR9VwNVM+1B9M0iuECJ2n+fXCeGkPXsxN8HSs/yMgHVD47CAJRnZshLy&#10;rWdM8JvQSad55hwYrOxOeIDqpe1t7lQw/u2YUW3oO8vI2UhPGa3/rPfjLTKQOx0DICItNjskXxqz&#10;Zmy4nNr87RYV5w2lj621PDf/yaopwZhh3M2EsJqLMhfDmuJO03DRWvmtN5UpjwCCxvXx9G4a1toH&#10;izmhhouhWgiMPGH5PUFGgi3cc26nw2BT9EkgK/HyPDqyaM8qO4ZQiHfX5Q0+gIPZKIhkprxJ6u3O&#10;jamqlF0uhWk85V3hSZ3S2rfJH73eSU3BhBTysmFP0BeANJ6Lxb37zgDOVtjIbAGIv9QE0TFdU0M9&#10;D3K1ZWRxPV+LPXGp9mPTN7KfcrK/9cmsneOtLueOVdPTrM6YecrdPnT890neclUaS2L9VDulhLtr&#10;1+yepc3mcS9C3t6vOO+l0pNGfwukc2WB96T8CipqwbGOwhpTjjAsJy9NLTl+5D95YVtpC4K2jVkW&#10;f7VeoEN8js1VEhTECghzw7/M0jbZbepJmzJ+v/JhekDoKvYp/mec+9iTx91y3QMgvrVFj0qBQCFg&#10;8pKaaIPptc3bRRST7ZlYlWPBI4y35FQMRVGrF0OI9+rVgl4/zby7aSEjqKshxHKoG5XJpbCxnvBn&#10;Lc3izSkNWmXP40PmhQOWoHqoChS8e/mRHBSM+AbjIGQ6AEOjCOhpkVtaq95ijmwMgZXfYlvCQbil&#10;BY63BFgKlSWCwhMJ5UIBN1FaUN2bROPM8RHDBJxx8evirrlN23ycS0jbFGlm2ujeoXLUxF2Zy0TO&#10;M+89uUqw2++p9/bqBuje8AF3kxULk1vS7685EWIzZkkrPFEF3qbIArx1xkn5kzeWGi5Mnv+y+3a+&#10;9aWBEEbzoEKkaO/ipYl+HEsyMP4a0rJKRsi4Xu+1zpCK3cQZ68pLqDJlZIuzeVUpEXia0kbc+lEw&#10;wk+YRo4q3HNz4DMcchxCmwsHSC7pDY+RocuCfhSuzH16GwJ4YcC4ofECeqRfjgWNL+cSkqlU7/c4&#10;piSmeO4Q3WsFs2ppNlf3kkep7QCd9A/pwTkwZfTf1S2+qlNYcin1fQXYQQVdpsJkUuB9dnp4NAno&#10;8YwhTvm/l1/Xlhu7KS8qmPID6N1SHrBwbMscTKn//ldrE3WQLTRy79TcpsS23Yasl+I8Ag950KVy&#10;ojvwJZH/ucbMe21JCjlmw9g8n/4Dcfs8Vbpb+xuz33NvEeUcDdeZUhfKKosdPOMZP7uNX2Q8TgWC&#10;h3iAGDjkaK4HB43Q+T2yDtjYi5ko89zc/l4pDWhTOFa9pV4+AAuy2DjdJHMbsenCseuIoYT2GTKB&#10;Ctw2Fd7E/Wyt/XPa9JdeYhVTbltj5JSmlyJ6AP/ms/sw+uaJYjT5p4UHH9oKDiiy+CnAnfLBp3Hy&#10;2OFj4TKHtuYmiprAwqaztbOcjXzGFfSW5a9doHtPORbMq5KGdP9TjIy4DthCm1qxxqd4+YWHLtJu&#10;dv9UcKWWnoG0L3sHXaI9/7oPCWjQZajGd+NjO6MJ+XxA83q7NvEoel4/CnFvaXeBMbYcfyv/im96&#10;96g4zjDzU5nHbSGJyLWapGwFaN3GFiaN3r32zsE7YDywP53SOHnzwpyMGzf+j7pIRbeB32djUdRD&#10;Gyjyk7E8/marq2qi7kRadrDG088rieJEh0UAYvzu/ba30wsUrCWnYSWLn/+tY5Zk1NwcoHgTbF+g&#10;O1ZQbbq8rHNx5VdrIqeRXCJLooC0WpppVqAV3RbEpFwWymNkFOZtFHrN/3eEigBykvrcLTQvP3pR&#10;TPeyeCE2yZxf2LIy0JKSTwdioBo3Q1gorsxpMedMroWTTJp4n6aGVtso9Tz6eARRFs9ZfVGKjFQS&#10;vLwEiHC3i26BAE4RSlEyamlujuRBbAWcHtOwMvvKPHvOyEeU477dssx8IulekzjYJyal6UkJViB9&#10;zImtL1WFSOfARuT7dFSOJokpszaF/dTk6nDZzbBAKJfUwa1Ytc+2z8wq3KGAkXDjpke06NgcUUJq&#10;vZNut4IbMZ5VWgo3pLw4F+32KqGE0PbH3M5TIAQepqByw0brFrDN47v0IYgiQGqHVA4faVye5bO+&#10;1Oy5uZZzRnB/zFP55GCgK5teJiWa7cjWYF5GiD4tEm9pOyB1ZMdo7rr1upwmiiCvqPII3vhjPmUi&#10;xNiUaP8Dd2WWMm2zj3qvHhLRkdulCgGw6DnRIf4Zfx2WnChw/KIKhUAgHlikZCR8hbzL5KqDY57L&#10;uA5n1s96xz7DXKMxohCggNVgfRT91Gr1BaKZBbEQ+1T0xpxGc0R5xolqB309xwPfoA1xErQshWpD&#10;h4lzi0IivgSY9ckHz/qu/PE3U9a03ai+IhuwWZakwk3hwI+o2buVFKpDJ7gI7UIchCTAFWlYj2On&#10;8Xf5AJVmzfllBccPXJk6zyzAOt/xOukXtD4Cmqx+vjH2JiVQb1hzWu6aI7tdbOwCl0KIgCHKnlny&#10;J/I7dUDtv2TKiS56P1HmcPi9+DRp3PBWSL6F0/h9mSfHK1QS71U1ijItHLvoDT4Xy9MLLAmgXtlE&#10;Ob3c/HZ0dHLNZyqSeTgl5zmrIp5cIOJZZFDPR846vSmokLSk7L9Q6LPIp1vLLlPOGqh+BB4QoIs8&#10;ps1ufw/s198zPoE8K7/JJsjyHnLYnh/5TKEomwkQ3c/4tSZkDVxLSgE8k8cexIRwlkS1RI1BT+ZM&#10;QKMS3JyXsiyzg+0Bnfr5iWD2s1s5AVCAizyKyQ/ttuRpjLJrCbKSX7Jm4VS5uNFzbm4qZ+vU5XRY&#10;4iVhXv49w5CtRyPGp6lDLkB6tRLODYatLPYuK7Szf7olhX9eJ+Kav5/8NRZy9N1whPwdouCzUS2u&#10;JEgT41GsHBed07H38L+uhVG1Acg12Bw141MVCchEzKLqyJgTqFKPZH6SN5dxA1Q6whPitLhdsx3f&#10;JedhIj+ytBAWTj2ZB0YqhZALIgHV5XmbdnYdfNWu6vChnNORDvXSjRBJmcJOtY1q3DEENSg25qYw&#10;31qoZcJ767dngdm48qC9EFgjCAPu3iCw5QksBkK6jOK93dhpTVWpAabOKV6cmj6WH/PaKBSKdjj8&#10;0CUl9Ro73VXdwFlFmaEAR1LastQ55ozg0RfAJfn6l7dej81hhzr1AB27dK3YF7No/mU4MNNwmasP&#10;d8vebjva1glT6zRxs4nqoqAZE17q2+1osd+6M/w1T81mKjJ1t+fR9HT5ascoRRu0IpAH7HqG9XWv&#10;Sy4kR4iDSiu/4MqgY+xjL5UAzNWgzf6QNCRnud45/y/uL0bguClIxGmFqzDMhKD93gJzNOCFiFOL&#10;2+4IZNDZuWNasJilNZs4eLBwdJbnP32zIYw5D7BlHxLapWobSWcDQGT+F0zguIHWl8AOKVUm/hjn&#10;EPTdMG3xcY4K2APOvbP7R6BEeSjCafn9Z1Jm2COKr2Ja3yHJq1XYKwETC6stGqm0DGbQjQYMi9X8&#10;K7JhonGYSdpxxEMLDwzGcNFKA+K4SXqYhDM2Uv3ZGASMv8SGaMXkE5nj7EVs6hNnJm6TCUlgaYM5&#10;MLwn7mufLiOiOS9BoiPYnDqQGvTtvV0g1Uuo7VS2q8ws0Vo1d+bkP/yiXLWaf0Ji/BaIjj2V0tlB&#10;9b6AH/F63vhcXRtUG/loxss+YHDj7z0caam+ZVpr3zNyQ1rGId1pcy32fAqKycCCmdBG0WttbknV&#10;uD0UwiqB1gWjGucBv03JULQTWzuyHORCfQOE1mKWYc9Q92DizKZa4BGuo5jmnGLxr9xuxU3Xk4Re&#10;Sxqo+JOKxTgMv0UNkWKX3FIvTLcjOab2DkZOQNu0mvezDemqNv38vdLS/oFlORjNb5eFX8ta1gAB&#10;P/mMysX0fcjFeD0DAFpRnh/lZ0mnrUVlPX7NOATdpkJ3jryvsyFRuc2cLoi5ay+iFH6fU7ZEW2GM&#10;qleyj0JH0ojNndlAVdzGPUobZ4HjYiXvWQs3In/bQ5lePVQcs+QwnbMW7LnTotYNt9xdQo7uQbpf&#10;BPTSnmV2oMLB2y4pt4yer41TWkdWSFURRv3QHE/H/L5dBAXS6MMN7B9ZLHM9/CR+8WZPyZjNcavd&#10;xv4ep3tXH0XyU52IOBdEV223lQs5/P3t4mTixbowiGTuN3+PzN9HcRT3iF0L2Oj96+MQ+2tZCAR4&#10;nfg7B2XRJoTAY++xLdkXzhQBnzZCjMxvpwYFF9lfH5bPzGbiWalRs+PoeNhnpqJs5a9NvYzABqNC&#10;H5RAP/0hF30m/yiwVeTA2NzcU72CPdFZuIAWmAFY8+GQTugIxmus2WBZhGwu15WnFXlnym/HlyrB&#10;fer2JSQaV0+75nX89cWUakPB22LXodrm6oI9FOGR6ueITQw5Zuhozzyr+IlbAFaZlge0vzRyseZf&#10;7V45HzwBY9IveB0skrQCuVZfOsOQn3q3lzEH1ejrpSCoLR+lHEiF+TMhhKSZCDbYhxiZNv0uIcxZ&#10;qC4ZDt8No4yVV83icwkWBTJHAbEQ982SzGvNOmy5Adr0uxfnk04UOPro4Gk4xIJndNyeH7T1+opN&#10;ptcoVDr8mVDkR0hDSV0CnRP0YZXyTlflwJj2A/72mNdgQSVb/EInqWquQe8cQJkERn2P3xLjJz0t&#10;tzrfctVOLjIE/+Q2Te7+x2BfUtqDMti4pBE4+KyQl63eaZbxDktn/isIKp97vfB/E8EHr0ScneSm&#10;pBQoqcQ5uo13DVG5CVYc8+/+/fv3InU6bo1byLgtEMmh80nC8m2dg+n2cvezy5A7Y6hV4n95fRhV&#10;3asD1KWFuIj1rIKc+ZabeXpZlFqv93++XjFoc9Kub9gRg6igyyreTuxSTsjD6aP3e8R6OayhIica&#10;i3vlejzA+A0OB8eUNUqRuq6fZyye5XcRnhb/wtyhlodd+eG6YflWEeOVyR8L+0UlJY/xRSMFhVhg&#10;ISD2BG0S1nyv+Pv9HPcgF+js2fjy2pEMtJJR8WJjBOqQ+pVighv4HPlbloo+nMkwAwdmwFbCIf3J&#10;nbb9vm9OHZ+3gJJN5FGNI4s+nCjiS1rg+czgiUgHX0BXHqE0L7PWTmA5Hln6fdz3SmtzE3EvU8qy&#10;DfonfIsYF1DSeVInlQfhhT4lHrMJlIEJl+OBQsw1GhhWmY1QlAK2L831erFTrz+fi74Bm1NKP+UI&#10;g/mjnTrMoDtKk8FewKTDsqvQTvGXl3WXwrhHIOdaGritp7TP+w+2bO2tZLRTGghfOJpgrvvMhQGs&#10;3NKoHyXrBQ7i6CgnhXLUK1NmJRZgaYMMsZ1Lh8ws8AHqbm32pY+JjnakEEmBOHek4th/+rJW3IBC&#10;OGLghRqUWRdQtkVw13MNjbWpqirV6h2kzSDIkAkG71EcZS1/xWp9ovJH5T0gdw/03Nv0i7qOwSLu&#10;JmbI9lGWunxgm9K2VykyBgoFljFOcmJCJWLE92+/3iD4D23MalOsWBdPF9vC3ObnQGqNu5LbViOS&#10;yjatWGlmGR7slMmM9ZVCqEqTUPpoAruWCZNWTlugjgbX7mVmcmD+OhhIoRkKzIEMEslNhj3pAjf8&#10;o+FITr+bLUIigThOAKBMG4CxJY/Qtp41DyzCbaQIbvEG/0yTlC0RjeUMTu2eq6WK4iExutehlpmK&#10;m6YxiGYky5jJNwDvb7X/lXVJuvooDEbxaO8pbrTaEwfVDObsiFI6bAt7LjAoWH7vW4WHSFPncTx1&#10;YC0w2cJzdHRGg9mud/PrwyJu/Eln6ve/GYbLcxwGdkZso6gtFNj9iXG/ev3P2V18tzUwSfCsVQTl&#10;d3BW5YmVV8XcASDCrLXfF3uvWCLVtNiH90XKGRZLfXQuKfEx1fAtnMSFvCWW48cTAf81K4ag2Ej+&#10;g4iWL2sxTqkuSb1LoLokNC6JWc77FpfHO3hi1VvslyUAMqFnWFDu8F/b2hmzrJbEY7D+n0qsVIqO&#10;ejmbBbgP/7yo6iFPU10GLUTzjoZmQAzjFx8OwGV6uRMrmTvnu9J2ot5uC00bScT3X0rcfZMAw2oP&#10;qczk4CGVl1Arkuzmx58okfj3qEIknfOfT2oBdAqfS154/B1o67W5j5nMNac6BLiQMZniyo3rMM6w&#10;2u/BSbCykbLVmd1p/R5iPPCfGFT1S7/IJwjMHxAqJUVoYWvXYQLLJKFEgSHWG2p/woP9+Mr2v4iV&#10;oXJGaLnZEkn2uw0bOIIMlYlTXLrd90IFr31ZExPLboJKHaVY/elyfTg1IHrTABfjYpLE7hoOryz1&#10;kc1YeNdYYq/CnoeIRBZ4c9JtvaN+v/Ow/YIalk24AdDTTWhZnYCtHaKJqaVjMtCuHjADzgKf/yvm&#10;xUBxyXAZZr1co6ZrgEuIk3bihheO+VAptLEokqAjinxLJ8CCEXzN/n3178CCVfOSExgV16bMEswz&#10;4weIDyREwtIBYN+jz8XomT4ONNeQ9/sUECYd2M6rxezwQokQHUWrs6KgtOLdufiUBf/M4SuXYt1N&#10;Xk7vaO8SQruXm8ZaJiPvWrbiC1LAzg+XCtbZtnnFzzVBL0MYcYX91da+dq+4/toty3+rTFVQiknb&#10;dC6Ty0vtZz6OZ06vUO1C8ji5NMesjySElJcTuuq238wF3o8O6vZ/c3s5SJOFVBRUx/v17ZLTHbJu&#10;x+L0vOJSAh2SwyrQgGg4QF5XG6qjr+mKGYoYosP/zjqIeNjhvyWjn2DJ6dYf1jftBSJvbXX8WR40&#10;ypAs7H5uI42Iwo5ezOtW3rdAz/3AyL9TAKSMe/cjozTQUW00vRbJxiOST/I4uijSh53t0I8XBIuP&#10;8sHxkuVWa5RNGMpCrmVD466/NAdCwdc63gqwqNEi7MHgqo12FzUp09yfkXJt1Vo7ShSu3svpgTbp&#10;9l3G3k3LqFVrt0C4KBXXLCSTNjpKtErQe3ukDbES3R0L6AtoZ7lsjmkr+d4oISBytFo3bsxVAvj7&#10;3un/AXUgit8RWldfc4OO5XfuukyOl+v1tdffJMfr073Sm7vyqmuVp7nurrTZXkivu/7mtCt18zYR&#10;fvl9c3d+t5S/VHB2a13Qhf8r9l6r9V4q9bKvDvfYRvjSS6/Q7Sxq9VZanW6mjUZXeL4ivfTyvenV&#10;116fXnvdjXr/xptvTe+8615tO+1stObFMGuCc0N6jeBcL3wyQQoPyAa5JdXZtNmcTxvNrvLfEb4X&#10;hDf4gU/kskvkTRsoR53IqLtwib6ept1z3UtE9t30MpEpdDnSNsrQTmSPbG+65bb05ltuV3rUQTtv&#10;ljzu0U7agS52C91L9lyp58iwPtuRtnSVH3SCPsBXXJHTXpHZrbfdpfJF/tzbK0fqor2Ug0d0ggzL&#10;cV1pIuMbb7pNt6PdLW2DFvK/7Y670rvuvld0fpfKZF7ais3RdmQAbquzkM4J3bLIl3LoA7kgL3QB&#10;znXoTviFHjzNZTYIb8iFt2jkwzf04JV7yENtQviivdCaEX5bIgvkeu11N6ldgXfd9TemU+ITbKBI&#10;T+mc81bpgmTmZsuJ2Et9IWXTRQlMD5Sqnfdk7hZgsSAPpxOK0dyflKL28wQlhnMEJXpNfJKy7MwL&#10;06+dcb4GKD7oJUj593Ockzzf9jse0s3YWWJAj4tz7jGRfvFKy3M88p0OeGxN6tuTrl63Vd8GrhA8&#10;yjKk5MiS/4uENuXYkoVEALW6NihtSxuUluMM8stHyew2CD2echgVdOHJaXmd3lbnmwSNQRl4vf0y&#10;q1VeJB8Ogwc/0KF+6uzzu0Hv82aHI7xAu9ferA3wp/VIeY4mZ7sP39BZLkfHJ891AV3mQKgXuudL&#10;srrXK0/Qhj/k7ueW+vTgyfVAOd7Ykg+PVofJhuR4nLuc4JujyZf2eRvNPi5cbvTogWBzX/nauZK+&#10;rsevnXGB9kpOP+siTWeec7GWR5YmI5MFtEjOn8sRfXG0a2sH55asDAl6jkPQUVlIMp2Y3knnnGe9&#10;JPiA1kXSpu07ol5PqTazUwNTXF+4XQLVn2fuFmCxYD2m9l+I8A4QlGyeyVatTuRqatzLzrxAnwoo&#10;loQiTIFudGYQpuC+82JkbhTgkc81Roxxktc3YMpYOXWwzAmhgfLPPGd5zygow9Hr4OhGytFpkLx+&#10;jvBHWRyUcoOGZvxZGZLfI7hA0wzd+CXf6rJEvtdj7bFXx1bW8invgcnxvc3cI9/4tmvHsfO+s5PQ&#10;hfFiTm24nkw/5KE7ypJHIgjTds7hzWkargUnErLx4MQ9rSuja/gejF32Rp92Qr+PZw+PHo3M6SlD&#10;Iphw7eW9nCd7KF7QO552+vl67vSs3NHBxe9Zu00PzpvXwTkPD3i1c9Obp6PpZkE1k63jEzzNJlfr&#10;qu+xyViHcPgPPSYmvnWL6mr3yUqt++nM3QIsFvgBXxS1Pyi9pUP0kqzXZDtY0nPig8TNI/l0w6bx&#10;dNPWyXTzcE4n+LaM5HQ8PZGrpDtEKcPb89LD2pGuG9ou96YEd1x38ts8PKG/S+be1m25dHi0oGlo&#10;i91nf+Qt26bkaVNOt40VBWdK8/S+0Lp4JU/tzVo3dYyMgpPXskNbdiiel6cO6hqbiBV/lTz9V63d&#10;ktWdT9ds2Ca0KTMhfE1pWeiNCD/c53r90GiWXxCaJTmWlO/1wgvtJg/+aDNvYMCF/up1w1p267aC&#10;yogN6ddtHFU5bRlBbpNKZ3ScdoIzqbx6WzmnTn6UyBtR5AdP1MEraPA2Ch7X1ENvljZsGzP+aBP5&#10;4HJEVmxbg9NQBv6QGbwiT84pS53UPbw9p23aPl5S/cEfNKCNzChnsqc9yG6H1gMPfn/NeuONNnu7&#10;oIMsyKdOr2uL0Fm3cUwCYKZb4QN+WNgLTZK3HTnAi9U1puXhmzZzvhl7k3qQCfcpB02VmfDFNcMs&#10;euDwTjs2bc34Vh6lPrXZCeWZfPCgt2rtVuGd65zqnnzaAl0SvSR8BF/BdxjCcZ5ke34nM3OPx5W5&#10;j2XuFmCxsHfv3tdFle6J0gU9Qje0LMLVDw/5NIWlA5KXLzdSngaT+WldfMkTgU3WeTrwVPCN11EM&#10;eODoBGDc1ER5aCv+DK9QDZeeGUdo+V8lrLdmeZP5utaJon0pgwZPuc/KWvJJ5HH0uj1/MMhaT5Cn&#10;me1pboFX2ivXR9GWemm/lhE8+OLpN4ivBieJtjvNfnmrBz5I0Bv8wQPJcOGxqTjQpgw0TZZZ/Rlf&#10;yI5UiIwmMqV9LtO4ZmWdF/JVBpmMWP5B4h6b//EtF8l1Rz7lp2dt+IF8SVqn1Ke61HOjSz3wZnW2&#10;e/fhxe6bPpUH4RV8zrXdcg++pgozmkdZw8m2CREceLN8ayNH/YZTdWBtAlfncDKZQhNcktsT/CFn&#10;aPfoVI0H48na5+3hmpc+g7RytE3KwbvLE3wtn11DT9smyfUMPSl/JI7bN9TrO8P/5F4DnBBFc3+i&#10;zieKRKEcUSoCLkYmfHcSFOLGgPGqwuQ+BtU7l2Q4RscNgTx3BlUo+KJc7nPPFQwtvs7mSWQGZcGD&#10;BB3w4MvPKQNd5ZHrLHl9XifXbrAkdWop47xyDq4FkgXBtbJevt8uS86T1is8HE3PNtyDBg4PPccj&#10;Ke9yNNlB1+rmSB73TR8eFCXA4HRZeZIG20wH4IPjDkVSGhl/xpO1WeuVOqvMgUie3pP2VbTtxqvy&#10;ldWJ83J0W/D6kAnnHpiUF9WNB3wc2NqIc5M49/aAp4FWaVsZ8o2eybqvDzsiD6vb5MI59eq51mcJ&#10;fI7Q7AUW6pTkx36g7euEa8szOvAFbbcf05MFRA+WXpak+YqPzYg+p+e79Xr9rZmvBVgsjPATgkor&#10;ccUieBKKcCNW5WZGRJ49Zfo9B8rm5UnMk9yM0QwFBatBiBNQxntaPJXoRYELjhsnTyfWgFgPzfKc&#10;lvOgNHt1d7Ve7nPtTzDyefpRhntWjzuY1Qs+bcAJqMNw++239vluntDFeWyvKnsKu2wyI87a7YGP&#10;8sZ/30Epbzxk7ZDy1E97Da/PK7S4Vpmwv4+0E1yTlQVtzsEBF3r0NJCfy5MyKjN4FLrUBx50tL2Z&#10;E1Ef9XrqyUoS9ZMmpT7ryWRtENrQxLnJow1aj7TDezzgUQ/XO6aqSsPbnSsJrxlN8MDXaznCM3J1&#10;G+RI8sANz/rwETqe7EGW0RQa8EM+9WkbFcdocySf5D1JxzPdWYChPdg0bXK7AMdkZnboZfo82gPI&#10;J78L0UxnvFb7vszdAiwWcrn6W/Nx6wYXuBs5iWHUtrFyuk3G1j7GHxkr6tjextzlbN4hb/MEzAHJ&#10;ffKZ52EOaoR5DEncB495JOYHSHZeyuYWIqW5Qcb3m6hH6DJ+h9b4VKV3f3i7zf1wPS7GDl1oUJ+W&#10;0XmvaoZXVjzoU5Y5jaEt/fkM7sOT4ghNm3Mp9uqBpvFscws+F8I8EfNA4Fg9UToquN5u+IUP8p2W&#10;zmswryRtc5rUa+0vD/Bq8lReJFEnO4lyZE4DetDif3/QBW8443njZubybC6QORTmuIa2mq6cPxLl&#10;tsKTlKVu9Eq9mp/VTd4WOacsPG/M5uWsLSZP6qWe7eNGG76gy3zklhFsYkLzdc5N+IWe6dz4xY6o&#10;T+fl9FpsZHufD+cVfHjiGvm6baEDjuQrn1tJ6CmnNLnn92nrsNCGFjIBz+ox+jZ3mtN64BMdkg+O&#10;2yHt5pw8bJ22MCdGkKZ3pIGTYCqBil5ypTZ3MBc1q+VyJ/y2aamQy82+KU46OwlK9kSyJz5PZRxh&#10;9TqbPPXEBDKTnD7Jqnl6vU0nCplkpcyqtcM6ybpcEnncI88mYW0i1Mpv13uUh9aK1Vs0QcPpOh55&#10;dm+4h0++0yL5hOd6PdpkMYmyq4Vnp+tlOeqEqdCwOoYznsE1fu3c2sTR6hrrtUdpSXn4MF7GtA7u&#10;c89ksUXpcnRZrFxj7bZkfEGPfBL44HK0yds+7xxXCg0tI/mDdVxw8Yb0/IvXpxev2tSry9sAHafP&#10;ubcRmugFWVAPtLy8lRN8pdXXMddKI+MLHC23cpNOalvbWX6QtXugLq/D+aAujuCTj+1w7vc5t/aP&#10;9OTsPJNHHRet4K0isrJydi60JJkMhbacX7hio/LobeScslxDq1+Xtakvu6y9cm7636plCYre49Ke&#10;bta7qk0vPBElnVPCXt+vAUqlxveXq527bczuwzAbvuDgFkQsMOCQ5GG8FgTsHAPB4MyoxEB0TQ3r&#10;kszwXMnqjILjDmD4fQcg6HmwMGMwB6CsBQ1zLOiBQzAgr2eoaqycC7/kZYGKaw9cHkDA83ZY+7xu&#10;oSn0+wZpzs+1O5g7RN85LBhBj9Rvrzkx7fbA4WmQHufchzcN/JKomy009J7yQJuNP/JIXtbroE54&#10;QUY4H7qADvesLdYeyrgDc42zUsbb5fnUSRmXP3x4cEJnlAPPcE2/FpTM6eHFZWG8m0ygr+UFBz6c&#10;HmU5t3YNyIl2ZLwYb/22qE6FLmVpM/S4VjuUYKNBh/VckrQuKUM+7YB/7hPIKUud2Aw8eNs5p10e&#10;VLWtQp82Gc6w9L4mdTg6OOLQ4V117uEkmfursNf3EqFcLr+5UuteJGPjBcbZvbG1CNYmBxuZ45qz&#10;e1Ai+avgrdvo/hZ7XWy6xnTjcVQUpg4nilTHlfJ0j3lFy+tiDE8NUhI0e8MVuUfQs3r7gcRfkUMf&#10;fqA3PpUoH3otNMBhSMMwgjLwaeX7r9npTVEXTzp4hib5DB+oH8ei6043HTyGO/5aHcdQAxaatIX2&#10;Q4Py1EUXH95xJvBNRvba39rCcgSGV/ZKHOPXYCMOQD7JHRAcjpQFF7omV+PDHJYlCzaEgz6ONCQ8&#10;4zjQhDblLDAQKKxXCq/IQwOBtIc6XE84HPQ2SOLceDZ8dIP+oEO9FngsQQvZwBd1gE/boek61IAg&#10;9yhPPsmGYVOaBw73qR89uo1Y4N2uwYUgBc8uc3SmAUvyoYcNrhWe4YkHJPxQjmRtn9RzeKWcBzCz&#10;P2szMuZoSz+QCXLMhsmiU2SFvfFHFJ/6IBjxogZfYr6pVl/4xszM7vdl7hbgfw7pCd1u91tz5cbn&#10;CsXWPUzgEZCsp2TzTDp5KKmfb0eClk/yMYauN3ZqvivG8X3S0xP3OPoTxScLyTOa2Rs1uWai0ZI/&#10;eew+iclW8Jic5Z7za/XaJLPSkXNtV8Y3yWjbfSYlnb5P0joNeoq8EbIJ2D4fnnQyWY7QZ+gLPfKc&#10;du+Y8eLDYzVUqZe2wyfn9hLA5AweOGbcVhcT2ejCn8b+VgoemTSmXu5x7jx5HtfQ9fbRFhJ09J7w&#10;AB3HNdlZgi+S0/Cyfs2RNEiTNsI71+CQ4LUnR6FLGa6VR0nIG/6YsIYXlqowac19n7wmweOgnjhH&#10;ViZ/s0uSt83bCy55nqCLrJg79ZcrPID9rd1gGfjNFWflwVfT+gZ5h1fmkly31oZpuTerOrD6Okdk&#10;KHdHtTr/M5njBTgWsMK7Vuv+gCjtveVy+4py3DhozmzG5MHCjYu3Fawj4tyDCMryIEHiDcRMY1d2&#10;3n+tCx4Kpowp1AyauqBl5c2QLM8UrOUyQyOvz5sZHvcYv/OG5Wijc9r+eh8HtrYMtgsazh98QccT&#10;9TgtC0zuvO54/df5R9O0fH/VrnIS3ijr7bT2eDDfpfg6D8E9SfDrsnPH6r/9Mme0ttlrauVdEnyp&#10;fLPznrwl4TzaThw+48md2OWNk7kTazl1OtOzJtohyfOdzmByuZM8cLrcFEfOTa5uVxYQqI/gQz4y&#10;5B78ke9vLeFRlzFIgpbhgN+XmevedWHX/Txv62D9HvycD5K3hfoMz4In97h+ZQIfOTMBT0+P3iK9&#10;KHpQynelczCqdT6buV+AYwF/AE2S7n+VnkZUjluHTBF9IatjyrUqEicTZZKPc3JEYRi4KduU7MZo&#10;zmpOigFhMG7USlvqcuPvG0/fEJ0m+ByNrgUQnNeNXGmpk2FI5ihGi/vWjXYa8OB8OD3n2+u0J7S1&#10;m2s3TJcN19Tn7SZRh+PzGpl22at2kwdHdTyl0XdcLZe1wdtGPfDCPXgln/u8UifRi3DHgQY8KT9y&#10;TTJ5ZHxm1+BxTv3wB227htds6YBcuzwoq3QkDyfUJA7Zc9jePV8KYG0ij2Nfrh40uN+nBw60kMlg&#10;om0klhCACw2tL0u9MtDI9MXR7w/2WHr3JM/bAg+0XZPgvbKdlKcObwt1cR8+BvH1KLT8nLosdaQ3&#10;W9c3eD7sZqjKEJc3wtQrsjmQ1LunZC4Y4JVQrDZ/RgR+SqXWviOqtA6aYiXoyNHPSZy70McmeI1d&#10;0DmcDZts2T7jeMbdjLF5XcrcCYlzn69hqQBHxv2U4x5lfR6Ba+iOTSQ698A8DrjMW/Caeet2Xh37&#10;5wdOn1fWzP0YTRL1gcccD59RQMN5ox5e/TM/BA40mKsZrJ88rVfyocFcCeXJ04lOefoxqcmR+sjX&#10;+RWhAU3kwpwI8xg+d6PzJ2KgZqSjSk9lJ3xTjx15JW2fe6zP7iGfrdJ+n0PC0G3Sfkc6Knognzp1&#10;PmaTzf9wzn3nx3Rj8yPeNptL6r8N8zk8EjjQZa5E8Wk78pNzaGpd2fwQ8ufa6fOpDOfI0pc2kE+b&#10;fZ5P+RX+TG42v0R9vLLndTvnazcwB7RNZcMrfbcj48+WZni7/Zx85UGOyMLaap/1uK26bJCJLnEQ&#10;+lzDm9+zcqID5Q0+tovNRBp8CE7+kPCg54HJg3ApbqiOkK/NVZnOaQMBjwdqpdo5WKvvXJa5YYBB&#10;KCWNP4zi9rxE8IfkKXEEQROAPCD5k44JOwTKuiAcki+7v/DlM9JPfuYr6adO/XL66c99Nf3K185J&#10;Tz/rQv1wkY8Z+bCX689+YVn6iU9/Kf30Z78qZc7U6899cVn61WXn6tfX4EHvq8vOSz//pTPSzwgt&#10;cD7zudMU53NfPD09gy+0hSYfRp5+9kVZ/dD6Wvqlr56Vnnb6efohL/XZx5MX6wed8AjNz32RdHoP&#10;n6/P+UDT8M7TfOhRH/x8+bRztJzT5fyTn/lSesqnvpB+6MOf0vThj30m/egpn5V2fUXufTn9nPAM&#10;LvVTB3We8qkvpR/5+GcF91Q5npqe9JFP69Hrgw/qMxlckH7xK2dpu5Hpxz/5BZXbJz79RU3UQRl4&#10;o52UPU3KfOHLZ6m8KAM+PIJLedr/tTPOy8oIvsgEPYH7sU98Pv3gSaekJ578ifRk4Ytr2ujt5kPg&#10;MyWdIfIm71OnfkV4+5rK8YtfOVPaeLbqT/Gk3ejE8eATPK6/fNrXlR51+xFesBnun/p57OF0bT86&#10;8Z0DKMd90+GZWieyhjZ0wOVDY2QBL+BiO8bnaXqOPs22bPcBdiL44lfOVvl88jPI9EsqO2ToHwBb&#10;m1boOXRtB4Nzxe63iS/Yw1l72wM9JO85MR9I4Oah4w8uHmQEJYZ09J61nAQm6c0dkgBXylwxACBC&#10;+e+V+sJMlMzd672hV/aOfB6Fc7qfCBjHOekjn0zf98GPpu/9wEfUqE/6CI76yfTkj35anRWjJ/B8&#10;7BOfUwPB+Engv//Ej0r6mCbwP/7Jz+sRGuB84EMf13vQhyZOTD60MF6MkjI4+AdP+rjecx7APfXz&#10;5jgYHHTe+4EPp//yvpOU7gc+dEr6nvd/WOnitGa88PcJxfW6P/Chjyld+CLh6Ma/0fqnf/mgHmkP&#10;fL7vg7TrY+mHTv6k8gGv8Ehd73n/yYJ/Yvru956kOCTKON8W2L6qdRDAyKN+4/fjWofR+XCvPupA&#10;xid/9DNaN/yDC01kQh1eDnrkmay/qMGHc2RAGXBcl942eKUcciQQUB/1vPu9Jwu+tRWazj+BwPT0&#10;CaHT55W2kz704U9owCRQWMCEB3inXpMRR2gQgMCFNgkceB3UM+nEk09ROuC6DYEHPvyZLk3OyJbA&#10;DJ/wgnyp793v/VD6j//8gfR/vJs2f0j15g8mf1hibzwwef3P5DUPanpF/s0g5/gLvSb2WaK3xps8&#10;C0i2pIDeGxPqBCQPZgzl5HhAfDDMMQG5XPuH48rc15LKwp0i3EMy1tYPc228/+rvyRA4wuaJyFMb&#10;ZWNI7xbjRZkYrDsS53ZtToVRYCjmMJx/RA2WPDOgj4ozGC2cgjRo1BgYBufGiOG5kZpz9AOZG6LR&#10;xllPUdrQND77fIBv9fcDhR9JGK2fw9s/v+dDSotrytNb8sCHMXP0uv75PSdqcgf/H+/+QPrPEpiQ&#10;EcGUss4DbcHZvA3mSNYOZPABybP2f1rwPqk45PvR5G240AQHfpwnZOlO7ziuG6vvY1o/5QiK3CeI&#10;/sM/vV+P0IYX8LwciXzT04d7eVYXzm7yRmYcjU+TJfTRo5VxmzEZc+QaHMelXuQ6yDcys8DEw8To&#10;guc4Lh9wvO1cg4d+XG7cI1HGdGf1IG90SzDC5glQ9HzssxOb7yMY4Sc+f0pgYmrAh/gemBi654p1&#10;xYvEp3y+j/LQKRQb9/C/xsw1j08YGtr7uihqvE2C0upoev5BIj9C8rEyvSKCkAnN8pg7QNh0f7/0&#10;1XPU4N1AeDrSO/JeCt1onl6DAcSM5KOKR8+EbjFPYfBxhn6gMqfhKUrvwfF4YvGUpV7oucFi1NAl&#10;j3vwgPOaAVqdPNnBP1H4POVTNgyyJ6bx9v4TzSk8CIFD3fDKE9h6ANJLEmezgGmGS3BGFnT9eQrD&#10;I8MK2v5ucbB/+Kf3qWPjmJTFgXB6epoYOcMiw/+i9jbg1+RJwPuk9lDAZRjD8IFhCuUo473PvqPh&#10;WBZcTv38aaonnvjwx3AFHilDwHCZeV20l3q8HT4UQk7gIBfa4MGGupCLDZO+qnomz+UHT5RjyApt&#10;6KJn6qd3QzvBo24SPIOHHNC71XdiJmujiXyQHXzBH/QYdtHrozz1mb5NBh895XO9doFnwclszNvh&#10;PNDjpDcE3me/cLrq2xO9afTEXlDMWWmPKAtK+I31eGwJAHOhPmTTdVfMZUnizRsT5lnPSMtBw+lU&#10;ap1nj+sfXLIEoFLpviVJWu+VHtGlEoBeRjg6ZyRPAYSOkK2LKlFcek4M21hMxpgbg3BFuzNZkDlH&#10;nQCHQYk2drd5BYwDQ8HJMarTz+p3jXECEjTBwygxPuYu6MZTH7SdLuUwIMflSB3QAAeaOKE7VX9e&#10;5kt6H744witlKMv8DkNN2kJgw9mMr69nOMvUwdxBMWqc65NC05zkHKULLnIhD9nQZpyZ3gZBBgdm&#10;nok2Oa8kC/Q2z0E5HAt8nMXn4eCXoMRTmyNl4B18c+xTsiD6BQ1K0EVWg+0Fn/u0EXnQG0CGBBh4&#10;hn+Ti827mKOervLwXgnlPv+l05UWOqMc8iFIcI8Aj+PDC231eST4cRuhDHwgb+RKj8Tvue0QVPwh&#10;ZUHJhlVODxz4gwfq/pTIDjnQHuRMHdiP49A2jgQx6KFLbIf7btPQN13YfKIHXeaYmGzvB5UsIHEt&#10;Cf9hlMHEuC34tFXevAxgcpteEni+NMLfTOJrpDjpPBklndNyuT3fnrnp8QUEpSTp/E1Um19TiNtP&#10;5EqzRywo2etP1iD5K2eEz+tU3rqwEx8KxKAxUHvaWuIa50CRKBVnwlDA9WEXToZRk8fEJQHrs+I8&#10;BATG++BwD2MGDwPDgHBKM/4zlSYBkHosgNjErE3mmoPjIBhSf26GJ7Y5Hvj2NLRJYZuHsPpoD7yC&#10;iwNwj7qh/9FTCEgf6/USCEw4DDySf5IMxeDt0589TctRJ4lhC/iUIxHMfG4H2rTDezDU6/SgbQ7J&#10;k9x6M7QXfHdIelFWxuoClzLoA3zXCbKgvfAHb7TV9UbyejgSIMCHPjKHR2u71UEalA1OSyClHL1H&#10;6IFDO6HHOcHHe2AeFAkG8O46h44HD2SBTXjQdP6QC/Vyn7Z8+bSztRx1Qwec9ynuR1TPlPeAQxm3&#10;FeodlAHtoS0emJAxfBJQCc5sKUxvhykNn0OyZSU2ZGNEUYhm9S2vT27bqnxbdc8DXXtFWa/KgtL8&#10;wPKC1mFeNEXV9qdGoui4HMKdMFavf3cxaZ9arLTuKUatl4nUvuYIwbNamNWtvjqYI4L+6rKvi2LN&#10;0TEAG4cfPcdAwpBwIHBM+fZUIigxj4IBkQ8e6URxIK7dUMDFqd4tTsx8jHXJGfadKvg2jAJPy0oZ&#10;c+SP95zQjZn64MHxPZBAj7z3fbA/12KBw+Y+6NXYPIjNbVHGcDgXfMGFngcDEvxBw+syugw7vD5v&#10;v82DUcZlw5FhAkfywbc6B4dCFmgoj1PhYMiD+9Trwxxw/OjycT24TLx+8jn6teuJ+pgIBheZcs09&#10;PyIX2kO9vDTwezbkYohnQRg+vB7uUz8BDrqeDw50KEuePcQ+06NHAs8DHO1wOcGbD6tdZtAyuXkg&#10;swcSdKHpc1vwSALHyzguDysCqPdm+eSEZQq8desHJZ9HstX4TG77zqr0llhmQU+J3hWr4L13pcFJ&#10;EuVt76r5tBS19smDv1KudH932bLut2Z+enxB3Nj5m1Gts0MCzpPSMzpiwche+3uix0RAovfEIjD2&#10;LUZBPGlQnhmoPWXo5fiQwI3EEwYEHkML8Hiq8tQicIDrjgNNDMS63vYktCe19QYwJO5DCwPy+inb&#10;nzC2pylG78kNl54CT2fwzRCtx2PGbG9gGHbQDng72ukJjifq2xkmq0/+6Kd0qMDTlFfZ9NJ40lIX&#10;+H1n8rmxT8vT93Q1cp7uvI6nbTzFaZu13ZyO8iRoQZP2Uw89B5L3dFy+3k7ayD3aSDnkB33vUcID&#10;NClDPSSuoWm9CevFeI/Ch2DIBef1oAAtAhbXNg9o/CJ3a7vlOw/wD1/Uy3105DxwTrvh34Kc9Sah&#10;QRrUsffI4A/alHcczl0m4IALjuuFfLMT5jVtTpA85h3RMTSwXadJe5EnMuGjaOaH8AFe9uj8jwaj&#10;bHW65DGX5NumsPaJwOQpX5rRYEQ57xmRrMfEEG7h5Uqtc3cpap41Gc38eD6f/7bMTY8fiKLuj0vE&#10;Hy4l7SfLSfOgBJ4jHph4I0Ag8mBEHsLjyAb0dOkJTCga42SYtOzM83vrU0h0d8nDwDECjIFkSj5b&#10;cVjTAj3KQZPeDfdxEsqB4/NN1McRPByOgKSTxmI8GJIPNagXI7IhwrKMHsHA5kmcDgk+cESbv5Eg&#10;Kw6IQcKHDXNszQyBw+t1h6ItrMtingUa0LM2G79MRuM4PiTg3IYEtq7G54PApQx5p53OZABjIJzf&#10;9NnqvAQEC3RWt/PKubeBcjr0FV6pgyPluOcT57QZGsiEa8qToEUZHJeg4feYS4FP5pGo0+ZuzlPn&#10;JRHUmKeivPMBPngWyD4nsmE5CD0Nm4+DT+47bdoFn+b8NukP79A0Xm3ymrqQN/WiR/iFnsnR5u/A&#10;5Zq63XawBZOX4VEvfHLkGv1it6ZDpheWqe7QDXxAF72iO4b+/ESBYMTcEQ9ppjE0uGSBCb/AV+hF&#10;EbxswexEdpzUBcaG2/98R4OS0COf8pJ3SHpb49JJ+I+5XO74mk/i10q8cZuImz8U17rn6+QckR7B&#10;EoB45S8CQ3guQO9y2j17I2cCtteY9jW0zTtRlpWwjL35OwQrdJk0hxbdVOhRhtW5bM5WkesNQ6PS&#10;Nd6gCqdLbJ862Pdc/FWFJxCThIzP+UsHX2ev2TCiQ0tWd1M/3WnG7BgP+TydqIOuNrxxD54IBtDn&#10;DaJtFhenfPlvm39Fve649QzLgr9Cgwfl4Z18+zzD1myxgJQnI0fesEADvt3YwGfYC30WkrK+BQO2&#10;DekmVD62g4JtbkY7WWzKYkDaqQ8FnsLCM6vY0RXtZX4DmiTeBsEf8xbGvxm9L85zPpCv7cpY19Xp&#10;3IcWMgKPBG/Uy1fvbGIGXeTF26TBhxT64fU2E7/udNynHZMFhvx15Y3y1EcZ/v7BNfW4bZFPYhM8&#10;rs+/eJ3KEXrQ8LLwC5+cY2f0SFiWAh/Q5M8v2Bvt4z60tO3Yq9qAfa6D3JiC4GGIPUAT++IetLFV&#10;rrEhdEl77BV+n1fn34ZsthQAfN5Is2KbIxPb2CAr8LEz14n7iLdDzo9ElfmXKpX5p4tR558yNz2+&#10;gD1cotqu/0cC0hfL1c59IpxDHphQnjmbBRgETleToyvB8u3tAfcQLsaOoMHj2hXgSgCfPJRH8CD5&#10;BKHl23gcPrysBwfK99dyWHB03uDTP9gE18sROLlH0KCMGw604Rl8o2cBEoN0XsHxOkhmhFY/Mooq&#10;Hpy9bdLm7B50CEDkG337EHewLU4TJ/Gk/KrT2Ap67nPt952el+uVF315+/pHe1hQZ3/OIwtSPec0&#10;HnBg5Ee+txE6r+QVPC+n96Epyerqt82vB3XrDzyjbfxxjawMt1+Xy8lkafW4vijjtom9OQ3oet3Y&#10;D8nrI1/brTLrlyXfy6hNZHwprpY1+YLvvHCPBH/onzoo47ZLcCRIEqjZJoWARy+JgCQjkV5dLh+v&#10;Q+gfrlS7t0o7P86ur5mbHl+QJAs/UU4W3itBaTautl905XlC2CRXJPf7Sj4a143fFNVXminaDJg8&#10;o2VPBjN6u48BqVFyLvc0yMhTii0hTOl9fox2P7iAD12rzx3EjMuCG70d2iHlB8piDHZuAZZzT8qT&#10;5FGXp37brT5f0d67JzLxwG1lzHn82uly7Q4GHxi/07E6+4ZuyZZg8OTWhIMo/b6TcQSH8vqQyOrh&#10;2urhj7e26wD3ScgGnpEPtOBVPz6V+uGBckon49vponuOJuu+DqnPdGDtc3lRt5W1vEFZeRsow08L&#10;oOO9OPgweZhcvD1cO21SPzhZYLbgYfe8zl45bZvxX076W+eQ5/bUbwsPGWzG+IVPZATuIF/gkagz&#10;X6prr5+ekX4zp9/SjWtvTpcAKL4FX5cn8lHbr8w9LfmNqDr/e7wNz9z0+IEoir43jjs/Nz2zsC6q&#10;dJ8RhR4xAZlTIzSSGwZH7iN8lIEhoCTuuZJVOapYhD5guJnCUKwqGcNUupYHHZIpuW9Q4BCUCE6U&#10;UQOTPK/XjYE88DEwo2G8kygDH/1rSVLGeeK+O40bJcn4sPI4KIkJSj7M5VulyUJNe0J06RkyMPSz&#10;r9grMvywfboZiumQQ8pqkM2GPjsmKzr84u0MieEI+RgtbWOIxFPVhjsMHWyPa/aR5gnMx6QMEewX&#10;S/xUwX49Bc54VsaGa/Rc2YPJnvTQLJRnlK4Nia1nSzt8SMbG/QwnaQ8b47leLNhYj4tkPVxzLsq5&#10;47usTW59XVDW8Z2m3/M8tx8PFqrPTA/cowx4JA8k5KtdZL0fo2025rh+DR30PjiEM1sz/UJPy0ni&#10;4QW+1sm1JHjRNIgnifqhg2yZMrB1SWyAZx/66k4AomfqsLa4j1i7sD85Ho6mF25PpudOLdeav3Dc&#10;BaVly9JvrlRaP1qZ6X61GHf2iFE+5UpzRXA9mF7l2JLId8Mw4fYDmuPYuRhUplAth5FgBHLNfcqp&#10;8jNjs96N0XSDIzBhdJQZ5KvXSxAD1qPg8DTjntGwp3nPUCVBk7zBYYcZhgUlH4JZ4BKHkTq2SWBg&#10;joD5Lj72ZB6CeQv+wOp/qrW/p/JH3f6vwJk74Zo9sfkz7LkXrNV85on041+hxTUfevrfdi/I/hxr&#10;ZZ2G/QYcusxrUZa/6lI/dXPfadofYfnLq/+1d61O0JLg2f5qy9942XeaLWH5K6/R0i1j9Y/CVo7y&#10;vnUtsvYA7vpxHaE/9OP65qg6l3y/b7qwuTh/gDiu6sb1L9ck6IFn85BuX2Y/4HowtJ6G7ZXkdTgN&#10;5UES98ClTguOZouu8x7Pch88Uj/IWWDyc+TA0fOhD588iGxucFTnPEksAeDIA416qJd6jrY5DdiH&#10;ktrCymLc/aNut/sGcdMTzFuPHzihEDd/vVxpdUrxnPSSTOCmpH5wQdiqoMyhTZF9hb/SoEgabERZ&#10;akyZkRqu4Tkto2cByRUFPS9P3aZEMxQS9Eh+7YYCLa59vkPnGyQRiNzwBo1ODSmr52jjOPppTGKC&#10;FgfnS3JL9jaLN2r+JsffAhEsmOztry4Gh7de9ibL32h5OX8LZOXtq3N/izX4Zg0a4BlNWyFub5u8&#10;HG/Q7E2V44JDPnmck0/wJMj5W04/+ts/EhPwtM/z/Ut/EkEOOc00d/U2n3N7cZtxPaJTZGl6NDzT&#10;syXVU6ZL8MGhLA7vtkE+ONgSea4faKqeBJf73LNguVPLcY8Hm5eBNrSUL8nHJvRa7mnK7hmfme1T&#10;jyQfLsMv9HzIbvxZD498XsLwcoFeLNuTEIzoLfnLFtpAGeg7bc6Nbwmq03MPlaqdX63XL/vu43Lo&#10;JnBCqdT8rVyhcT9C9YRwvXuuChTlk4cAyRs0KgRsT0x7DerlPbD1r6176rhqUCRVihnD4BMDI+Ee&#10;ZTW4ZAYxqETnyZ+Y1Mm148Mf19RjRmpBUINYj6612bvUbpQ+LIFfhj3soUMPxT5RsdfUFhgsESgI&#10;Qjg+97lnQcW2tbCAcHSw6S8VMFzK8wqcJQf+etuXFFigsOAADWgZbVvu4OceqPwaPE/cs8B4ntIj&#10;GA0m8owP+2THgxCJex7MGF56kPGXFP6iwvXnskOeyJfk8gWPxDl5qhPVgemLzeLQndO3wCf6RrdZ&#10;8AGvRy+rz6+p1xN2BA1ocW96dlePX8O3AOF1kEdSe5KyfRvIHsySuM+1t8kCnLWFRZK8ZfOApD9a&#10;WLtVh/eD0w/2Ro85M3r+fb+La92p3OzsmzL/PK7ghHy+9T2luPF3UdL+sgzbXkYoPSGjlEwBJL9H&#10;QhkoERyculdOFONGAw6CB0/Ly5NMccTQPHAMBiV/uoIDvucpHxl9o2eKd8NEmTx5HMfzdCgn505L&#10;eZD7fb76PSEMQyd1BQfevP3gcc1cDJulMcTxYIBj0yPiOBhUcGR3anomrG/xYOQBgvsEGU+ODy1w&#10;7PyclG/7bJGorQsCj0RwoJ7BAEIaDHDUTWAicELL8SgDnuMTZAhGHJ2e0+FIHrgexAjK51+0Pt2w&#10;aYfKD/32A5EFAz9HhhzRozm76dpla3jm8OD5Qwc9eDnuGf2jde965GGEvm2Yb/USSLx3BD3KQIMg&#10;BD3jywOm2SK4Fghd70wV9G3f7MJs28uTzH7hweyHOTh6SfSM/HMSjvSabEuTfvAC3+sRGzxSjGZf&#10;KsStm+NK+8P5bveNmZ8ePxDHu78ritq/F1XnLhCh70NI3q1E+IPCc0dFOa7kXkCRcxTikd6Ng7Ju&#10;rC548KGt55khUEZ7K/LU8Do1z+llvIBL4j5psLyfc9TzzEg8YHIPGtqGDE9pCG3qAZcJXjbcp6zj&#10;ksCdzFd1ohLn9B4I5zg/vRoPGh58cGiSbZhmAYZ8yuLcXp7kzs996IFLAtd6ZHz7Zt98cewHQws0&#10;Xh6ag3l+7YFukD734GMw6BDkSJ5Honfk9ByP4MXck21G1pelByMLQBaEXFcWWCyfc792xzYcW6vW&#10;tx87QsdpawARnaBPdEYwQL++JzZlrc5+z931OGg7Sld5gLb1oOzTqXrWazFbNB7N1jwPXA+QJHBs&#10;SGlznbyIYELbfrFkf50hIDF0g47Li8BpNKz90g5eLj0habhUmv3VzE2PL8jXuj+QVLufKlXnbpLI&#10;fFCcsbejpCvbDYN8zhEeyvW3EZZvee78JnTL7ylArrVcZhhusJT3fM4taEHX5xksqFDeDQRlDtLk&#10;fi+JYVAn+RqQekdrk/NLWfCsrn6wJfVfg9t9nm70CpgUHnRyc/D+imqbr7F8P8fBSYOObefk9QMC&#10;QcIDhyfq8gBo9Vqi5+OJ4ESyYOdBBx4oY+eD9Dn3oAg+1/BBMOLce1+DPHuQ4pz7THz7MMR16LLC&#10;wV8ZcDyouP7cqV0P6JpzL6P0sAO5R77TcX1bXv+hxHFQf+AZbXf4o20R+iTNFzrUCx0CC29HLcBA&#10;t2+X/eDRt3mnY0mCltSNrSAbPjshKLEgdpUEJrZihq7yKrYIXa/DHtKtw6Vk7nk53yi++LF8pfWj&#10;mZseP8D3M+J4H65MLyRJpfOwK9YdF6NwxZPvQjRBmjH40Ah8U1jfWCjPkXuO44GORXlOw+n167B8&#10;NyK/T+oZYnaNgUDTA1cP9xV1g2P4xh9HXaOk9fXp67mU5T7JeeaVOUZGr8GDDg5sTm+BwvNwXAso&#10;FhBI5HnwAdcdfhDfgonR8R6MBQoLDOB4EHFcaFtAPDpIeUD0RACCBqlft6XBc+55vR6c/Jx8ekjs&#10;Jc3CPxuG9OVMMvlawCEQkWfX/d6R3esPm0zOrs/MfrLrnk56dXC0nq3X5XhcW29bbCHTK7SsF2TB&#10;z+ocDFaWD23wpwrWU6ZH5HhuY94+Evxz9HIc4YGe48Ytk/oA033WxWb0ZwDSw2b5hs8lkQbrpYdF&#10;u8rV5o3SSfgIUyqZmx5/UIpaY/m49ZgoQb9rQxn6J4pegMDZzeld4eAMBqm+8swQ3eC4Z8qyI2U0&#10;eEBTEl1lo2MBRQ1QcD1YcA0tT2YcGGBmpJlROG2eQhw9ucLB9d6S8pQZA/zqvaws7eI+iTzu+Tmv&#10;b5kfICh5UCBZoOkHFe6R/BqH5+2bBwJ3dK695+FlOHe8waPT90Q+RwKP8WK9KAtI9q0XvTbqJw8c&#10;55PEOeWdNsnqs+Gf96Dglfb6xDdv4Riy8fYRuZije3KHReYmZ3c605kFDfRoczo+wWzyH9QHZb0M&#10;564DzyN5vfBAcPGghm24naBzynFt9tOn77rWAJiV44jtM7eo5eFLynogHUxet7cPXIb+oxOxvv6/&#10;4OKN+nddllPwWQnDNnpg1Ku+lD1E4atPp304qs1tqs7u+tV8/sbj74NbQBzxT0ul5q0inENyrlvc&#10;qkGJgtQQ5NyDkBuH5qPoTDGeKGNPxMGnhynLFGGBjEQAINkbBwskbhQ8Ib1ryzW0BhN5zDsN8sNQ&#10;y2k7TRZYDi6yJA0GJgt0/tTMAmaWjB+CntTXa4PtO37xqiENMgxfcFYLTueqw+LAbCDPHBJOzrof&#10;8Dh6AAKH61Vrt0j5lWK4/KN+SDfdt1fzKzWIfI0gIYkekwUn62URODh6D4l8C468GVuuwcTrAgf8&#10;fiCzOSYrY0GJMuB7UGKpA+ujvIdFG8nnPgEJGaArG47ZPIwHGu+1IF90j77ciVW3klTemucPmmwq&#10;QJLjIG+nYWX6js/R6VqwMDpme5JUr26HzgsBL7Md0SNHcLBZv9YABh+Sh/2R57bt5dWe5R7ngzz7&#10;OQtRCUhsYcIvvQlKyIweE9/JeVBye7K6zW+0jmr31rja/rtKZe93ZC563ID+4bZS3/W78fT8ta5g&#10;d0CE7EriHgLk6AowQ+orCaEiaI7kmTH0ndl6PuboJJTsNAZ7LG7E/Wszon7g6BsvCVrHCnSDSrfA&#10;Z39Q5UhyXDcGo8/kvrQhq7tXj+BwhKYHPnp3OCY9J16H80YO5+Ae3X6rz44YMGtVWNHNU5T2UKfV&#10;wRC2vzk8q62h5e0YbAsy5T409d9p2bnLj/J2RC60g2EIK7pZMYwj2vwIZeGbsvyNlTdE5MOP4bPq&#10;u6VHpZ/Rpg2uA3RHqmVBqJ9veoJX1y3XHF3fXpZz6h3UtSdriw3Tued4yFhtJKPr+dDzV/tG3+eu&#10;7H990HOazh/l7Lz/RthkbLZEHmXg02zEgobiyn3u9fKwEbWTlup5gwzbCEYMcXVOSRJDNybP7UGJ&#10;3ZgOsCX0LHUflnqeqsx0t03E8Q9lfnr8ALsA5JLGT5STufcmtYVpEfwBE74ZEII2xVmPxJXEtStN&#10;jSNTLGXJ81fphmt0uKf3RWFaNjsOKpw6XcnQU0ULDZRFYCRQOB71eh2UwRBwXE9aBqfUe/1gQsBx&#10;Q9CkeGaI8AEu5fq89Z/sWmcWnAwva4skAt/gNcmDMcll6dceZPQovLtjeH20kXzaAZ8c+8HTXzub&#10;7DnCj9Ow1HdwcAf59vvk02bDG3TarNzAtdE2GVF+0D5IOD8JfK+boTdtMBsxWVK/0zZ6hmt0szoo&#10;L9fkcd/bZeWOXitH8sCDXCjP+WBg8rLefhKyd15cBtCCL2yt3wbrwTgPJK+bfPCdd/AJ+nxixNs1&#10;XvvTOyIxbCOPXhI26LpHtxxJ0BKeDkgP7zJ5KP155qbHHxSLtR8TAY2U4s7z8uQ8jFBdSPQCJnL2&#10;jRWJ75+sp4FTz8h5Te8zoUd31b6JivQcXJ7OPFn5Xsqe6JSZ1vuc+3dUTtvqkd6E0FPlavn+fT7l&#10;YJwODuW9ThK4RpceRDMdGStn/E6LonkLUlc8egjk8+0WvQCOfIMGPQzFA4Hzr7SFBt8m8fSjDu9F&#10;gMd9e+Lx3ZrcF15HpSz54NMWlw+80AOCR7ZBJY+28cp4mO/bBI86KUc+vS/qcjx4ZYsQ+IFflaHU&#10;jTwoR4I+sqa91EcedFReQsOvaQ950NdheiYjvrvjWznkRCChjeC7/kqxtFnoYB+UJaFHo9vnq5xY&#10;b4/zKc3nL721Hl+0yb79szLW06RXSA/C6LqtKb9Sp9G2rUMsyNj8HrxpMMsCBTRN1lbW6pTeSUbL&#10;dUGiHvQDv7QJ+uBa8DD+aRsyhof+uctVesuahx1W1EZ11bZ+SsJ/2/ihKPtv248zaaPamQYlO5II&#10;SPlSg3WBj5eSuQtKlfl3HK8rt7+J72iiSmtCFHwIBfhSeN6o8HEnwmVrBVaj6opUETJfOPtueWxU&#10;hdD17YIkXxhmitimZcnbILT4+ysfH3p5VkNvyPZTIs+/A3JFmnK36xoPXqVyj5WwvgcN/DHh7G80&#10;oKV/OB2ZkpRTPPL43ogPXMGHlv2tVYxGytJOfha4Qng3PiZ0nyJe49rHrcjAeKB+aK5YvSUzMv7a&#10;O6Hn6/iwUvkxA+Qvt9RNWV8wRz7tp37ou3zgnXZAF/paXhJ18hU5bYJfo2fGzjXtIpmewEcmJlf2&#10;h4I++LSBPPB6fEAXnuUeOoQf/2stOPan3R3inCWVB2X7tjGh7UTO0Oee8WG65HpIruFBdSF1c1/t&#10;RWUj8pIEf65Hv08d0DFa/baQ7/pBfvxFlwlj9Ec5cEbHyxrg+SgautSFXFWOm+xPyPBFffBv+dRl&#10;8oPG1m3sBCm4kpCD8ZN90S/1g6dJ6LtO1I6ztpPcjqkfXPKQIQGNoEQPjSDkKeuhHZaOwTOlqL1b&#10;gtPJmXsev1Cvd39EnjYv02Xm6YWxmEHjUCZcHAMFMy7mv1Q4UP/HecM6bmZST98w4ISKa7919nJW&#10;1n5dbYrzja7sx3vkOX3ueQCg+ws9p2lODg37qBF8Mz6W8DuP/brgjWQ8e33msE5jsF7yaDv03Ag9&#10;DzxvO7jQg7aXI59r8hVP8JEl95bTjRc8c0QL6haE7C8W0IC+5VkwMz3Yr6vNCQhQ7iDGP/VRxml4&#10;ADd6RouyJPLha7BegoS1b1T5Q4e0gzY4r0bbdIAcKMt9aHNutOweR6Ur92gjCRrQ4h51IxeO8Ei9&#10;tMdxSFxbG7drwCIRALT9pIxWrw1ytDZbu6kbebPSHLv0Oow/4911zrnT4L7j9GmbLrw+ZETi3Hmx&#10;cv12eJDinCBK74tgxFDPg1G/xyf51blDUdy+oRy3LsyVW79dr9dfn7nn8QkjIyNvKFbaJR+XMyTg&#10;iYRCECrC54k0KHwMatA5wTWDJwBs0nNTrhn7+iGhI9cY6KBxuJGCzzl50CVhDCgUo6EMPS3ogAN/&#10;8ONGCB8YGWWoj6MameBYb8gcVOshX3CgAw3aiLNBA74wfsqSRwDgHFxowou3Fx68LeBRD+fU4xOc&#10;6zaO6bUZvm1XwdOXp7k+YaW8y4p6qIOnuhs4+YNPas6tF2fGTo+QMt4+d1yTpdCV9nnPhDLaVpW1&#10;6Yt/31s7aLO1g3zj2fTrfJh8eXAQWCVPaJscrLfigQJcyqhss3zvHRrf1huy9uxQemYj1msiz3t2&#10;js+6HuvNFZQW9ZFPz4e2k6gXGs4bNNmVgcCE/MlHFuBQN8nkbTZlZfsPIhLtgRe1h0zGlCHPepDG&#10;K0HTyghtyYNXeGSYzrCRoabPkdnQzeaQGHYyTyXDzpdK8exsqdT+L/l8943H7dBtEE5Zter1k7nZ&#10;B4jeTOT55CCCJJLT7WT8zIS3zaH0E3M4jM19vKx4vObkXPLA6Y+dbaKcZBOENnnIRCz1kewpYpOv&#10;BEl/uqBIm2dgDyCbRGayFsVy7eVQPGUoDy7DUpustHmIrLus9GgbePDPfTOYhraT+1zrfIS0gTKO&#10;73WZQdkbM3Coz9vm5fwIn9DmmnaBR+qf999OeT2UQR+Oyz1ev3PUORihZxOuJj/ow48lm+AnDTqD&#10;J8rSTm0LdQo+vFEO2uBQJ/dtaUVfj7xBmhRcyoOD/Fx2OlGt+ptT2ft8EbShaTo3fuCL9vHha1Kz&#10;9vraJWRhbTe9gOt2aDZmn3lA1+pGBzZ3ZPKyNsG/2whygw64njxgKA1pD7TJQw6cu10bDZMNtJ0/&#10;l7Xpx+pRuUni0xXai0y8LdzvfY4j+XL/UG2me9309M7fydwxgAPRWQR5iBXSKAklkNwwXdg4jCdV&#10;rChM32xJQuieVOgYu+MKHvkox40O+iiSZG9KTKngcwQHg/WEEsH1zeI8gWtrPcwwzPgsaDgPxpfR&#10;Jp/6jubV6sYAPYHrbwr1PMv3cs6nlX+1Eyg9wfGgi6FaeQv+JPgYlAGyIeGcnuxrdXvrNohj7fey&#10;9mZO25XxQj0ka2//7Z4v8yCfI/mcK6/SXm/bYDKcvn5oB6+ysQHa7rLhPvXrkTbLEdrw7jQ4qp3J&#10;uQUhe2Pm5yTH68lIrr0O2gYP3i5oc015ypHI93ZQnp01nRelJ7RdZi4HlxEy42ht6Ns/eZZMdrYb&#10;Zt9uvL093KwNXg/lHF9p1LuHytPtb0TV7u7p6flfzlwxwCAwlCvHzYP66YYoAyGbks34VfiiZDdK&#10;jp7HtT15+vcxTgwAHMdFKRaUsiCUGQDKR3EcjZYZOEaJU7rBgqN1iGGaso0+5eBXg0PGA08w/wzF&#10;7plhW49GrqV+jjhiv0zfCLnnibLg0UZ6gPQ0wLf71gbaQ/20ifLcpz4LTPY2y8p4j9TwnWdoqfFK&#10;vjuPt1mNGOfJjtZ2X6yY9U6yeySTaZ93488CuMpF6vN8aEOLe/Br8rC2cq1tUnlYu8ijLTyIkIXr&#10;3e/1+NG6JWAJLc9TPDlSH3nWjv4X+xxJdt/a6+WQo/Fh/PiDDlzH0TLZOUeuOUf+yn/WBpLKXxL1&#10;mpyzno3Kyu3e+OTo97WcytrsFx4po23L+HN9Qddl7/yQRE5HkurcY3Gt1YgqcyezX1LmhgFeCXwH&#10;l1Ra9yBAFy5CdWWq8FWhpmxTghuzGTvJyrrRi0FmxjX49HAFeR6Ja4zdvzvCEFE++G44nBNYfFg1&#10;mA8N6mc9SC/Y9AwlcwxxSnWqLEhAQ3ElfxDPeeIcHJOB9RAZvvjQweQCvgVhkpXrOwAJOjgodVr7&#10;s3Zn7VNZZPLm3I1d6QkOshjky2lSBpqqg6wNds8cD769DMllbvmGS1lvg9LK5OJ19JPlebtd71an&#10;BQXyB/UBD65Dk43R4twDEGmmubt3zj1oce5yGeTDedPPQUSP/qmRl3V7pVddb+zu4XMfnqyN9nmH&#10;84C8/f5ggi7HQX68TSTlSWWHbxwtN/Io48ntTvg+XIhmbysnnS9VKt2fD/NI/wtgpXetPv/1pDL3&#10;pDoDC+F636GJQw/0ElS5YpjMJ3Akka8GocZkzqPXohTw1XFEiaZcS4PKpjw9JavPehzmMG4IBKid&#10;Ghy01yIJPGgQoLhPGYKbOY/xTnkS9OGFe5SFjuOQ1Jjc2DiXMuRrjydLlCFwEhg1eGb1cA6v7lTu&#10;5CSr34Ii1/DsdQzWZUHWnqwuOwKrBjQp6+WcLxL1H3UUXJLjOh3oUk55kzbCDzLliCODyz3w3LH7&#10;9bnOBF8S+Vaf6ZxE3V6eesDhyDXJe0Scg8c5PWHXG3Kz+xbYnVfH96PZgfHNOrGJ/LT2nJw25Qig&#10;zhe48EqiDPbncuKe0zWZSFlwsvarzOXc6stkl9G39mW6GNCr5xn+0YFJHmhHJgu153P5mYXxfP0f&#10;x8dr35e5XoD/FUgEf4ukL4qz8RNKVag7bxbtTWlyzX16L+4UnlAIRuGKcsf1OShTnikQQ3QjAl9p&#10;Z/jQcnyuOfcnHAbj/IHX40mudXghRwIK9wl2TofPEry+fjI+3QA932k6HaOlE9wvF8ozL3FO0id3&#10;KRvSVDqHClH7BehZ2X7A9ifrK+vQwCD3NE+O3ibqRWYk8JwHvw++0yIP/WhQgl5Gn4RDeVu4Z85o&#10;5VQPcg5Oz7kzh6KMyTibOxRcyjsvbhfcI8/K2MOEa/I9ANEj8jo9wbsHJkvdw+Vk7hnyqQc7IB+d&#10;D/auKEN5ZM5nPcifa3C1PZosOCr/IhPj13jsnQ+Un2dV54N/1gVdSrqAyaJb7SKtYg92QoWUbYKD&#10;DjIso8zEdJlIgoQ9UVPNlkwMOj1Mj385a+sfaLIrpMdzIkVbN0HUzq+CIRx30UWwAYTOVJakCypw&#10;qjRYbX7pn8x+P9/7PO/v/U2TXyeT38w8Le+85533fZ/n3vvce5/73Oc+f9739/M73vKV7//Ad3/P&#10;Q19oPfq0z+95/4Ejl234va99y7888tbP7nrHf/zx77r1st+5630f/M/vvPXyW142dXT7K//xLzZ/&#10;6wOvXrX1G0/+2Buu/K1HvnXDxR975c2t57z9ofc++xn6ZtoXXrhx/PJjZ3728Isf+5WB7z3zO++e&#10;Pvl9r737Ax/dd3rjFfeMb3zd4RefeN3bxqd+44VXnfmD33jx3Ht+9NZH3nTLH5+49qbPzH3ntT/9&#10;wd0Hf3hq8vZP3XB0zZ/tGlr34NFrDx878kfPPvbYS57+i3MX/8jex77vWx549KKDn/rr2971gT9c&#10;85IN1x7+47dee+BzR1/znN+deuX7jzzwzgP/8OizJ//q2c/QT7d+/qFrf/LO03s/ff83PrDvyodP&#10;vODOhz7w4Zcev+zPT73oT954/yWfu+tfXvl3w5//oW/8xMceeNUbHv6Gn3nwhdd+5ui3T0xt+6Z/&#10;ueX5Xzozcdvo6Wf+0+d+7pEHXvqX/2Pu/17+k2e+MPrJ9iv+5tuedv8rXnvokXtf+uUzn/jFT73u&#10;be+65OINZ375vtePvH9q639752Ujr/mR47/5q+88+qOHf3DLwXv/6G9vb//S6E/8/czzf/DR6698&#10;52Ofueue9muuv+foe274Lz/3/3Z9VF8BfvWn/2TqPa//8Ju/8KtvfvTVTz+47U2rX3/76NSv/J9/&#10;OPLhu07fefsND37qI2987N23f/JjH7ntrt1vvW1g75tf96ajh370zHd+6X2P/ebH58ae/vNT3/2n&#10;jx5+6ee2PecZ645ee/nHzpzedPuZLf/24O/f/rl/2Lb7p//x+IPPe/TH9t3/kT/72CXP/p2Htn3/&#10;q+6/rv3ezR+Y+tD+tV989+YTp1+79rmP/eYX7zt28N1f2fDF//6J7Z/8uV23ffLhn7r+Dzfe/PnP&#10;apfGc9+67TPPax3/DwMPf/Ty33rkT1+6e8Mdd//dmy+99rE/H33TLb/+/l3/69fuWPfZjW87eHrb&#10;4U/tnbv+0Pvu/9sh/cjvrwyNvmtu8oMfvumO999732//70+fvugNG98+95KT3/GPj/2bT/z1rqcf&#10;Ovpr7/nC1Ppvbs29YvSBM5tvf//91+6888sX/af9Wza+7Ht/5PRV7/vrqf/56eeeGX7Lz/7Qd/7E&#10;mc3XTz/y4PWHHvvtg7/34CWvvu2h9z7nHffeqR//fcmb/+Tel7zqDx75r9/ykreO/eXcr9/1N4/9&#10;xZe+dOvU699173f8zB8/eOsf/dVnt7xnx8/c+r0v+8D9Yx+5aXb0p778C4OfP3Zw+P5dH9338Msu&#10;+90tG3//4Xdc/ZeXzn3kI3//optG/urMHSf3vvG240cuv+zR57791qOXPvTIJT/wgt99wau+8MCv&#10;fuJjv33Lhx9ae/gr73jm9e/9/Jcv0+divo6PvugrRGe7aW+86MQ/v2buRS/aOnfLv9/7jK368epV&#10;r/qBke8/PPiGn9dvYb/8mf/6+UpZozP/JrZ+y7zr73kv/7qXv1gpl+t8ps6vidyjuuh8xytWrXrd&#10;KzLOC/Qb7Pqp7FXP0f9v0vl1Ouv383+z/V8J/rWC+fFLV636d7q+UefLROwPVUh+VpL/oH2v7n5Y&#10;5/fovFHnF79d//T3y6u+vOpS4b1WePCZYZ+2Skg9/vRz9j1yn6JZl96hv++64+AdBw9+l6533PFC&#10;PRw8+Pt3XIrqOn9T0s7Z/x7rAOnu7DBOva8OOHVuwI/X4c4NNvfwAuEeXSDc3I01wB78zX1ogXD3&#10;LRDun2twG3sIfKYG98094OpmfFEvuBs7BJ/WC+5DHbheFTzXrsFd0oNgvUZe1APuzI0dgt/QA65e&#10;I1/TC+6LHXqrpnoAnqzBbewBV6+RS3rAPalq5KIegiy4Rl7e0eDX9qA3d18HbsE1crQHwboJ9moj&#10;dRO8qAe9eg1/fQ+4eg33bCM1eVdd0oNgHW7jueHq/K3q1Ubq9HrVyI11wKlzF1wH61Vzi6J37mK7&#10;nHSvcrv423huggvlrwtuofR6wL28zmAPuK5yp+bO+fehBdLrgrvknOTmXr5AejfW4XrQ+1AdbuO5&#10;y72vDtfQqxTVpb8eelmU/vpN76KK7cfddPHXw0NL3ud9/ar0t1B6PeBEr/PXA+6+DtSqXg71ZB1u&#10;ofR6wC2UXr2D6zt/PTqQleKvq9wC+et3fSyKXo8OfaH0+g3XVW8L5a/HKKQesK3qA70ueftAb6H8&#10;dcH1Qd7S6XUFqAuVtwfcU4Velxw9RgxLCzc1d86/VfW/c0LNLZS/rgHSguW9cP66y+0DvRvremno&#10;VZZRV0uP+n3KDOC65N1YqeFxN1320gPuQ3WCPeC66F3yuOKqhDq5VX2gt1D+uuB68NcF14O/++rT&#10;9n2hV9NMT3pTHcCe/HXAVvWkV4Mrnd5Fc+f8u68mxoLlXSl633xOMeZO1uXoyV9t2agnXI1gD7iu&#10;wLMPA5ouOfpA74s1MfoxwOw3f+26P+gp79O+Ni9FrupZH7/QkbgHva5660mvZi896J1c9W0vqAru&#10;AddVbg+4kwvUy8LpVdytWvCAqwd/XQOVhQ64+g3XY2CxUP664Aqk1xWQ94G/pwq9Ljl6BKhdcD30&#10;1wW3UHo94Lrsqgdcd7lTc+f666a3cT7YIynhkS5/UGvyT+nb10q6v/2np1X7Shayz+Ry4bxF53XC&#10;4+/PV73tHPtMnuX8s/2bm2qORgONBhoNNBpoNNBooNFAo4FGA40GGg00Gniya2Bmc0jQ0pVzZlwn&#10;1/qptJw/m9J9nQcLJfBmSa+f4GRYXTMcadAFvjXaKTPnTyuPfA7yczplkJ6vvk90uYceuBk/l51x&#10;Mn++JjrAVPR1PztObofvuwTXdnqSbx4e+sh0watoJ7rwAr+UQ97s+Omt0DNvut6jPA545OjiJ6VF&#10;Tqn/Z8fb4zObZ8dnpDmuHDObZ+JZeRwz4+2tkd9WLufprcZzHrikcaAdwZseeMrj3mcHL2jw3O6m&#10;I7gWZRueK7SgY9gKvoZfKwNYlSWooKt74WbYtnnlv8uEz+o0n1UZ0Ag8oGd9Sq6ta7fFPWmW07yT&#10;hn7aWyMNHMmgw7hJvuALusAKx2e7Q8d6C1qd8nnOsFhftrIybWlWvHJELeRazDUqya0R8rnXNaRD&#10;Qp+tVHud9JlkDW1BgMMR+IGT8yMt12LAuNzNqokoK1lCWKRoVXzGveipRkTH6QnHZUI7n0pPaVE+&#10;uJzK17XC931KzzJV5YeskseWgQUkWvkqOgETtGc2T49yl1qg7uDCOjSvAQtO8CFeqrJ0n9PNRwcW&#10;qOnRls4ybQlP29FCvreUWI91HRokLR25DelK7Vt63Ue7xBIEC0zUtOm4DGvetWxtVVqKdKeFNUUt&#10;Zxod/ky5qtEOX5Snk3KrM2oJGcRJpANTwan2dE/9dHDAzzXOfToyXpJbcnKMr92mfMvJdTbKCEsI&#10;HYAvf67/0k3mIz+TyjHbwU06M02nA8sJjGC3ql2Kv+ghy7On3H7FrS0nP7smuvwDWkf3obUsJXAt&#10;pWdLAiJqR1fu/Ry4xsFP1cvK+U5DUzPyS+C1OyfPPsm1ZiNPaZTMqcO1BV56Ngz3wUemB62AATvR&#10;dZrvldYyD/ASsJUchs+43VYUsgme8tCb+aEEnrlCi3yuptFlfcDl0zTm8d12PlSCnmOswmKoSgJL&#10;FlJkiSupK82ghY7VcJ/atq6OF/Rf0vokt1NrAac80yKP+3iOcjo11slLMF1WAo+JB+HjC9MZ8UrO&#10;ox1z+ArObNyLNw7zyBV+0pnT4QdLUnqy1oyva6aXfFP44jrtRC/BRX47yrA3033WT9aV+Ui8kKbn&#10;FI9WVt+FY/5PKX4q62iNwnvSpjSoNul2OY3/kIeIZ2s3/IXbVsCj+/ltHowWMK6FfAUeasCDkXtG&#10;qJMT5UaZwHAaZ9xpuuca9zO6jzgkab+Cz3JwFWVRjfJ8pSRbR6c8lyGu4CHxRhnmlHgnNAG2eXEe&#10;+X5OrQoaOmwVqTwoWtZpyRv34MOLrraOkDfzE/rK+gEHawoZQw8Zj3To6EwwROTlHGiitXnfyMSw&#10;z9GJkT0jE3oaG57gGNmk/7pXik7yhvcJJp6V5/SA3T+6STT2jCRaASNc0wOPHOjp3nSAGKnnu4xU&#10;rumIGscmUQFOuDqgMz1qaokWMPAWV+U4d/8o9OCJcsAzffPn9FGXEenICDXxQx78QTHh+sp9UHbZ&#10;SjNc5EknpO5XycGbnly+y4W/4bGhdUNBFdikZ2jqhL+42wQX0nEqSTSEK7oTI7QlbKmysvB9BfV0&#10;tL/pJLXkEedodWyY+ovruiFqkntbQs4TnGFcwxk2wWV440C1Sh8SDqc1NiEKkRcaDI124IElP12p&#10;CeGRFjWUnoOGrYD8OKk94Qp2E1gBwzXSdZfSKzjzpHqDV+ASj74KNlmlal65wAQcNQ1Nl6c75wNT&#10;4SVY8c0R/IleyGW6nbRE2zwIxnSgFXSxbflb+aTwc+GfiMbLOOBKfok2mnwS2qGFSytuT9ZakgpN&#10;7XMe+RyV9hIWcqOpaLNJCwFrv0XbBQcqtD+0p2e1Q6ebB+G7JgSV2iVaFXzwYx5MJ/mcXOvmBRjD&#10;WQbJFTxkWnssJ/T2KUfnsHyJvEk8T0sT8OYU8xjwIXOkJz25pp2OPJbJcsR9+CdRBn//KHTFSbYK&#10;penJ5XNFFsFhrbqSkk+VqCP4zDqAGj0dFuXeUD1ezIKuvEXhOSNOwENNew5jv+Yx6Ov1pGefozlP&#10;6YJnnqOe7+eEj+YETX6ixz1P0I27mc37DUMaKcQQqSzTpmSsnJIMK3g9BS9KJb4IeOoq8gJ6WnCk&#10;AOPTeC7D1Ko0U4A68nPgo41jfYhnyYMeoEt5EUF18KfNExQ4rZPaNeKjGaWEHzGe8zNfCUflBD6l&#10;5bSWZNXJs/lX3yGbyq1mj/2T4zFxnK8rb0t5Rj/GKPTHjvAc3YUXVZq8F/c6U1sgrTsKbCsltxOg&#10;HZEm+IRLbWUPnTTQCpoev4Tn7uAFfcpM+Fx9Jn6qdJcbNKBnq6jGXIIKfsSfYcSb+eJZ8qSyTSPx&#10;G/SUL0zTcWzCc4p6Sc9npmkY4NMpiLjnGmced0b5HVmqsoUr/jvlVvekq41WEcWeFD9Z1lQvrMis&#10;/CHpzXW0JUlDjbtWkCHlRQ0JTvmctgzuU37XNfCsmVy7gle78wlutHjdcQiXclo1SyM12lz4JuUx&#10;W2c/gQXio7iaP1MJnlqGSVab7iu65ptaAQoYfKz++7md0uFMMpl68NVOslW66Mgalpj5Jr3iCeik&#10;G+XryRbFlRzgQneVDIJRWko3THqu4OWpiDkijgx7gn+kgedyxnXUTJYkrAVp42xLeknU1Y4Nm3FU&#10;K8bP2gt4cCoamRZwWfooB+rRhnO5FZ50NDY0oKh1YGj1htWDA4O66v/qQTQ6Nrxad74fBmbTMPnk&#10;GmZD3BlmA9irBy8Gv54OLM86lZcgqrL0PDGsWQjx5zkfzytlyxePtgqugggLqeRFbtLQH/ghH9d0&#10;On0WeNOPa+jIurbuUr70HnTQMtEoshPVR4SgvLBAlbfynik4oIbhKl/Noa0lfARSIx0n/0PC3F+D&#10;m+FCugybJA345A+g1aGve2s1+63Ah550N4IVnLzGNqFap/bzWbMWLKFK74Y1Ltak4+Q1X7nmpA/R&#10;XN8NZ/woS5DQDssdGyLiSzzCJ4efxac1ERbidMtBuk7rLq7owjI6nXvSQ5cVXNKp9e/7joUGPjjE&#10;jxMj67AmjVP3iTPBu6wOTCkWZY6SlBV31lglPW2w1g47mgnNCq7SXMf6oBW0I796jvSqDRsmwXKP&#10;X3edy1K+gkXZYsJy/JytSHUfPiZZnq3hYlIrKwNeliWL8tmhZ5+U8I1hS9JdWNOA/JNH5B2+si/K&#10;fqZ6TnJV+snyZMvxs/3IrPThuXFRDb+lPOvB1hR14Hl/0gVj/elePTzjO/o7xnz7FZ9TB0m/uuYd&#10;KytrUzHCVG1XbarGYaWBlG+u0Yi4Vx4SV+1RT7Yot5mgYTjSTZtWnO/jmulEerQ1YKc37xnBdvAv&#10;YQV4lo5F1K0lLC1bU8DLgpL1yCet78aFDjjQ7lwpDWuKtNxjrhval2rNsmXrsdzwHvK159VqTrd+&#10;QnbLjfwBG3rq3APZkrdpWU8uq0Y7nvFGsif3dMwmVLDgmH5nD9TKWhTSxNFGCrcxnrP0vhfXkRdt&#10;i7wOjGDdrrga7nEaDvh2pd1cE74KJzw9NDln3Ndlv5QtwJZT+ZRU8/it7KvCSrIfSr1c8jmGq+Hw&#10;7DNZUfJJ4ZugCVXFT1p5gicdlU/Sc3Wf0p1Pes6L+9BL1HbIBrzy0E+CjXW88E0uyz4JfSZYPWOJ&#10;M+PMTDEfh9fcNxr0RCvDi97K2lGUjn/SGMEW0fEfPCMdGklaqfwOz8gnOckzVLq3ByY/pG0ZF1pB&#10;L2iRn/BNn5YHHdHwOTO+b1TRtq3DvqUeQ21Q7GOLCWuImtd98mUn1x+L/G5/k6wn+zjjdnyRonwd&#10;2cJ0jyUPDBKloIGwAOo3yaqa6/BLPtKELoDyyIUU6yGnC874STe2gsAVLUegOR/apIUOuUc/6u2k&#10;lTSPP9KSBgMeXniiHk8VMTcetYkUdd8TWkELOvIYQ1oALtoneelEO25vSNfRYOzpqVsc8FkTaMyw&#10;SXMprlBZ+0YZZWW/ZD+lWnYPNa/mwxLsY2xpAauRHv6mY0W2FuNnq/E14AxruowPc+w0MNQSX4zt&#10;4sz+JHhGDtJDHqQmPdLYT2E9KI10nYZLdJTCc9CN/LXblCY4npK/SU/oSqmCZyaT/o4ej5Ed0LMq&#10;M1tyCb4JHqJGxVlwnmo4njs1D+ek1WYGeHZau2MhouG2JUndZmoSRxsCxxoKONOY/zw9GvYRvgcr&#10;sGXJRrCQ9BzW1bEY+6dsQelqi4xxHWM7+6CUBm1bD9ezngOD1G1YDDX6+FYhWSwn9Yrc1GxcW9ZL&#10;5EeNYxE8K7+SH9g4wY9TMNlCfCUfui1FlLYmzY17zj/hRtlt+CvCNyEH0lfSzJMQieGWM2BCcqVL&#10;w6ENIJKWgFF61qy0YxiedR/lmA7p0NORaVf0Wd9ghkX1zeyT5pXyLBQWkO+52pf4ygwU8zIxW7Wu&#10;8jOMrge0ih+eSFc/08YD3jODTtvkFPLpVZKvtjzwWbcCnnWGnLqivSrfcoZMbln2WdZVJZ/pheym&#10;0w560lXWUdDL+tWTeztWWiJ+AjJ4EG7SXwn+SRyHNuoSIZWewyryfdR+toJsHVkDfrY2ciwkPLdV&#10;0ZGGW2jZNPWcrlmrulaajjzGd6z8sYYVK4CsqunO62S0X1a1iCdY0yKd+I9VrnjWqq5XUVtq1dBg&#10;XJTW5WKmTLWjdPYy6Rk8w3kdEak7NRWWUuM9ydFJJy/lm4fOfegIWvN8dQWfcXW1FabneffoCclj&#10;BRmbgluotjOv47wrU8ZR5yrXZtKoOaa2250ad81nDZIHPkdHa5WUCc+SA5dg0Z5x8G/AUE6+1rQE&#10;HLi6JlzKFSynaXHNvKQ8pQdeWDO4PLcTj4HL+ydKSfy0ozZrfOQ86IOZr+hFh/GyjpIMrAR1atc4&#10;lA1tp2ccZK7gMu+ZpspJOEgR9+RBgTZC/KQ1Fs9gKJ0j6bgMW4o3DSrNJ40kTVlyeJZGlMMVCWez&#10;NpIk9uShBeXNApdguALdSlbhJ9qeYObDhZYjz23V5aXnRC/vzAC3woeez3a6pmdwcp55Un7gpZrN&#10;+fgn6kvPGQ55k2/tlBVlutwkQ8axXLayTCNoi27QEXzFL2VQnk70kss0DfNLHumkQKcduGkVGIvC&#10;r3b4AgbIoiwKziWpDms7Sx/PyN5WPu0jRtBpXLMV2WaVPjYUEEhPz8MOoLEhPPSM9KBUdnuqh1FE&#10;aV2wRr56EDh2lDDHM63ZFCxzevRiRcesmWVrYB8L8Ps934L2gBrwSJ4+kBU2dqpoLK0YiVLA3e++&#10;bGCIfmLMECGL8C0LtSnexD1lWV5B0vbhH6mCDis+2DFSRs+ofEGsE2VRNC3JLN4GhvaNgNVSOnQp&#10;B58i6M1EaqS7nISjuS3N2CpfkNCHqnpeMAQR+KJPfUh7nsW0f9qn3o5y67TKsSakiDMkym0jjYTW&#10;H76KUVFtXKWUQ1cevurwVRpBbYiR9clrjilVkKyJVeOtY+tvvuLmK2++4thVmg/y+IyZpATn+Wko&#10;MFt07KrDV9585bH1nsf2XLZwrzyk4+PrP65n4KDLTDeleH7J62/BF3nBg0rw3FPMWUU6OZTLeA64&#10;yIMq0JSa4SJt9eDNyHcl3CCPUy0fZUea6ZAm+SIVKmhBuMK2JBUvISFpSBA6omR0cSzBhkzSxFVj&#10;w8xUtqgXWw31opkCr7DQovFOdWvCFovZQed2EW3B3tuelta/ejBpRxKjj5DeliSNHVLtU0v8RytJ&#10;i9Yg0DzLlnSg87DAhJt0KDxgsDhRu0m1ksoR7s1XXqf06664W6VS589STd2t9EPQ03G3bfxZtqLV&#10;G1L5FQ+BI95UksvUVdRtOWFt8Hy3+boZWtkCBQH94MkQ0DRdp+s+yyy6li3lqxxxfYX5M47gfGQ8&#10;dEAaVmONmS4SwSUSUQ7U2NHASq8txrEbdsWuQM894d/Dz+V+RNdirMm+KY+9PN7Bl29mHwh1gIRJ&#10;I5aVlENRq6k2gLLG0aKhr0tazemHrDlpU/pEq+gs6B4yPLV3U5xXYEXpPvKi1jr3yk9WVZUPvShL&#10;9Jzvmhbm3Sk9aEaZWBjlCqPiI6RSmnKcnsoIjCgvWzhpCd9y65kyr4BaTS49Q8vl5HTzBj580YJq&#10;fBn/AXyf/DD+CQ/UiTzUB8qatI9ffbz7cfeG+CVg8F+lxE5YT/gl+n14i2goeg9rRHqxpPJXtHm0&#10;oYPeiR4jpclaXEPhvSPd3su4zBb6yRZlXyEPQwvOeNib09c/EP4uWUbU08lrPh6+46qoPWoFLtxz&#10;qb1H2UpzOr4zeqXoXVO6avhu+5fgOWo7WYeoRV3ixaBt/6s0URI/h0wXOpl2yJZ5ds9peTKs9ICv&#10;ls6AgS88ESXjn3wki+Y+9cLrNbOvCGJiBFuKcZvu6O0UPca8E7FT6u0cV9maiojE/f6obRv7psfj&#10;JBL1uhmxhawHr0KbceyR0qImIyU0aZ2hLfccztH+Ivw69RH4pocmg2Ka53aNKbaxVh2pYE/YC3EJ&#10;dmGrJeYRLvV6XSc9z5W7hrACSqMWY74bqw7rSPQdPyFL5g1JklXK3pk/h5+wJuqe4wFRxF4jThLt&#10;6GUzDWkI+QZoL+IbDp0CnOVBssQbFieKpEfPaqtzSliUtTUY8VHUB9Y0M868k2YxdTAywcaUbkuj&#10;zkrxTe53zZu4qsYe03rvJLzJIXyA+3drVnrmmbZmm3BkG8+H3PoiohwYfEAaJF2HPT5WCS7tmxPf&#10;hubqaWiWWo807Ikn14itAP1fd8VNOsQVLf0afJ7bf/InAZ/X7sCkJCgJQ17SluAaPikM6JNO3auG&#10;JUuOpsnTcYV5FE+GNTwlZE0InwP9SBYsKR/IYCi3AGACFjiVVcWBphsyiiq0LcGgersRrCT3drTw&#10;9PYBMwXuQ8KaZm1VpVgT9t+2f2J8B4dY1ew4Y9hjeHj1OMQzaCN0VV2T9gSjoysOsIajpgIvLCjh&#10;XxWw4JHONd8DwX2nTGoKyyVNeMRWOm/SGTUJjUOptoIekNRw2ABPcfCceh3LYzhgE7zLMP0OP0lW&#10;lWUawoN38aDnQ8bLZWLhmZZhK7qZj84VGuDHFZqi77SwJVrI2HDUh2qHHk11Qo/h2QLt86WGSKOf&#10;YwxYijW15SXNGVYEh8ma2BN58pq7VQOHpJe75VU48dO0L2ora/Nu+sLsdwSvPB3hwcPPiEKkGDtq&#10;hjRggQOKe84oSynQ79Saaw5dVx7ANRwWhR8gBwsKuvDGKd6MEemRp1IoxzkV34INK9HsgGghN0fg&#10;ITcYQTPS8VBZE5FuiauRRpRxt3gCKvSQ6Imz8FDA5HLxg3kXH36S+Tp8Ewf1o9rRPrD8pmne2Ud6&#10;W0cp1gQf9kn4JfEf9/Cu3f/u7T4uXWBF9CoxxxT6QZv0DXneJ56lE8UT7PMANmIBtFOt26tPcewg&#10;3JPXMF8JPvepF3LMk2oqap16FweU/yzHQdRsHODl8lN0G1YCRtCEB91DI2wLnol84K1Ty1hXJ96y&#10;LJY6yW0eTTPThcKGi2NkojSi56Cpcg2j/5IFTQDJEyWgH5fu2Cs0CV1oVbGenjYNqw7culUvtiXP&#10;APOuHSvUnnnKkUlJthS8mGO4Tic2zzx1mudQb817urwby7wx88/x3isp7F2OdVpmRgQpWWOOOuBJ&#10;ibUmw6mNkQ4F5rITjMpymnD3KG9P7GRV5Bm4lAse0SizeRGRJh7gLmhqHB33rJOybxFOSPGz84KO&#10;4ETPsYh6jsDRf/NAHvfwjByUSxrz5fEs7qIclQenpMJ//T5oxFu9+82DqPkAN97zBYNyKnpxP8yM&#10;fPgdrliVrxrZxVv8YM2Spjmp0myJcZzHdOqH45q57/iqs0sHfIJBavB9rWsiw2Q4YEIT/A9tZTxg&#10;24kH7jMOaZwc0E5zZFV5pqMVWOFIw9BnFYSVkoSnK/TIT1c/t6EZc8/QT3kt4epMOOnqPMoGRzR0&#10;1zKNWKkBxzsWgs9MV1SijMChjIRvGiELPJCf6WUZjeMyKE+tWytAqRXJrqFVmiVlfiRPSCqusfnQ&#10;VttP1JDudMYaPPeCEbykdO1GPmkcSK771N/Hc0oj3XmCIx+6CTZoQROYrH3udRhW94kP4yS8ii8/&#10;A0turqGME3Q7ZWT68JXkS2UGjPBCH1Wtx3PQhx/BCSbgwOHkmfR4TmVnuCyrccAjvxsf3EjPNHyt&#10;eGHVjoPS2oLNtVfatVVrA7SU7ue2eJeFddqrWiIaA1JSVVpEQtJ1cg3N6JrgUlrACLZTZrJeKIIP&#10;fOfainIEw5HwEm1p1bhKddsOLYNv/yJMaiz8j+iY7/nXoItvSPQpJ/NW44M00ydN5bd8TXi6b+HR&#10;fA1eKM00nQqfthTzZvrWh0b/gkpwnXJ1p1knYQbvIWf2ty5fcpVmRXV+0FSlLa36d1YbcwzAzrQc&#10;A9BG6P+JrVitZx9jjgxIJ24hqgCXuID5XK4pVgCXGMgxBDDk69AdK/8RoRCLEHWaSopMiGMoGUjw&#10;cxmkUmK8x2/qimciPyJX8oDao/+bXLbudGUtg3SiW+eKOjDEQ+KPvPQcM4hEwvGdJeMHniDgKdED&#10;nrcr9V8lJb54Cg6dC57PeAJ+E3JFuZRd6Q8OsCysOSypvHipbkl8ETtxqlaBfHWN61lHSD82vC59&#10;lwk9RQ1wjd2w4AGnPEfK5Kd70yTfJxTTPfncp6s1DF6iWcEZXniCSzCbdOWMshMvGQ8YcBNM4PDM&#10;Tt8ODaWHPDX4Lv6rfOOw61dWonufKiPytYam3SeprE1dZQKjQ+tsHL4GrOETjnLQK5Cm2bkmeVlT&#10;wZLy2V17ZT3hk3S4V1AdPK4GrY2qdpA5NG5YtcRNnbzATbUOXngDLFLtLvxDN31gOHTFAhKtuHZo&#10;JzpVTVrrguVa0cvPuQahmehFLaUaJQ1Yzg6++OPZPqWTnmlxDTs0n24xgnfrCavO98YVdJZLsmP1&#10;srhUXvDispRuum4RFa+ZLrqDNnPj1FGcZdlONzexC6xNf66T3W30MPQkHHG/x8/ev6Z0ZgmU74N8&#10;zwzIMwseXI3895MnXN57plcICHoz8pVLX2AaenYaV+MIhnwO5ii4579P0Y0ZBCD3VPiCcblwRM9L&#10;z0S+ekWta0V5YcmUSrke0SsnylZZLifkAte8mQ/SphMNcoBVvnqiTDdSco5gwQt+KSfr0zxFeZle&#10;8Aj8HssSWAEDjeBP+wbklSLuUotXfNZdf2U95egQjqO3kzetomvaA1Yma5MkESWTovvcj+OBiRd9&#10;jfbj++TrQhNQTnhcI+KtImvBKDXhOr8GG+nird3hw5YPTPCW86Dcch7pHMIRPaUl/oDIaak8PQc+&#10;ecavaMwaV+kqWzSUH9F2C1l1BN18bQvKtKrxW+6ZgAscKKp804FGnE6zxfAcYz0gKVd5HsvGO3ll&#10;2c7juUGSJI2lDAnbIaktRFJZezktwec8pLZ20JnurQW0HunWiu9DM0lDCS5oorHEhy0s+IGW8k2z&#10;Dqf0RLueh5UYT1xU+ebNlhX8QM8nNPJ9Wyl5zBpjqMBXfraCynrBg57zbGEt84K1hHziwa3Scuey&#10;xIefA1b4ptPhs5JHdINHjwGtS+UhV5yPr79yUkLC4DRJqBGrJE0SScu6j9qIfOeFn0gwWVJsKeF1&#10;NKc7a1tX8oCtrtZ+J115btPZKqLsnB81qDTKlqaV3tFytsRUS5GX6ZinqragF74EWuSlve5duCoj&#10;eLUuzINnR60vy4CdQSngJHvg+9nwugurst6Cb8HDW9t4mf/IJz3RSHJV6RlX6eVYztk4ybXClaiG&#10;KFl9uI5p9fwxaidGiHgyxxPp2bEDcULkMqZx/68YgBgq4iKuxDpEplAWrPKiDOICpeR4K/AULcS8&#10;A9EPEXLAOBaq4gtTchlEQFqjFi4RLtC65rLNd9BgFiOi/IiV4ZuDuCZWTuDKq0Twobs9fja/ejbn&#10;4jXRhrch4zviApOZBqUguyMecveAJ5xMCx6I5+IZCOgCxcwIV+tKaUpRzBkWR+1ggWerwXLSOr5i&#10;ejNrvH7PlndjNVr16dE0VsLY1u/EekyU3691uscqwAR+0OAZOunM+Kard3dF13Ck++QJ+jWcjFu/&#10;yiIDJuPla8INfNGfRwu8oGMZKSXJ4xwsveLVfEA3eAl5uugHz3W+tLKbV21Z5824ls30knwdnJqu&#10;o5xcfkAODK7TCJDxkf2YfHapv7WSrbmVvbjml1j/jje0u7SH1l0zlfZrmlzHvW0h1UZoKMMnK6nw&#10;U+0ISzpF52g96PNMCUmj8aa44NNh2Ay/DliX4bfDg5ppRS0qv8Zz0O8uJ9Wey84ScE3p4Hd4gX5V&#10;88FDp9zgOO2x1N4A9jlwmodoOeZPNOp0ut6Ed17Wlcu60jTAYDbcLV49ea61Eq+ztiTsfnY8ZJ3e&#10;vHb7+I6rd6zdfrX+t7eO79iy88DuyZ2Tu9ZuJ23Lzqt3jO/UsWO973nesnP9jjXKO7B7y84tO9du&#10;X79j/fYtgtEp2DXb1m5vb53cuWb7etPUVdDkUsK4cLlO7hLWjlOKDdpbrzZtciZV9g27tuwkshnf&#10;OQnFneu3T+662pCiIj7hao3K4w5aQKzV85rta7YF3cihzMldN0gOSoLG5K5x8QA+HJ3aKgxzGLyM&#10;7zggGEshPMkhqmskiWKkrfCANOtNEx7Jhy5pwM2MQxdsrsg6uQsdolugKD8ggkfwkF0QKk1pO+kn&#10;wsMRSeXxXIlWlHmq4iU4V/8/uSvnrMz1xOTZyz0+Lx04zl7HE+XPx51fxvx8Py+gXOAWRGse9904&#10;JybXb7ePG+J9pxyxn5WneXRWDsZRnXi1Vx/esnPlOGlK7tbAkb0T9PGD8YVCeriyezmPPOVD94/C&#10;9cTIgd3d8jRPK6eBE5Nrtl+sOE27TjyTULYloaduv7TSfdzK1VyJJa/fTszEjgFmtpivKpHLzFPy&#10;S9rxwfhkounjiok9qKGrd8SoMfslZn5zzZV4xeLZcxUj8vXbS+Txq5Wnq3cwk8H7TWkesGhL8sy9&#10;rIl4iZnG0udWv5qs6vjketvS2DCtnRP/VLIGiJfwTXjTgaFTW0vm9auNt/Gdeh9W85WtiJdUSyVr&#10;oKXZgOB0Ypgxw6miuS1Zk0vB24FdWuXT+Dr2IXgusOj6iV6uPa7foZBfajd+qaDo+8hexbFaDcp+&#10;qewIJL6+R1/M1wX4tuBStK+G5uI0cGC3/dKQ2jsrvO5DFkdpebDEpeYt9F0m7clo/NLy6HyhpRzf&#10;y5c0eUtHlqQ6KjvyZq7SvZzGCKx439P4paL6OH8BlhU59i/JL00XPY7Lq4Z8o6KZE1iox1geuOOT&#10;7a3shOE7lxyl+6WYU9X/cXY4lG33y1ODJZWyhlUUvW1FFMLsTdnxbMyp0tOx9rNvtFndLcmWNFup&#10;eGliuI0leW9lSdw9nhfsHatnh8Po0Hiz66SgiImZ7/BL9HCl+6W2om17z83Mik2MNDuYHt/aVi5l&#10;nFUU/JLH2qXHS+l7cckvjTU7BQrySnNTax0v6cuW3k1NJLJydr2QksWhezn9JuXg7uFmp8BCdLZc&#10;MJOsomivgOMltfflKnex5djm1RfTM7Mi98G9i6XU4PVbA5O79qXV3RQvFe6XopfjFwlYk16zrd/6&#10;aOgtXgMHdt9CraiPwzMx9018W+4Rkbfe2x0l+j619bjetWiOMjRwYDeRB7+3FpZU9vwSX/TSoXGC&#10;30UZLp3bMup4ubg4PnknLVyrKG7x9k3LVfZiyslv8mm2UlxPb25mKxejxaXBOb73HnadeOY7j+X2&#10;jy5NWf2hil/ijVS43jdya/NeU0F9/D1+o3oPX6/0eLvsWYHwnhoneOZ7YuSGXf2x0IZKPzSQZr6H&#10;U7xU/DgOa2KcELMCzTty/bCBftE4sFsRk74O5BZf/NsD7ACN/TGxU71ZkeuXHfSDzpG97FJkdTd2&#10;w/Elsn7QXSoasnmtQev3rj3HevWOpSqnoXv+GrAt+T1wrEln0ZaEvWNNfBmuma08/9peWowbvIqy&#10;boi+Q6f2Vi5teRdKPdbj5Je853tt8+5uQeO4A1pFYQ9TtHas6UJreynx87zFjL7cuE4zTDPjzcz3&#10;Uur7fGlr5ptaUdyNJdGHnC+F5YRPs5WOlxpbWk7NP3FZxEusyLFP162+bL+kWMk2n+Kl6c2NX3ri&#10;Ol4uiOOTvCHEN/ui/3gSjONs8/5Gorg+0uw6KShiindRJkaYAWwXHi/53V3x2eLLOVpFGRtubGm5&#10;vM5CypFf8p7v2HdSujXFOA5r4v2BseFmdXchdbxcMP4Kk2crYyy3XOUuthy/46C5C3rmxi8tVotL&#10;g3dqq2plUF/0Ug/HKK7sWQHsHT7tl7TzqvFLS2MVi6OqbzM78iBaoocre4eZozr9ekxr8yb2fA8e&#10;aHYKFBR7x7so8RvO+KVW0bMCLe8m1syAZitpA83M9+I8yNJg+R051QrzNnimpSmlf1ThEpvn/YGB&#10;wfbWE82e72I805G9jOP05Rx9oQJ7KtsvYZOyJq3uhl9qvlDRv1baD0r63SL5Jf1mqizpSTH3DZ/x&#10;pUG9Cd7MfPfDBvpDw79lMciXc/gmDWd/6C4dFXq5Gb3X5DHDUNPHLZ2mz5+yfxdF7w945kZt/vwp&#10;LCcG3hNr0q4TfvNsuHl3dzm137us45Ox31VvXMon0eJ7w698bsyE6etw6pmbPm7l66POATu+431L&#10;RkilW1PbkXfbs5WrB0eHmhW5el2u9H28bWa/JFsqfbbSb+9qHMc6Ir/x2djSSttPvXx2Cvi3v/zN&#10;Y/mloqNv+SXZETu+Nw3rN2OHmnfk6nW50vdrtYpCFBtRLf9XmqPe5RMv8WZofJ28+f2B3tpa3twD&#10;uzu7TiKuXd7yz680WxLvyW2OL+fsK/qd9fOT7ckPrd8fiJlv1VBE32XLxJwAnPKO3Dr9knnZ3H51&#10;cfdB3rfU78jpO9+KaduKREqWv/Pr8tN6F0VfqGhsqZj1OOyGL6CyIkespHGc1uBLtiZF37J5VuTo&#10;m+8p2vJL1uPS8EYUOzGi1V295VH62wNzU6fjXZTN/kXwxi8V5ZXmpmjhfM+IlV15p8Lf3sUv4UF5&#10;S5QdDkvTvhqqi9NA7N/YMxI9XOm7ThgfeBznt0QHBhcnc4O1NBrQ22Z+R64lj8TOxbJnK2Peor2V&#10;EcPAYNkjhaWpr5KpHtnLF1Dp47S6q735JfMavyOHb+IdOX6xqdnzXVJ9HZ8MvxQ74Vg3LYm7+bww&#10;b6FzK6sotIHmXZT5GlrJZ/klxbDx21/q4VRTK8nNE5cdc99+S1Sru80qyhNrbDkhGMftGZn22gSt&#10;fjnLPv+yiOiIvifYKaDZjPOn0GAslQY+uFf7ypit1B5d/NKTIGJiTlW7Tvjezy2NLRU0x6R3UTxT&#10;wzfjib/LHsfRooiX9JuE8QschXvRpfIAZdLVPl2/i4JfwpqoqTI5Da4YbTLHFLtO9jV+qSC/NDfF&#10;ToF1iphYQ6GXK9mS8u+izIyzisLqT9ncfrVxd081W9mWLdHqS9ZAvOPg1V3NMJW9El2yHpeGt1Pj&#10;buHDLcVK9B5LU0r/qMY4zu/IaS7jePMeeEG9HL8IzpcGW4y1i/dL01rpgdP97DoZHBseb74ZX5At&#10;rdnG6NpfQCX6Lt4zedVQo4SYFWh+F6V/Hv/CKenLObYl6og+ruzou+V9McTecK0Vuea3vwryS7fu&#10;pk7GUrxENFL6mpzsnd1wmvceGGr80oV7k/5RiDfBtVNAo7jy/ZLnLWTv/O7uaq3uTu7snyYaSheq&#10;gfxVASJafFLpO3VjFozfJKSXa74Od6H130/8E5N6e1fvokzneKnoXSdeg/acKqsozQxTPy3hwmkd&#10;n/Rv7Oj3kGMVRd83Ktqaoi9uh1/SF72arwpcuA30i8LxyfiS/359aVCrcYWP42Zl8dHLedfJ4O7h&#10;fumhodMPDTDzTW8Rca32ChQ9980qCpGdVnc1W7l7+HjzuygFzQps2cmcQPZLZa+iMDbA5uN3UeC7&#10;+XX5fviTftGIVRTejlMP57NflJeCjixJ689wqnHc4MRw8+WcpdDyYmnesIudlfpqpfuOsv0SMjKf&#10;infie15jzVeYCurh5qb0tRO9B0u8pDrCL5UdL8knyS/p/d2xoYvll5qZ78X6kKXA89dO9HtNRLSn&#10;9Y5c2Tsr5ZdSL7eOtZ+hsi1/KeqrZJqTu1jZmtCKHG9b0upL5jbvreSrAnDdzHyXVFv6OpzGQ/qN&#10;neSXSuLtbLwQLxF9e+Z76FThln82CZ66aenrcJr5JlYqPV6SX1KshPfc43dRGlsqyTLj63D6Zp/a&#10;O3VEBF4Sf/N5iXGcvmLnPUxlr/jM5/2p/sw4jihWXxp8ElgStSGbV2Q3q5Ec76I0s5XlWOjxyXgX&#10;hd/apv8oh7Ozc8LcNx6U9wcGhu4s+quIZ5fgqZt6XLtOeDt/z4hiJce1pcvaMpe8Ca5fmRpp9umW&#10;VF98M341v+Ks6Dv6j5K4m88L76LEtzS8ijLSzFbO19DKPeOX6C0076feI3zTynGzkJLjy5qzvNmn&#10;tZ/mi14L0dlywcTvoujLOXyhwvH3cpW8mHKmRxUxqZfTb39pn+6+0Sb2XowWlwpnfKdnK/WlQWpJ&#10;89+qp6Uqqx90oy/2OA6/1LzXVND67tU7aOHp9y1lSe2ix3JE3rEOzdsDY/pm/PHmTfBirGlyF7sU&#10;8+/IlR9945fo5fQuir7SUvpadD888ZOHxvjO3ZVfYuam7NVd+yR5pvx7Tc1vWZRkaUf8GztjQ/Hd&#10;h/Kj7xwvxSpK45fKsiW/izIc47ji/RLxks+Y+W78Ukm2dGLylNa2BvSLbBHTUlcl8TefF/phZsL8&#10;+wNak27ekZuvoZV81vsDimPj95qop5Xk5YnKjj6YNwhmNjPHum+0saUn0tly5vMeOF9h0sy3DlnT&#10;k8AvebaSN/uame9iZgTmpo5Prtnm73wPqa27/1hOO15MWY6XxCtfzhkb3tJ87aQga1rjL3oxkqPn&#10;eBJ860R7Y06rl2Pn1cRIY0uLaY9LhaOZb80gDwzR3rGmpSqnX3Rjl257nPn6gaGrm69WFuSXmPlm&#10;PYKvnejUmly/an0p6MiSeHcXv6R57+YrTEuh48XTvHV3/O5orO4+CfySxgfMDKzDmw427zUtvub7&#10;j3lkr2YrFcfq7V35JNYn+l9G/yiyxhNrPfodOXvTZnW3f9q9cEr+rUjFSxGJEDVdOM2loxDjOP+K&#10;s7/z3Xy3cul0fb6U5Ze8E//J8i5K9HDptywUMTX7dM+3xpcO/vjknXzJX+NrYlq+IrJ0ZfWDMn4T&#10;ThXliet9o81+uH5otT80crzEFyrcfzCeK/ptofiOBr9jPtG8i1LQjMDc1AnekaOFj8S8d+lzTBF5&#10;s5cYrnc3M99FWZPWIxR3jNkvtdXHlR1753GcvlDh2comXupP/9QfKvEbtnwdLuLasiOm2A2HX2K2&#10;cmxofTPzXZBnmtSXBvFM6t186JtZRcdL0RfPjG/SXpl1Q82KXH88Sn+oXL1jt1v4fv+Ks3q5omcr&#10;Yw2aqG6f5jLGhhu/1B8r6A+VyZ2xTspqHL6p9Hip7b0x7a37R3kbpVnd7Y8V9IeKfsvCs5W0eGZu&#10;yralltfjsHn26TZ+qT820C8qkzu95j6o1ThbE/XUL9pLQQd7b2sP07Sj7+Z9y6XQ8WJpTu7Ut0QH&#10;12mGyeO4wv2SezjZfFsWzziu+Y2dxdb7UuCdcB+n3/cbdrwk71S2X8J/amZAfonxZ2NLS2ETi6cZ&#10;LXyPZpjKj77v8b4YvBKrKERMzbsoi6/5/mN65lu/yEb0Hb6p/2X0jyIjBEabenfXcxnN6m7/dHvh&#10;lNZuH02rKBGHXDjFpaQQlsRbDsywNr8IvpS6Pn/aWzTD1ImX8E3nT2P5MIi+8U2OlxTlNb/XtHy6&#10;f+KSeBeFFu6YtvAZAdZ2vYqiHcVe+xlsZr6fuIaXD4KvVvI77Yq+NUIq3S/Frzizy0q2pJ3qTby0&#10;fJbyxCUd2evIQ7+jFdH3E2OsLES8e+XfJNS7KM0qysrWRnfp4/qtVL7zzbeZmb1pFR0vhedsK6rb&#10;NwLXzW9ZdNfmyj4d2D3qeEntnfG2VrxOFb2KElzGb38NDN4ycrz5amUxe5iO7CWKZRUFSyr9HTl+&#10;Ry6sab/WpNn1vbItsSm9WwN8g6n6opd8U3duaU/esyeb5zcJ6eWame+Saih+3W9Cq7vlj+PQG/2w&#10;R3Ksogw1fVxRtmS/FOM45r7L9kzuh8Vl7DppVuRKsqS5qfX6jR0ijzy/VPbMd/yOHLEdO0LHmj6u&#10;mMgbqz41zgyTfkcr/y5K0bMCeE4dsRtOqyjNDFNJnmnN9v/P3peHU/W9fZvnecgshYxRpjJknpWE&#10;zEOoTJlChoMyh8xlKJGQFEpmGYqExAkVCsc8ZCbz9Oy1zzl9v9fzXO97/d7/vNeTfS1rrXvd9+ce&#10;1trT2nvtIwbNe6O/dgLt74f8HIf9dflezFeY/j6RO0xjCZoVgGaQDbXBrziDvf5wvw0HzwhAdkJr&#10;5KA7ub9fhztMIwnYAuYEDKBnKNjVZ4f86hse7+C4BOz++/sDh2k0BcDrLb10//84LkEjHmzgPg7+&#10;PuLfNwUO01gCxyXwvit4igKf5Q75CgL0M2jouIT+co7u4Yrl/3ZrwB7uBX5/AFwvQWuGDnM8wHwq&#10;PJqgNXJgLsPg71OUQzUrAO3hUK+koH8XBdxxH+7RBFsIzQqAtbvQWpTDPPL/99l2H4wl6NtY2G8e&#10;H+YIoNfugq/YgffhwNn57xO5w9Rf6D6BvqaLvl465LMC8LfhrKDRBL3DBI6nBtosdo89A9zMncEV&#10;uYw9i12dD8JN2n7DysxZxt7M2czZ3Fna7rsZs7W0HWg3d9602oDO5dL20vbgSbG0vYw9kDBzzvAE&#10;X05BuGW41flI25dD6/DMoDqgBkCtzNZmzvU+jz1l7BHO4MtPGZ4Am8XOzHkIUeeJcJaGkOt8ZCA0&#10;FjtpOyABECE0TyiuEBKoMduV629YZXhCVxJWCEgLJOkDIdvJ2AN+BIQGoUOeALuZret8AB7aLnPY&#10;j+9mgEMa0om2xxySgTyx27B67JnhWedj7gzs+w5bDpBAMoOsfwy3oa2WhrUh3DatWOwQbkMItEaA&#10;HwDZKg1LS9tJQ14Au4EtoA14BcoQHmQrs90GFGsQKXRsIP8Alz20Nh+cKzDXS1vQ9dJhv8/Gjnnw&#10;3UowN4aea0W/NwDe3AXXUegE2qA6nAANs8Fzs+IYOpaG4YNk6bD86BzMmGDxIBmw52F50Tqh9xUA&#10;Jxrvv+dQC9yOySFsmBe844DeIDRQxiaICrcBG//wAE5M/Q8fPJMDUUEMMPZh24AO2Ec0D5AFfOgc&#10;iy+mjLUL4x/wCr39g4OxBaMftEJtsBwaD/pyEZoGSwI5SBP4/in2PbPDfb0E5lPBPQIYUWBmAMQR&#10;HQ2sV5jIwl5CZYyHdHCE/tUG9wAcAyg64hgM0P6vDeoRTC+AHkP3Bjx+sTgYfnTPYTFgPoBCB9Oh&#10;EmwDpheBXoxNYB8GYxOrA/ID3aP/4AEsDB6QE8dYB/SCMtwGtwNL/y0PMA20wTUlsAStA60H2ANR&#10;4XhgbYNlsb4CftCOGZGwPJqGtf2P/TAuFh+WB092QR+hR9NhPy6BWVX0zABY3ZQCHVdBj8BJF903&#10;6P9gD4HoEA1T1/bWhWrQ6INy6PnjA6hsiJGFeCAaoEO8kBy6Ds9h/YMNtwJ5gAfLQhTQPxh+uB2g&#10;YnAgOowFUeDehKTQdoIRADT/kcPY6Q2OtBgeQ5BD9kF4sN0wJlQG+PB38eD2PxhYrD/2AzmIUxcj&#10;D5eBpDeEibYZ9gPjC9ouTAQgKbRuQAV60VighsYE/mPtxPgAt0G8YA0KGEnYtbuH+j4OXtkEW4oe&#10;+33QUQrYD40w2AuwVgWsMIB+rxPzawoQHd7Q9xaVMBVIoetACvYcosD7E4wDYYJjH8QL5t0AHnhv&#10;Cj2CYQlYBvADPeh3qgA/sAnskVAO4wIEMItRoY+2B9DRdXAXgUb6Vw5zQnWwwTrRdsK9A6FisCE9&#10;FfrgvhvoAxyw/RAu8AlQYf0wBuwjoEM1KEFXUoALkoWsA5EAngF5dPzQ63wAH9AEfAP46ARw4Tig&#10;daBjDHuO1vHHRoCH0Xe4n6CAexaoVyC/sBEAObAenYNIYXsBw4MZO5uwh+hog+gAmU14q4QiAiUM&#10;DuADbVCCcOFewOYYGSAHy//pSVBH07D8/9gAcEHCymBtR+vHyqHb0SMB7Q8WE9D6YHzAg7UL7RvW&#10;TjQ+Vg/aPsCL3lsgHdAI+oOHxoLqkM9/RhKQhep/YrAJtf/RC5f/pftPHY35Rx8GA8aBtADMw/4G&#10;E/rdShAdOLKw1ZDlUA6iBjxDewFooAzlcE+CeVj0hpYFkQD3Gmg+DA2OOiyHpmN7AUuH703+tEP7&#10;OboM40Jt8L0LpBfTMzDGH/3Anj/8aDnwe3hwj8C4QB49YrC9D+FBG8QDjyi0v2j+vn/ZB7DABnyF&#10;cgzWP7igHbTAregc4gF2/ct3TJwgeSwvwAEbrL8PQwcy2DLIwYat/9s+uHyo31/CzqWAoy0Y//A+&#10;gC5D/6FowhscJbDPwX7/e2QBr7EeYyMJy8BRBXIAE83zJ0Lw/gUiCNpB5MD+BhIoQbwgh9ImtMGy&#10;aLvQ9mCw/tGJ5q+EZQB/H+BDj1SYF2qHNWB7CMaF2oGV4OwIcsCD5oNxMGVwRgH2QRs8YoFkHwbz&#10;Dx9WF2iDtgooioAPoPbCNmFzSCO8pwCuf0YT2ja4DZIAOfgP5XA6uA3rwfh2+I9J2NH0N/8bgb8R&#10;+BuBvxH4G4G/Efgbgb8R+BuBvxH4G4G/Efg/RUAdBweHAUokUDLU1dMjxsXBAbR3ATg4ZVBSu6Au&#10;JKiIg8MD0Zih9BpPWAbK4D90+YsSDs4HZR5FHBwKDF3oX2VORaI/9GOKhH/KJIrUBAAPyODRvPsJ&#10;RPFxcGgkFKn/8HAqkv4p/yc2HFMk/n/i/zcmDs4dBWAD+u+f8n/Cc0IRMhwSJEAL4/zfZS6q4ODc&#10;VSFRJCDkR+DgsEMJ+A+F/X/8AVqUnq4GJRkrGVSk1NJU1cfBwWWCEj8JEUS5eVBeCGW4nvoayjjF&#10;newzUIXAXukC1CMl8eS7NoRQndRd09QTB8cC6lQLdVyG+ypQo3+SlqqSoa/VfCBxrcXl8v2Dy2vn&#10;dgyywp2yY0IY56IthZHFXFJz0dGEjIlDiMVjYYqspMFhNHi5qKD8jSFEg3glyvRg8ac4n5UynlbV&#10;xgn69Y32T9KlG9L2nZlvG8q/uzofKFAe2r/YOjLaLabWhooJFNcB1VZ8xdIu6keqk4PDZ15F+dC0&#10;njZHEtLtrI7rq2o/23S4DmJrUysmGvjPh9ZSTL26U0s3JTo1VVFb+3hdIaF3ZHft7L7oePnZ24yr&#10;vjemDkRX88m7h3D8DMx992VaD7gWJc+uSGsvbdGwx0fUUt7kkl+13C+3tKCM7cQVXPBqrz6ndBDa&#10;+ySpgWRK1PUoo6mHYVjucOlxwbgerU0nkqiKulOBO3LcsQTcW0Mkx3Cp35VSNS4Pr3dx8cYT69Kr&#10;mY2ZqSxtdZzlpJImU27kjCvjdpejuok3zp1ArRQXWYu/Iv8sVupRFoejlEKss8Jd5KJbe2S6EbNL&#10;kORlDtmTpsxbl2rktkJXHFad6Y/zjfyIH314UVK13oI1c9e1QmZ9T4Ln8mO52N6WaG4Fqik2hfgj&#10;bAoXjPkarFmSX60iXtB3iE5GPELdCSgV+7qbImol086qabEYm7ofUuY2kq4x1n9QsG/CKso+HF/P&#10;nfr9ddpFekO6Jtt6gixKIS19Vh7JQn4tp4QHqpe/J2iQFKXZXGYU8JM/GUsQ+PCyS/4lX93uJF+e&#10;XJuTfkHvypA8ggoGvvM/l2p9RjVXOKJWVbg0FIfCkYuuR1GR3FGab4LYc7csXJ5uPVhRXXV+oLUl&#10;ExWGtC4K9m2VZVlpvpSRfDf2+qoOfVWmPqtrZlJr/K7Yg6Nbjm/O3vKXEPdS5zLdL1W4tG3OZbln&#10;91Tilpmrw8qjEuU9jWyvid7WHRce2d+zDvXLPb4e4/nLymP3fKuXfxpeG7dPyIrwVGlY5dO57d0S&#10;M1VNl+eJV52N2hb/hnprVx1T9P5D0Qk3r+BvWVWSacK7kvdPHnTRallfXeNzq/BPjikc+mpZbLKu&#10;7PPUXSpzmSnD+ip5sxvrb/XU39KhsztzwR2hxa0yj0RPoxjbrKebVuuiGvOKNbeNzLnqW0djRFpK&#10;U00DlptPWAd0PZGtwXvzYzT21etI/Y3qp/2zAVGNCuzvP09UKP5Sl/3Ach713Y78xqDTuiqxxYj3&#10;gsOC2G6xocUu2+xkV9ydo9fzXTlWNL/M8AQSSV+yoWx3TOg5a0zwOKVYM9ozSZ+2+CSRgHWwnJpE&#10;RgPR0wFTbkrbquKyNC97P8oo7aTEtOh7mjlqAeSEU2UptZkLwj3TnZzfUyrF6gL3Tif4qAzh+4mG&#10;pSQ3SpjpmrXQH/tsx1o0HfmSi7twzNhBcnnL7nzTqu5xgdmOSaYrko6nFT5wy9+WF5fY4jDp6FlZ&#10;azNwvOyBsk/Y7z9Okvni3gFPQvGetL7D7sNcZFOjuqeK/QebC46JMXYdbrmzyQqfv/PdxpGWfPhq&#10;byBV+PFELBPSh8DTOMzgm/jq2mRBQeP0Il7BCm+96rLtxVrf4JMZNQOsd60XSXjdboWJ+fzYjeK9&#10;7vP7UsyZiu9zMQrXl3mNjs0rmXOV0Hx4OEVhv+ChIbZqmf11sNN9W+qixG2Ocf9HomsJbRz9N261&#10;cJ6R5nYmZk8sDtL40m1PLb3zOFHkpag0avTigNQw1bm+KYrCeZ+w78HDLzu45OqdC76xWYeO5awr&#10;Bpwesi/pZ7IcXCRzmyuJ9EdwjFzAH+pTwc+c/iUSifpBOI9L1+tfWP+kn8PP6wuH6eAYyS1v0716&#10;15hXAy6Um9mqmR98iqT8uKmpq5rY/D1QRjFn6prHWX7art9breF8hBqaIlEgai75NB4lf20ljHh7&#10;Lsj6FTfNh53l6YhG97UfeEGaVSiWlYdyp8V/t6jH8EVsxMiFlxWFdi4dsUDF2z97+3nomJXbGm8K&#10;Xzu3wkdU6hD5rIf9mXgTHIaIq88YeY85SmvJ5wRq0rGK1XVsEmWwHUkufnncfWeA66jlZbWKdXu6&#10;FOQlZOQSy/l8IR2mlKlI5env3Q94cbXk9vsWw76YJYW5uZEXCb3aYhYeyefKer/Ft8XSG8SQpYBL&#10;vp036r76k2vK+IdfVhjvHl53PX7MVqlm8fajU8LHLfoN2Og7krmrf8wU++4jswPm+TxyCQ0mUE2N&#10;lg7U+SLeYaVMm/oTqOaVWOtN8QcN/opSZmxm6mZ5JkHTny1cVlqiPrUiB6MGeNdNto185HxyZB9W&#10;0+bWfGP5NDCtc0SUIlf7wH1EXuOsZzXfpbORKXQpS4udmutO4ndlpmNPlhB2nxnpT40o/eYZuNz4&#10;IO6Kv3y3662PN+0Ro1ulFokDCnPu+R31d9885NrG51rqaH37haPd+gb5M9czlYKeWf1stz8wdljY&#10;U5+YomxUDpGL4Rj5zdjpMEmkwV93hwzHrzJYuH3bMjt/m/19sBWi7+OnOJ8aSqOjYXHpir/qg3xy&#10;X/5cOOPzszZTPhJF/FRVqYqMRKzfZe3CWt/eGNcnvVfn0mY9CRrxO58QqxK+P84ZUImfKxV81Tz7&#10;3jZRxohq1km9+fJtcZeC4Bt2g0YHBCQPm8SJlubqOR8hf7osqyMK90m69+puNXCgRua8CfAD15+8&#10;QrK8URLo17pZq+IlZBUQ08wWMeruUu6/9+hCpjDDhy8pShvMmVmLlcRyPKU1nXMnXTi94l0lEeSb&#10;7B9X8et05Xpp7+YI+/GnEq3kP0l79iRNXa+TPZPp/Y7qkiyv/3yw3NCrELtyJO0oLVmr8UL5lvPS&#10;rV+hxXqMZM/DbtoTP85mWGgbsSTfW79C22BNuBizsn1C79n2E1m54RjGTkc2Gv/cx/N1T3BEI750&#10;d0cH4X3Yqb1pPTMaJ9mgRjcZ+QgV/mDHiPI7ffHiAe8nO4Xz7092GD1SeOIcM1uvdYaZQD59/qNi&#10;sb96ocWBB4/1ngq/gUzLUWQWsuLaU7kVfJNJ0Tcd2sY1p46j4idn7beSwoU0n1oErvz2ctztTfRa&#10;e6pY65sslFGPzOK34jhJtSefdtJ6OHZqkYBWNHJtL/Cs8Z4Ll+VujlBKA8mHqmbO84MXPBLuJM49&#10;6NRcoLPnRzAOfN3REhvvWP1Ilro9Ft6u2PhIk90sHlcDivjkbLnv042xh7OIjGBJc5ehYHkfh+Yn&#10;Z+ppGH2FBPVxUkS7r61KE1kkSr5WfX0j0crQ6YzgU+Lv3dHbETUZJvMkJ6Z+7pbwBi48yWmZubhR&#10;jefuF0prWEZQaIZzpJCcZ+juDhHCMtuKZtHD7NJAw5EPUt6mAbxy/OHarsrbREJyuEOh2rOL3mHb&#10;S5ZC2aeM7nx11ruE8HeRv90gThPW7D1SU/R6Ln5E+qKe0jBLieujhoFZCgTRuURKrnuEBFFrsqFH&#10;JGgzh2Vz5I4ERKxR/r5lXtcpEsOH13htiZMloYFp8Yv4MNmIrLKAJh5dpBryifBWkPFrkqeG2RTq&#10;lWZyBpuPH+oRJXN9Z77b/86b0RdfzcL4KUWC4WbOHVUB/ofs9ZXBKBsKpNPwTmQ2/5O0XQNfoizx&#10;e1OTxwjHvyUM3bnpyPXYqD56lfWTEXHi7KZLwsXwj8613PxNDqn94nhq3e9kR6bTp9/45nNdkLPH&#10;640bqWQhLuArkJCirHl4VsrjgCHoIifh4jMCFF+V7jYHbvBTmoDU4TMM99WGcaPaOIxCUFZLPdGU&#10;thstzSznyaIFMjXN5LokOnvwkC7mD888vDR13U01kHpfKgT1gz0kn5QzE0e3u33BAkkoipxsmxVK&#10;7nD7QpZD6ftyMMtsmoI3dbTF1HGDz/jnsH+jbVHJth11I0d9E52m8Ck/u4sPz3kY7o4LvlWo+0Db&#10;+tknorSy0dbq2nrzAqFS5VPb/qUml1N+yvibTb56SpUm+FFbC6r7o1cqbqaIXq4l2RggXml6HoZ/&#10;xLowplh8yCavI7Us7Vzi+B1xCZnpKJn37ZFLVKGhC3qsLbg0roRx7XpaR3GjamxKap/foa1KV6oq&#10;lDJJcK1p4botKqjC/iDnfPv1m2pZXG3ni90VhDVqW0bZFqQQ6sfKxKiSGHm0XMTevtDj4UwYqP42&#10;LuByuvpEZdqggd6pywnN1CuNe5STestOls+nn48TyingNvpuD2YrGR7hK0Rkt8RFu62KN3xyPkZY&#10;a1DWy3J3dJ9h6CTuCoFj7KVq5edfTWmuMOQ+H3ncw2VJ0aBEclVzpG64Zkefy4Vmg7DL6+5oYCnP&#10;qfpXZIRGjac7VkJ89XR3g2jYVUOIcZKIxXyzyFrF7zVopKcwIEUuSQ8j0nUXc6iS3ssIOUfv7FL6&#10;coYrGb8Obug6q/mV7uJVPLGoVQE5/Oh3vWG2dPe92UgZZ+Tu3z2eQJfRhEvL1qqh9Fg/bJx2KPW4&#10;0KtLjgxuMc95ssmvTlQPZtFocGV3Uh4XRzI6kf4qpst826S13CJGpz3Jm9aqw5VJr8CbwuiWq+Y6&#10;hPQhyydLEvjGm9BKun9/tCmwNrJXMf8Fwq7/TS7ZZS0m57PfedJfaR83TjzbbZf+hmeFsc04Ik//&#10;aKpTDu/EdhpDpHqeHscl/Rex2oQzKjnJSa+oXi6ObIQeDTkx/LHRfVXCPSnQ4uDbM0d7PMJNH4e2&#10;yrd2eTrEA13FQYjW9uh7ZKkazUUUfSrl8i9vkzBGMp6i0jfxVxS5droQl0Ys7d05eUMv86OF7CR1&#10;BT853V3Lk0gyE60e+TAzujI8cCNQ1aK681XvvHO2npHZroeZLhsprq2k4mfm++oKwnd6x6PHLymx&#10;abo1vrEf/vjWZkszg1WTpeVttT97EFPmLP5IMpddIkHwZQJTZdPxpkYiOy5j1i2uewiG78LEo93h&#10;F4cf36ShQZ3BbZcibZci03/3Qt9mM2KErIfOmN/8/ILHAPXKl6eEH5etJPnLj/GzJIjibHCkfOFk&#10;bnKTCtmZTWBdWVrYJ+Uv1Krt5fl0OspL0wHPb2zz8cdL6SfS4xeNF+/M/jjykzhJfzfhzjCrd5yc&#10;yYWkymunXeSTXqqd8tXWHi6oLHz+KV5AR0uINLDnhIvhY7aZsmKel2xZWlLUhUJtqjb11Dw8M8o0&#10;dJFXuaWbZo7nEhyftAkurarwjidvdH4zEXH/Vw4X8u5xYS1mYlL66hc8Sp+8PDT1uRzYkedDCtNX&#10;ElTFedc4A4Lweu3dL8QhcVmcm+j1C2M1awLdjiB5qrVuPJsQpEyo6ZKnCv2Q8OP1/Qj1q74B2icu&#10;db2/VhCvq8WIFCxv65zSE9CTPi/hQauo9s5npFRbj+IXYilTTS4GeeoUIUvTbTtNtnChoXelfgMc&#10;S/t6T58wCFQFN1wY9WDeXryTPKd52+PRs8ekR3AIt9JOJljgdZ9QSqITlBjU4Q9/x3+/hVlwnfku&#10;qc5kUXChqeHNCiG+Kxwt/sJ6ckesWea/2Vb2p4a/TZuJIPwgaXc2KzdBkYsg6hvO++jf8oo4Nc1+&#10;JnWsdfStPLVRNu4NeHQS5xdItOQIHRt7mJumaBM8QgjCk1inVrUc8tgLrYKQDEPVpMblWjra7VFT&#10;5IXFx08UCWq9vEse0hjdRBjuHX5topyHpyib/kiMUVhWtqIhZ9tn5GaT0MqXZt5lTT2z83T3U3Sr&#10;3/MIDAymsO16JSXdZVDguS+sTTDOI3DBl1oQz6plNlvWPIWlcWoF4eCo5W52UZ7bgFX/+yvFxkQH&#10;LkEtVuT7kIoioSJb/HIfAkZ5QuWk3zy0bborp1Gva3nYos5IiBXc/YxkoEsk4PJ1SLxp8svugsmQ&#10;gNpV+XiePLHhja9L9+bf2y+d0/zgkZBmvHSWQj1+VNOqVG7kKm4u5xH5px1r+bj+ygK49THL5+Uj&#10;e1nfvBwuD6Cux8+yuZPfE6MYeHp+7F7ItWXFgpygl/5Ei4EG0MUG99mtY1cbyi70dBKQLYutpz4Z&#10;HKRu1FWy+SKTQ8mMd1pJNyGGgLDAPOQozrhLIvU4h2FvYmvE63lSctIQfYpZrTebijJJpWoyCfQi&#10;QoPGQc++5SKm43vIxETDZ0ujaZQMq0iEeaMUX7ascg1YmBmSkbbYf4nuaZ4oTTvaGPipO6mPZk34&#10;LtNUWVyZbskNrXOhBEJnPt4v58XN2aQyMwtiQnFnCDbWhNznKh0Z7X4zkZBC2PUghuLl+aSuxkkb&#10;yQIc/rLnXrHOV5QZ9XFttMaJnCQe4Fj61KtU9L1ZCuAT5AyyZ9Aw86hnGnQI8mHhyaAKfV72gvt5&#10;Ec/H9atctAXMER7ZiRohKxyaXyybeertWam/lfrKZjWPuco5RfrWb/iwmlh978fVuKv+mpS3Z+wi&#10;o+jIMEF1Pzi8XUMwRgpla/Yhii3cza58iwsL6yGsii0i40SG3DjLNzJ9pFL4KqXIKRKikXPRNLWc&#10;U+qcUWoxz1s1Ux+Mh67lIHScdXpTw3LJdYxTjNJQGng90Un3ewYv0YUfYdk1nPk8VTrNoSedp+SQ&#10;lChSRJfwQvlmk30RRbwOFarD5/kYS4AupWOPkDfHZHkc8Spi80bNZtlwj5Zagh5RNUPJe78x6c/c&#10;IwVEvvXiS/IpjxeVRldktdZdQgLG0ll3jm5u5I+E93bWv7Ax59rXeyb3MXva7pioY0+ZeDBerVTK&#10;UXn6+TrmB+Tn6AUZ6UgzXx3n/JkYLbz5Kvhger0br3T0Il+GkrqZCV3o+A9Ooi5fw7AP3mdv4Pcw&#10;FtxKvrQr4s+5uz+D7PnSl6ok3zX7rJJ6MW84btKVgE+Byo/7zbcbM3GEZMsRV2oCOHeU+2xaRyRv&#10;WThC01vyL04NzXFeOdN0R5xhlY8s9U7y0Tvuce0NlY4/0hWPUQ3LJckj3MtafhkH8nt1SUpIXD96&#10;g86TJngvJYOCWfNBJy6ftMD95MuyQXiDx4rdJ3Wlos6ebp2MnbkeHvGRPfiCX5zIzVO5vZxLsk0F&#10;bFVh+J/CdXRlfnoq4ca93kqm9lIpcU/7zqH9QtkZWNK32BpMS6XmY1rXb5V/u1Q88xyTaYZqb3Um&#10;uVUm/fSQ8/pHo1umtU77xBrmEhISk0Tsq8OafA/I7a+4lftbVLiP6vM0VMN70jtSr6xT1TkXvYQm&#10;6PSaPrOysnrix7Xe9Kr4JryyQySXSKz/rWSxBJkHMy+h7r3vWqTw9iQSYtL1CIqKiPg48KSb2YBe&#10;Vtr026/4V9fusS6t+F713q15anx1Nhk16xNRpF56t1QPDgZ7cuzEJ6duwaozrqt8qTcr5JL6Ud39&#10;s9HT/s1ksdZr0iHBRS4TSa9mpEVYd7jOBvrVrraczkcKTXz2kKSYJyELVUs/V5JHkUNqxRk6F2cs&#10;8or8mdDtmYqtHvPPnJJmH2aWWVl36J69UUufFo+iMFF1ir31q9RuJ92sR6tOKK0o3arnG3dqkzuv&#10;LNN3VxYvps9DfXVbx8qPb5+66nOLwpJhNDbTZN9WIuqF+XnXPIuqIfWxcGIjf5VbRvhVH2wvOreU&#10;Jj7SbRM/dZrXoKDQ8KRum8Ibo5u9Q8cfmC+mRF0YPP7+uaYgslxgPkaWPmOsseDAAkm831y4/8F7&#10;LWpy6p2OusfcprQIsXRTOlvFw8Fk82yLqm0/n97fDnIKCYW7bZU+m22V8z3PQrciPhPcmjAVX7NE&#10;ku7yGyzpa2+cTJxuNtYZNr7NcHBGN3mpIF/nF3JKc6TG/JpDs5OjTK3npr54/I/p3IeKLQt3T56I&#10;76XVtj7bFZ3+eV5dBnFLhMzj+cm02vz2X5dtdqefehz7Vk/w8W1f8raKbXf3yj5Hdujs+H68l5Hg&#10;mSGRkaP7+hlZZ00LF/dfm6D25UvqVwlKspY8lgPnGdoyPEvOy5Vk5xwk3LNWQYaLj2VbzN2Lunf1&#10;Y+c14V9xVG5tTwZazPCi8ixet9o4RBCOR1+3tb9dOrVt3vkbZSYUzMQlTBWVtc/mUX9AbxvUXiLm&#10;O5yYwJ17tBvRmmjrj4z8cPtTfF7JVWmLjM6iY3OeHgSj3dfWX6v0jms991azoO2Yt9vPu/CtE98q&#10;86dPwLu5mHM/9EWUGKnVfKod5lzOv+f2uL2iYyu/63uaI6BMXwQ/IROfOrU4lCp1oQl1rAIZYOq0&#10;If+l63uk5yfmW15C93UqO1BTOg/2h4xERN3Qh5Swn+5pdV2UEVNP7aec5siZLWv02fkyeUIj6y3P&#10;E3PkMZDXpWTiUyUX6YlYukmrz2XtvZFIKXZAdaXfzY0WnPRIbW5i7LIcUh25sZQUKPKYIziO8Pk9&#10;yQabledLKYKaDDmNjpCd9wYqVeWO7tWmUctaEY1UP5/8ghspNCP72+F03dge3e7QxatOe5PrHI+J&#10;pWiY1x94WDy32ObIvjCkGvVpgrv111xfNf87oZ7ykqNrsirFnG+tm+s7jH1cqIIjPt6w9X1vu3x7&#10;+adtYEvUklVcotVEuWL1E1MJ3z6P0c3hfN6tnVK1z+sAOuLStaU13DLmqkd2WeK/DU8ZbLO9qZpB&#10;3UYfw6zoOyj3qDh1wsiPsFyPH1tgZUUwnppRoS5OGr6IZNghVuAOdQvM/83hlasvbHgqVKPh4kDW&#10;QXGuaO2lh89LPcPTF37Y1DrEda6/f+0miYioSrTkMT+gZyD3oZ8H1qNmVdI/SQcOZGkKpD7PVMwv&#10;2TgtJVDeIqU9PqfTvNXvFr1WRa0izz/pk8mPr9FgLMwXoL6bv2t184xISoHmVASxDY5fHEP5/ZjK&#10;KyuqqZ4CVAztJa0LmwUHxO4HNr4iA8oGfiLzlxwoY+2v2KcgPhI7s47pm9dpjU4NcgUbdCZ8EWhI&#10;+p2FTP6ahXzwbiNIYH8x81gXyuLEBIKTsc3wxxlvzipuokdqEnMDX5G/4k+2GrVUFTs0pG3ffs1n&#10;VFWEyrb1eVFn8Ht84Bx0LLjnJ67buMcYXmPIVPzg95aP9krhbK7/T33at8a5yBN55kd0tmt/8ngO&#10;Wepb11rxGDujvvoNX785cC2x1BNxo/71yYSq5J0S7lkazRbiSfnPjG0i4/y04Y/uzzvmOBhHiff0&#10;Os5FvtbI820KTWqwTfy6YMVtS1Xe3c/RN5byI6Qlz/2bLUvNhgets8nVKvFHKxQubcwigwOEXxc2&#10;ZLjTHwkmr3gvJZlHe/2eG7gdWttOq/3KYT6XWV+WxslhTlJPw6Sx26TMSoypM/WHHP8RA71c+aIi&#10;K87EtjUjAauG8yvGJ5O28S9G+9LNf+7E8yGdGBATeYtLfHLIZKS765lZWd8y7bQVwRbzQ+X4HueR&#10;U14Slq5M5ip2olxWSdkIzuQB3o3sGc/Kewo/+Lr7go3x3PJ8d5qS5G5njj+58vARO0c1L2+lyDOb&#10;xZCbM57hUpHQMwBCvuo8TXtqlVKcL0nWZf525gUWzOxpSiGSEuuscgICqNcWN5mGhLbaF5j6f7na&#10;y3HQB1lsaKZedVPtmfnVLFbzhvz8hZh7Xrp2D2u+sF1ox+H7olRNUZPz8iY0ux2cqnH85ZhGtJUV&#10;q3Om7bLqya+Z1/mZFgYLs0t6T9EkjDLG8Pi8DygYeK38gdENgh6rfviVKCApi1p0Kpo413/KiQXR&#10;KJy0kNE/YRg6cPExQnXjxx59haLTiGrplunSyhXoRKfZ9bK0fDnr0TnaLH2RDEXjXvppiXW8vjy6&#10;z59au2P1a52iJI4UJk+q7/TsmD0L/Uwxlet/kJxU5xvM8MryRNN/sWyVcU2+X99AkG6QkBwNQ2mk&#10;QboHApIKo6VhjJaWkBjdIjlSmtGNdMdI6ZDu5pm///Pifn3dnyvO+dbBtyPtc5/eO3kWKUyOhV/f&#10;8cGhuu0+Wz1oj9ygvgWYWP6I+UK5kjdJxnShzUjGbPgzrrLbEiWbIUKBva5EO6NhRNhQjyrp5uc5&#10;7KHXCCbm1zJ56KeUW5n03SwbzR1tSedNgIW+BqAttiSjN2dTg+/WaHDJijkGaISpdiB4K9NKH8Np&#10;MnuIlSBMbYHfteXqtz1MLTqZ7KQtZw5FyvUZNWj0C4oB4qLTIAthjYyujXmQETNQk2cYzmKVTlcV&#10;uTtWzeyK1CIA3prJ0sf7yB62/PBx3E9MF6zsfhtQENjAa0QJ0twuedDji4c7n17jS73yL1tLGPBv&#10;0XtoMJZ3TE9762T7XExE10xNkzpxU6cg3l4/e7NGxe5X2DrEzCDtpFAhyaCoToJhI023v2stkKGi&#10;mYAHXMRWI7IVsZbLXTg1FyhPzf2cYB6TNmluyD0cwLuP/YiJ7rUuZxUpbYkNuMtWSenfIP7tKZZ7&#10;2mnQwIBoFD5PzoxggU0Tz/Btkt2Lwxcbdc7TcLighoAqjCo7H2s4t/cz4xEsa9Gv+YQsU0P8SqR9&#10;me5wHOpz4I7IOuuOyNFLpk2zJY4K2jvpkEPDr5Ub8+R1bVbR2WApt+25Oyf1N1oI05/IO1HoNTrY&#10;vclZeI5GgeugpiYem+UMhdgoQgrAeyv2fEyJSptNHjz9eEixnZOIJEeHJG17H70i9xIy5G6Awehw&#10;GkcQA9HtxuFU/74v6WQR6azNn1GzrocoYqaHHJOweu/9CIPfupSrwVKWJgXd5KdQU4QBR2n2dlRW&#10;xsBRIssPjWLPucyIKMmCtwUKM6PpH5mQ2JvKm3de4FVFFxEzwVgKWAULJwhxqslm/PjJdtXIFI8l&#10;sEcLZFIp3WRyHXX2ejT8eKDQIyR5ybskSO0+TGVObJ9KX2qtEx6wu8XnwRBjNbupLp7+W9BX8X+Q&#10;sP/StP5TlnR2pilaw1NdvUP80rfurHzgE8WIVNakRvuUdVooqCe9ArJ5kP2xUNmsjTvvdrpms2mh&#10;Rr8n643/Ga8ZJ/JD24E5RN6ZHJMGl0INDGh1zQvydU/UUxNV5A/ernmzVA73ofYeEOm6XDNRHtrU&#10;TJOtLA82juCNDwJhcnSK/8HJUx1WcAd8uH8eP/BYi0LibYcn43PvT4sDD6y4GUedMpWLRhHFyvwX&#10;qjHJ6MIJXw3NMtE479HZjFoNebaG4zrGcUEXDKVvADlWZLHeJHiGUSue+Zpynw4MArwZX291yqzx&#10;kPQrOSHlamjYvFbEYI0eCO0hXzexrO5pMtLnYuhr1/MRIGoSQxGjyWaSdYr+F0kDgIdiL2lYk3km&#10;VO0+BYfmUYo0IC5zYCJ+wGCZLZv3kXntmO/Axv+0T0gJfCwL13u1Of75kuUQjjMwE3tfJKAqQoxq&#10;81Xnm/joYoQYYuT2TH2f3373eV7YKUKis7vToaTe8UUdTVblpfyjkFsYj+i0tn8bZb3/DuDgzTDb&#10;oK71xAFvmealWmOUtZBd7PflGXHB8ZhFBpNbo0jb+KmyaOVztirQsz3LPmPH8kmBObAp2JmqwmmW&#10;eaLC5+bsDm4qY4Pvrnix6mVwalxmwI5ru52Cn/KZL/Bt33KtZFPBg+HNstNPVy3ED+suLo1CPe2q&#10;7V9rTF5jCaW0ebgPNOkZyod5IxTUVTfEA6coG3Klhjp4bzjzJvpZE/PH1/e4qTL0Zb/XQ1R2Vh82&#10;EEcO1i85uMa6aN1uzwoIn4RxScMU7IgYSmUrEzcAfZR07Ftosb8WdObpflXm10PeCeMOfFN+ZLvL&#10;hFDe0jgha93pFRNUlLOA9XZUfZHV+5/XHbibkkzboNPp2eL0MsUNTMcz8/FErIbN7/OpxyCbp0+a&#10;U2oCUfULnsqt1fxXkxDKW4XnJalUxxnfdunHGHh48+uMxpMvVa50eKFdJopsvlEc4P8oIttDo7/Y&#10;kv3i4aDiiywb+TCvi2xlHcMOgJXcfuWG1i4Vwjxbhm3ObnkpHPARmPoz4POXsH2OtaggCRyOagYA&#10;mIoiRmr8i592In4X6qv8/lXIvirAexovM2d8Lgv3J9VOSF5nr18L/ni+hHxfNd9SoN8I68iZi/gA&#10;QT5Fsu+Q69gsblc4T/U2m+LDPR5rYjdPk+vaoCqyTnbq5KlaV/GQV8nrIv8a00QChYHZolJQvWlm&#10;kC80f1b8TJhCaFds3P1Is8iDD3rlRHR/XA527cOq8Vp3HS0MAslOZYtsY+UZjQ26KeQ7exBHvZbw&#10;P1Bdgq5U0qSVL5kfFw1trY3mVieivyXVPEbSzblKq7L8ORMN/EryfGIiv8C2qS2GtbPxVcy46sCK&#10;0QJLjlWPwif0ZuwyGZ5Q8PaS21VUKDhZc7c+8pMAwe/fRyeqGmDDdp+krhEhk4Dlh7B68XPzipbD&#10;HFOPQ/mu8x1uZbMV05gwHI93IVIlkgzlIdkYCyvfWFIbnXORdyTQvs/bKLaHIRKwY1CoVz9BJeIa&#10;UZNR7j86Cm1J9h7nDLZNVDioDC6l04iVFrFEj6WCVfTe5Dn3svPD7WG8EPfaKyf1p4e2X9yi4+2h&#10;GrKdHEaN74sEJehqDA5iOzZmFDdpyYsx3TbS7OUp3JuK0u6N28FSbElS7l1/lUm4Q5yvAZUXEUiE&#10;Q8UNMXa9BFcCNrZwBF5uD/br9hJKhmFDx2htez89cERVxtvOH39xy03PVuz5Kfkrv1R9k5hwLrd8&#10;lpnL94fQSVx1JVzWZnVp29k7FFf1lzdi6i6sQH/ifkAka24sNSONPEJQacP0snuAXEUS8TWpXBZi&#10;GVr3nj6KF5EzANfbboZ2PFIzT4wma6K58NwoRK+XeUuGC4oXThMpWpM1g2tHGheUEG+KFic9ixWc&#10;0Fu4tey4fjXt+fIXJ2Mz9epeFrVkLtoduvDzJc07FsiykkdgZA5YoSAMuDn/H60nwe408AWPvjYe&#10;4AIgl6W5irLfrr1K1eB1GKgri9/Lu1Q06/OM3aOOVLq4yYUOgdiWZ40dSDhqeC8IHqrDIUmtzrGp&#10;hb3m2KbycSy8k7vJC7galy92aqAMPH9w+n+wmF50uehKI7yffiz/gqJaT7tPlt1IcpdJ51TKg7HJ&#10;14RfoyAAGUG/ol37O9LwSugiT8ocn6BBuYBX05EhjbZ/wawr4eXpy24CDqXXNNhmQ2DuRvV9UTpj&#10;Pp9Cposn1GJu6EQ2FsDOAZSvZGxSBCWE9uEtJv0jM5+eOncOOVy+C2DGk3IJ+VTbRDWwwM8HefEd&#10;k2JxNUY0lUCb83s3lfbyQHpbRkwshqDiTgPGlGGqInvNqn2Io/kC3NFYjpY2/tnAE3UrcLdFzX7Y&#10;7jxSxvFdMEe8dixt9qf8vfb1HDjKE28fWIu9N/lXCjS+6nZzMErsuKGJagO/XJKGninE9uA8Czfv&#10;oI4/8fkLcBlrLt2XSA9btJfeeyv5YJGlGzK3Qs3uXp7YNxRldCkAzeDm6hyoYx0JVbIh2SLyeWA0&#10;TN9dicqdmnyU0i1cicw95Eb5tE83nF+ty/5vvZkbrQ0J1/k7p4s6x2NtWQfx8rdxklXZnodrsOY7&#10;3z7jSkk7sMDWq9QYer6+SdjX0y1FMzbRAiNN+++K/KtdU1N5tknwxZdytEGmxz/Y+J7/AWtANlOb&#10;CdWess0Fwj2C5U5t/2wYxC4e+yOWUUbtSOAMaF3NQRv4DlLWE2maY+RMzhXD2ZR4Uoo/NIu1sdih&#10;oJU/bTDpHb/HdNk3yyiCJ3jNB+CwyYW3bCuyLV79wMoSriW67LYsU4f9bdxGvLkxix7KqryJqzO3&#10;HSoPSAplaFwreKB9oruXal/sHh9BNrRUmJpanv1W65XJYsFqdbyDr0IPzf4H4670QFUqkV2B0Ghu&#10;E9Y12xv9HRQhxjMHa83HO4rjkevqOAKHX6sHzWuhfKBuUjV4y7CxF936y/xyuFrhS1dD3UlklYvm&#10;VxnDlcEMbc4FJVjjnktRa0hP5NdTKTIxpusBWkktsJktze+lZ0vmZ4px6+UGWA7rbITK2ykiaL9c&#10;BNKTNj2LJ7fKPyxhba1POt7HC8/aMA8RFJrGBafq/1LYGD/EEW4+XvXQ4KQNdL1Ae/csWGicUEV8&#10;tFcIqAHM/M0biGFrtccTIi+Lzsnz8FufwqDGmDJiWpEQDFxqAPV4ito4bDWjbweHPW0lOQIGUyVm&#10;h1VrM98276t8bf+8R09h3PLRzhr0VXrQxLdVe1OMXSuy+5Yab+YgSq4quO3HAjXXT2cKx+DbzpTs&#10;5cC4Q9kLDvrH8Xzrrafcj4ec36Zo/ZIzEGeGzzD/vTv8tnxXcwU5Twwmn74PROL37kT35wjY1ekU&#10;DHFFA/8pPK6iO0deJ8lzAKTPEjSVpZCa4PTaWSR6OF4G+E00g/y8mydnSuLmKkPzHO+9FbO8eNch&#10;NTpWUMwmLl7R9BWkx4QKouwGJWP8M7t3Tmaj2/rqZN55+VnF73fHxKkszRJTh8ilqfcOLypDyxK3&#10;T63hJ0tIwHEQC+sUi4Ci0zFWmAk0GNoCKZqV8KysF/cLf+/nEaW9VfrexeoikH+fp4MChdBrZtXu&#10;StDUboOv1O/DoC2+RfWtJ0ZOPjteq7cX5UyQzQRQs1fNN3dIUse6bSc7llErL52FyVnF4Og6mwan&#10;vIwxam8sA+YqBMbusOY8F20sfaBA7kkkArA8WJNvIqlgnut9K0Z0vZGyer3LZnr/27LLdQ+Tx7Gr&#10;sftkKVr5LrJVyUUr63cLXzM9ScIVt2/5Myuqed8zamj9Gc0NhELoBs0p606sz8gzlK9OaE5wkIYh&#10;hUhQKs4+ItoH6JMJPQgfszh1+e0p+5/pRIfKFZbOEP6Cwx81/ntj9tkjgLCsR7Uvh9ffzlo39HaE&#10;/xzZ8ThONjKd5Jj0z57IZxLSWZe3U8XM7Z92nyLKFbnjsZfj2tM9sw1v8IX10Zdu1DCzbrBTPCu9&#10;plOl0WeD1z6dCR/ZF/eJTdmdyqo+zM65GvF/fyj41wWwCdhw7rFUf9Lpvq/SEtTdKRlq5L8AMuuU&#10;ky7rtjDeh9KyiGHQXvNtjGOYr10dWQKecktNO9gvV5CPvYq9aY5gurvPiti4woe774n/eUONP1/7&#10;4qXZYr7fJXns+N6hb/to/t7gBxfDkqUxccs2m+h8hy19CceqtRnS+3KJjzcDOlX/Mlgw4zT1keGp&#10;Wa7JzUWWWnwfpQYpNfTc/Ff9eeTW9xpCUcTqsOON4jn3PdmuOJjYI4+TD0r1e3d3pVP18lDRWnZX&#10;AjSI8ZopuNWEj0VsKD3jb4T5h7vcp5aFpsfdOqGnU7yx50DUmreGS9s45kDkl5NJAXwQ4iqvPTmR&#10;krIx4BgTvgBtnFW7Cjqj8SYhGZRIwE6j7sn/pA0c6s2yWa4m/1yp9OdWgnhCRC2+XSba2u786YoX&#10;pBVzCTtKhzVpLkGw2iHZCKfdLdu5QgqRvBBbLRajnwyMvif4KC/5zmtXAsuRAMt1jaz6sjZZtF9s&#10;Is6FH0Ihg8tm5Fs6u3yr+U8HnGKzYSWHwPCoXXPnOiZPr8vDXC/rHOa8kl/9Ulgvcek+TnmMk+JD&#10;RloQJCiTLyFPoogBR9cOCvcPGCuIQXHCk6nPTqEgU4g8qplHvZOBeyBv1i8/nS0H/D8GR24qD1pC&#10;lSEounrsY1GtkfNcw1bh+sHcBkPq9Fai7EIuv/fnDbejvfCmj43eO59zVZHvtCJJr86D83655qH5&#10;XhjshPLwCXBqZWKLN4qfkireb3hT6LeSGiNzVzsyI+lOaGpqcNSEVtwt7fzB2ewQRzXVHy6hzajY&#10;ZMhJkL5uV+FjBpUIOfdjOWtXBZnDF7YEZcH4CGx9bRmzpLc8QBm8LMChIR0elGVCRFb1SC+dxUcT&#10;NLPM7FYlk9uydsUWackjTbSqAIKNkhA56+IsRn0b2HIEhPQWbOiGgMeJY+5U3b89Fi+TXiqyRBAr&#10;jZ0iH+NG8X2B1wNlsbHyNIEMKv9Ox/GWpmdo3wVtB4ETVHVeFXMnpWAp/0Pmaf31HcbgwXbOmX49&#10;wxz5hNbjpVtM0MKatReIIneBUOFTGTkjEqqG/HA0bsl4DUYAN/ipAEeBy9/WukbCD7VMYkcfMxgq&#10;aO9BWLqLdGZW4b9bSGitnrUGTDCa4ZfC7q6TlFa3WhPmuNzDvhwQHb/I4o+5UGFMBxbSae795fPK&#10;UScJSftCtE9OvG3cQdd2X3YkhyfjElImkbiYR0B+y6OADvt28oXucz0mlZHuc1F+MruiOwFC94uS&#10;/YnvqtPGGq8oE8bOn8NubmuIHqeEQQ3r7yhQePU3cww/Fv4nk3upEHmwzX5cqTvuITL/coQ8MsP2&#10;4v3UIDSOpVYcZHOH3iT6dByp9aj5NakgNHV5rwIDfTZl3vycfSQ4Aq5Hm1mq9sZBftrlnYIoBM+F&#10;MwttMzYr5eHLpbXrK9DCQomJ0gxX4m6psqwAikTLQKIV/ohdwkzp745L9JrfoofZ4DUwMhsAXLR8&#10;tVsiS6IcyJrZ44szlszPEUI4Q/marAkzXTOzbm/ungSycekV6BCqi85xwXwyY89N6H5UmKM9m9pa&#10;xYnKefG5Ak2rLok51UT6gmOOb1/lx5PyY0B467Kps7wgrlCCM3JZIGsm2RytUqnijZ7b97Rml/Nf&#10;PcBsHtGygPe4DZ17sFdy2D9nyFRMeBmciSpN5v4LfkCbGeOvMZoS7+TYyYvVSfVQ13BsS4uqeatc&#10;n+Fclur9T0/Z+zIGEyrN/mADFpSczd588ScuSmGTFpVs99nDt/vPN6D+hJ9XHuRMsdSFREBa5whQ&#10;UmjSVzJCd27OxV+GWFZEuLxf1lX2wFfPpKyttEXHqilD5P7SB645O1R24S3m/Ies8GtfgOrcU5or&#10;u/c0ZUz161DYQFqYwrjyab958CQCg/fy0KNW88n3Av9SNAfOHAH6BdOToFuj2EbG6xWtWLeXuVVm&#10;W9IIaotTFjLnE8O6BOLtTYvVmB7fJ+ogOZq5IgFBLZFXKMWk8ytlIw7jG/foKRYDLpoCJHlrEd/c&#10;HUOlMf7O1dDWsh0qjvvTOfticoWLH4JZ40TxcbEY8noQJQLuLnh5CAjCltXb2xaoQzYllaK7Rf5g&#10;mQ+nWAlIRJXo1qCg9lfTlc1TWirXUNoC5xX02bFIGunJ2Rfrf0Fr6Jbk3DHjQ/h9k+hp9nj7Tzvg&#10;P+cW45Udbkr8gQ7VR0mYsdEBSdy2/23lm6aNpJuM7FIlhFAA7LeYGLSyR/xr7Fu+YVuG74sLM1AB&#10;Qi6FjSj5PwhOTVXG479MjF4BkgFVLozsTeblXKO2uLlAoBqfxHN7yMPmKQ7awt+XetuJTu73rk6F&#10;Rl++N0fxkCjRMfBYke7sElO8OZxKyZ3XoIrbZG6cq/kFGUmFaHvv1+4BhRxXv5snOO9U3DDfUmdz&#10;1WrcdMRanBLfBm6d7Dq2XGCTDI6MMbCT9ySOzg4o5OddTzJTGDUZ2tQtcOVxlCV1dOsqrpzYmoOR&#10;/cJG2pc48fLguwpxtuUmaSxdcTqz6Iu2Yko7S5s9vP7zCjvi7bZ2VCyzkgFWnIFnTBOxR/7/Fgy5&#10;QuLjgt05C8Iqtl9W/cf8QHIy7EYMm+lmzUTxT3HBt0sXE+JLRROSmd5WumF1bymQ5b1M176tSRP5&#10;J0zFh9Ru2N28HSzUOWXbGUXR1Edp52MdPXCi0UaEFeTUg/5uQvnGazEn6Ad1bfdjCiEfcWoFpJ9j&#10;uOj4rU7fvD89rb+jU+g9xL+XQ2W96VPfJ5QeGer9Rlcuq7gkCFc8s2wlndA81NTcnkokZzdcX2Hv&#10;SDssXk5YYeK4UBvNI2RtObfoM4SglHBEMbmyT4RWPsTJVmu6ZD8YkA70HhcgYvA3LVHa2nVbS98Z&#10;7ZxXsFs/Fc9fyXlH+d6i5BW6Pag9jfVqsBsho/CDT65gcstupr1HoCc1Bm7nEVLobVi37+OoHeE8&#10;HzCvfzjmS461bNlwdI98sWJ/iL9ofty73z55fr75kGOI5/q+agYVt+1FbnXU0vpxfm8OnUs0duo0&#10;o4D+rRj3GiW0Kcau2XjxIrzn5iFa+ehWIk60Ka3C1dYfrumhmVRHOF04OdHueiQdq4s5/N0Lt9A2&#10;Rt5ZQ4+WxNrRidEgYbXTCNYC9gcPNxucoOixUpY8Zc2YXRdlzxBu+iTbJ6OISC4QrBBd+FpUVk3m&#10;SEwpdo9OVRGVbG8qLcmIUjIz7B62YyN3mFxVXsiEq/hSNYmSIF+XG+LVXMWdNnCWCgEFTAyt19Uw&#10;ODLp0SNHSpLlNtIze0ypeMSytgDZRQv7LrLiYBUWmui1eOsdLo5ZhiQib52glSo69HZo6WfSCY6Z&#10;b+dmWaGmwpWvZR/fMM2vjtFA0vXURRV/Jhly1Wh4z1+eNl6rUD/AJR0XaBSWmBsjLLKBU6G1Cg9F&#10;siDE/meKj4IvT4vlyS9JZAoJcOp+TJN+9P5cxQJRr35z4gN2gtjLh9bdkbMmmXEuXa3qxLCW6zVr&#10;sk1D7BhIhCpLGU6tvu5MnCoAZK48PMUnSITpAEhXZ0rAuhsgXMnBxJYgnGyUjik4MZasamO3tqRg&#10;ZbqIcdHQUB5GNYK8GLw4hXa12h0qSl0IrFg2DQt0m/1WyW7yTkhGYaMa2d5pwdfMRnbZzjsS66+c&#10;fO5OYaKn5TyVF/DpgRGmfsZxvVrF/jpRwFo07g9rHStLqz3M3/yQbWcx2sjG5b2I5TjW7xnoxjyo&#10;/x8ZNocOEKMvjn3QBp4Zv9IKWCELaRO4+Mt+4i+MPuYBpuxT5ImOmfwk/lcIs69oOOczfwLIKkJq&#10;dr+dD2xb/bbaEX5Ge09DGuw7kLZUq9qugUiO8q5773emzB/eta+1RZ2Z+8+uq/GwfU99nDJVxC3p&#10;qKuF3mlZnD2/646PTuRugRr6kZu2/dfFJCuawCjDwDWLt3rppcPO9/yEk9FZ5W/rTC7tU+PuXY15&#10;f//kgP+eMY+hkj37i7Sxq926YfXN+1SbBBqcOfh2CR1TEebQMU/oW8+r6+uAFTCGIT3pfcUM4R6E&#10;CctP/sT3rcileffna89oxlH5DekZzjLLrQOxq3GQwVHhVeuj147XLUbull2v4mF2b2EpNzprKDVX&#10;prrvx57EsqAIod4WY3NtNjJSnZV+WZ7renhGdkXBnyD8nqE8Tcviz6NUPoAPH7xIXweWDGeuBTxr&#10;YtekuaWvzneJQJaiWvGtzCHTZI85dEMnLMstDk3tMaK+xbXoqvXWDNP3FsOmLOLxdJngsrcFEDsx&#10;HFMRmknANnT8vldSv79OgrP7b6LSvbh3qw9tMtPCSiFedLHmTxqqW4OmHAuHLx/z30Gw4gc0fx9A&#10;N05SJfM9e1DDG03dkyjv7W3h29BC1W96jDyVphGpyYnvLtXgCxU4WbRxfSyCfZMN5zwN21JwQ6/G&#10;3OGm9yC/Fjn2OiD5SlcNYu9wG6J4EB4MavB4sTTAACut4+W7IEGCjFQyv60alQ+Z1NzE4YOL4wpQ&#10;XRbTQ/MfUyP547dY0YE80nfWBt6zAkSc+TdfylyVqtLDl84Lcx98C3JHGg363UU5TSOqnxlTKVjk&#10;Iaw1UJ5dzF7wpdJFwDXquhLmO+DdiG43iqyN653Fg1FCxpSsutLEa/KdJ1TvFxsLSuXNumCBBFUv&#10;gASb25yh2V77D+lTSfWCUyeGeDKQXvkfXnGM6QjvYqTWcriFZivvDzl/vs0nU2+tUSJdy5FiH0oc&#10;WC+HSsrR7pA5+dfX7CcPwH8Of5skK4u7S4hgcnkQZVusU2OWRiIvjQM+UhjXfsSa4UzYS8BXuMeM&#10;U/CYSQWLFCtFQsrpYeU4EUPltcSx9mkS9hc9h79x+VvDSgRl3qFSTO1RGjdkw4OLNtbBdbnZ48nm&#10;khWR+D8xPS9zYMIOmbnDLUY2l2WkbOLY1hP8FB+nGDfSaGE4okmDRsW5s2uw2D1O7k/ULxU2auUB&#10;Xn0+oC53dX1X7ccU6QoB9qhPoP3KWfPjF6UPV0MI+ut3lULnrWudBi1TlArATw788uHp2UHOL0Qw&#10;001y8lM6Nyh7BlyMh6r8p+OBhxczTifpn61Teqfpy9PejrZaxAtAn5kt2sOBi4VNT0NCqY0bpPjF&#10;MkmblrMSxhIWj5zJFG8a8mBejoGRHhaCgB3UiNIcEICxAQqsA7x9PeWXr0FJSeye7I94fma4Vyt5&#10;k7+a7J3BhQV2P9szDKkTHd5V5zyseKFdXsOdqgnwEhiVyRoeyEC0UM5n87CvUX0J/8EEfXZtm6S4&#10;UtTNc+GY9HJwCpizzN1tm6R0stDIhNENeP4A6eF8UlpVEdqY9zVfb6eHlKcd/oC7mJ/C5njURTVU&#10;1DIs7tVmjZ9nzxkt0Ipu3FL2j6/3X2SxdsmjRBR9dvIQ/ZfMJ6Ug20HOQv8herbl42/rwFYTj2dT&#10;Ijp9vwPT3CU8qcocRH8Zn+gCYXeoqrF6/JS14CMlog9P0WeF2MYeW76qK83G0moQjSevoV7aiix7&#10;anQLB6/eFBkhBCf9+Lp1YNXvu0CayRsPxrRGuy9kL1z3FpCSr1PzenNutCuTgJJaVhV8B37S4Cot&#10;gLG9STUVK19umBeHe4nOUM5cU+/72gaL3hzHrsnVrt3F6HAcdI1EJLWIx2f/VjDrB4JibmYxDWBg&#10;2eiNgv03L9Jm2o8ZzQMMWMcnd46nIs/LvsGntog0/lLzWbx6/rTmN7dXXzOsedWXIoBldM+Zg6lC&#10;3kpFaYIydrc5WvmAx1NKWd9Y1jPkEZK+21qpzPYrW1ZdihAiZzJQFilapW7nILiFLNiK2IikaIhD&#10;lRPzond9LyIc5P97T25FPCcT4vJtyhsd4kkBeA7CLj8S6kKyVaalKtrMEOf08NJdmCKx6NfBUw00&#10;6F4hL3Pei8gGv6x1oD4dKWsqm1+DTzsOnTFIKcaHizqlqHxXzuNMaFUl4DlLi1B8hAiDkYXD4ur3&#10;ZV0rvlYs4xbS8WMU26Pq03l8Es00vNPLTALzt+W7IOg006D0iHF8D7ZS6WkwBDWY54G5A3o7runV&#10;U3P7PpuFsHplWjman3QugpoepPqMhUxOjiJ3rTz5I3gnL1fDi8UzzhDuxfTbFbjTkJAeFf+pNvyN&#10;Di7Z2tTmF8p0Tl5uPz14Kl/15q2xjDa3U41kLZudJwgNDwsDz5tFG+FxPfQ9Ex5wfSMeU7f+9R8f&#10;5GiNWGSUpU741ZXshuSg7HTiJNiBetGOzgsqeCt46v3gOnm5RIdY6lR9ZDGZ8kZ2KQ9mHi/jr6D/&#10;o+ks2KLa37a9Relw0x3SIY2EpHRJh7RSIzF0p0g3Mwzd3SAg3S3dIoJ0DSDdA8O7+O/n/QTrOGZm&#10;rXX/rus875mfcr2j9SxTs4jTsBl7Lcw+iuEWXM2TIadkROet3bAoRt4uRraYRbsyQ65k1oeqLS6Y&#10;E7UJUFdH9IPMRa37zpGZgS2ySL842UAECPPhhJRA+NLt9HEvheB+IAfI84hH7ipie8/q68m+2+Ap&#10;nw5uQzsugBm7xTD9zwo5XDXV0DHY5Z12XB5xMphA6fDdUP1g/degMTHI91on3rFfLYDLGr3FVCfq&#10;i0KN5RQxTNlhN5tL6JCmUNlZirVXWIv9g5TJdVrXXBIebR4AtFNuy5F8N1fXw93Tx5BnVGBaEQN6&#10;SUTb3JHPB0axaKNNZuWZD8DTJF5Zgw/IoXPMAvFMFGjDW3NsORXW5EHvOhqO7XN1aHX7pvzj6JKi&#10;F8hHTAemjVhThOjbXFmm8Fn7Iaxzz9UvP1jJ5MjYa3AZNh3Sf8VnjV9VfsQ/hmZ7ZBqhuebzHFX9&#10;DVFX2ohxtXS73aRvI+Nzi5+SOsfI1rQ4RWMzrpcNaw7JJV3B1jc8xqSXI7cym3AfLXSbxXpDVMUr&#10;+iP5AHBvgP7A1Ld7J3J7nor05Kzhx9HeSfJjnHS7Y8X84wnw+S8KrBF5Kqon/Lb6RbXxMHhdiEgo&#10;KDyQQpuytkQywC6ofWKEJe+8h5HbKDbVS8IIaqWgSoFkew1/7gHK5GEyBY8632YL63j9kSaJSvkI&#10;ds+qgADThEG1dww040S6dnlD+8HXBEeYzBygoETaMLcrkmrWpehP6ur7jbc5ywJrG8loBGpwqdG2&#10;qJ0dLme/ndEZ9+5P7BNglZbvRDhNz0/97kahksdakKqOv6LW+EX45CbzDC2jRzLa4M65nT7fxUQJ&#10;qJJmRV19ChdsS8RTCbxOSK8r7iNMWRr/nq1Ts8Up8CpAYS9S1nsrXOP1stVp13/5ATdnjODjy78d&#10;DldNF4vPoWN2HA0VZAanEb8kr0SKdHA039N78QYDmWcnt792lL4xi3ldw3GqXIyg1QVbvWWNEXsZ&#10;9k6eSL1xfxt6gfxtq86Rt+oM6SqHjUAtBU7Vt/CqigdiN+lFMwfhggspYbNQwo2Yi919wzX3ojx8&#10;TEYX80t5y4phhufVJzJrDAtEvHEqT+9zufK3Hobxfxz5YSrVlX1GRwRhCkVuux3mt91K6toA39V8&#10;mMvQ73eIYDp5yFGBr8hV4W6BKJefTZNAl4Mpmdzh/tDNGBNWSo+rI7X7GHx91TohMdY0Ixrohk99&#10;jHxO54S9r/l7dMyGggs4z5HQj6HNK45Zb9zLxTi3dAhouXdy6U8nrqpQZ3zvcR6Bl6DJsK/HVTuo&#10;L3tZm5pcP+hEZMhqNBdkD9i09qykikPquYicjx57+jGv8nqNpFuIrOs3nSV7FdlZpiscEoKuAywz&#10;hvK3uhl06MAH6BJsEGyuFK0cOfmopBI56U02joerXwZ31R9jELzEa+6p99AuO2KxVCatD81q5Rl/&#10;+VpNKkmh0Zb8UjO4QoNWrPpJ9EQESdrOw9p86dWKrr+xIanLEvJgpuBwe8nyH7tnBktMks8nkx6l&#10;31n4KccS4ToxCNSX2ALeF6f6oWS96+MCJfcDMeoo2YiVvpD00sK3CmIP37Ozzr+hC6opcLogxUpl&#10;4VfrHI5Eo0PqyUEFqyzB/56f0hIsoUuyVSeqJa/Bu5KXR97MsM5bvajcEmekySkRNNsMLg5aHb2H&#10;FwYKntxRf+LTTR608Gf/Rxc5Ma8V8F2/SJyUeZqKy7FW5WilASrxSENuKjo1MZ3KOafBRrYCPbht&#10;BXdWiqe2AyTn+1zfAtHktsLRjaqGdDlkSRXHxs7KJJqeE3R9kWtJk+aYN4QqQ42oeFparSts8hd5&#10;GsamyGxt/UHOX5G24GFpuahoPeUtIVD0dYUkyeqCWkr/8SNXkZ1jMpAXWPn9QYMcmu5R7b5cfz9C&#10;BsNimXtDxsLcgL3U/6Jeq/kcvyFPrA/sklc0ePh1ndMoj9M/c5PAXX5G/71ARg4jNxBNEe7huYTM&#10;CIEbvIpbc433spPCkeSHack6FixfBjP2PRRvfzL9ryu6HYrl67QuUBSLbewzvUKWb7JTyVxeKegk&#10;lDAXLInr4ziqKFb92rFfzruNjw65LF23Z4DUfG8kDHKBe4a1d8oi6VmT1ekOLhMmsqXCUdoXSRQn&#10;duVVL4xfZ//IdBRZnt67VL6snv8sv4zJVI8SMtbIf8X3mejOj33CAX6HbmX/ftW12ib9t2XKWOh5&#10;EZYjaJ+tgiYg+3nIrBy8oeyvrLDW1gWA6ne73uK0cST8mSbcQxKHeqELfTTXcJB/8EQDCeEdBIQO&#10;wqJyoG32eYVI55I50mpf6+/IDkwjWVSvDVv4MvHLiOacbUejHNgnWChHjsJiDBa8DOn6DE+mPicR&#10;iCAPV2RP9wHiiGNt+yDhgRtc7kFzcvaIebv2heO7dfRwEQzbAkCK6YVpX4zjHfHDOryepcue4F0V&#10;WVtWV5Oo6AH8QOhcpnlzyD4ezKyROfGA0zY98DQM3ciXyWYMkx4ONWQdw/sjocBjfzlEq5Y0GPju&#10;/9P4UJ/62xYJhY8WdtP5Rr1K1KKeKZBKxe2fepkkg3brsFt/vLIoAZIa/U+EOrC3oEPyjgttSrAG&#10;+2jSQq9wC993/4XmQftXBqVlnHK/jnsTWHguOj/WeXE13w7+ByGNPhXoV7/9n2e8d2jA9KCXHPVd&#10;PVQ/KSpCKdJq9kgTSHZYfvhnyTXoLMLQUXYy6tSxpfnUhnBfXi4sxVEPIaG/W6XJG/BmB2/a3qAS&#10;mWrP25IBvOond9Rfj79871IyoP+/vGvRNOl1/H3zAr6T83vNHP5SoZxVXcbRcnKd1k+h9DW/qZ3N&#10;Dh9fxyr6T/sMZwbGE1UbF97pFoqBf2G8LxmhroDt8p2GkGfHCXK5osZl3GziEBBvfF3XFIj+iQbs&#10;L8j7sBJdGWemf5HuVHzn+/06nworWIV54JW46LUIpGr45rfEPOPG5xgs8Lcacy9lsLVeh38SUbUh&#10;fYMvLWmtghwZWv0LuHuFF2dSG41uxtrot2xfHv01Yy60yA35zxpcSQH6Xs75YlfPWVOegtyDKFNa&#10;xSTkNOglUfNyBoLYff9wWSSUgb3BO75cTcvBkb2+fXb9XL6YWfugij2CKEPyckBdWsQj2n4/ZV3O&#10;br74egQxYzqaaU6WXS0E1RyxOs/ll9yLeh1HqhAgvY0Cf8KcbzZCK+4Okfhc1ztOZPo2tmKi6Rn2&#10;0C4ffEUR9fLvN9N4qfbWmErw3wNQCQSz0uODz7CZW6JOdSfu0BLjXYWK1U1PSbbIgIGFniZ19mfw&#10;uu21a5zBzGEkt6UQqpe3MDATPXVUEeKprVlRof5cOGPjcjYUk181741adAfKt+9J0AZ3rioRYmgd&#10;GoyeyjcKoMjr6JLIR5US5RO7VcJJUBdT5yMiMuZ1MHQuVdvJkUc+16Li2T32LxRbbH0uQ7F/Fqlp&#10;V85O3qm7vVKIKjVufqu9KZJQDRxAErWa0/MYaY9TP9+Mvw+Gvj03P/Xbz+C7adykOyYijHvu6B3+&#10;IQ6RgDNu9Muwu6hWZmrrbJc3JKvWGH8igJDGJtGbagg04bRLr1tN5SjlRSUv/5wcd/mfcLm/uNSf&#10;j3XnwJfSPTdVR5+zZaZohwrMnsP3FluW/ZB/cNTqvb8VGbf7oPypD34zQqKbVYDzTARZqASmaJx8&#10;/qbDb5LgNMuv/FccIgKHR3kliBMuuYdR27n5QinHvTpG4ooRtjs25pquJp9NmbN4Ro+ppHy00Dep&#10;nBq2mtKT3Gy4jAHPVYxSlZubZivbRMFSemtiuCA0z6/oFBD+zuvSZHYGdz0nsdvGbp1j1hk3Xljs&#10;b4cno5/jypCrqQLZtWqXI0LM3JJKl8UIX4FuOirrAOPCO7GoCzCO3l1xLD1VIP9yp39JPgT2Y0y7&#10;rrfmf5RWv11h2ye0ReDJ/5o08+iCHQXoyHO+S81NW02bKQ0h0lPTW/sbSrxEhzn8TRyiqLX5Ib6Y&#10;0e+nNyBNmJi/vSAjFyBSQXyWuBd2DjiLJui6oWBzx/3x44dl9K/mFAWoCSQ755SJEW1WUTZY7Mfv&#10;K4mofqLM847UoQOvTOTKfUwf/4gdhiThkll9V+7clemvvKVdDI9bKBODx9HofwPXo0n654CyJYo9&#10;PrGUqQA+0YXSkCV9HRpd1CF03VNvvFf4xYlamFz5Kkt1Me/LDGWgbeCiwsmckmLE7nGgtC0kU2Bt&#10;06G+rnnyXwkZcdd0ewZjhO+87/dZbwc/wcrK0+xBccWAsLW6EsiEsJAEIUNQREiAdzEOlRtjCNa2&#10;E2tyX9GkBo+jd1vqWsdNIFKU/Crst6fNmCAZbJx0dMoOEuDpVcBtgiSESmLAD8d3Nb/o96v0lXgY&#10;+CWPB3PBw+wG5XQYIzVFDJxL9D9unl9EjW+65bPSvzq16d8ARdT5ES1LHZTEJehlfKf+EwMHj5Zi&#10;RO6qBRa/G4RP6vbbd6HX5ATgSm4SXFYTZVMunPu1kt0ulay7lF0jGN3hKEr3l3pKWZ5NOvqeozpF&#10;MvI//V5h5iA5ilTvyL6ed/fpxJihERxvcqGi0zL5O/qHy05K/VH7y1DRavZPhLXKBkY5pxwzsJyG&#10;Zbl2g/bThXru+v/5LG9Ty+/Noxc3S3ZnLF6WPtjafevXQTEOkP56tkzH2icAhaGtezCO8YfkXJOq&#10;4t0xuQKn6pvRKnZ2ZD8JSLTk+dqpyuGFWYXacmdwPCz7ea5x7gecWqrHd08uUNkqQgqBFruIdivb&#10;uejHKxhNwezpFiupuXO4fP2qoh60m/9vzXn/OQgYHLQPHdfLxxRbS4kiB/mnDz1UruoQjIHzz/na&#10;7TfHjq7FlpyamS4rJCMeTGiTAwSC5o5egOFB6IQ3Vy+tLnrC5aCtMoHVUgzUysT9NBH8UkYDG5FV&#10;WNblXQpnbd2Aog9UT1LPVvaUtrj3a2/ZgUu9aFW1eSk05fPs44ZSIlG1ET0DR1OU7NtKR6xsldt8&#10;Dqb78ePozc0c0qXInH+XEBLMVy/9/mc8sQutRjbaoI/NL8ZLMdCMJg/kwVRYQZcDKQpYMl1o3Kt4&#10;8JvFFnSf/JYDX3skZnUYjVu4zrePsdS5YsAVBCuaWalbqmzyXp/d+Ngs++cQ1bSb1j02f9AKvG/b&#10;4m6Vtm1aZdiYr3XZpQBU9BHXdWvg5cFrR8ebY3T/JcVRzuPJAZkjHh4rGOpdsVXgybtTEmjsE+6n&#10;0c17bXdOS6jkuXeXwUsWJ63ESEUMFxru/10im2k659KBFeBIZ0IFqN9yA/TAApIhGmUzA+Ame2aQ&#10;Rf1Us3O7dR0GbREMHhd+BaYej68aamBIepctBIc3ZvvCCTUrCiu9C/O+o8Sx8AIlmPfmm1D39Ihs&#10;dTnzVMNu84Uv4YDkl8Rjhf/ftz4Gfc387KGg72qCX/ARlfAtyh/+f8T5aqeZt5doIWOo54W1luIz&#10;bzMStKmK124efjSr5iXX/33s1eX1fXm7H4HFNgqWuzNZZ+FLGj7+khgu87aT/5qJcHynZB1adczX&#10;BMNeCqRQV+DXSxjxP5ijH5gT8Rz5IWO0JIKg8ZjHUu9Sg5MznpTyNrH+lB8gHWWftOqmNkh8HafZ&#10;QhVaGRe/eTZzBizheojToFWImtpJ1Kj7pr/cL+6u7v1S6dS+n6d6UTvmNwO0zYOtPfmW3WOUsZ0M&#10;NzZNyq4QY5zeqWaVfL8RnS9l7tNJ3kfTlf+cWatWsas+Cd+pYQg9WmS+y2JWT76JJkbYBl2P547P&#10;Oce17qiIDZbyUR2iCANVG8RT9OUoZcYL+THLM0yLvV+pi4FnehejFeho5eAjW0KQ+cVoEs0vC7LY&#10;sfzNSc/0LfnCQPRN2Ev+nd08DQN50lJ4eTaFjYLgwwpbjYLE7gTsaifl16aspKCPlt3EfGkPp0by&#10;hhl57lf5crD4dc5HvG3opiJkkTBZOdiimgLLremenNygUQkMflvroVHIc16R88Y0NdcFk/m8arGl&#10;WmN4I7omhoiiK8jcG71OtG0SNdQrkdu0uX1ox/HbOOhU9vL7IzyC+CmqJ3ZtdHvgw683ZavkdV2z&#10;RSiWl+ZPpS2vh3DAWtoElu+5vG5JLD3vX7QG/+25qDp0BErSgTDpI2XaEWw0f1M2qVqn1a0ZTg43&#10;s+jBmPy3YtXyUc3ciFwOIvdw/muplswwIDRGdjwllwAIX4Xs92dvzx5nmdAwX0096E5RLJRT9m16&#10;BNmDuyy5DOiGA5fZBkRpINaK4a+mUkWIbPs2sFh0zXa/8JO5hM2eY7vfStThfQUMp6cElmbESoQY&#10;e7e5uY9tPrhDn5eN75Orin+POXmgbb0iK7PWKvYDFcN7csMLWOFEh8oM6XjKCPRyRjVlKY2CYpJ2&#10;uTP8Xf7YEZBP4TnSB4ILygRzAsH/hfxyCfEfHk4bMldnnq8PqmaqNjTx6JYqFq3SLxrtKh2mBCYc&#10;bi+ouJ9ikS/NMBAE7KwM1kftp+rs1kB63wDNzC0zvmd7Vl4eL//alTjO2GAQUTT379GOvu5hdam3&#10;AXGjT4kqi5FfLWfMujRqfVMJcoHWV/kr6N5AzExUN5P2IdOr8+Y9ZvYVv1KWf9AcCRe+Un6ZgL4i&#10;bJ4ryhaSL9RiR+gjIODxvExaF1euQImR5yweZGtRIlNLFV8Z95Lg8mzkw7motfpcvwgXVZTa1rU5&#10;7ZCGjMuuKX1wODWLfzhNFQoZL1UB/GRzwH1mGHq7dEvf+RGxYSD/6cPflMwO4H8STVs/PX4oLK1V&#10;D/oTBUDxrLiIQs5UwxDmaVLI2MTy4/9g3u2zfR2re1DwUUTKSNEqfoKfO/f4uqKVld8tO2bg9RCf&#10;0x7vjOe/Mjw0K1Gwq+Sm0TVnFuVDoUCi08keDR4iTH1JUoDJ3ghs0QW4TjAI0GSoyA7/kKvW1aCG&#10;iQtv4VjtPB1GFX6+SnjyfWO3DwKpnMII7Alqh9KXlI9wVcVb1fi6HiuaJW9syMVOFOHBWvAwe/E1&#10;nkWUdd6LTbMo2R06qURJzlsAEd8HsnbACLC0Tex4+k5cWbsT2nKNp1zWXrTm80NbSvgW79G8bgWf&#10;zB3vYEmDztxJ/NeU9a7XUQ7kNBAIIkX5fqiLZKjNiNKdl0A8Q06Hx0SHx9EnAwgpWSAzVDE/U78+&#10;nfSVsv0BhqZ3kgLB/Uss75sKGNHgqLpZqIXnwiPVUatEaXXnvlwZe3BKlhO64ExJYTEraDoq4DAn&#10;GOMmEQ3lmpvbqxygJP5OM1OtuOPAmgIIbDFSC6cj21J4/pe/n1tQRQl607OPPGY+xyoIuPYneEBO&#10;9l9NvLRfKozuBXOXfiw1hgaKvgwUR96CSBMPAPAIQc3+XTqo3qWjzCMuLAjez9fdhQOejSv/t4aF&#10;l7jn99aWCN4+DTR2S8BDYwu0w0a/0SMGbR70JGPUN5qkg/S6BQgNCK+mQCoEYC6f6ktXyXHagB15&#10;wt0opi6BgHEk5cmK5UaaIftHg0vPzP74/t09PptpYMmLTvfW1DifY8GBmd9GuxHJLiJrYALJR625&#10;7tqr9/UhZxECevaQC+9zRtfbBy3DZrVi6bYmBGNk/ypkiDroRR6ZRkiaPBW7VwBzYyBJ/KAgNyNZ&#10;DYgifrDz/SDIQlsQOueFNpnENIAqysfYLo9P0Qs6xGl38KxluT6cZMWLLYfQf6cqXCBx8qa/jQbu&#10;NGkk6SJ11+29ZuNHF/wOErXHJgThiM8YE3NFgdYfHtbIcweC65QAOmCyAvnCSpnCdmceflowuQ2/&#10;mfmRRMwGy208+5zQoyiEIUg9e6wpyroRtl77M7tPhtUNN3APMEKYDz+VjQWq/lWAdT3gl1X+TZm2&#10;VGJ25kaypSGz7u2/jATZ3OMSe0O69yDtg160NLeE6l2OPp2D2OhUYs5hUFssxabx41r0xCaiofTV&#10;F9yrEYdxK37IVc2I64yOWgWg8ioy3tBCGy4Oln2DUTGxlIP7Kq2xgQVi853ttMZKPA1N08E+Y64g&#10;4XSweY6feHipF+r3MSsE6Zbl1XmpUut/4WqO6FYy9wVi7Pura6VHo7gkJMMK585Lf1PzpomUPACs&#10;78saJC317PVMmCMKYIFeYYxD2NJOmK3IRgq9+lyYCtTT5fJDf/a9AboX+EwCVtiknkzKPCn1hax+&#10;OJ8MCBhebJ/InboOLxSuX7mi95YpAwVX4R7von9+GgZRJrakC6gGsInzsqYVUTIGXNJjPp76DBv7&#10;ZMwdGdKFjtYkzdEimTu5AxXGjpGpwhKn7pjIrRotby/xdM56AR017oIhzvlbOyZP+AOf2yohfZqh&#10;qLaMxQ6EjX8/UKsKHry70XBDiF0PWEZ5xv8RrCODQKwdfmU6ScIPw7acsN5tXXv1p17eZYELcjGA&#10;zXh6LTr1ulWluPXQKbzbpUl9UL8SOpczQXysH8i6Pjspz2/VqWr/PQpmrdQiwGx1AXEAwnWdmd0V&#10;TobRpr3GqMFKejNwaZagsGjAFPEikWoyEmXg7JWlO0AbAWjzte/hOwSJ9qirEsnOR1qavbgyXL1h&#10;s9svW1yd6mcnBOUaApvqeZhadp4/42Kjb/r4Om2zdBwM6IAgW/PAV55m+bU5ZoH/G+wV4naiI4X+&#10;OOOjZ+K1E3MTU1Op1Jaj7qfyMzpcFo1S5krOHy6bePYDh47rbiRre6dqfKl7cn/T/t5JkQYXmhwa&#10;yLaW57dacady36qQKP+Nm7ctqM2iz4Tc+cerIIFpxcnKqEcW9MnROlDeRV+MDo69q4IXVSOy5/j0&#10;6BX7FUs6DgMaYv84qUVytdWowsRuFTwZT7+E0kdcEHugXA8fO08TP+ubOKMJkps9S4PCIYZL1INC&#10;v4fgmeZHNkgVjRd7lYoHxsrCQdJdL0uR0wB92Z9LQOP03ZF538ugnAOccdY6VMWsNDnygV8U9nLv&#10;POH76GHC4l2oi1yd/tdEWvqn1NHVeGXrPRHX39q7cGHDft00qvk04i1K9tLLm/QAG7ETmBaXxUv3&#10;yGaCzxvfa7wFE3abu/z6XNhMEHRHgRuLHVniUq4V2lDQKtemPR78316K+hgtf53MnhC+/Q6PwF/U&#10;wyZft+KPSEdQUYV/4A8vz1mdqtZ2hRpROmF4D/IKvBofV/OiUVckfp8L1JaW9ro1EfxXF8M0k6Fe&#10;SmG5qSNCNbCzWA7LM2fWZ+xVad0nsJjqI10EfuSbZbW5qVRxQDeY43FTaXnhX+10VAf5aSrnKOUB&#10;Ugf40hX7s8EjKxBXk7PVhfMEZZpmLvncsmXK7w67Ir9RZSraFMBZklu++OBRj6lHmTIc0IXDacgN&#10;mE2lO9MviFU3vKvfULzLO5VwZ63ecB91izGOFXnXuKxxWj5/aKwwtY0B4qpRKyWeXvbrLGCZeuAQ&#10;2BJFM163ykA3sUXJEs3U+0PJj5aQPbsXDTQCoXYpipfZQ5bmHbrgHWTl+UgO7mJ6TDUljCBdIZSD&#10;JgEI1QpFyH6d7+KvZ/pYbwOJdodvbPZSPi9LxO5IeUP3VJ3/RO4A+YiJsaOgZHDlgtT/7WVASuYZ&#10;S8yBXlYviu3paT4+1P4xkqzXxukjlCK0Jgvh7CbMTZkGQAeBpladO4c3oY3oSRiw4amv7rZbEfWf&#10;h8q+nV3qIWm+YNXwOcbCTqptGcslorN+U1CAQ6DevC0yI9+uRXrFjz6vOypa56jshjeFJN8b14h/&#10;s4kejkW5Y8r0y+5r22Jsh0a+xyvjlJ8N1d6rMWDfrPAxLJDln88h5BzZepuo4+ArqywkzlgQv3bb&#10;KW7cYJyhkbiNBTTied7xkRdeS+QUFPXoXEGnQ3Xs/ZgI0emvH0jHhQJQBurMQpr8DHw+nxkBAOiX&#10;fdegq+UqTuOhZo3PL7oIrD4UfvHNy5XXd4DOcI4y+S76azUDijT3Ch1B5qv4H/8gFKl4AZbzHXuT&#10;ZP7bqPmpi+yYk1y4Xot/ko6DSVnYj6J8GYPOqR4Hhd89f0Ph8jR/WREs3g5fvFX1vf9uXiBSrTGC&#10;ZW/zyYuMG1ONx995Wso5KA44ixAs/q8iPyn38t66oPHtBqvmjiZ5Om8xESVOW3EUOU9KP51D547b&#10;9dkBNDGUwyFprEVIed9RSOkIisrXah6t+DH56oYNb7Q/0ZpYuM1vFovcv9nuerfopGb1IHHDXaWo&#10;1r4gDiKKzRNh9a8byDxhhq6YnsVBZ1eYAttS15gUQ5JyYbbYaf31eQtvCGTCV6Q+v6G08ZLKXTyu&#10;PRnbZn7ffaephnywr/lEryrVkbuZejClLLSpWT6ytSZpaHfNmXM76PHGNGyNL8mhuzlOupoX5U8u&#10;P6MRZ/aneqFGRslCDwMxLOC1HXpgF5y2n/ZH0CzGwaCLgXX7jiuBcEXZf0UaM2BT4DTgbnQDMZcy&#10;8DDMHXWgbYY/OQwkkbBV5cMxjqetA7YPU5XPkj7OEMHY081aRkmkhyvBcruruseogX7OLLq0Kkcz&#10;oXztxTVJK8/WKtRfbkq9ukkjTn/BN+OlAxd+hT/otPVmsENMDf2YibeYMP6afDILaZ9dAdqwfFum&#10;aHqJU9iEMZp0wrgpOaw0tIDxj9Vyn6fOCzCtLh3b1qlvNvOPzel/JCQKqBBvsebx59NG9+LFBc0G&#10;DqMlyLjj7onaD+8f8oAzISJxwFXzm7kdisleS5JK1SvtjFbGs/rVkTX8Y63pDbIDPVQPn/Na84Ch&#10;8IHLgWOVw16jwrP+7kNOnhfpBd+YpzNhNLQJh29UCp3+apVxG3BbBAek9dPGJY3/q9cJJ/4Wmajp&#10;KR2W7KAjM5kGaODuf3JV8wYprr+dqbHAIJ3+EkrdIHX0c9yTVnD/O7ThfrndKJjYEOosZkxfo6/h&#10;ln2omsBrwdDaz2SD0hCinNjrLU1/0rjZ1cjdMRBNV/guhS/pMkbs9K4PtQaXR2DPfjR3fBJF11cX&#10;EZJF6uMWqrVYqxpgO6l8qbHwz2w23AblTuoPIkMQfX+XREauZmOqnDsojlQajlStvTYXOi3nc0dx&#10;tUwzEV2tl2L0MqdfVWNUwQxvOL47Z5pON+FjMEcdsWAWRHw2jj4HJ4PvHm54tCiT8nq+wI69gY0V&#10;r6GHui8VkT2xWmeDRYbVKtTFMxgYcgdKUD7GDZ4jDsfvyskHERMZJebbekKL2VcB91xYsx/CqD+B&#10;4MABMFTZQjXUkMwp9EcHTBxmDGV9EzDtQOLucWhMtPavp4CvwhKntuZji0jiJ10lazk/KD4t+8o3&#10;2ZoOOePVm+zUldugZL4g87wL2n+2e7/81uA7cnyUYu8oBiVAd4mKE7/7dRIEkIZghd62xdK3M2gr&#10;Unym2V7v2ALCWfYDTj6awCtIDQRXr0hn5rHZ6E10eqOiqIKMxVXPGz+kl95A5ZFnaMGVxj7S2B+a&#10;kdeBukgtefmIAWL1/3/sfQkgVVv0t8iQSDKFCiVDGUKFzDMhlClzSSoyF7qmiEiGZKrM0UCDqZAx&#10;UiRzKTJcU4jMIeO3zx1Kvffuu77n3/+97ztn2/a0zjprr/2766yzzzn7SEWoshgJKRFUrz1zPdbs&#10;NUtkT16U/2CjKX3jtZHIRR+Dg77UszmVMkoq/ZaW/ms/uczOc9E2clwOt9FfQ5yl5hdpba3+FkGv&#10;9kBod3lY4ajJPgP2+6Jk+xIT60ne0wkEr7+lSDScXktT2aZ7w9qD+XWvOlhlZTRyJMOlezdj/vUF&#10;3lpG9l2br7U2M/gzqG8f7BwJu+hj8NHjnn7O2ccWo/7dO8v658sPz90RlY83rUZ0vniWiGDxrAml&#10;MA+ZVJ5KQrw7wNncZZ13BKw0dclTcSHEv5n5yWxXyu68xu0uzc3U/ZoENpJLY8DWbe3LsdvntHdi&#10;y6AjuQWjYYFsWPGsz4dgCZlzn1Ir5r9It7Sy1Y8VhRz8lsr8zr8hpmzL4YO+r1P226pbcYzW7NnL&#10;FrST+e2bTu6a4eov34ZMKIMkZPYaa9sbkRgf44rSd95zZI5Z5JtABXZ+OpYlgt/ZkMgYeofdIoqj&#10;bmfj4fyBDfbu/Y3gDSMRRrePYidG052vDNxzDvwyQ3VwtKojsn4u6il/nPmlCcHFU8UGjtpFX49R&#10;1x46OdSETJp07ewV53knphc488nuCIKSMqFlM42zfz6Ponba865AKeqqkHSh6baek9BMQ/gI3VjD&#10;6H3DapPdDLyZHTsNWxQGC48F9tTmKSdJzeStLT5/Rd5ObWlg5HAB0oGxaFCSesSk9UbdLbDiSlPq&#10;5twzhB3SCbH1L3Mr3irmhyfqiwifjHYXemIcu/l2xmOzC6+kaoO0lDZQ2JWYHZhxVSobUTww0u1V&#10;XleR/NaP862f9ZZPfQRlTqNgQTRkIaXbMaL3qfcJZ96MdCzmn9+rrHWPMrCa4cgOhYVg5Frzvme3&#10;vzlOM9T2vns+VMePeLDGM+rdbp/h0UfqCTv8lDrpZiyGnl9OOT9hLJgxax/KxF7TI/85S/ixRRSB&#10;Qr3LPdXMqLbHXZkU/B8nJ134M5K0hy9oE3fUmBRIKzZNSmXtP88aZxX+JW9chcw881bLq3Xr1ISG&#10;u69JXZdJ75utNDih0EhDdf+I4l3aMYrNtaUWnxGGNEMGWWZgKafnCo0qB7Y2VpU57ju3Ztxo5Mnj&#10;BDD/9HT02JYovjTbgqohqsmPclWNEZW2bHMR0IuzCUYmDGp6NcdPSRzq6uQLlMvPj/WX4jlSyPGO&#10;IetxwlHGCIMo1XHVJtWplpTDilmWxwNV2X05TM0Pv3x4jLs9W1YQLEgj6iIsp3H07YmCgWgT+xzS&#10;Ca4Hk/eWagka3xoxkQUIbW2U2nX87LTjxI67se81x7jYOR9yKY2e0hE9aoMYZZQzO075Piy6keV0&#10;AWeHT2bboDilm+25rdukm9vPQM/w2QWRORm+iRvj5bBNfcVkdJ3vkAdN8+NT0NvTveOKpqluWvES&#10;+mfPSrJo0Tk577nG+1pfMLAlV2huXC29JozgY5XT5vebE+iOsBM9z5UpktlscGBTyMjZjRn10aFn&#10;HnH4BumqmObIN0S1c+bl66q6Xlf3kz3NLSXA2rybPpVD63Q70/2vric2U1nU2+e3pAexty1GIedC&#10;7eZtyCdyiv2Q+UKec4KnT6mRRoC72pnldWe/RoBrkK81dlPio+OF6OWYvm0qZwZrcasMR5USPI+Y&#10;lWL4cq2A3ajqoQKzk9gRRUJ78tngB9z8bdR5FF3XwknWcGt4jgs9d+tuMSbcJtmrqmLeS8/dmi6/&#10;iaGVI6DKNurFV+eDkw9Ud45fz0pxmzhObUW2eN/k3j2BaTDJ+YLRhk12ZGe/f/Lj++D5RC+HZqn9&#10;8c6KgtPpKvK9pVMdNgf45vZvDnu+6dKmo+yJLPMq4pzx22tCYnmmpj0NWuO/+V0Vz33mngiWsfN5&#10;vTN8l385w+3prtGXE30aYN6JgN80cCg4Tnqan+vFx7zIi51fwV1L7kaPy3YGB/Xa2OI03FWtX3lq&#10;v1EqUCWhQkTpdyypVBqD80iTpAufmIlqSqLArQSHTg8F8I6Xa9JJzwI3Pmux6d2zLCecnVyqlqTZ&#10;Dl1qMqrepxAzW2uHmNsqSFy5sHA4Y5tjUjR4bZNRpGfzgK+dHGKas5j9hlQcr6DZadMHiWBxFeGX&#10;7CUbo07R35CojzPLLOU1kqIYGBqN5CpRRXq7k/i2SNf6SjRlDBUJdQmZp+exL3abViKfK1UhZZTu&#10;P9EsJN3GVihyM1jEpLTjG1tBVPtUOTDDl09kcNRoHrYPEb8KzuDgfgfpwNA6J66Sql3m41/X6OXG&#10;x61fH71ryLJ+uHDN/Tb7kBnJ6X2MPTc5n1zILzTqLCkrn4w03+nQUitPcvYLM1htcIM1t76b1gDJ&#10;ktpwxc0Trj1O7MU0Dc0Z4J1rvaQ9Up8dSWJjpF+ROeWLi+XQ7HkbWq8TovpZo8+/2yf+8MHyjXTO&#10;JMcvfBTbOQbuC611iiYOyiNWOuiecZXJbzjTRVEtrt+n+TP0WmOIjO4rKrlijpi0RXoDodIPeTF9&#10;pWbP5yg3S2U4a5JHmfDWhLjdKczN7IU8jMss/Dey+Gnv928wBvzKrgq+LfUKpOlvjZDRczp2R/Db&#10;1hNb1xBPJKEefHgx6B5QKiqx3zMuw7E50fDskOWglZ9fiv2SIB3iTh94NI6ZPEXpYbsf6cSnnMCv&#10;EiyRr6udn/I31UWLgWXDOcN026iNT2o0DQW0EvWWivDZyp23BK8YsrXTKtM/6ndcyyyhG3+G3v7T&#10;oMflaomwmTbTF4v1tQdrDUN0XlsgeV9dGUzmPzhO5UkzMGxreg8MONLa4aU9eO/h6ewmXVuwdCUf&#10;cueOugUl1Ax1l5keO8Jwd0GKadCTEbOks3079ELHlLZdr6j15FxQKlK9gHyiH+xe3FNbqP9igP7G&#10;hUd5z5mYhKjOy4jIrXt33MshQL9gLD/rXcaR51Vy4NI7y7HjJFXysBBHnb1n/wJ9/SVtm0JVwo6F&#10;xLVF9jfZPcYQ177egibNHdfzBXUu1u33VPtwpl8QIUfvbC2TtGdKjsndaNwW2NdtM+NcL8Y4bN2I&#10;d9RlqEzGdPKKbeV7rCb+9NCdpocMA8zhhZt2apg/9pbc5bvtmX1RoTjLqMcUj516e01TE7XRqbQ7&#10;C4jbDWfHDuY0Dz65cN259zJHceDQe+hxEa/jrtTkY1rXOTMjzYcodLNMDyU0Rp8bsq4fmNwbxxx4&#10;6O7dCaGAioh+o/lUWQmkkK8ryZ0OuT0h5N7y+19obm7MWOgbSGSnGGfOvD1nuZ7HNtTRKMEI3Da4&#10;OuclZVBgBl7GoM0UE3tLSD5qCp4T7ZHRc1kPpnr5AgqCL0g1mqVY+LZFHBSL5REjii+zZNKczlaR&#10;3fytsVK2M0/GwMNj/2b5fScOXLVkQk6L3/Jt1xF/L/bFFjnSG9KnLcXZrdudK3nTap5ecWntiULM&#10;IrYOz8w0d33aprjQoSTBoPssVqfAMq3upTtJ5fnzX4IbXONltn9izpSoJ+tGcH30mbbOChPpW6id&#10;4vM73lw/fWrI1GwrcgtDmp5vbkz27KbBshuvTZ9XUe1IA4tspR2JuBYPVgk02fe1gzpcMzPhZTvl&#10;8S9XReaPUbjyqXE2PdpoOefWXps90KHSmfXy/DjhyzmmERu3proPetJUDTSH0k5Si4icGXv5zB18&#10;rAHZy8m2lUVs+txFpy8ahVPS3lufbdkQeEc1tU1V0OrwmVNvtm3urWNUSw2qm419zhbI/0wg+pGJ&#10;1wMq2QMIY+rwKmbx+nliY3rbG1mOotfuiiTfzjh96g1xxb4UfbO3zwuzd4fd0GO0ciBsg5aZyHKk&#10;yiYVei/AtScCrEky/OBGIpiqz0KaDLmDdytvxRrTXNQeYEH2BFRcoEx27MvdyFWROGX22WZ/AFfM&#10;m9vnAoEZ96rvIzFme6LvUrdVAFpdjpQzRKlpN1ssc3uYtEzw+bVHAkUo1DuZSCkpg5pJxRzLvqxz&#10;2qIs4JpkfL9lRgMsT7AjP0vpiiaBX45b8Ttmz0tHQkQDwAcOUr3Big22H96LO2yIlm/YmU3fdYYc&#10;uK1fguku14JFYwlQBvhjoCiNXR2d65UFXm2+a05adEZywJWnrg4vpz4VRH+0IGONZ5JdM1h3xfXE&#10;ufmh1qhIpVumX7IuX8h/Y/JuWLUH3MuiDMoj7AtvJgo4+7qcucqUqHec+MQ5cD8Cuh25AD5M8mh7&#10;nSjhnPyQkcRjsDwpwf7AD68qJaPWWJ4q7QqypWS/EsV6Ayz7B+7QLa1LSSseyJyVBe9SEoXxDewJ&#10;AT/aiy0VyR8WBATySrX5zqVJjbnsNeyL3G6kl82ilhBItxjModU0anSw8anduzqXxIsmQmIe3H6k&#10;Z7cwql4dmBS5upPn5RNac25y8y5B5SGumkSptzUptIrOPVdbDwimlnXv6io+qp6w/mCxhGY6aeP0&#10;3bTrUgT8IZecbIaMwhdM2UhFS2/sTjDyA2++N1itV/bpNgd2yGugx/xh0mjMgCKvUMON/cbKmn47&#10;WBkj1DSV6+6k3t6X/oTQW5ep+zXrp7SysId72Q1tlB8J8vi2pNNa7RAJRjrKNZTfPDN+pD924hlF&#10;cKWsDrFVlxvNhpOX2BKdZMr1j4GV2wnkttvR7rvJez9WOY/eX8A2D1kH7h6PIWPmNtgznzjUZyl5&#10;S1zceYbmjLz/7vjmtV0vLWM+lurUxdyouhgOVgz5fPVEc8f4Ua7ImnYWJv5aXiMq36cFFmmVjcl9&#10;4Km/qccLidM7QsPnGzUpSpnkLZgCKnhluNkTM6PPCpBVFiRmqNAl+Cerep9iPwpe/fU1eBM5eCWZ&#10;naM2hzrjcBSF5JHoRY3jTdJvrmy/E+Z0K4GVo4xsRlpEyv8V0pw36WmjOe9hwZCuIO8Y9rN7eSVD&#10;o5PPeYWzJ1Ne0i513MvmYs07vn6XBiJUndxZeVZG945WrsLlZrmA9NvZARxKNOw2Uy0L1WAhp4C5&#10;m7l3RJHk6p2z65I1plrcjrzp3gcWbXbVmIsZaDj7VdDrPA30JZSgiSJJpfTmC1GscW03T6fFjcge&#10;GHlCeidB/OZBO4lH6M8/FBQtGO0Te1+zz2PmSNH68V3QM8CIQN7QgqiyOnDiNRlcUM8L9SI5xUbp&#10;MB7zaHeb/qbw0szrLl/H7p89cSI/OqnhY0+KYRoP50OOgHVJTMk9Y/HsD3xieAkbDtwxk2gsj3yS&#10;nF1jdUbk8FG1ssMcDpteXpPf9+A0QbyKuMLrqfr0YL6N9Yz+3SMMpNw0vFYBxTsfcjVysd/Zbhho&#10;d+XSpLYKSdjL6MTq14eOd/pf6dhu+Jgokq7UKYwxyV+lC7nI3fq4QlYgTs6cWCbOdpPN0lqer7Qj&#10;5jReidoqPAp8ZHFCzX0UwZ2xL2VmucNo2ifZTyRVfWZRaotBTiOLBIyE35pTvc0xKOg2Pilc9L5x&#10;6Ok3jnzp8wWkAWnta6aR/tOyF6Lo3htI0BjyDgdU00/P6LoNP53jplTOq/qU1l1U/5CeapyVvpY2&#10;OWDuzow1WVy3jkWLeP/NVhHklva9SKbSPgEPDVUV6YBsWhoPznM9tnI799afnTj8XG3qw8JtEZbO&#10;fDmOIOde+xK69jDGMx4MMSdOVQV3pPlXJznfdM8gPSqtu0tXeZPFATbKLkazOJlDm96lX2001tuU&#10;Tj5+zYsyRsj2VHJvKf1lRVq23V8FdlqQS0bZvbkY7WR6mlcoO3hj2Zkw/+xIcEeyzy/wo4OVYdP1&#10;RzzG+psyez9F0gpwX9PWOqoJvj+lGnadvkHVqtI8+UuTt/8hhTp6UUbL2xai5nZWt2P6k5WvvE6o&#10;eNmJeJbjV1e9r0GrMryq6ooK4UTMCVnfEwoxSQrl59S1sz/Rb6SOsE5ijnh0jpfngRBZFdOphl3X&#10;7XgzcxZ1r7x9kPBZMuxD4JXBtB2PL1oG33/9xlLzKFJs1iD+1ZhRKPGVhJSNHE+jW7tvkcR2s755&#10;e0cmCik0XXNDVsiVou82O438/ltGV4xYN0Vs6rCnbUBymLhMC7SKZdiXlFvu/Raj/rAvCLy/P5h7&#10;Nzjzag6va9bHLp/t4+qstoTkxzNffd4qc4HO4kE3k0KF+kLNtaCF4Zcnr+cEj2wFzzcoydQ4xAvR&#10;vhL4aOEQMmriJqVysKHp2xYuml20RVaOWYwWQqKXteI6bdJIk6cobJ/mMhnytCfyiacxD2s93r2l&#10;/5zfcfen0ky1ldYZLoKae0S5bhvlSIR+vvh0OCU7ieTFKIJUmELE/JYan0YIL3KznYL4zFyuelx0&#10;WVeAiKbwEL3G2+Pj8qRaSrPgyZltXG+2vb0FfRRtIUF4lv11+rbXrgsJuzPbe4IlRfuDH0y8GGeQ&#10;yyggDe/KXqoxOXKJcJ6TfIKN9oI6uBuRq/TQQUvl8LOniobXL1GU3Jzlfv2QWOBuDvfpnRHnrI8q&#10;h4U+SmPTJfsY/TBj3h8ZklATQeeU9GWdlaKsoD4dWV1qCTuvJW+XQbtqg/fVg9qkmy8NOF28oVSb&#10;ptClexR58uljqlLeDYdkOVxOENteN2pTWv9obV9ByAtitggFBYvyeuEAp1DBPYoOXd/SvTduonlB&#10;IqNMn8gaZJO1nYtsXZjo3f1UBziFfZzm35BTrbkvXpa7oWdS3WZ/3l3No5xsO26RtNG1igFfUJOR&#10;W5X0Yu8OxgHG0blWN5KKkW1EnZdd2fO0pgjb+f2cNa7fY72dmfpwvCTVO0ZTkdJt2+ATxDGdwlGy&#10;e5uVzfS2jghnuNbxpgaoVZ2Zahq1eRe0oCm+EPzpzhpS2gQE+UhZh/nm2trubwMml/k/Wkz3Ct+S&#10;8A3icKY+GHC4BGEh/YlLnIhqkd5mI/fVYgta9RHl4h20QxnEEm30xcy1dp0jtrJt3b2FHHovrvRR&#10;lVoNtJyZsh3OJN7/VVQW6XDidnmU/tl17FE3CzMuk8R2vhqbJhUoG5SuUbr2dNNazxdDwZKva32G&#10;+3cQDVf4EA2Pbs/in/WqZnEvGQrh2/vt9vo3F1+4qXKdy9kXltdMXWk6GPzJ1s5XUPijbOWtNxdn&#10;1GeCbw11vqUMVp4ycC6wi+A0yW2gqTbuJO/jc/RtYDhQdqP4xnxAWmFAQ3Oi2peR52q9tvXWCw/0&#10;7Wc0ArpGWViLQxiYLF+A5dd3gs8UWhYkq50dmrR2H58LHUlJNe+o0uXUqC47UkkpXGy8xcqDyEh8&#10;zbgUstcTuukDHuQBbvLt6k99o922J8otFJJ1Tuew0D3X6c3+FhGhkHJGTzubeoCjdDzbSIvKWMtg&#10;o7Zb76FDsi41Twdo2wxjNJIyuRnoapm11irkX3+vGfr+RLmf16VhldyYz0KVV5z3tORlZ39sVSbv&#10;COHjflzmeMqeLmNg3T0rlQuhtB0fS9zlZoa1dgU+nJE00SCWS/Fz0Aq4N17f0n3D2kdjMsHo8zZE&#10;gl82U3w9serBi4zevS9szRQNt4JVAx5HHmfUjEQ4yBWbb6HfLH+u8eBETsmTRbZ5v6OtR5J1SLmt&#10;mEnaUtQ5NLbotnwEH+BU0CtBpMwaXVTmbxGbWWRv5w12DkBKlM588dHkODS/lWcj6aMnFBdkNZ5r&#10;ih8f82MRRuyY+Vbqzpq9jt6J4NIw8cB+2bhLmR1mY0r7bxZ2cqrHjbascT51Ll4onTyu3Dw9M+Ri&#10;eEjSQHZDTxBvqTvV5AEfqiRJnstJJn59/Bkk1wPzjqyleL11D0/OgR0DH62fv/jiU/ThC4fp0P40&#10;fvu0d/EFjH6LFxBcrim7IwsrorhMaNV0+CjvpkbN0vSqzo+NE8fpd7JsuT8JvrKm1PBOikM1qMMr&#10;tDiw93INhUWq5Yx5iinJ4Yh43/Gg+BeBO+7erTKX4tkgXFwmUW0/f/KO4FTbfF2Ps/Qb20jOm6YP&#10;1SuiKKEJlgfCt+JZwPcwJRpuCo3bv50O6arot2Gxprlxq4CFylXJMNh3C5EoU2n9zTK2yzLt4HuG&#10;srkhdbfsxaO9J3xYL2/uE9n2IZKI1da7gHqchHzcNKR7SdbkfeT7w6GLTFvua5uQD1iHlBOQTwqe&#10;UdNGbuPys9dXffbM2nwXFUFTqPzFwS8sg4r5DD2Jcw/JCgIeTXrd3bC+/Dxnq+40V2ulfc815dvK&#10;RDdatfd2G3PoK9G0ZHAIR9RtrCBK+5SYklx60aX/vMZzWe9Qu+f2vG1WZBFB1oyXtpeca3Ph4OEP&#10;uDqtreu69orZ5pGPXm/HPPblZupwhW8q2tFhPn2thLGV5pUlFRkhw/5+Inu5XN11PGcI2Ccvyg/L&#10;aHwQJcuh79PNfcah/9pDqNUg96FhnZPbJtn1eTYl1AakaXnnS6hNhJFXJAT6ZeOEZ9c+EJx439W+&#10;Lz07be7LxQiJDUsOLqZV0qMWJzWsb1Tf0i+V5LMUcRdTviAc5zqSwHm+1kv4Qp8Xp4fPvtAiQt2x&#10;C848zlmc14qbrr8xHgi2eOzwalwvDzjWrfWtKRX5H+iqTZCHaGumXq73HOMg91yfXJUeHRR/Nw18&#10;xk2HSUo9nKn4KoOfx3WevR5EDYtXIml65qkf9E6vT4/z7axsPFhWPeKd3PGasur9+tvVj08yVz+O&#10;ULq1pOTgHW2KzNwYOnFdRE/pbdTZtb4xZK78ksXrlTZNivjLaPrEkAh0NNArHCIfBsu/bZQLPbkx&#10;rHQilvrItWuljt1CwY/3r41vZnx9h7iXThkh2mMhwulqemVi6eVYsZ3bumD+O8h5BdqYJc5LcUS9&#10;HWxLTfTn2YbqbpmZzGmXEXiE650cNO8YdJzNzzFoJeby2RSuui6ZZ3famTF66RLtYgnaYedLO1gt&#10;Y2yEW9Ko9Q85R72zHb44Rx545vOTuQej1tbp6Rx79UhYfdLnF2Usk5nZW70R+aFP6Uwaullbdpzq&#10;lgxGCJd0SfoWcNrxs4+KtPYqzW3p1GHtSzVRMtMpFprf0/KQ6obRsVChZ2+7gnifkIQFHuMeySm9&#10;UJrAz3r07OKkxPnQd/TKrQHdZ8F78CcRIo4+QtHeX9VMe6/08k9yBvYRh5Wvl2C9yxlZGLoms7T5&#10;c16iWm+M3SOwVOPTqSjlokXLCpbNrIy62tRCRxi/nX524Jvcs+z7DR9Otz7YdeTGPB+xzRfn/iZd&#10;M4nTWioNghVHmXQiJxxDa72i42+6PPvak7TXQF2unZJNtGODaCpvY+W3vVXN9DaRKTwc4JOiN21f&#10;XGNn51Y5JEer8tGV/d4xiZyj1U+tNQ75RPtxeXfNUDgcHnW17GEXcD54KGhh4wMeJ2bj+rcW9KaT&#10;GwL5PS5Dr4AQOrQTjsyfdGZHBPEbPGtluMy+Pio/Ka9qKPFNebDyMEu7ywA/62A80UDkjN22N+G1&#10;FJapxYH0fjX+n/xqvIgXiI1a4hUnguJ3drZ4J9wNu3rKMW4T/7Vkc/aBHEe56x2XQmNM1wgUyzvo&#10;AvNyT2Ov1Cvn1uCY7Bj2e50tmTRXy5xHXuR1ttiMNDE1hfE97GzZ5X3YziY318/KKvcJrYGGT/hH&#10;/9Nkw65MMmOuSpETjD3JyPnTTTSv2p7GgK+AbNE8ymhzsSdRDLFFcsQ/pvHhp6f7OXtO6zZudPN4&#10;tL/P6bhNVhxtjAZnX/CDvv0Oh+0eVag8/wZWKlm7U/SuoYb6IXAdTlBJwrYuJyemsTLPMNJR71F9&#10;3b92+0A0X7w0vbRG8rOVBy1F7wXwyWoCFYVD8o9kzbxBlll6rfRekHKBuAQ2QpCCrRgVvQLBt7TD&#10;5YhQVQQEDNAHswm41tCB/xQgQt/jXp4Hn8D+6VvnJIBeC9Sx7iIgqAXpRlDuBVEYHARbBtWoDeLN&#10;BaImKO0B0QvEBG7wD2x+BMOoY0PtkJxY2jUEoALHBrqDoxVugjUAawDWAKyBP2iA6Fkq2JK2b9/O&#10;yvqHRkwF8UJb2zsdsGnLS/8VzXrojILZhoc/Q0zv3fP39/fy+rHHGs8lT/AH/nkuOTufgzjq6FD/&#10;aIdyRFgmP6XF+c8gjhjSNT+1YQsdS0DMNh0MzZ/zwdB6oYn+nA+GRhpNg5NPAh58SvDgg8SDj/Qq&#10;8SnBg08/mganfvDhg8SfD8ojwQ7lrylWHs9fG5aV69DHwocPwb+FzwxG5t8hzyge+sFHnv/X+Ugt&#10;w9Sv2Vk8xmsSQ1P8687LyosYGqlldb9msXxw0WDlMf1152VlLJ/iZXW/ZrF8WH5tWFbG8pFaVvdr&#10;Fh8+83j0Hasfll8PsKz8W+XxQguNS57V6heWD9Wyvv6aXVyBPPy/7rysjI+eVyIPwzLev2YXMONO&#10;9WvDsjJWHtJldb9m8eGzhNHPP+WD1fPv4IO9fqX6tcPLy3j0a7X54OMA4dLPkjR64HH2KwFNg5MP&#10;muQvHESMkjB8iJfr7Ne8NJrRcof1V5IlJJoGpwOE4YOPfv5TfErQfcfZL6xD9gfFLavAhw8SfSyc&#10;+sGHz/+CPPg4muCC56+3OnTfcfJB4kGDD5/f6djhIw9mvHA64qN49H21+PxO/eDTr5XII/XXEFvC&#10;hw/WkSrGgw+uY2H7hYsG6yCa4jgWVh58+LD8Bj5YBwiXPFhH4V8jD+a3g0sevPq1Wny80IxwyYOP&#10;Y4d1EHHxwfaLaumvN+x4Mfw1yRJe8mD6hctx+S/ywceBXjVHUxqNDVzj9VvlQYtDsFry4HSkEtAH&#10;gx3Wv/ghYvTzjx1EJFrPOPlIo2nwGS+cfErw4INxXP4xHyT6WPjwweloYuXx/ItxgKox/SLEQbK0&#10;yvL8YwcRHweoDq1DfPSDU55/G59RPPqFj35Wm48UDgBhHURPHDRYB7EYBw0+fLD9ksKDjykOmpXI&#10;w4IHHykcNNh+4eKDdYD+KR9sv/4pH3zkwTpk/7RfK3EQcfULH3mwjh1OPpjfID79olr66w0rDy6H&#10;FatnnHww8uCiwfYLFw1WHuJzX8/pOINtyfkPwmPlWZ8/t1i8VPyHdqgCO14E8vLaqNvBbcbuOu+M&#10;3dvafpBj5SEAt5P9odvAqanDn4eLlkZGftBg5cF0D5tQUyuguOrpmOqdw94axjaiU0JCwu27IJ5p&#10;qcVpz4p+bvxDae3atfLaf6j9qYKMjAzI+VMVXIA1AGsA1sD/3xrQAt2fuUz4/XlQfJ4P5QL7uIDo&#10;BfaDtpcE/t+fCYXafjwfuhFq/tMNeuIIDrAG8NMAeDYaRgusAbw1AOMF/r2sRAMwXlaiLZgWxguM&#10;gZVoAMbLSrQF08J4gTGwEg3AeFmJtmBaGC8wBlaiARgvK9EWTAvjBcbASjQA42Ul2oJpYbzAGFiJ&#10;BmC8rERbMC2MFxgDK9EAjJeVaAumhfECY2AlGoDxshJtwbQwXmAMrEQDMF5Woi2YFsYLjIGVaADG&#10;y0q0BdPCeIExsBINwHhZibZgWhgvMAZWogEYLyvRFkwL4wXGwEo0AONlJdqCaWG8wBhYiQZgvKxE&#10;WzAtjBcYAyvRAIyXlWgLpoXxAmNgJRqA8bISbcG0MF5gDKxEAzBeVqItmBbGC4yBlWgAN14Kbd2s&#10;Yq2WPGNtY61ibZc8ixzREZVfVi4G9R1QdEbHJcTPeaiMinivk7aSPsC0v08DOPECRt/Q0tAcRCiA&#10;dMnTDZVH17uBMtQCpVC9m9XyFMpD7SBF1WNSKA8iGoVLnu7L8hAKsajEphBCISSiEOmM1guESlRA&#10;/JLCaPwf1wBOvICRRWMFjRJDcyMUOrDoQSEJQhM2QlhCoQvQY+rEQIqN2DpDSywfiC8UsWWIs5uV&#10;G4hQPZR+D9/zsag6IxSd+/d2qIza1wqqQyPPDeQhRLqjbaNtIQgoW2lbBFJsxNrE5ekShMTl8X98&#10;HDDI/9cfBzde0Pbhp9GEMIEOKGRA9gONEggVECLQNgedh8oHzA3NQZs5SFH7/dQOaqD9oAjRQgHb&#10;jqpD2S6oFpIBCmib9dM+mP0PgKNAx0Dvj7F94LigDGq/277v/CE6tA1EtVn9bP9isOVfaaAyaEMj&#10;Em0nUWWoDkQUCoE9hOxiHIRKkEIBm363jf96ZPw5gnHjJRb9O7cqcix0LHKMtV0egU8DAvRbRkfI&#10;EqB/+25WMejfPRglzO8eNdJYewHVQREq/7Aty+vQ9gVlL1A0P8oQYtARoAdl7zBIApiA0IJCGUix&#10;AZQhtGLK0L7LAlSPavsuB1YekCLQlKD9+/4gj0K9OcQHOi60H4YHihfoEdQvEED/oHZAhS6j6dBl&#10;CFmoWlQb2gZCZQiJQHcAZVA7hD4IcShkQmgEeQiNy+ugszT2TI21j0vOYKQRP/zIPx/3/9ta3HhB&#10;/1ZjbdshGf4sALkg2TARgU3bnTsQHaDUAaXOHc5Fju3OoA4Vi6AyyEF1RQCFWCRi01gUMtFojEFh&#10;EotIKMUEoGnMiIAR+44maOxAgEYSCr+M5nekITDty5DwfR/svmB/NDogm4WyWxBqsPnvx/hRh6JD&#10;I+vHcVHoQh33u52F5AI26hdko9CGQSOgMECVIToIdRibCVC6rAyOZ4QqQwhFIQ2TQnmIDpOC/GoG&#10;3HiJtYV6Bx3/fz0ggAR/jACNaFRCCIUQiUVmkSMGncsQ+QOdhRhbCRD4k43EIhONSqjvyyKETKiM&#10;QiikFXQZQhgUoQClf9h3mR1FtaNofuzjhtrzBy8EuoyyYVAbtA8IEIK+y4NFFoof9hcDUmwZ8Phu&#10;e1d39HDjBf07WN0j/q8j78+wj0Ui1IbJQxYR2FUUCiE0omwiyjZi7eQP+4i2jZBNxJ6x0fYR+v/D&#10;Rn63jigrCY0+sJEY1LlZISCkocrfkYFp+17GIAaUMfYI8AA0y9sx6PqOMMg2YX2n1dA8brxA9gUK&#10;q3EkmMcfNACdsUGA0Ii2kyhbCc7WaESi7SX6jI1CJMpWonNoPELoBIgEPiQ2oH1JtH+ERhN0Zlq9&#10;gBsvKP8FWEbIl4LDf0ADkG3E2EhgER0hG2ZoCXnKqxVw4wU6InSlAONltfT9W/kgsFcI0DXU6gTc&#10;eFnyNAJXk26Wq3kGXB25YS74aCAGXFGir5PwocaH5m/wgkD7T7B9wUeX/z6aIke0j716v/e/wQu4&#10;loeuzGJXzZ79+3T6/7JE0LzB6s6H/D1eII+pEMbLKp3/fy86sfZl9c4Pf4cX9BU1NEcNh/+eBmLB&#10;+Qi6ql49yf8WL2DefXWvyFZPdpjT32mgyBnlv1h2rNr54e/xAs0lIlZ1zufvegm3r5YG0PMhv9O+&#10;QFfUkEVbvTPgaukC5oOHBhBo+7J6M3Z/Z1+gKzFozm71rsjw6CXsK62WBsCMHTTHu3r3kP4OL9Bs&#10;D2Rf4Cuk/ybOoRleMB+yah7v3+MFepYCti//TbRAT1lBZ6Tfb1/g89F/EzHQfWu332xfYP/lv4kV&#10;SGpoxg56HiVula6o//589H/YuxaAqKr0T9u2u7q5ZmIJvv7929YNc0uEDPDRS21D3QyhEspKzGGZ&#10;EQeYi83AXPehPdEeKpoM7mpBZWFlAj4Y6m8ulg80H4Aas26aWD5QV1F88P++c+Yyw8ydmfuacZDr&#10;dZh7zz333Hu/85vvfOd7nTwivwTaImBiz5vPmycrJfd12nYqCV5SpoOXsEkJ1PvGC51RKzcjE/LU&#10;hWy2UavT6kv1vTttTwuhk+86HH9RSgfjGy9FAffhrWSbzaX6as2c1GpND8akIkYGBWw5OKNGz/DA&#10;8RecHwE+FeFnvn8RrWwYW6PvopuTiluErkYfI4NeQu53bdeB+RH0H0atKLH55i+oU0Ydb+DwssYY&#10;QdAyLXWOZm5qoybLqMSbdtY2qMVYKQ29b7zQGIGU6R5jkBTBraM3Y9hI41EYiwAt5FOc2oNpUPge&#10;jrtd+3uogYmdGjj5xZaD/Cx5ui0g41EDzIuaDF10yFtgPNJMSy3WlOoLVbxIpgCdISklTwjhL9Qi&#10;ECiNnQnmRjAeAVLIB7hMvj5WMrWuff7h6w2RvxD5UxEaCsML+PRNt+b4ejKlziezpQaQXAh/mZNa&#10;otGqeJHR17acQhIfp4yHgTC8oI0zcBoYK3vKUA2SLiKmJLWrrsmg8hfpv0WMQ1LOh1cIXiBaDuSX&#10;wGl4Lewk4yBdo7ZYU6Jp1EQaY1ibjN+XdEpfK1dCFCRwGGXkCUF4CajGzsamsInG+fpBuq66o5pB&#10;ujJ1Ni3v14L8hdiolcC/ELxwPjDtZkh+my1Z2DojY+yZOYlJyDxlWKU3GFPk0avTX018GhSSJ4Tg&#10;xUo0yp5nZFbWIqVPEHEc6iDyHPdhrDWF5yQyUZkFTLjJwl5gopkopsAY56gn5U6d+xriY4c2aiUk&#10;UCF4oR5TcDeu11zon8vGslaXMmm8z8bGmeqMiYCQPqTFFDYJEJPIhCvSOnkmfAfu49yqh3eT9h7B&#10;dRVGxWLUYYoCcfDC8IL6Ok8WARO715xgbDab2EpWrh7WxtabowAhFUYb6UsLWwAjUxRzwRwkPcCH&#10;NGfU4b6dV8J3+zNCrm1/hSJHNhPqX5C/EKujzDaF4QXsR6BR5rMI9GZ7GPP1Wn2+vsnQg1lozpX1&#10;PIiPJGOd2SGxhLM5xiim3kzx49IDsu7VAduShjjAC80NqMQbC8ILPCci1F1jV8hmga2nGPQkxZri&#10;1M2aeN0aGZygCLhLEsi6eU44gBGKZVzKlHjvztOGDbN6oH8ByWMs970F4YXltwhY2TLwU9mspXYe&#10;tPc0aiNlzH5T2ApzNFNgLnLCC75fBaAoXNXBuFBFeM9jFiqlfHiF4YVKvK4xJYVskyFCB1pYtPXY&#10;bck3MZWS3ws5SaKxwOiKl3pzKEjACsq8kp9QeB8FU02wCIDESzOxyn0uYXghUU9uOp9ctgcToSsh&#10;dh5qHZwry5Ycjnhh6syus/MWwAsixtrJ+llu33LX20xoo0bEtJq4MqnfwvDCRcW20ymbck2PZ2p1&#10;1WDnsduS4Vuri5H0TCinVJhhJg16F1dchLOhmaGgh3FIwVLftpNeR/KSQdRahvz3F4aXSmIRcJ2/&#10;N7Bhph6ZMCJRzwMi9canlTMWCYiJMxUYUdNSAVc34PVObYSbEoG/RAGS5L9vp2zBLvFaFIiCF4YX&#10;e57MdJtLjwFi2FJ9sZ2/zAX/7HG6mzPdOYSvXrKYWhAtxgrQ/Te4jTp5bAXMskOZFhmyNM8TuLwL&#10;Tw23J+mYdUADQ2KoyYgk852E4aWK5Mnk19gtNGt1EfoIHW7jdDP0pw0MkyfyqWBmZIwGSddVcuH6&#10;J4+tM0cbg0ZrJ/TtggSR4CGJHlOgsZPvAyMML0R+AY2yuwYGZk6g311gXGjONmYbhzI9mdN60M+6&#10;yaxcz/N929gLZtTTedPKxbEoCVcJ7alrtR4i0PnDvadXZCJe0CIQOP7SmkMtAnwaXooAGzy5FTwR&#10;6swM6GOTjBVuWhRaj+8vvarCHMe9Pc93EWh+GWOcqoXhoQ0fTZ3LIAYJ5kfKxAQJ5S+5ZCUX3z5T&#10;FjYcxpZEQEy92XWe4/wOjn0L2wIYY6C+t1HMhq3CiOUNU4421b32FCA+vIHkLyTLlNCsHkWAGURM&#10;BfRukc/fQwqxGaEG1zu+wgmHqZNhb2hPw850hB5TaJ/G9ZPkbYL5C8SwCPcyt4AlKBHmO6iV9cY1&#10;cAy7QEawHJ+cAzkXAy16R5U8alyrV9tjSkDilbsJxQu1OArX+BSxcYQfFBhbvNqs7Vo6c4uA0SuX&#10;aPQ8zaHkUuJavp5KvEpo7ITiBSwCIvgL0t7G9gHEFBhzYB7sSTNrQVsiw0ANmyDk14M9MllQzWu5&#10;98W/m1PUvUzqCcULZxEQ86w4X7pgroC5cr0HHgP+czCPLmjnweDtDnHsGYNqd/RGIQ/nTMTHbjqu&#10;/ShvE4oXmsmVX2Pn7QmsMC6hXajC3MftSXHEiiazZKEySTIbCtxI9W3wRnHec9QiEFD5heoIxWsI&#10;qwAvUei17TIqoS9dNFgB6kVoaixsNHhrRquWR7ffHi9KnGqhD4wSedqF8hfECejspnrW2Hl+4nDS&#10;y+jn32K2kXfIhaj6SaDXSwS0iJFHrICxnplnDB3OMuDUc57p5M8z6AOjRNYgoXghMUgg8frW2Lm/&#10;dS70ciJwhTP6KCYWKGdiayEHg043Xx8temxBj81QQJn7XdQSbxSgEq98i4BwvFD+4jmqxPPTggxj&#10;CjdVADf5VjeUyTZGGmv08brNELs4X1dnbBD12yMyj+o7JYpm2DMNxObYysrNMyUcL7jWfQr6DXu1&#10;bXlCjRW8q8rBFqmDKNdGTaO2BLzEi1O7pmVnCpV1acu5oLVDn3Ah+hpPz9IZyxvseexyp8tby1E4&#10;Xto0dpLwgvqYcNPNmePQu4r4+qbC95zUyMxKIe1hHYjrgfhHNhlGtygGtDqqplcEl6FRSPJjHIXj&#10;hfjwIn8R8ZTt6+ZCJiCdrpp4VwFW8Du1R2b7Or6PbBBfTWPaVE2vb2pxNTCqRLg9h7vK/Vs4XmiM&#10;gBy8NABe8jFPKkEKoiX12SaD+zP5Kglnz+hDQRrKk4xcX3dQ/LwzD3XeD9gbcDECwi06/DQQjhdr&#10;FkovcvDSCvFK+fpGLSClDTE1enHyLr5FChsFcy1VC8Pfo/ZSF1RaQX5RIkZAOF7IjBoQY3N5Eq9P&#10;7fL7qTXXGBrt/CX1WeQvUnIZ5oG3RCggRrUMCKc9yi+ocQ0cf8E8mXhHOXixgu9mvn4OjUCB8ahR&#10;UyMh9yX6byYxqtZOOFqwJuUvgcML5S/gcyNrpQsbxLhhvDXOkYo1XdKaDCYXHiSEClaYVYeq/ryi&#10;KEd87GSvbCNuPMI8dvLw0gqWgBq9VtclLV6Xr4eMDsZKUW/NoamI+E51IIlX0ltyb6vEN2p4iQQD&#10;lh3pmzi8YFSC3LWorWysKZup0UcyZcYwtlDis9vYReDPWyHYE0I6ha6VKxty2qJiJdIcKSEGL3RG&#10;LXcExLua2IUysEJ7sMLck2QWEqcfptd2yr8kKhbyZGbIeXsxeAGLgEgfO89PVunDu9vzldyZC+Br&#10;d0bfPlsMd079dqcAtQgQfYiMGa44vECeKdkzMvc3kVaCue2iwHtK1fIKpR+RX2T2nxi8BH7lLG+U&#10;oDEIST7jCry10anOKZKHVwxelNDYKdlDeSRqpUWNkhUovyqxVqwYvNi4te5lzciURAx67hVATgeb&#10;QIopee8O1xaVd8GHV87q5WLwwvEX17xkV49yKYAXjKNUZRghfUA1dqCDkZGHVxxeqA+MXI2dkHcT&#10;Vgdl3lCYVauWJCH0IusIBJ6/TA8e/oL+39GQQ0T15xWCF1sORgXJ8zDo2PyllcRURzHlymaeukal&#10;IZqJV17WIHF4oT5aSmh4hfwehNSBNSlINJzN731sk7aqht+fSwiVaB0agxRY/kJWzsoQ/oz+r4n5&#10;QPydtaES7FwxYCkVEyvl/zcXeweMEUC0BG5+ZF/ZBmSm4NnAnxcitD1F9Mt/TlyxdqE50tiDqTFE&#10;Qs613CB6d5Fv59DYSdaIiBuPaAxSINf+FEIRzE5ULypjnpBWuTomWA97nK4LRsHA1lWX0IFlpcqs&#10;QvD6lhODJA4vwF/A4ijfB4brC2W+40i8rZg4bDH3NcFqtY24RgKJgpkGqxvvNUvz2RFzV//UpSvz&#10;yVnLURxekL/EQp5MkHhl2DiVpkUy+n8bopg4v4wUgBc9xkxhvBTGNFRrtLqFHZTHcBo76T0gDi82&#10;e57M4NHY4ZvHmdCzAaKqjTY/IKaQBY9juwcpxjXMhZWOawwdk8M04FrU4PMm3QdGHF4wa1AcRt1n&#10;SEeoolcilzOlmBgSLwB2AXKMZcrdJZet0dsjYEgUDHKYUl3HlHqdfGAk/rLE4yX45BcbRCTRbKv+&#10;sDxWsk16WIMFNxI3VaKJ0EUy0lbVUA7FElsiNkc5Pvti8ZJL8mQGDX9p+5WkgP835sFT3jvTBr6j&#10;gyCbBMdjSjRNhmYl7+PME7n9tveSiAsP19s1djL0IeLxgvwl+PBitWc984fMG8aeMgzSFYPcUgKf&#10;zZoFHVTahWwFJM83zG8zpOJQLF4wqwdGCUi9n/+ugxUpwD/T2xoEUu+dzPZk5uvv0o2DrDWDYE2N&#10;2g6brYjDi1RKiI0PwPvQTPQ2BSVK6U/vfCWuSBEKeT6UH5FS2ETjaUNPZiiTYOzJ7DR04BzjRH6R&#10;o7ETy19wJo0cJvjwgnYkzAuj9MwFYykxu305SEdhbLm5Z6aYtTScER0E+4AX6L2p0m3UYvFCY5Dk&#10;Rd37h25VYKnOIdlZlW2/D0jSmCM4FyJgcNXARMhArTQmlX1ib62hxi5WxsoT4vGC3AX4i2SLlbe3&#10;kXfOStavVjbmEddFQQ8+Ti6q8ts8TN67C72a4y9SNa7i8QLyC66cJSvqXujbia1nIbxA3Gpd3u+B&#10;1m/MBOvw+ISVNIDb+GMe5v1JlDlLZtRTMdNGqyQJVDxeQH6Zmjw1OPGCUfiYAVy53rSy5eDxWeeU&#10;zx7zLUZBvnKbBx2HMv3qr1ZonkzpXpni8YL8JRg1MEhhG8FLFNOi0IwXcjQSD+E+0DLXg1XEBzSp&#10;g8owdEaNflPSJArxeKE26uDT2FG81MPogWubO/qX62cp36g1xkx5KW1ooa3A6qQ866pLuUOgr6lE&#10;j2/QnknV2InHC5GYZHqZ+49KkM8Z8jYoFVXtycoQB9mKCswdcd0L+8pZ6VJ7QDxeiP4FZmTS+JnU&#10;5xR6XRxrYE4bbmbOmwtdeILQFhz1cDTKMTrLLtw59LjByMqOFyfXkEPnt4HjL+jDS2bUkuRrjuL+&#10;+W5gy4w79ON0Ov0OfYJxgbE3K8dPJRdWIsXVvtw1xiBXw2qDHTFDp2Mtamk9II2/oI9dMPKXXFNC&#10;Zpe0asg0vxl8bSN0+bpaxoq4loDtItD/MUwBeGG54wVzZBWAnHSh41keMU8maHilxgiIx4sNJCbc&#10;pPSBNEwLv8rKRmY2tuX2nZPaJa1H5mRTg4SRyQpeWIuYJMBLHG9mIyusoBHF1PFgSfjTXpWaaEGC&#10;3guo/gXwGWwxApT2NnaBEfL70vUJIL9viSZfv5CRIsmABxZIKIkQme1JRkkxwcqTTLjJ0/mrggbf&#10;vwyyMl+cZIuAeP7SarLLL0FoEWiF/L5ddeiVTT8lmnjd48bJvqnoVgO0cjDeeMt2ZiOaGURUkCKD&#10;97k4HxiYU0sYo6X4M6APL65FLWXlLP9TNoyNSMO84RQxc1IjdD2YGF7KeXsWXBWbrCHodbzBOsrp&#10;erw9j5LnLOgzBeODtDYl8BfwZ4ibGjs1ODV2k1kt5A8naCG+/CDBGM+L1vbCOseQrTWRd27koHMc&#10;zLYRL+7ysKNO8O1ZISqWrHUvyQIoDS+xU6SPgP6lYCFECxVT+YWg5qhmlb7WbBPJYcLBuxP1K3FO&#10;dgD35y4i9vBEpmN5NyBepHtISsEL9ZgqTHen4NUvgRkS0zWtUVMNWzFEfnRN+wRyrhaJwksR2KRx&#10;DbcLPjPj4XrriaDRE9f+VaaSfS1qaeODFLyARQDkF4z0D8at1tgjs0Zfo8+HfPP5ulX6nfpE8Eao&#10;EvGs4H8JcyNhVu5w0PRinvEONCZRH7sAyi8o8UqfwfsbY7BinymZjYWsCmUguZwHPoFZeut5tLT8&#10;TxIH3AV1t/WCcs1DBj20SCroQcH/VEqW0qjYwPEXHI9QYpI2I1Pyzb21ZQNbgA24Srjdxixsvcc8&#10;WO0PVywG7mLCq31teRDrHwpxCR1pVk01dr7ejP+8lPGoLUYgKDUw7u8JujeY+QKPgSwxvsaNXJgZ&#10;gS0RPOiE6eGKiGSM3Mj9vsFaQvmLtKwekvACmh7U2UlZ6/7q0DAOeAzIGWTG4w0xGFmLGRTRX9db&#10;Pee3yIVZUjTTkXK6cvxFigVQEl7sMUjB6ZPp3JeO/TjCYxIhKiSOLfI4ynD+dAXmPh7rONrk9lJA&#10;D9ORskZXZmHUobT5ijS8UIk3ePKqcj3n7ZvyGJwn15nzPKAhj4wuiYzvmbTznTCrK9OB1mJCnwbU&#10;70qReKXhBX3sctOl3M+ZzoHdR95RYcZYomjAA/9og5GMfP6Xvp4U19ZBfY2vesFxHm1Idv4CkoW4&#10;TRpeqPziZ7yIfhdfb25j81gYlwAxieDf7+qTC783mEmjTbpOtMa2BWbgEDMgUEb29Zx+P099YCSt&#10;5SgNL8Htw+uN3lSihdWIDa4RIVUgt6J3N3i8mPi5j+d20c83GsYkdwx6vubqnaFr3eNq4uI1ItLw&#10;gvwFoiol6givHqXwzhjTCnMg4Af1wGNsbfw4hUQaIV4sbWVCnxRX1kHOdMHoaE/otYGvR+SXdNSK&#10;iL+3NLxweTLF3y8YruB4DNqWOY5QCRph5BG4SrFNNF6A9mT+VeEU1xYMb8r/DBjjiFns4KxoDZo0&#10;vCB/AQt1UPrw8tOofSkiBrX+PTMZY625N9tsLjMnGE8ZdoJtUqqmNhasTug9JXYsa/9kgTgiK8+D&#10;/kyKD680vHB5Mm2mQLyfv+5Rbz5jmA/5f7Q6LWQCitd31c2T4PvAPR2N3S4QZHXirrlK3yDvwvwI&#10;5BfxGjtpeMGsHpgnsyNp7Nz7Jg/WsJ6nL0ktBk+ZuSSbYVfdXslzYhvIMMBhOsSsGvECPnYBk18Q&#10;L2gR6FgaO3fEFLE3M5D7ss3ft1EbaTRJkF5oy2gZwJm6TXIL7k/onxKIoib9Jz5qTTJ/sa9FDTYk&#10;vjGJrywoqbjGiNwl9dlpxOe3GLK9r5GR7T0XZl4dYUSiUffgYSC6T2TgBRAqZQQU+YyIPO6Db4f7&#10;Cm57SfwJF08wV9NF12QQ7+/LPRFmF0I9r2cLFVfzKn9jFBKMSeIlXql4UXKt+wDRjg9pplqmC8QT&#10;YPQJjSkohrjIyMxcvroCUAoZrsDa4J88wIpSyYR5GiDmkMU1f8VsUvFCLQJSJCYxT+f/umEmrQ5W&#10;k+BkGEBLvn4BI3VODDIv4AWzdMY5I855X1Tv+O39A85fiuwr2/jtjQJEV4wncEi8qanxujIZViC0&#10;aUbB+qPREEVr88cbcMgzteLmGJ25ffwWsNE834GUX+gMSYoFQsj7BLLOQnO+XquP0EXAmlgRIL3I&#10;iw6BFY6NZwzB7s9LLQKBlF8aYNzDEdAmENGBRIC4exWyvdk15mxjJBMJn70ePB2EtmnDrA7EY8Im&#10;4HcutFWl61GLI8ovYjVo0uUXGuXfcXwyvdHcBvafybCi52RY19NbPWHn0MPcYZkSdk2ga9H5kXj5&#10;UzpeKH+xirZYBZoywu/XwDYogJZW8PdkIJa2zm8rSgp/I881aV4y8WvFSscLsUGki+Vnnt/g2jmD&#10;a6VgPIJUy2UgKEHxkpIu9l7S8UL5S0e3CIill5D6aEmiOXqrFOFXQu4ptg7Nwyveh1c6XogP7/TC&#10;DLFP2hnqo/8UepZz3jXB984OibdV1IxFOl6QvwRrloar3z+YEQRjBoIWMaixg/kR8ZoSwQWl44VG&#10;3eOcTN34KNAHNDFoGbAFJX1spsoMjIIX65MiHS/AXyBr0LWggeHrbfllGO8EcY9BOkuy2fNkBo6/&#10;cD684n205PdFR2jBAr4NuG5SkI5IZDxCHZq4qCBZ/IXmscvoCL0X+GekcQhiMokE9hntGjuUJ0RI&#10;vDLwkoOjX8f3sfNfL1khP3iikYFV/Cr9IMNUytRFo88UxsUGjr8ANwP5Rdz9/Nc7wdeyjQ0Df89V&#10;+kjjQsCMEpYG53dsNq+RtUaCNIuADP4C8U4oYasaO+dedN5vYM8b5xGrt1afD+sZxCrGZUyQZ3iI&#10;sVSfTXAozYph5y8iYxzl4QVjBMTbrJxpei3vm9jszEGYPdqe2TWBiXWVFFyPBSCqAWyjCUw84LBR&#10;Cysk6COZZkl8hvrwiu09eXhB+UUdjzxhfg1wgEbNXFzPAPz3qjXjdAmSctO3b7+QLWNKMcewhmyp&#10;g8BnJ0wAztq3gisKU/lFXIyAHLxY0pG/qBo7156gxw1spHGzZm5qalu0ylxYMUX+mBTLNukj0ooJ&#10;CtHvuEQzSL9QQja0hhyUYALJX4jFEaPuJXBVfhpfW6UJxi464AP2tQxwVOqikx57wNFmMpuv20x4&#10;C/It/MzRJEiKsrNkIGLEjQ9y+Av6MhD+ouKFdzxY6FgrhaIGvMlrJfUshxX8LmR7QEwD4S8c79I0&#10;GZxrCN3n+Av6Sgrd5OCFZCWDqEpVw8tP7WbzOMhNP9fOX4o1XdJqDL0F9wx/m1i60JivrwaJCEej&#10;aRjJq6kxSJkjcTNqMVFI8vBC+cu14ZPpuX+knomF2ANcjYn2LMZOlsmInXQ8RS6bbSTzLoKYOanF&#10;Gp0+TEI8As36BDbqdEfbvvbk4UX1sfNG30pYvatUr9V1SdsMaxkc1dTo5Uu79H4WQKJddgH+VZI6&#10;TjcUIli8PQvfORpVIgYt0tY/cr43yi+qT6YzRZz3TWxvUxkTCdqSrmmD0nZAdhllrI95oDc+CpF1&#10;kIlEFw8ZSXS6b6HtPJGIQZ8pYp8W4YMtj7/QPK7iJGxnenaGfRtkropk5ul3GE7rMSei1NhJB61w&#10;JdIo5hN9NgOZjiDf0SSIkOvJJBn5cjg6rnLfwxk1yWInAmfy8EKj1lS8uPdF+5JYyGBVay6HbB+4&#10;6olNRP+0b4ceJcNqxhCBYB+BMFcW+vLhitiLxPAvyKpK9S9ixgd5eCE+vKJ1Pnw06AxlGDcQDfnx&#10;5I1JaPWmnp62NtwVQRxuAclWhB6gjnLvVLXnsRMh7Sojv4DEpGpg2vrOWx/Vm0Nh3JDno4mZ96Ig&#10;43T7+1QhYiBbI8axCJZj0McOs3pktG/L25E8/oJr3WMeNG93UM85KNCHDYW1TxhZMgysXAt+nvUu&#10;eIHIVhbXSEgEn756oTG9dh87WKlEsMQrDy9EY4dZg1T+Ioi/YP4pXHdW/NzXgTlsAbO+Okoce3kg&#10;CScSyVcYj0GNnbgYR3l4wTyZRMJW8SIIL/D7Atk0FLzAcwXWd2CB7sWx5TAaFXiMncTIJwY4mLA1&#10;JTmLQKvg/pOHFzo/yk2/lqKoXXtI6WMcTzArojAO0P7uJGsw5OAM9yLTWtALFOrUCcBkoOUXxAv6&#10;2KkWgfb96u2oCMYkWNta0pgUB+unYFSTd6zh+raQnV5A5kXU1yFmhM+oZfMXkidTjITtjZad4Rzm&#10;oMLIpHIJUm+cnTdZfIxmdD0DlIrzvOYbx/FInIekAngB/qLiRQzSUSrFrIjeRhX+9hAvBWYh11kJ&#10;j8H4pwte9D3EIgAxAsJ97OTiJc+eh5f//dRSfgrkEV2J2IwfuD4Tav19cRd6T1wBA9bRhtGr3pwM&#10;XKYSNotrhhvIk0l1vPzP6V4qFy9tM2rBM3j3Z+iMJS3Q89FMgcC+RwphpjOMmBTCXShF0c6E8k6i&#10;0WDMNiYYezA9mASXbI7Uxy5w8gtyMmKjVvHiQ6Zo/6uwQl+izQcljPZnPB3hqk1JMK9KFlgf24HV&#10;tIHHRDE79Dp917RGzWbwIG7n69tmQ/J0V9dy+fyFSEyqT4OIXqR9ANYk0MTA6n+CtLE4k0bZRazt&#10;CWWlKIiZ65KGHnlzNMWaUvDactjIqQ2pMsMVF56O5eLFloPz6aCZUbvqnfCY+4juUU80U6Ycx5cz&#10;erAPCFotsgUkZJSRhckuzk+YzBqMxEPc7kMMcS16xyosnI3a+Qpv+3Lxgt58aENSNTDeqMx/LtyE&#10;mv1oY7gryt2QTfKGAzdKYlJ81nW9l4XNZvJ11Xa0oL9vsSaS4WpR/iLcg1c+XlQfXo72Yr9htWuQ&#10;RnuCD1WuyeaGEcIXSSmsa2uqA7REwegFeBGJGJMpm9FBBIo9DgoiUIo1NbpK2jJaHEFfJzzqXj5e&#10;qMZHuIQtlqrXcn3U3UWjdcDozZ5kBasT6oRx/l3kjisfJZUQD3kS/c4BKRhLMAdi6Er1yQR1nP5F&#10;uI5XPl6oDUnFizRcW0HXi6OSt9yrVWARAryAz4t46QWfqpJdY4y3x3FT1Gh13CyLk1/Ap8EH7uh5&#10;+XihPnaqhlcYvd1roY7Ek38CrV1EbM4FZuleELiqBl1xEEejak2pwWRHB/jwgsaOyC+Cxjn5eKEa&#10;OxUv7kgQVoJ6lVCm3GmO63odaoMZWZnNrBATievIYYQbxkFlO9muUGMnfB0B+XixZqHFSsWLay8L&#10;Pab2xyRjHw+WQZLXDHR74aDNF9qme71sY4SuWlOCcVDaLCOVdmktjBIQ3nvy8UJn1IWqD6/k3sRV&#10;/KLBK67FbONpA/kPWA68SsTu+HAtmcw+zjQZavQ1hiZDTLu7WAEvgeQvZPVrmJO5PqF6LJwC3PzH&#10;XXsLWAIfcYxbsrXrZeFtczUbIFK/kDW55UWjcySulq9vpfiLGnXvi9Lez2M+cPRw6uPiOYdZWVHv&#10;ItiHWzSqaNRaEfAYIZsCeDERjY/q8y2I3p77JIUFjT/o7/Kc2gHZxURGI3OLF3nYc5tCztAZdeDm&#10;03aLgOrD69TPQvrJtU4uaGLQmtTHqR1YAR30LuiL64wi1yvlHRMfO8jKIqwVBfgLWJBQo6z6fAuj&#10;uKdaVpRrATEtZkeNFIh8xdFIuubF0ZanPfCYwhiP6cJWFlYCL6rGzlNfiCvHWBOMT+QiWnGmjV5V&#10;0qNPhNwffb6F+/AqgRcckVJUH16ncURIP/HVyQN8oNRL50kkXhHQ4j5r4rtWapk1B2IEBPtgK4EX&#10;WIuaRq0pQDGpb31tXGdly8FefdpgMCZDFhCDsWcmxLY56WL98ZZ0pTWS5VSARUAJvHASrz/eprO1&#10;WWccyszQzdM3gV4tH7536gv8jJdWUyHIn0JjPJTAC7EIAE/rbH3rj/c9bzylHwSa+82aasise1Qz&#10;T5/IyLED+H5GW04hjA9CsygrgReOv9gE8DPfz9+5a+w1rtIfBQ84miWxWjMIMtPl+necJ/ozoRKv&#10;EnjBfKoowah4kY/1hWbkLlxOzbmQ4blGn+xnvHB5MoX4MCmBF46/qBoYJfDSVVdsX3MA/eGqIauh&#10;Ejl7vT2ZmKhYZfBCfWCE4NPbc6vnWmGdGm6FCvRVmfZscWpEWpmTBs8fNEKLAMovQqJilcGLmidT&#10;qX48b44g/AX9bKl3k0uEmR/GJnseXkHzFWXwQmMEwI9ClXhl9mcym68/qgX5ha4kkdqo0er8zV9w&#10;ZRuYIU0NIH+BGRlmElHqV9Z526mEXO/5+giI/6jWVmuOauN1PRj5a5r4oCdElQidUSvHX2IF2zh9&#10;PL3MX2hHbz0WvPl7ZNbo42HttJOwil+Z0eRvipC8h5DHLsM37ZTBC+bJFIpQ38/U2WtUsslsLWRS&#10;yDbGgDec1cWDSnnqoIed0N5TBi9EfoG11lQNjFK9aWVj2Mmu2Vr8xGeo/BInaHxQBi80TybMyVR5&#10;1099qhQO+dqh/AV8YASsZKUMXojGDviLGnXP1x/BX0Zn1EJ8MhXDC5Ff1JXWgh8bvE9owijHAPMX&#10;mFFbRKwEyPvcHZCbXxvvQX0MfL+LYvxFXeu+Q2MdvOxQZ+dTx6sUXsAiAPJLboZvhKo1gpEC1izM&#10;Ewa5HHz0oGJ4IV7DQjQ+wUitTv9MqLET5GOnFF5QY0cR2ulp3wHHJYxxRIuO775TCi+cD4w6Q/JN&#10;8yCsYSrEvGQCspwqhReMdkL+Qn2m2vS8kG2tbR9/d6jPw4+3zfN50bnbvN7H2zN0tnPEgiTEXqwU&#10;Xjj+YsloyLFm4cZ9474tpyHH5ijPsREUQZnJBh8rnAO+hGWmBlKTB1VQ05KBrdJ6WBc3vA42Bwpx&#10;HzZSLqLXbfbr6NWd7y9qX4TECCiHlxQivyCPwTs7Pujn0O4YngzzC3EfmpEc/9KtEM4hMirtiMN9&#10;KMkqzMgj19mPSR16BdZFVCJ6yD7k2MIrCEoRkTlWQCHUgG8bIBKPEacUea2AFHoHimhsywJ1cWR1&#10;Q117VFGkIirbl4vAabAgE/soBeQXXz4wyuGFrGXshBaczefajxFF3AfLcB/HS/sHcIDWi3ab/Zy9&#10;DaxPruHqOZXT68j1iEK6kfYJ8iimEJ10q7R/I0boB/9y5x0opii0ZFAORlGGqCO8kHAwRBXhdwSN&#10;gBlEDYdCihnkf1BGUEqQSup4whNkZyf1PZ33YzlSAGJU033hVzm84IiEMgx8E0SgzZrsT6XowH36&#10;QSTRenAM17h/sLexLqKilTXBN7ZFEGgvtx9D27Tcfi+sCXog/MTid1s79H54nDzdhOXOHyij15Bv&#10;3CfnybcbkiliOWRSpDlQxiGPIBFG0Eo7Ki0ZhYDTQliZCiQ8yvMIT0QE2j+wlwv18RjQCRijIzXl&#10;jaSMlJNzOfZ+RXSSER3RTcpgxRFENEG2yVfvO85zeTIdJfx7CuIFns4CYwbqYCg16TcdRWi5FVCM&#10;PVVo5wlYF73Ei7AcNo4X0H17GSKE9Br2Nukt0uuIQmybclLa07jv1NtTc6HfsawNHYSnOR3jeUQH&#10;Vwe+sV1oFcvheqybQs+nm8g3OU/K8Zy9Lj4X7OM5cp7yTvJ09C2c7uNcCvttiLOXWxxlgDCn8wRx&#10;SCFEHscbKSIpvREplIKIVtwANfbRl4zGgETkljboKfgg78N9spEWAsxf3BAJz4VbG4/ljgEhiBLn&#10;sbLKXoZ1uXPO3xSF1AcM95H/4HcRfNCu2sajSC9T3kR4DneO9Dq9hvQy6XH7dcCjuOsBbYRnUf6G&#10;7dBzBIVtbeERosiJ5xHEkWPga3gNIgmvt6MKvrFt0g5XRq4BJJFvWo+2TOsh8niOsQ3SDvcN9eCY&#10;8lOsj+1x39iG41dm/wVmOH6ZFFf0V4fvijT3tinIX7zex9szSDxnclzHoQxLEIV4zCGMnIMyrhx/&#10;g5VwXEl+gUghpBmlFLkmPS8dUQjlhFfideR3DllqSb0MC9QA2yrhhrnAK2k5tIIcgvQOygH0N8/x&#10;FUAX9Jyj97AXydbGI7GXyXnsYfuH1rcfczyWIJoghqKPXkf2neq3HXPIIW1yyGzjfxyauHs4aMq/&#10;14HxwvK/UWBKud8h8kWyAUJxo+iy79t5aCFBD+VTyAvxQ5CZ4fgmvAjKKU+CctwnfMpeBsfYDnce&#10;vwEJgApahvIZfsh5ci7OjhhHGUUh1ZNx9bhvbAevx1+Xt03FizfqKH7OBC3ix3WDMuypKvggEnEf&#10;P2Tf6Ri1ooRP2r+Ro2EdRB+iEM/RY/sIA+eL2sqwHoxEUA/4I+WV9mup/66QdRxVvLj1nWtfdthj&#10;RJzzxh0j6sjGIRfqEVRlONfm31fxwk8XtZSfAipe+OmilvJTQMULP13UUn4KqHjhp4tayk8BFS/8&#10;dFFL+Smg4oWfLmopPwVUvPDTRS3lp4CKF366qKX8FFDxwk8XtZSfAipe+OmilvJTQMULP13UUn4K&#10;qHjhp4tayk8BFS/8dFFL+Smg4oWfLmopPwVUvPDTRS3lp4CKF366qKX8FFDxwk8XtZSfAipe+Omi&#10;lvJTQMULP13UUn4KqHjhp4tayk8BFS/8dFFL+Smg4oWfLmopPwVUvPDTRS3lp4CKF366qKX8FFDx&#10;wk8XtZSfAipe+OmilvJTQMULP13UUn4KqHjhp4tayk8BFS/8dFFL+Smg4oWfLmopPwVUvPDTRS3l&#10;p4CKF366qKX8FFDxwk8XtZSfAipe+OmilvJTQMULP13UUn4KqHjhp4tayk8BFS/8dFFL+SkQEjIm&#10;JCQkFD6/gs+kCY899svraNmTcDwOPqPHjxkUcX9IyG9hvzd8QkJmj8I/9OPY56kDVfAf1Jn940Mh&#10;IecexHvdeAX+wAfb/dX9P59z6XJISBN8Dg2+LuRnN32xH27v9g/LXnlswthuXcO7wm63Pz7y8OMh&#10;IdfFwGf4r34BJevv+teD8HVd1uNjHwwp3d73KBz8fPoD4x8ICfl0/q8vPXcDHHeZ+chTWSEhKfAQ&#10;KWOuC13wEJxsfe+PDz8wadYzxy7/cvEt1QvPdWdPnjDW/vT0qtpbHtjZddG05LLassKNsR9nTfjs&#10;o749Yn552xt/z3z43Ve+eCPr5omzN4/r/8Liwmd7Z9784M3/88bLedasZbEl61qee+PyCbb5u3+U&#10;lP5kLTrRteTDPtszJhgM51vfS4i95v9f7h7/8H+f+Kjqucu60NFsTVVrxWuNG1dt6GVYXDZw3fD1&#10;i0rDEjNPf79k6Yr0fx4cPXDUhQd3Ji97MfPy0mUDyn7Y0a171el9t75UuaE1fmNS5bn3Dm4YUXBm&#10;aVLllfqEVRuuLPl+0JTLB07dcXHGfZ9qW28dX/3EsfUHz59+aMp9V75ZuWzUpsM9avPv7Xtx0ld5&#10;j43Ii4q9Zc0R/aW/zTu6Knvx0QUT4H9rc5ebJi7esOzL01+effh4SNnBPQNXmXI3Lp3SuyK1Oafl&#10;rrpzZ/qfKbtUWluoqzo+ourwsBE/aNeu/emjuab141adNLe++87I5gnvn7ClPX929vaElb+8cXHS&#10;/oytu/f1X1m8O/vPlidNNWWn9jxdPm9l4653ytcu0+Qm2o73TDeWj/vwRH3kP4svlnWBs0cSDfti&#10;Pjhx7vKu8ksntr24/8rgyVlNU5Zbdt7R9UDz0cd23Wn59k5LyvP3XBqwd8rqK4vO/iViOfsM+/q+&#10;w1l//3vj1s/PP7tbf93G1O2LGj8r/N26H9eOHzhqyOsrPnkAKDPm5Jz97IGsCWcGxP1p5ckDaX/e&#10;9g/TwD3D96U9evZ2S/Gekbm2Q98cObGkIubi9g2vfp3zw6JtG0as1544vnbamRPhVWnPrNpwuv7u&#10;11ctPp15ovhA8bHxYflP3dHzx8hXp++dvnBr2tY/WL57I/HelbetzB4zNal+99xj498OXz3ssN48&#10;IYGpf3nRp0sH6L7efyCrZsE6W7+n1l0c9PlRS/rydY2vvlwddmrWiuv/ci7+8+YeI63dP73y5llz&#10;UuyP8SXZxrt/yzAPvzDgye2PmWZs/Hp+szmtunZ9zYwW/aqn8qsah6w4OGxEce3l0uq7NFtOGrdr&#10;W65/dm9e0q7BlpJam6Fmwb4/NI//vlH7+J4d6wdOGm66deOx0g2vpn30Ys6RxK1zTvStSjt6fGp8&#10;re2thMcz41+YuGn81K4fzth+14fWEevfXZc84Y+HV8e891780Ph7d+ff+UxC3LpPPnkh+4EXt73/&#10;12/eGXLDwj0rfj3siTPms+8v/+zHiZs2Ra94reuTP6WP6fXx+/0Shlfdu+K3q0auPPZBsX6pqWzC&#10;+5W6i1+tW3puXNql7+a9YvjoR9vxxY+d3X/8xbNV+xY9cfFM5dvhV443Hes3xZR+9C81D0fvPDzb&#10;UvTX7EdLsltshfds2/j5mVPdqkfumbq3bFnD17s27f8sfsqGEeX3Xdxe+J9XcuYNXpJ55Pxnd+a8&#10;Pmip8UjF6bSc8XXDL8871Wv1jAHlaSc+Xjvt1xlbBj/F/FT3bWL5/MH1m+8ZtD5P+9S2flO3hD/V&#10;Lef1wWkV0SXvHv7h2H+eHjbtluNV+uwrK6sGfHpqR/6K01MuJow5mP70Z692H/F24gb2j2N2nti3&#10;c3Tcn8ccPvnd8Oc3rux194z7vqp6KWLsjFzDmdf6dJ9hHtJ6/+GmS3mX1r/UnKPr/2bVx5kPm7//&#10;4c0blg4a26t0VXjChorfrc5OOr74rbAbrR+cDbsjoa5hwY8Tb3j7wzG3vL4qfOIbiSM+a/zgXzvf&#10;y5ucOcyWPXPMltohm/Yk/M/Oj2YUA3Pc1fr539PClkfPrbdVfrlrzaaM0f1KPv927Kf337Ph2CFD&#10;949H/nfOX36dczm9IGx8VZXpwT3/SP7s0YGtd66e9d3gJTdMK3/hlt0HFiXWzUxnnvteF7Mpv/zI&#10;oqjvRpZ+9MoDe3PTZxzdO+pwaHnDW09//v2iwuXflU+79fiR2JcqtvcpP7Kg78Hjt0PBgLXRK8/X&#10;LYv8te3K1DEHvx71+r5ZLc2331t40Da0707L2lErmrYODZtTsuj1O3PXM5O+fOXDNy+cvOfABJ1Z&#10;vzHtSq+F3aew6/4zp1vJkwO3vJQxq+TSnLMZT2xY3Jq06eX8seebZ2761Vzb5r8e/2jwwhWnl64c&#10;0ytqyG7ooaUvZXy0ctZzU6ddONPn0UFzM1ImXn7+4KGWnXf8ac0PSQ3N+7bqbPNnfTN4X9+nw6Kr&#10;sgyT+ue9/mFjRNEJ5qvosSMzFu8tvjUKOMaV9b+7oW/SA6N+VdEtGfhJy7aMC/rysLPlDaPeW7dl&#10;RM+Vvzww4p+nD64/882yHx4Z/NPewm8vDJseuvDKnSs0+5dFdj136c7bW/csXd31N7Z3ErLPlx34&#10;z8a+S/r9oDlumHvgp75fVurjJ5xaeuPaFeUv3DpgfXTJ+fO6mDsysirfvrEiAYos6+5Y2Rg6VlsS&#10;ppme0XfNkMd3Dqg+1HN/yfYlc3auXjL6CJArNnnouqa7/jS+Rv/fW3T91755vqBpyxev9Z45cVNT&#10;tyO9M4/0Tpoe81bcxsfiEmM++3e/KyO2V429d/5W9m+3Ncc+dOKejadnHgb0Ze3OefmBnNn7j32Q&#10;O2TZwSee/KZHw+lf/OLCIn2vGt2yJ898ce7r6O7aqccte2cdaUjr1nzshcrYksMDJ1759Kfr4kay&#10;FXMLntnxCPzkVj16bPaT980O+bz505vycu8/O7/i31bmYp8nrBVMzZGW7aUXL1e+/c0AWM+4/uG5&#10;e97anxX/2owtf6jfev+Ha+9Y+cnRH7Yu73fjew8Ny/96FJMw5kv93F1xN659G/4P79fruyGlC9j4&#10;sNQ7SnprSw4NW38+KmPZwc3H77r+xF3743Kykg7G/KI+5hf71vYZq3u2QvfyjHDLn7QFwJJCDdsj&#10;lk+PfG35prDRE7ctfnDi2cUPPl83sVdUxIBPXru3+62bRw/Pz++dMvHw5ktZNw5NOvjU3rC5fa+/&#10;u/W3X+3a9fbwhSO+fmPqbZEHzt/70Kn7jvT7oP9Ts14+fvKDsITdjxckTt7/xtOTf7Pn+2HlH83c&#10;Unc6Jrla984G3YOHb1+1zdayRXO8z7LXJi8fdH74laHFZy+9tinsYebJ97+8sChrVWsoDpr/HbBk&#10;986Q6Pv6f/Gv+5M37vpIXzu65JlLKdm5X3Xbmb7Cmqvd/25G6V3PnHv71gJtxXs1u5dXn+g3JXbZ&#10;ik8+TF4dfy7zt8xbB28Z8sbwWTc9N+TAz8fUjen/t9dO9E7+cdPMQxtu3vnxM5sm1I/+qkffU6EL&#10;jx/aNWBs1qG5jflnB5ZtudxjLLv8D7P7pv/xhSF7Xrh/9KTbn99x57HeKX233bb8+8YZX435z+/z&#10;Dz7xxbTfTz917+nHur+VqZ3/yKsHB54Nm/m/R7tfjh0dvWTTwPSh8c9kbB28ckb/J0amVx9657b1&#10;06O+a2n5v+OjRn566d+1y9dk5MX++eXSQ2cOzPtL858uXbzuyuW4l8tPnZzNzo9qwl9U1e/ueys2&#10;9ETixZLff9j6SGgvw7MVT4/P+M3lGZ+vyCjXxJ+sXvGvhrsf3nP9mGODXxw+9bsfD+hj7t629NSO&#10;zxeuXH+o1+7Id88N+ce8ewq336NdvnR12MwuO2Lqwg7d9/jUT2Lev25WXdUNz9+v/++tj+xfHfLo&#10;dX2XD9u7rPesxutv+vmNGV8/t/lU2f1/iH9uxezvX57w8x1dPvnZ5rCt9xkT6ke+9ty/3kz+2Yzf&#10;zBzSu1vmP6Naxx1fvLynYcmmVdFHtBENkaW5Bxdt2Db0ye+TT384Vnvkg+MNYYOH9c9LO/n/AGIg&#10;nd/Xow0nPyU3IuNWlSi6iP8tcGsKImfALg26dEqn/y+JnUimpexcH0TkRjT3o1E0/troyJNfiXb0&#10;7ho1dH0pquncGFV223tmU6/9ewsefHX9ihGHx8+feuSx6YuPd5+w4SRHY2c4mjvHcsBh2NwMYCHK&#10;UnABdBLNCeSKFG6I0mIQSsSXIkDNaSPJ9TcADrDUCA593pbLtnIZcgy6ZzhPIJdVwqBrA3IMJ8DN&#10;wUshB3gJ+DYk8iXiG855AsQk4Ko08vNwG+1kkaDW4ylz0Vkey0mevu6DeCr7ZkPOpj2NOeUFW3Or&#10;hu+a3HjHwdm7fnB8+ZtfkIWKVobdruhS/jf5MCt9/106pdP/TWKHQdSGldG/R9RGVMFTpUXsUBOu&#10;iU48/eXo0MM/jfYOvInhdk/U0qM/A258VN+5kiF3OKru8nZU0f3k60UDTpevfvrsvMVjz42YNTfq&#10;O2ltdOc4nnJi2skKQQfAOcjF0ZyL5ELIOQjGdeK6DnQucpOpqi4woD7aWRRndjoz+Hwk938DOQAN&#10;eRbdAWjI518DnAMXrus5ydTWAMdTVVO1gI7LWK6Mp7KZJVFdFiu79Fx9VunZuqzSt+uzyrY3Zm96&#10;uTm3ImPruOphOybV9dk9tfnefTO33LxvdvNv3ljY+q+0/tgncWuKAs9uOsY1vHR0l07p1FZi59Bp&#10;aRlPiaZwxPbC9YAbHR72g2h3/3ujVp6WbumREzXcPyuqvXdlVNepkiF3MKrr/HZU2/lMVNXt7Mmy&#10;PudaNgyj9StGUd6C6fTA1FV01/hSumNcGQugQ2TFoJMpaFuQK+B8XJdTSEkdnapKXVf/5gB0uPZm&#10;8HNwc1NctPXTYq57P+sZ3m4Lcu6aXCFVjlKgpUDOQU0BZ9IprFx/A9gMcAo5QMxdiyuhOkj6ZNgF&#10;8EM5yjiCEzHgsH+G6x3h7ZaG7LJNDdnlG5pyKlY05ZQv2DKuYsKWvApMZ3vvnb31lydeee2LeK42&#10;2hJdxv92H8YfKPw76j9pOqXTezvhL76CTR6xYn0oilZcInB7/eFvRgcG/TzaPfDWaGe/nlFLr5FR&#10;c/clDLVNUe19W6Pquw9GNfceY7idYp1jRRzNRVF5z+hg4YNUueZZmrVoEj00bQXdPb5EABdCLhmp&#10;OWB5yDGYDHAuEgPknBzoFFy+ne07wPlFCt7+E9sz2wI5rrsU1+MMOLguF0AOEdlmRGgKOD+1DBRC&#10;LhG5QSHkJEpjiHFfHKEpxLhfhZtJIIdyBzjAL+L80wzHt7n+0frM0je47FBDduluVk1jbtn6LeMr&#10;8rblVT2we1rjzQfntP7wyEsHvhIVnvyEPlf7TywsUKTvuUun93ZiB8C1tn+IosaLomj6lVE06jPR&#10;scf+NXp10O+iHX26RC09h3Lk9iI195gcNXVbFTV2reeobV9Uc99RhtwZ/o2otjNRXRcW/9bw7+Ye&#10;9EbxA9Sw7imav3g8DZu2jO4ZV0h3jNXFBAMcR2qpUZwoATkAyykGHdokQWfyUZy0cZBDPmwCnp15&#10;+1luu5TtADZ1iOg86FgKKdxKIkAzgAWyMh/JWR1ALZSfiqIv7c8gxyBLgA51EOnxryyGSKRnZRIF&#10;Rlx2jn/fwUJFfXbxdo7wCpqyN83cmrt5+LbxNYN2TKy9Z9e0pl+9/tKOr0drj34iapRpLBYo8Acs&#10;Hdml03sz8X/+D0TRK1gpvS46+uw3ooNDfsvT0m7Rtp5PRc3dJkYNXZZFDV2L+beJtZu3X+dI7jjD&#10;7VRUfc85qrmPzoNcZQ96s2QQNa1/gl5anEuPTV1E947dQHfmFAi4ACITppIJwCnkbEECcAMYoVuz&#10;SzgP0EracEL9FNCppJzzb+XfrqznWMs85Bg2CjoPF4DO7ptjhfCSfEANcNNoDlGfm662ATgFmIOY&#10;9umg5RSCTsBWJNfxbNEigJyOsfgs23ibbR1j7ecIr7k+o6ykMWvTosbsTbmNORWPbM2rvmffjKYf&#10;H1+49/N4gQD/G+PeRUR16Ygunf53J/wnZ2H6govT/Bd+2cVRlPPx6MhzX4r2D/0J7RpwV7St70NR&#10;S4/sqKnLQoZZMUdtW6K6+19lvcPbp1hnefucRHDV9zLUQsixallVPeh42UDavnEYLV+WSc9Pn0vd&#10;x62ie3LWM2g4SgsgdR7kGEYGOKgtyFmZn86qxF5bkJNyjuxY3VjPs5Yp4BzkFHQBaPz0VWR5AJCC&#10;DpBT0J0HOa3rbQnsnAR0ohTIoZ6CDXZ8ZIhoDnBzgIMithfVZhad4+1T3P5EXUbJId5u5t+NPKWd&#10;VZ9d9kJTTkXv7Xm1N746t/VbJxHV4W0pUcTRurwHD5FdemEinf53JfynZunUtKhDdOr5f4kOP/zD&#10;aNfAm2h7//ujlt4PRs3dR3OkNp/htjGqv78mqu20M6rpdJh/T/BvFNXeH0m0BtXez+rkfrFfH0Ku&#10;O53e1JcOFA6h/BUvUu6cKfTghMXUbewqui0zX6Iqg5SByUsB5yGl006begJycb77TQUdft0UV9tJ&#10;HVe/G+s5hiWmqwCbgU5gZyAROAEwSWi5RQK37WAUw04gF9aV20UUWgrLEHYKrFjSJgAc/5o9lNvK&#10;rIwBkMR48dRGRtE5rvMOt3+Nf1sZipv49+Xq0UWTGIDPbMku77V9fPVN+2Zu/SFeCEqb6Br+f4CV&#10;2PT0NZ3+dyX8p2a5JxROjfpMtH/Q76i11+Boa7cXoqau43gqOo/q79/AEVpTVH3fAYba67z9VlR9&#10;70n+lWtvDLsYcqEAOA853q/uSlTRi46VDKSq1U/R7AW59OzU2dRv/DK6PWuDmzoqiPALsLUFOAMb&#10;IjjLs3w8ASHX9zzEYtCF0Z/drmJQ7Mb1PeQkQoohhwjLgQ6gUsCJsK91MW0EaLQOQFQFIEkUhzw3&#10;3ZTbRFCmcsCCXJ0QdAIvaQM7AJwCU9pwfS4Xm9pWQKdQRlTHeWfZ9knu8xi3O8jtW6pG5pdXjShY&#10;iTej1GeUPN88dnPf3VPr/vTG/O3fjgrf+Rj+L7DsqYn0NDad/mcn/CdmvT+Kll5GJ575YrRn0O+i&#10;LT0e4inpTI7YVkb1nQqjuk41DLfdUdU9b7HOMdx0OmrCtFSjthBsoZAPyMl1ue50ZlMfalnPU9Yl&#10;oyl71hQaMnER3ZW9nkEGyDnoAD4SzaVGcJBCzk1RXR7aAFwOcgY6ZwcLGZDVMRnkYK8r61mGHB7r&#10;qnk3yBlkRICL1hW5eojMPJwkcrN9A5YDYGJRgstDwMGm2PJ2wrquvpQpUH1EyOcD46/hqX88DgHk&#10;6cqR+cc3j9h4iKPLlpqRhWV4QUB9Zlneltzyx7dP4tB8TusPozWHr492u1tOWPbkRBp26fQ/L+E/&#10;rvsPvOvD0Ymnv0rb+9zPkdsIhttLco9bbactUc29OxlqHL3d+2ZUec8phhwD7p4k4GpSpqb1HK0l&#10;ZJDjOtWsSt4u70778odQ4coXaOqCCfTE1Jfo3tz1dFs2Q86Dx0EuBJ9AK4CbSKAHeLHGMuT0xmJ5&#10;plVA52AXA8/ZEDsqbHdhPctaIpFQALgQcgCLgcYDBzBxYAoXCyQfUJNozi1K+KjOYKftATe09dfk&#10;pF93X5yzFfflQOgkfQjwFHL45XxIAIdtzsMiSeWo/HMMObw84DiP5TADdzePu4mPtbA+u3RJQ86m&#10;8VvGlj/aMqmq0/7pzT99a/Gef4maoksj92xs+s0n6fQ/L/F/XH16Yell0Z7+f4gaO4+N6u8rj2rv&#10;28lQO8HCKukZBtvZqOruc6yIqu5mUAFyBroAcgBaQ7cUwBnkuBz1qrl+FavyfjpSNJCq1zxNC5fk&#10;0gsz51PnsevpDom4EGFZpGbX0gAxByxsu9tEnCSSA8gEcAHkFHQedhq5SXSoU2D3+Jiz0YX1DEsg&#10;FwIOAuAALwGXAicU4CMAcpCSKExBB5DJzcIswM6BSe1IG7foUM/92P1yohyoTPp3ERnX518Zh9kX&#10;kMGOg1yViIGqdVMgpyqIeEznuOxMbWbRSY74XufIbzermsexqi6raPLWcWUP7JnS8LNTKw58Gq9s&#10;5/8r79f/NumUTv99E/9H/T8MtQ/i4fno6GNfjV4d+qPowJBfRrsG3BFt6f5cVN95DQNuF8PtDYFb&#10;tUZtUJX+mjzg2orkUmRRnEGumn+rOtNbJQOoYd2TtGxZFo2cNYe6jlvDkMtniLnrZxbFCeQYTv5a&#10;GgPNHsgX8fa7Qc4DDtJ2MdxMAeQYOG666iSwYCC5iAySqV8bctCSqA7tADjOkwUIPN7FQjSXgJwH&#10;XRDFmRSwsAVQSaQGyMm4HOQkmgtkUVzqqm/y+p/lF0Ushl3h2zzmN9kWXvtUz7/59RnF05qyyh5t&#10;yanotHdi3S+PLtjxtWj9O9fy/x98myK9MJFO//0S/8fE1PSvo2ja5dG+QT9mqA2ImruOZo1jzYoa&#10;u2DVtJWnqUejmvveiarvPhdDjYEWKnWqasKKKiI2QM3ujTPAGeSkHra70ImyAdS8/nFauWwMjZk9&#10;k7qPX0V35mxwt5JIlAXAxQsRAjmGWBjROSBqlKflIeR8Xanv4Hgzg8wDTmwAfOdDTsABuDCY5AZf&#10;AZW7/61Kbg1R8baUIc8gxgACUKpGAHD5tHm4e7YV9Q0yAk4Dj16z8xKAGWQd4BzkGIQGP4Wcl8Av&#10;HDtkbRV8ZneMjs9FdWcYjCdrxhQf42j0EI9rZ82ogqrqkYWra0YWTW8cXfI8VmIBu2j10esYdH+n&#10;/63SKZ3+axOgxtJXIOW3B+DojWHfirb26Bs13D8zqu1UxlCr5e2WqO7+A6y3eP8MR3LnfBSXAFob&#10;kltFUuRBB8BpXgKGgF5XOl3ej3blP0wFK4dT3tzJNHDCUro/l6M5WWXV++J0tTURyQm49BqblkEx&#10;6C4AOAYYJFGc3Y/nIRe+Tw4w0AgoAFzFCxs8rDzoVMhPRGoMEonizoMcyjWaAuAQGQrkkKe/IfAE&#10;Vgo47ANkCjk/hVbAWSSY+khaaEuuNaKOQQ63uAB0iOjGFJ1hoJ+qHllwgo/pdR73Hv6trR6Zv7pu&#10;dOHE5qzyB/ZNbfwhPryDGQH/30rfU5dO/7WJ/yP+g1xvi0Z9hl4b9t1oz6A/RFt7DYoaukxhmOHa&#10;2z4W7nU7FtXiht77zwqgagEwBRu2Q4ClQsuiNJGVB3khEGWqim20ZQBu7kVHSwdS0/rHaNHiLHpu&#10;+mzqn7eU7steTbdmbJSH6xPPqgZgczfxmhzknBzY4kjPyQBn09P4el4sg9ziVMCx5KF8hlQCcrj/&#10;jetIpMcwg2TKqtABsKpGOpCgfiXqoD7nJ8DGAHKwQoTFMBLIpcBJxOUAm0qgxsdkj5+5vHiKi/pm&#10;w64X+mku8jEOOQaFLaA8Mj/i4zjL4z3FkDtR9eLGQ9Uj8rdWj9xYWDuqeGpTdln/PZMbfnpq6YHP&#10;0DFqx5CT51/TsEun/6cJ/+HwHy+KKtvT6eFfjPY/8PtoG8OtCa8+6rKKYVbPOsiAOyFT05p7T0c1&#10;nc66e90CQEHYr9eoLHX66euklgF0AdwATExz5bqeRYZcp5qntJXd6UjJACp75RmaOm88PTVlDvXI&#10;fZluG7POveBSQOemrTGg3FMQDn4xyARmAjStx+WywCDtk0CTcrGj5QxLe2nmYs7zgEOUpqDDjb3y&#10;cH4AOQcqAEOlt5NAiOZcvoOau2VEgYJ2CkP/7KqHk0HNycFMyxVQko88PO/KMnjZ9TyDntRvSxgz&#10;S4ArcAOk9Xhf3Bgx1M/x/hnef6dqxMYjlSM37uXzsbl2dOGshqySR1vzqn+PqSv/P8MTMulbTNLp&#10;Pz8Z2PAfzkVw9R+JTr34WQFca68hUXN3jt7uL+OIbQ/D7GhUc/8p/pVHsOS+N4vKZKoZwAuAEwXX&#10;2DzMgnqJfERqfw5yyEe9ThRV9KQt64bR4sVjaNSMqdRv3BK6M2Mt3TQa0Zy9A85A56DkIKdRnJeL&#10;3hzEuN5fADl5FRNAx/v4xsPTvL1IH80yyLm3iQBMRfLrAJcvgHAgwtQwlkFO8g0mJrZhkEsFmEDs&#10;PMhxeYYDl00zbTqLPur4mF0715/Ux3Yq5KR9sM+2/dgUcnKskEKcBdhF/HuWIfd25YiNBxn2m2tG&#10;F8znfh/aPbX+J9H6I9cGbzbBa5zSwEun/5zE/7H+mv+T4R3/H3Rv533xc7Tvwd9Erb0fpOZukzmC&#10;28hT1B0CuNpOArhkxBVCLoAW1NZqaVvy4HPwcjL7qUJ/EG9XdKft6x+mFUtGUvasyTQobzHdk72W&#10;bs5gwMkbQhyE3JSVAcW/Ml2V6atOT+V6nF2HY+AF01pfP4zyBJTx24SxfT/rKd5eiNssBGSAm5te&#10;OngpHLAPATQeGiqDC0sgInUNKJbn9gViYX1uL9fRAgBJPUSHZj/MD/rzgA3yRLrvrte1UYZ2PEZM&#10;WyWS0+uHAehUGzGFfYu1l8/J5urRxTMbssqHbp9Q+8c35rX+a7Th5MfpVbrY/f+Ta3Vp0KXTf1wC&#10;4Fg8bdj14ShacDlu7MWjWTJFbew6KWroUshRXAtPSd9gneLo7RxDLvKQCa+7WSSXCrsLgU72sc31&#10;DWxiC7CDbP9C4r43d6ddGx+itctepLw5E+mhyYvo/rFr6LasfAaSvnWEISWLDbq4ANlCBJT4sI2u&#10;wPrrdEG05wDnPmyDaFDeHKzqxHqSAbdQIzi53gagMAgQLdn73iRSUkAkFAAEbWwqKJBUKHmIAXAq&#10;By1Xzy0wmKyMJbBUO4Bl0C6smzoOA6mLGANZHsbE7cIVZHllu4AugBy+SsbTVwb/8arRBQc5Iq3g&#10;ccyvzyx5YduEqvtfm7Pz+9H6tz6DV6+nQZdO/2GJ/xP515G7V5GPuy56/bFvRjsH3MaAe1gAhwfq&#10;6+7fzmBjwN2HZ01dBAcoeQilgE7EZamgM6il5om4rodc2M7ssC4EvspudLBgMJWtfIZmvzSWnp4+&#10;n3rmvUJ3526g27IBOReFIWLzYAPMgu0LQg5gC6I5W1m1t5skIDc6FXIKFcBAbs4ti9/Oq1NLi6BM&#10;BhdASKDFEZJBTspFIdwcqKSuyoAG4LkpLv8CuKw4KgzztQ3nGdREQV+yHyxQuDInsyVT1gtBTsUg&#10;jDiSO8V9HmDVcvvljTmbRrdOqul+YPbWX55a/eYXoq3R5fz/0t5Vl16QSKd/f+L/QBrBAXCjr48O&#10;PfSzqLVf96ip+4iooetiBtwmnqK2RtUMuOr73o5q7tUXWTJYEvABbAx0IfCsTgAsn5daxjKIyT5g&#10;GAAxhJtMV/W6HParutJbJf1p2/pHaNWyUZQ1exo9OGkpdRm3lu7M2SjRl4OcigEWKgQdtlFHoAag&#10;BdflYiVBZ+rE8tNVBp1dhwOc4kguBXA2BTUZwFgCIUAOdoI6fsoJMAmcnFx+vC8rvIAPhEhLQSf2&#10;WO66oeaJnQBoHmJsM5T1HUrHAfsAma0g2wJLADj0FfE5Oct6i8d4oDqjsKkuq2xtQ/am6c3jKx/Z&#10;O6P5xhMv7/+Sfh8WD/rj/2gadOn070v8n+d9UXT4n6Io70p6beh3o+29e0WN3fI42toQ1d6/j6em&#10;J6Lqe0/jofr4or+CxeBj4BIAoYzrhKALQWYQE5CZzI7akl9MYVVWZn1ItBcsPiCvugtF5b3ozeIB&#10;tHn10zT9pfH05LT51IejuXtzAblgyonoLJBdk7OozgAHuMVTUoaYicFmkHPX5RRyvN2J9RSDZSEe&#10;gQJAABJ2fgBKLtwHgIshB0jEoMC+X7kEjNSOwFLzXRutL23iRQiB0oUgp1ADbGwl1MEHkHP3350H&#10;uZT+HCS1PvY138pg1wAn0m9ZKOAcrHHceG9dRvFZ/n2nOqPoUHVmyTaOdBdsnVA9+MCsrb849crr&#10;n+EZBj6PmP5wTjr93yf8deT/QH8XRcvbR2899ZloR/+fRlu694waO+dE9Z3WR7WdmhkgRxhweO6U&#10;AcdAMcClTiexjXyU+0e2QshpvQQMQ1k+y9fV+iEIra1ADuMIIFfDZZu70dlNvWjLukdp4eJsGj5j&#10;Dg2YsJzuy10nEZkXAKZRGraT4EMeQywAXAJyvC2RXGgP1/v0mp+srnL5IsAFgIPTCxAYAuzYcj1O&#10;IKeR3IVAB2BAABIglAK5cPEA0ZWByUNOJVNVkdoLBZsm7HMdsa22HCxZvr6DmwBSpLATxXWQ76M3&#10;H825iM6fC9jFuFy/Z3iMb7Fe43NR1JBVNrZl3OZ+e6bW/f71OTu+jtVX3E+H/69p2KXTX5T4Pwpu&#10;E/lbXNyNolEfj3b2+kXU1HlAVH/feAbHBp6S7oqq73mdAXeSf/XJBQAFUigZiLBtgMOD96YLRnxo&#10;D6FMJdBSu15hHd432CXKVdI//1ZxfmUX2ps/hF5ZOpoyZk6nwROWUqectQ5MgWyaie0QVq4cUZkD&#10;mquXlLWJbySOp8JdWc9y1Cg3A5vTKwgEIBLNhaBT2HnQBYBjcLinHdxTDgYHt1IKGDmopUoABUm0&#10;ZFJgBQIoPSxRDgXtHSRtLDHcHMAUWgY8hZeTO14HO4WcgA519XxoXWzztD6qGpV/ump0wdsMuq18&#10;fK80ZJaNbc4uf3jr2M33yBMSa49+gv/P4hpdeuqaTn8+OcDhK/WjPxbtHfhvUXPnvlHtvXlR9d0b&#10;o5q7tzPU8Nzpaf/sqb0tRKahAAuAE0IOgOM6gFtlW5DT+gk4AW6oo/VEaltsBuW+jZYl7LCsvT64&#10;f7hwEG14eTiNnT2ZHpq4iDrnrJbPBeITg+4zg3rbh30kOnXamRDno0zKnZKQs2t87pGxbiy8NBPP&#10;rgogACpzbMBEAMJgA+g85PSmX5Sz4xvkJBLUR7pgA5FefCsIb7MtwBJvHnHQdHBKwE7qav1QqfXa&#10;kEBOQSRwM8BZdKbgctceuQ7q6tjtuEMgOshpXZTLr0BOQVdwjtvhude6utFFq+vGlEyvH1PyQnNO&#10;Rbc905u+RxX0Uf7DjNerp1/ZlE4XTvwfhKO4Nz4UnXz2U9GOvj+Lmrv0ieo6jWOQbWC4bWPh7SGR&#10;vPNNYGXTT8BGgWPQssgKZahjoINCOJ0HuQBgMsVVAVRWJ4Sc5Ksti/oSQt24/pGiAVS4/HmaMGcC&#10;DZu0gLrmvkK3ZOQL6AxeANwfRzHkGHaygMDgwtf1w5VSqcv5Lrq7AOQCwOFtJd1Zz+e4NwPLNNFg&#10;xRLoMTjCaElgIkA5H3IyBQQgBQwaxYXQ4nYWFfqbdzVfyvTX6lu0lmgX3Api7ayNXNPDTc0KOQGd&#10;Qs4DTsCldXCswdglH+Wh5HhQ386Lto11nNvu50iwqWZUUTH/LmvILBmzdXzV3UcW7P6y3jT8D/rf&#10;OZ3SKZkc4LDQMPNS2jv4B9TYZXBUc980np4W8dQUr0c6yjrp4BNA610hx/vItzYi7CuYpK4qFXK+&#10;D20nfaCchfYJ+Kk80AL5fNS9l44W96fSlXjEaxw9OWUu9Ri3km7N3OghB4Dhca8bR9qzrQo53ka+&#10;exQsfkpCVlcZagY6g5xcz8NLNhVwqZATqNh0zwCAfcAMsFG5eiwuTyqe8qINwGNAChVDydnxAEyU&#10;o4xtWhkDzr17Lo4EodQH823aaZDzoMOv7ANMSVjJeCEuM3m4QR5woVxbFh7wP8F6k7W/emR+C0Nv&#10;dWNm8ZO7J9f+9tTLBz8bHYva6//l9LQ1nZLJXYNbcEl0dMjXoq09ulHdfZM5Yitl4bXkxzmCc68l&#10;N2CcByAAxcAVQi4GTAI8dVZXlYAcCwAz+wnIoZy3JR+/atfapUZyPh+6l94p7Uv1ax6jJYsyaPTM&#10;aTQwbyndlbWObmPQ/YkjOonUNJITyGmE9m6QA9RiyOk1vAByJv+NB5YAQ+EjUZ0BDzACbFQ+ins3&#10;cR1MaxGxObUNuLhuCuRYAi70iXwen7xUk8eYgBzqwYbCVaAkEZiujKo8lLheLC6T63Fo60BtgJfI&#10;7s9KbEYydR1ZcJZ1kvs9xv011WUWzdg6tnzQvhkNv5HbS3ZFlzLkcI0uPXVNpzjJiy5fHfyTaFvP&#10;rlFj52wGWlFUdfcujtaO8O9pBxwFikDGAGOQAVAMWgo5gAz5AhuTAs0DLpjaWh2Dkn+riErKkcdj&#10;8dPloH8PNrPHsram8p5yY3D5K0/T7Pm59MTkedQ55xW6k0F38xj3LKuTTV8BL43yVPGjYBq1eci5&#10;yA/77nqcAo5/8WA/3ieHhQdAri6nVGAikFHA+CmrwsbJ6sQgEvAFYHMRlttOQO5CgAvBZfBS2VfE&#10;6gG6sB7KMUYAy+AWAg6RYEKuTwdwd2yWLwsa/jjOr+fhpxLIBdGeu0aXf46heYrLD3BUW1yXWTqt&#10;MXfTk9smVnU+NG/bT6O1b30af7jTEd17PGlYj7vGP6DvgRsUNXSaGdXeWxBV372L4XY8qrrrdFR5&#10;17nE1BSwCAFkcBJ4GeACST6EsgvIg0ltGbA8uFTSNyB3Vww6PwbrK7CJMpG2r+xKZ8p6056NQ2jt&#10;0hdp1PTp1Cv3Zbo3azXdMmZDEKU5GeBcnpuOhnBLQE6mt4V0K4MivMcOwAP87ucyvIVkKefV55bJ&#10;68fdA/AAkjk+i+sa4AQyCi6XZ0KZe4253V/3boCT1VJAzsCFfgFZAAwyu1ruAcc2DbSwI5DBkwp6&#10;3Q37AJEBNCGBmAn9u+MyGItd7dtde9TjBwxh00MuBpxNixHV8XjO1owpfosjxd2szbz/ckNO2diW&#10;vMohh+Zv+xk+lsOgw60l6TcNv1cT/+PLV7SiUy9+Lmrtcx+DYTJPUyuimnv2M+TeFohAlSFQFHJt&#10;AcgDBr+870Gn0LEbeC/46BbLQJUqs+UjOR1T6njC+gbFEHRV3MfmLnSsqB9tWvk05c6cRP3HLqFO&#10;2a/QrRmAXBCpXQBybQFOprU6vUWej+Q0ikOdTlz2NAMMkZxBLgE6g4NIIeNB01Z5ADmDhpUDLCHk&#10;FEICMExF0U76dbK2vk8IfQR2ASBcQwsXF86DXIo96dfKUu1bXQj2IYFcDLok5Li/IHrUyPA0A+6t&#10;ypEFBznia6rLKNnAEd30lknVPY8s3f2V6FB0Cf8/lycj9L99Or1XEv+jcxRX0S46+PC/Rc29+0X1&#10;3fKimvuxyLCHdSyqvoenqKmQA1ACqHi4mQAXAI8gcN/ASiEjwn4At/M+QqMfognlH9lSSZ5BkPvB&#10;GAC6xFSVf/0UWvMs348ZdTivshOdLOlNVa88QeNnTaAB4xbzlHWVfJc1hFrb0mguRXIzsE5xBXQM&#10;M0R0MeQ4klPILcGUUEETix3eoJOACysFWJC7ZgdwOEBIHVW8r/W1rthl++dBDvBBmVfqfgwhgY5F&#10;UwAPpqp4usH6Qd8mjEXHY0CDXHmwb3lSPz5GQCwBOQacu+VEn5AQCBac4/JTDLm3+PdVnu628PhL&#10;msdWjNk1te6O1xfu/AYeAUNEp//10+m9kvCXjWjWVdHWXt2ius7LGHB1UXWnQ1HVfadY7gZfAYmC&#10;LhVyBpGEUiHH2x5eDLOGUN1iNeI3KAsBKHkB6NCHRG0YQzAOTJ1tMUTu3eN9kY1ZhWPgOlFpd2pY&#10;NYwmzR5PD4xfRF1zV9Ed2fkOWAyq8Npcqtx1uqSkDIsSrNSIDsI2pqt4nxxuBgYwJBLLKSOeYlED&#10;IjsI8IHzC1hYgBUcHk80jIqncZDdsJt6064Bw/Ylj/cFWABcGEFiHCLXp1NKXgAjsSdwYQE+gByi&#10;KozJRVYCKpGND+2lv1IHNAWf5GOf+4ghF4yd2xrkZMUWgHtxg6hKQWcRXuXIjViUOFs1puDtmozC&#10;V+tzSlZuGVf+zO7p9bdEa974l/StJe+R5KI33CayFc+jXhrte/CbUcP9j3HkVhJV37eTdZQBdzYG&#10;hEJCYAdwABScF8IlVCKCM2kEZvsGQgOfgMyAp1DzkAvgZkI/NjbpV20CfAqw5OcMUyTwZpV1p6bV&#10;w2ja3HE0dMJC6p67ku7kSC68Xy6EmIvYMDU1cb4AUQFnkNNttMdTEv6pB4acvP4ckRwc2uChUZVF&#10;Vg4kQRQWCiAJAcMOHt8MzGVoYwBhuX0ngRxejql9igAYgYpCSet50AQvB0jY1LHYfXJyKwh+dXyx&#10;4igvjNzsOP1bS6QvZ9egJhKIOQnkIIvkdNpqkOV+5DOIVaMLTldnFB6tzyopbxq7aeb2iVUPvLlo&#10;z/f01pL0Czf/Nyf+x8Vrk/DYywei6MXLopY+N3Dk9qeo8u7cqPyOrfx7OKq69x0G3bnEVNSiJlGQ&#10;b/Iww74Cx5en7Fs0JXbQRmEncDPQKewAOZmuWvvAloyF7WA7AT8ALAVy1laOQ9sCcpu609a1j9Cs&#10;+bn06KQF1HPscrozcx1HYYjm7PqbAo3hJNffEJGJsO/Ah9XWP7YR8cm0lcvxrCsgdxu368Z6nh17&#10;KRzcnB6/ChBzdoGYypw/AResNrKT48M3m55dJ2/1QJ5ACnbEPmwquLidh1cAG9cnbKMfU9yX9CMA&#10;c/kyPhOmkgIihZHBJlDVKAeiBOgYcBZFon/pD5LjYmjzceGJiQq8jokjNnl6YiRDDfYEck44foGr&#10;nCN37GwHH8zBG0ze4fO6nSPkom151Rn7Z7b+IdocXYn/+6y/UZdIp/9NSQHHEdyiD0ZVnS+Llvz2&#10;y9GCn/whWvKzodHq3y2ONvzhYFR0y4mo/M4zUeU97l44gUMb8lBLVRt1QxlcIIEU+uB2FtEZ6GTq&#10;yjLIhYAKbdkYfbSHerBtkIO0jsHR2gKE5V1pz4YHaeWSkZQxYxo9mLdIVlhxGwkgh2tqIgMcy6ae&#10;gBZAF0OuDcBp9AcY3sZ17+B2Pdmxh7OWGeRUDh5wUgc2H8mw/IP3Ch4HlxBya2kz/wIQHnKwKQBr&#10;Q1Jm5YFNQEaA4fLkdg4ADDBh24CQ2BcbDnIGHgEdxhoI+xZ5CShhm9sCrjyV5F8FpfZrbQxwJoEc&#10;oKblBjrfp9i145YnSaKa0cVnePtwQ3bZti25mxe2Tqzv98bcfd+iErqK/eCfbcUVfqEukk7/0xP+&#10;QQVwc3559ensr3ztjeGfufW15z/92OExn591Yuq3Kk4t+MHRaPmvTkf5N52jsjuIKhkCcnuIgsGU&#10;gJpGUH4f5Sn1RQANbKVI8tXOedGcQg/5Ccjxdggs9OvrIpqD7QtATmzwvoCWyyrup+NFfahxzTB6&#10;efFoGjF9BvXIXU63ZaynWzJwY3AKrBR4Nv3ENvJR5zzAcb48CYFf1u1c926GXF/WSIbcy6mQAzTY&#10;Ub2zw5E9PBQCAAJLIh6WQISdHS+gBIgADADIR1qqBOA0TwSYqS0nBUYIORkLoOXyHeS4HGMNIOfA&#10;5saWGB+XAVKhDQck9KHtU4SoTb5cJtNSA1oAOYjt4VVVldhGn2KTzyPOKx8b/2HAa5pO1GWVHuZo&#10;blNT7uZxrRPqu++bvf3H0dqTn2DI4RVN+EBOesX1f0vif8y/pfV3Xnx65A1f3ffI1bduf+Dyp1sH&#10;XbJ4x9CP1u1//vr9h7O/eOrEzO+eo+W/Isq/mTzoElBSqHi4mZCHskAGoVSFQAzzACgsLvwlkLN+&#10;pQ3X8ZEf718QcmiPMo0ksYiymcvL76eTJT1p27qHeNo6lh7IW0J3Zq11t5IEiwgeeAoti+wwlQ2v&#10;yeFpCNSzqE/qcPnt3OY+3h7AeWNYywE1iTwQ0TjJyiVAJk7snNs7uMDOQUhAJHKQEomTO5sGIEBK&#10;ICf9WBkL8BI7CgyV5HE7mbqKDVfPQdbByQHSAcq1B3wAOR0PQIh+0ZbzJJILIGf20F98fS0+RoGl&#10;wFaFfR1fqgA4A530i+PUPx5y3BklZ3j/ZH1W2Z6GrLLChuxNU1ryKgccnLXt32gTXcM+8c/wC3WR&#10;dPqfmvgf0d3se+SZD0fjv/2p/Q9f+/ttAy59eEvfDrOb+rSr2dKv4xutD1/19t5nP3Hu9Zwv0Tuz&#10;v0/0MoNuwx+JSm9nEGBVVaeXHlIKGS+F1p+DnMHMppa+PratTOFmgIN9g5xEcKir/Vr0B8hBUh/1&#10;MF6VRZECP+Qx2BDFySosHxtAXnkfHSvuS8uXjKZHJy+Qb7LelrGO/jhqo8rBTm4S1mt1HnJQALoY&#10;cvGKqkHuXkCO80ezBHICIAc4u4YmcIFzw+kVcudDgIECGMGx2YaLBhVkvG8RmNRjezHgYjgZQBww&#10;2LbU1zYqbFsds+VsxHYMOG5MKAdc7DgUZjJ+9Ad7nAcwcR4iPBGOkY/PxizjR3v8Sj/cJujL5CDH&#10;bfk3AXQ/BlGEm4X5dxfnldZnl+VtG1/V+bV5O76LD+MgotOpa/o63f/UJIB7c+Q/04yfX/PmE9d/&#10;v2Xg5f2b+3SY1NSrfX5Dr3a7G/u0f6dl8KWntz9yZbTvuU/R4awv0vEp36ZzC39KtPZGohIGXYXe&#10;OmKg8nCDAB6AJVUKJJHmCcgYRAYvg5sHnYIrlO8Dsj5ZZhvbCSgiX4HsFUJOZdcGJarrRG+X9KE1&#10;y0bQM1PnULfcFXRnxhp5QN9koLNoziAnEFPIGeiw4op8u36H7dtYd/EUtzfvv8iQW6ZOKA6JaZbI&#10;QOQAIYCBEwvgHCjg3AIUiOth6ogPxXiwaFupZ3UBClYMCrUncGOlAgT9iFzf0j/yAUGFjglTRdnm&#10;fPSfnM7GY5FoMAVyIcDjsXJbTGUh2IENGzvGIXLjc4CDMDY3BtdnUlx2iqPMN9nWDj5Xa5uyyjJa&#10;xm7usW9K049p5WufZMh9hIVPHaavz/1PSvgHY/2VXIeb/7srjz7/ha/veeCqO5p7Xzymvme79fU9&#10;LtrKkHuDIXe2uX/Hc1sfuIR2PHwl7Xny4/TqyM/RW5O+RdHinxOt44iu5DYX0eEancDKYAOgBBDx&#10;cEkBkgBM5QEWlsGmlXOeh1uqkK9l6Eeiy1SbKfZsfBLVmYKxwkb1/XSqrA8VLH+BRs+YRv3HLaF7&#10;M1clIHcjO5M8mC+QA9x0lZXhhWt1AN8FIafX8Gx19Tluu5ShVC1gMtAFQn4ACA8aOLfBQOVWTVOh&#10;YmBR0GFbweIiJ3cLhtjkY/IRmcHHIiz5DsMGd32Mz4GHHeyjHxb6kyhKx2FjEVjJeFQyJhaOwQCH&#10;bVYCcLDB51OAD9CJDXc8dh4MjrItkHPjShxrUuc47zSXHeVztrV2dOGa+jHF2a05Fd1em9Xy3aj0&#10;navZVz7MSkdz/5MS/4P9bRRV/wPNvfGjR5/+wtd3P3j1La39LnusoWf7xfXd2zU19LjoEEPuHYYc&#10;NfVrT1sGtKeWQZfQtgevoF2PX0uHRn+BTkz9Dp1b/DOiNb8nKrqFqBxPPTAkBB4KELvOJcI2oIIy&#10;g5KCB3UFPLyfgBjyArUFOQ8xFfI85GDX6qC+2dK2Mn3FuFDXhLxAPOZoUy+qXv0kTZ8/jp6YPJe6&#10;56yQ6C0xZQXAGGQCOQWYRWoAnYcc/6ZCzoGumLqy8ID+EgWch5wpFXQMBueo7wI5wMHDwEVL5vDO&#10;6QEFQAurlevdiqVAbiODiusgUuJ6HoKo9wLEdSFuA9h5MMo4uA33F0JO4BYCTsYUQ0rgAzjJc68s&#10;3pexcrlNv6U94AbI8bZEZ2iL8YWAMynofISHl4hy/ma2j2mwTIW1HtvAa5oOs5prRxWuaM4seWHX&#10;uOo7js7Z8XWsunI0hxdu4nsR6fvo/rsn/CNF0bR/ipbecdnRp2/46s7BH7u9ud+lTzf27ji/vkeH&#10;yvoe7V5t6HnRicbe7c809W1PzQq5LQM60paBDnS7n7yODo36PB2d+A06Ne+HRCt+TZT/Jwc6QEQW&#10;AhgYMuXT61zYFpgoZDyQeF9AA6hgW+VBFCgEWZhn09GETbYXgrFNyGEb9UxaLoDDmFQV3Wn3xqG0&#10;/uXhNH7OJHpgwhIBVvjUA+AlkFOA2XOp2JYpK9dxr2E6f0p7XiQnMHNT1ATkEMmIYsiJ83q4tAE5&#10;q8v7DnBxuQBCnB63ZayncoFW8t4zg5AHIQD3PNcNBNhJG7YlY4HdEHToT0Cl0jypI7YZNACoQNQJ&#10;eX6sgJkJoAsBBzgCZlBoB1LwCsQEcg5wFWy/gsshN245Xo7o8o9Xjdz4avXI/Ora0QXzm7I2Pb4z&#10;r/bWIy/t/kp0IOpgoFNXSqf/ron/kf46yn+wfTT6+9cfHHLdr7f0u+Kxxl4XL67v0b6xrke711hn&#10;GnpxBMdRXDMg158BN5D3+Vciu74daesDl9GOYdfQ/hc+TUfGfY1OzWHQrfwtUfHtDjACOL14L497&#10;sfxqpkLGA4mBYjARATBax6agBjCTh5TaketuVo58hRW2G6CU/ER7lc/jcg85QJp/KzvTWyX9aOv6&#10;YbRsSQY9MXWBRm1JyZuAGVoCuOAVSoAc4HYjoj65mTgFcmijkHuehfvk4ofqUwH3F0KOISB1Lerh&#10;urivzZUhmnKQABgALwBu0/Pr2oScgAJAAOQCuG16bp2ogtuhDLCIIRcL/RjsvHTsAiaATaJDJ2wL&#10;5FDP4Cbt2I7fx3Fre5ONUY7BRaQGOkRxAjkADv1ovbiu6FzVi+tPV43YeLB6VH45n+eZjdllD++c&#10;0vgLKpAV1w9jIUJdKZ3+uyb+h/pbTFOPPfW5b+584Or7mvpckt3Qs0Mhw20v61h9z3ZnE5DTSA7T&#10;Vo7uGHQdqHmATl0fu5YOvPhZenPcV+mdWVh5/aWL6Ipv5ajuDqLNHNnhuw0Ank1ZwwjLgJIKOYEN&#10;YGbgSlECUJaveR5kkJaHz7Ymyi+g8yB3P09Ze9JrRYOp+JXhlDlnFnUev57uGZtPt+fg1UlhVMZR&#10;HN70O7ZUQIdXKgF8gKJFchb52SuZpE0K5GRltU3IuX2LzgQkbUIuCURXzwFHygEN3gYc4ORw9vMi&#10;OQWWRUkOEAq55zSKYwngJCLCOC4AuTYkY4Z0GumnqtjWY0rUxy9Ah7FfCHIiBZfuI79KbUseoKpl&#10;IoUht4lYZ7nem3wcLTWjCtbVZZTktuZV33N8yaEboprockRz6krp9N8xMeCw4PD+KPt7nzjw0LW/&#10;aOl/xYONvTrOq+/ZvgmAY51iyEUNvdtp1OYgh2gO24BcAwvRHEDXMvhy2vHoNeRWXm+gE9O/TeeW&#10;/Ixo9e8YdLhOd6dCTgFnkDPQCVA0PywXOGEKqve4yX1uwZRUhDqAVgAumaZC1gfqcF0/nbW6Wh7K&#10;bIgd5GE8gJyBriud2dSXmjc8RdMXTaFBU1ZR9wnr6e6xhQy6Yv0kIQBX4r6ur8K+j+Yy4vvlENEB&#10;dKmQe45lj3WJFGoJyGk+rmt5mHgoaKQWtBEYClAcgELIyYV+cfwwsgGwGAyQAg7QQT6iIINcCDjY&#10;cX2oACSVGx+EOiYugxBhiuL6cZugviwgQFxuY+f2CchBOBYRHweORYVoEWVOQX227SGOqG/ExnNc&#10;5x0+9te4j8b6jKIlW8dWDH5t3s5/i/JPXsf+8yF1p3T675b4HwePqbyfKoa1O/rs57+xfcAVnbf2&#10;uTSjsVeH9Qy2fazTdT3bnavv1Y5BBsi1E7B5MfQEchzlAXSI6Jr6XcxT10up9eErae8zn6DDmV+g&#10;tyZ/k87Mx/T110Qb/8iwu81dq6tUWISg8zAJJMBhGPkbfwPI+cWKUAqtNsHF5QI5AC6AHMrCPq1f&#10;D0jsIx9wNnFZZU/aW/QoLX45jx6f9TL1n7KW7htfSHeMddNT/80Ghtsd48rOi+YwTfWQG70xWI11&#10;1+Ww8JCAnALOLUK4a1EOcprfRjQnwADEADqVg5xzZvwKJDwo1MHZ+QVwkMHAOb2U+3qY6gFyABym&#10;lVLPlYdgE2k/yA9hInV1rO6mZZPCV9tYnyKxr32gjpSzvD2V1WcJ7OR4FHT+mGKbThhfAphnGHIn&#10;eMp6oHZ0YVlTdmnWzkl1974xf/e3ozr3Wib2pfRHq/+7JQAuqnywfZT17U/tHXrVTS19Ln6+qXeH&#10;pY292jcw4N5kAXBRPQMOkDPQIaJrRBTnIcdlDLp6gV0HLsOCBIPuoStpz1PX0cERn6U3cr9CJ6Z+&#10;m84s+DHRK78lKsBTEojq7LqcQSUQpqkGQcDJR28q5HkI4ZcVRl9tCpBT0EFmQ/oCdFUeZNp/Am4s&#10;GS/a9aBDpQ/Tqldy6MW5C2nItFXUOa/gfMiNOx9y8iwrT08RvWGx4o/+VeqYurrFCLyFRF5/zkpA&#10;DqDSa1ECrgB6cm1Np25eDA9ZSQU4DHIKDRG2A8HRYyBYJGRA0GmrQkCmrM870El0xHneLtcxuCWB&#10;pdf1VOjTAU6PR1ZZ3TilDY5JxqZ2FT42dov8ZPxyvOjT9evKQkjGUZ28hskfj0ltmNDXyPxz1SPz&#10;T3P5MR5Pa/2Y4pXNWeWjd09suOf0ste+qB+rxiJEeqX1v0vCXxyiuR+KZvzg428+c/33dz5w6cCm&#10;Xu0XNvVsV1ff46JDDLh3ADgBWAA5AZ1EbQ5wBjmur2LYsRoZds39L6GtPH1tffgqWX3d/8JnGHZf&#10;pZOzf+AWJQA6RHRtTV095LgMoBM4GeBCOCmALNKSCI7z61NlcFOhPep5wHFb9GXvl5PVX10gkeuH&#10;EMYZ9IXbXhhyb5YNpYI1GTTupTn02MyXqduEjXTnWAc3gRwDD4BLQI6jM3me1YPOrcxKRDeKYce/&#10;WH3tzKDD68/x0swYcimgEgi4PJM5N5zURSQOSAIS1EE5QKhQENDAobFveVw/BJxBzoPAoIEyXNPS&#10;xQEpQ77UQ58MG4NxMD7fL+wASB7YwTGoDI4+WoN9wMf6M4ippK7vE38UgihX2mLMLpKzMYbtndSm&#10;60++48rbp2pGFbzJEG6pzyjdsDWn/PkDU5t+SQXvXMOQ+wiiOXWxdPqvTPwPgWnq+6JV91x67PlP&#10;f3PvkCvv2tb/4jFNvdqVNfS46CBD7u36Hu3ONjC0XJSWqhhwjQAf5wngerSjuu5O9T0YfoAdprD9&#10;MYVl2D10Fe197tP0JlZf5/7Iga7o1vgJiRByAiD+BVRQBhidBzgtNwB5yLEANh+9oa3CzQNObXjI&#10;aT/2+Jb/HoRBDv2oPOTQvhu9U/EA1W98jhYvz6NRcxdQr4nr6K6xRclIDtPVsamQU9ABcpnxtbk/&#10;jNggq66Anrw0k7UE94Ip4P4yyCkkEqBjZ+Zf5LcFOQ863U6FXGIaKvVYAA3KATmN4txUz+yFkFPZ&#10;uAQkXEeOAXXwTKkDkzs2JwEzfmXM2E+OEf3JWMSek9TDeRKF0S8LdrUtxi/jM7sJ2Rh4W/vgPvFB&#10;HIDuSM2oou31GWXTdk2ou+PUy69/NmqU16anv/b1X534H+GvcP1A7ovL+db1B4ZefWNrv0sea+7T&#10;YUFDz4u21Hdvd5Qhd7q++0XnAC0vjdRC0Nm2B1wCcsh3EV1T3w60ZQBA524zOTD8M/Tm2K8y6Dii&#10;w4JECYPOPyGhUBLIAUCcJ/BDHsCkcBLAoSwEjwLOhDwDZwi6BOS4DHUEcgAcrhXyNHqzLpBIVIc+&#10;1I4I27bP0K3sQ2+UPUSNDLoZi6bSgEmr6K7cwsTCA6I5AA7fUg3vl5MFCI7UHOTyBW6/H7Gebhzp&#10;HviX15+zFrPze5B5h1Wnh6wMsjwVIOidNRCc3RzbAwMyoAFeiHhYiHx8OQtwMCUg51dCHRQgDxGA&#10;DNvIQ5n2LY9gmSxP5MZt48Rxuam4O5ZwzDIWsyl9seR86DbamnDuNE/yAVaGoexr3zJOO2dyHHqs&#10;I/IjPh/n+DhPVo8oPFg3uuSlbeOquxxZsP/LwbW59HW5/6qEk8/6G3pj7IeipX+47I0nPvvtHf0v&#10;69vUq8PUxh7tijiKO8CAOsk6V9f9oojFwFIp6GLIsRR8qYDzkNOIT2496Yfpa0dqGXwZ7cT9dM9d&#10;T0fGf43OLfwJ0bo/xI+CAV4CH5XBrK08kUGO8zwcYUPLJArjbYFccB2uzUiO6+LbFJtxqwveqgLI&#10;GeC0rgj7EPpB+25cry8dLx9CK5bn0pApL9PdufkuUgPk7B45Uwg5noY6yLnrcgnIIZID5NgJF5rz&#10;iUPi+ps+WA8nRp4JThs4sIvyINTFc5kODg4+nK+O7IDBoBJguetVct3KAIfyACpOgBpLASdKhRzG&#10;jL5UDhhxmUgBJ49cjWQb2l9Y14GSpccpUagfj46Rt509d+xyzPhVSOLXICfSqDh5CUD70nMjkjFY&#10;XxLdRiyA7mjNyKJVTdkVQ16dtvVHtPIYnmvFdbn065j+qxJOPuv90cJfX3FqxA037B589a1bel88&#10;qqFH+w0NPdq1MJiOMqzOCqDahFYbkNN6tVC3oA3qczmms02yKutWZvGUBEC345Gr6eCLn6W3Jn2D&#10;zr70YxfRYeoqEZ1C60JKQE6FfA8v1EN+ADnASCBnU94U2KGOh5xGchLFqW3U8WDEfijY6sF1+9OG&#10;V8bQsKlL6N7cDXSbvuHXIjoPPAAuhBxPReXG4Qw3XZUbhHFNjvdxTQ6RHCAHcMBp3RQsBpwBLeGY&#10;lgepQ1u0YgByzszbYtvBwi7Iy6oqT5sTgDOps4cRnyw4JCK5JKRiab726yEngGOA2Bhgk+0k2nLd&#10;+LiQh75QD/1qfbEXH3cMOj13IgANsHPAqx3jprPucTfXNvHHgs+n2NXxB+fgHc6rrBtTMmFLbmWv&#10;AzObv69PQeDh/TTo/l8nPunyrQZEcceHf+kL+x++Gq9QGtbcq+NijuK2NfRs/waD7iT/npOpqEVp&#10;ABzE2351VRYfHOQEcF3bUU3Xi/iX1Y2jPghtGHSNDEMPuX6s/jx95anrlkGYul5N+1/4FE9dv6JT&#10;VzwhgWt0DBiZIhpEAJYQLgCPKSg3aIURnUBQ63jIpUjgxXVkusqQDb80JnYDWV8myTfI9aOCV0bR&#10;E9MW0v1j18pHbm5l0MmzqBytiQA9RHgCOMAtlLs2F750swsLkFvETg3nEgdUaAFwNsUDuMIpYujs&#10;Vl8Ep4c4X+qonOMCMAaZCwBO6gUC1AK5KSzGwPup9XkbYwvhGsuVO8jFCvtybR2w4sgqqKP9ST07&#10;bpOeC/sjYP1iG9ALn+m18+TPme17G9zOneczrAO8X1U/pnTWtrFVnaP8o7hvTp6CgM+p+6XT/4uE&#10;vyys90dFXTocfOyTP9w+6PIBW/p2nMqgqmEYnURkFi8mQA5QDD6BFYAmUZlEZE5oU8fRW02Xi0QG&#10;OQOdtEuBXCPasZ16TGP7daQtD1xKu5/8uIDuLKau6/G6JgYdIOMjNIMKYAUFgPMAAtyC6MzyrQ22&#10;DXLyyFfK/Xawb1NWE9rZyqzYgy3YNFlfAGV3btOXileNoGenz6Xu416hu3IQzbkXYgJaAi6DXZDn&#10;xPvIZwjeJhGfi/zwBX0POQZB6LwGKnFugwIrvD4lTom6ocPqY12+rUmhYXZCcJxf73z5fqEgPwSW&#10;A5yDBSBssDHbBjm7Cdnu0/ORmth3dcW+jTMQytGPP95gei/X+YLx4RfActFdXFeEew8heaROt5GP&#10;evh3cLYinmJH/Lu9MbPshaOL9nw1aoouTU9b/x8nPtnx9xrG/fLqPUOuumNr34vHN/buUMSR224G&#10;2OnzIccC5BDNKazcPXIOdthHPqaoCcD563gxHJsATG3bAEl7to/HwfpfTK0PfVSekADoTs7+N3fT&#10;sLzFBFNGjejCKaqBC6BJAC6EHBSUC+BCyJkUcqgjNq0PKLSv2wnIaR76rWUb1b2oad2TNGvBWHp2&#10;2hzqO345gw7ffwiBhu1UwGm+wk+muBrt4WZgfK0LCw9yEV4c0TlkAnLqtKGjO8gFCqZoEgUCMAYM&#10;U2gHADGZXchAdp60zNqr5O0eHlKp7bmO9htGcSHkHOisfdCO9y8klAtQASOVAB/CcaOejMn9UbBr&#10;hgZgf55ZAjeTnnuBotnCiuvIgj0Mubw9k+v/cGrR3i9ErVFH9rn0W4T/XyU+2W5FtfHpi6LM7326&#10;dcAVg5t6dyhgAB1kvcUw4ikq4JUKOZ22pkDOACfX3hhyLnrTfROXG+QASwHmeUI/DnQteO71iWvp&#10;tdGfZ9B9P75GJ7eXMHDsPrYwuvMwM8AZyNoSQyih1HzdD4GW6EPz0bcBN4QtrstVd6cDBQ9S8fJn&#10;aPq8sfTY5AXUKWddDDGVfJYwkAedPLcafJIwATlATR2MnQ3OJ5ALIOHF+8i3KMkJ++zMAjw4suYr&#10;NBLTXbUjwBHAcCSl19tQblO+WKGtlLHAjspPa8MpZgC2UAK34KF5WdTg+tJH2JfvzwErhjJLz0MI&#10;Owc5d96kL9iWNmbH2ZTjlD8MfL4BOo7g4ut2sdy5FB2szyxd0Dq+qu+rs1t+TJvkvrm/VxdMp//s&#10;xJD7G9z4SzN+d82bT33uey39Lx3Z2KtDCwMIEdxZWzW9IOR8uRP2DXAig5rWAKogVd8F3Axw7w45&#10;iPvpg8fEOtDWQTx1ffxj9Gbul+kMXte08jfuhuFNHNFV4NaOYFEiAZ9AcpuIASwUg8yit7Yg58uQ&#10;p7YSERvyUiDnQcf5eMSrugsdL+5H29YOpZVLRtDI6TOo+9hX6Fb5kpcDGZ5ukCccAlkeypOQw3dX&#10;FXKAmjmXRhNwXjhkW0pAzvY1z4POyn09lTq7QACvTALkBBwOGBYZuUgmsMP2pX+DhdlRyb6AzoHI&#10;gAbZK44MqqHwGiS/cmuQ8+NVuxeAJfL9cYvcmGVcqBP2hX2BpbPp2uE4Y6i5CM79W4jsPIwueqMu&#10;szi/Kbc8a/vE2s5Hl+z9erQzuiS9CPH/KEkUt+aOy94e/qVvHBhyzV0t/S6Z1tC7/b5U4ISAi59L&#10;5TKFlW23ebuIlZt0XwCnNt29dSzdF6EfQE5uM+lIrRzR7X/2k/QGvh8x87vuLSb4foQsSGBB4B4H&#10;GbselgARpPkJpQCtLflrdAY5s6sQM/u2LfmBMKaq++lsWU96LX8Alax4msbNnsRT1pfpzqz1DLp8&#10;ch+hxq0i7sbfhBg87iv6LI3oMHXtzIBLhZw5Fxwwhpo5vXN8J90OnDaElIHOS9uLkxso2PkNcAIK&#10;aQtHN8hxG5EbR1uQC2Vjc/sOKujH3uUWR24uevS3prQFOcjGewHIOWgpuLRvdz5QHgOuEuL6Nk4v&#10;6c+BUcT77pj5/Ns5dOfiBP/btNRllmxozi0ftXNq/a3HVxy6gV6lixlyH1BXTKf/rMRe+4/R+B98&#10;6sBjn7hx+8DLn2zu23ElR2SvJaAkMDI56DjQaTlDS6aoPeyam5NfebX2mNJ6O1AMzFBiv6++0YTl&#10;Hvp3Nw23Drmcdj9xDR3O+By9Pf07RMt+4e6lK8OHchh0fuU1BToCOSgVcqw2o7ZAYSSH+mZT+tG+&#10;EjatL62H6XQVq7wrvVPcm+pXPSpT1iETFtG9Oavpdnxpn0GXeOuIiQFhir8L4Z5dlSceGIyAnEUT&#10;AjhIIOccPeH45vwpwPGQEzvsmJBzUA88AVAKKAQOXKbOHE/ZrA0rCTgDC8vAARs6TtePayNRnvZj&#10;gJMXbhp0tCwJORy7s+UhhzoAlwh2ddvaX0DWBwT4Jc+bjl2k/Zj0WASAcl6KzlSPKT5Wk1l8sCFr&#10;08qt46qH7Zve/Oto7VufZsh9WF0xnf4zklyP2/3iR/DNhh0PXNl/S7+L5zT17rCZo6mjHmAJwLEU&#10;cE4uD/fIuQhOAQfYBREc6tgqql27S9q5AOD6h5CDGHT9O9C2wZfQnqeujV/XtBgfymHQYfpaeoe7&#10;Voe3mHgIsbD6+e+FnEmu7XF9QA22ZVoK+2rXprMmXxeQ4/FUdKaorDttXzeUFi3MoKemzKUe41bQ&#10;3TnreMoaQ84/p+ohp69NB+S4HKCD/BMPBjkBiwOcObk5WyyXL84YOLNBzkWE/37I2TjcWFz/cHqB&#10;gykEgkAhtgG5NgHkAsD9WcilyPqwaXFS2p6jNoOo7AvAFGI6ZrGH44HNwK7Ylmk2y6JKaefq2zHV&#10;ZBSfY8idq8veVN+YUz6tZVx1v4OzW38QbYkuYz9MPwXxn5EAONbfRBs7XXJg2Cd/sXXApRkMnhpM&#10;VRlactuIKASciGGUAieBHEdtcnsIANeTozg/JU3CC8JbSmJwsQJ7YT0BXVgPeQy+rYM60vaHP0p7&#10;nr6OXh31OTo68et0GvfSLeWobvXv42+9AiwCoAtJQXTedBX7AJrK7xu0ALgAcm3aUDsoQx1EcxXc&#10;dlNX2rdxsHzNK3P2NHpw0hLqMnYt3Z7tojMDmL8+F0R2FslBqCsP6IfTVQGLgiwVbF68DycVOMRT&#10;Mji3gE6dUoAXSAAHwYEFDE7YR5k5tAEuORbtF3mS7+w5xeU27TM4WR8GIA8iVgy4ePwyFnmjL4Rt&#10;HW9bsmOBzBYEuNnYMC4swth1ylB6XAY8gdsLGI+zIza4HHXlDwb+EGUWR3VZpXsbsssKm8dWjN0x&#10;pfaeqPDkJ+CL6pbp9B+Z+MS+zz2j+v3rdw+9+t7mvhcvru/V/igD6x0GlKyoWhTWFuQMdA5y7SVy&#10;k1tEALheFzlAKuA8FENgIUILIdZGHXnTsO1rGcC3ZUAHanngYtr24OXyGJh73vXLdGKavq5p+a+J&#10;NvzJLUoALrjw72EHKNl2W5DDtuZ7AVYsDziFGyR2uY5EgHbtDlJ7KJN23KaSfyu60OHCgVT6ynM0&#10;/aU8enr6fOqVt5ruzEneM+dXWxV0ABx+k5BLXpMLnU+AkeKQIu+UCg1ERwIJBoe+wtzqxSBSKEAK&#10;BoOCn3qiHrdDXyLfN0DnfuXFADpO34/I1fFKgZyTG6OXwc0kY4nHF6/W8rhUYbk7PpblaT84lsRK&#10;MwPK3V7DkAKoLGpGvhyHLlQw3Pzr2HUscj64jkFOvoebVXKUQbeTQbdq24Tqh08s3/9lXBdPg+4/&#10;Icn3Uyd955OvPfaJX24bcOlTDJFSv4igUViboGPYJMQQA8xkuhpMUeV+NwAugKIXw6rNaC41z4Qy&#10;LffTWJ624nnXrYMuo52PXkP7n/8UHc74Ah3N+zq9M/P7REs4qlt/k5u+4uv2EnEBSKEUYgI2leSl&#10;lJ8HOcAtBByXAWzyYeruTtj30RzXk2tzXLeyCx0v6U/1656kpUuzKGPOTBowcSXdlZMvkDPhvjhI&#10;biWRKayTQQ758lhXCDkFhMEmjqgUJubU7IQx4Nz0z0UwLK4XT/u4bqoMCqivUBDAQehX4KCAsL7V&#10;noHXgU3zZVvhZrK+fV8q9JcQIjqFCuTrBeJ9A5lNUwV6OiaRlpsNOQ4Bk4OTAIrPc3w/nLvpVwDI&#10;x4PzhTEY5GTFF/b4GHAuADm01w9/n2QbR+qyS6s4mhvz6uztP46ORe0Zch9gpVda/6MS/mpEy353&#10;5WuPf+JX2wdfPmxL344LG3u1a0lALgSdB9yFIYcpKwCH33eFHOqn5BvMLHI7b5qKOlrPINfUDy/g&#10;ZND1u9i9Vv2RK2n3k9fS/uc+Ra+NuYHemvSvdPYlvFr9D+5tw3gBp1ybY+D462YMIBFABimMQoAZ&#10;4ES8j3wrQ1u7hmeAa+rhFEJOQIe2/FvTlc6U96VdBcMo/5URNGnBFHpw8jK6O3ejwC35WFd8C4lc&#10;i0sBXXhNzkEudlwPOYBF882RJeoA5PznAeH0TjL9Uhum8wEXy8MNgkOjT5Xr19WLr3MFMIKsPxln&#10;KLVpQh3059s6W5YX57NSIOfyLCKMQWbjdsep9XA8BiaBWzHVpQh58tSDRnSwg7YWzUk/ZgtRoQBT&#10;IZdZcoaB9zbb2NqYWz5156SG26M1x67X51rTH735j0oCudxvf3bXg1f03dqv4wIGSAOD6vB5kDMx&#10;tNqEnMIK0HJQUxnk2qrLQDRZnoAM8ErReZBjGeQQCbp+UcctSGwd6L4jsXPYx+jgi/9Cxyb+K51b&#10;yKBb+8d46gqAGdQSAALYUI4FC62HfJN/TEsFgFnUJoC7EOQAQd424TsUVX3ocOlQql73LM1bPJ4e&#10;mbKE7mHICeD0IX2BHAMM8qBjsGFRwqmAOrGeYi3mMoksxGGdwwsYBDQsBYQHHDuifYRGQKF1xfED&#10;6Dgp5NCe6yaiJq0n/bQltOV6EuUIVJ0MNjEMYEfHy3KQZICkCMdyHpAEJG7cbYHO92N9s1AuK9Ay&#10;Ric5brXpoi8XvQFq9Qwnk0Zj/qZrN21158j6ccfF50jHJsck9gC54nO8fZbb7q3PKl3aOqG6/4HZ&#10;O74XFb7zMYZc+qM3/1EJYfGpjK/dsHvw5Q9v7ddhbVPv9nsYZm8Z0LwUcu5+Ngc5D54AQDHEDITQ&#10;u9WLJfDSOgnIhe3C+loPv2bP5eEWE56+Muhah3yUdj/hvt5/LO8bdGb+j4hW/ZaoUG8eTtxmonCT&#10;62zID2TPwELh9TcfwTGwPOCgAHp2TU4glwK66j70ZtmDVL/haXpp6Th5M8mFIBcDjiWRnEEu30GO&#10;HWwRnFUcNnZ0AR07rt3flgo5g43UVUf09fArgIOwDRvOrhfXkXpwZEjyYU8haMLUzaT9hfJg4G30&#10;76NBiZJCyCmMZCxBvzY+P06WLj5IHwI710didRZlqMttLJpzec6mgalNyAFwMjYHZGsv5wiCHTkX&#10;8RgRzek0N+KoG6B7rTqjuKQ+syRn2/jN9x9esPVr7Jfp20n+oxIgd3rkDV9tHXjZC819OlRxVHWM&#10;YXbKQ84ishTIuYfvYxDJ4gFAZMCBdF8iM7l2FteTa3FWTxVCrk2hHgCHyI+FfYOclfttvJcOsBt4&#10;MW0b4r4Mtv/56+nIuK/SqTn/RrTiV+4TiPLpQzxozyBLiPP8681NQblc19MozqapIewEYrxvEaIp&#10;rAfV9KFj5Q9Sc/5TtHhZLj06dbG8fqltyOn0lIEmkNNVVqgTSyAHJxNHY4cSB2NpJIN95/jYd7AJ&#10;oyk4ukQz7Kzi6JLnHNOiHdkW+w5sCUl05yIk90X99RIl2ucH8X0Hi26803M7Gy/ypS6DV8bLZQYY&#10;L+yzBOSQjYeFbZ8flqMPDzqNXu27rwo69O3HI8fizp3loU+AKYac+7YtIjjrJyHpH+cFdnC8Kt5H&#10;GY6FARdVZxSd499jXLeleuTGVXWjCl7cNbH6l9HBqKO6aDr9exPD7X10JPvD0eJfXn3o8Y/9cVv/&#10;S6ZwFNfKYDtdj2dUATSNxvy0MwG4dh5wCdCwUqEldRRyVjeEm68LBXbCPInmeNtBDmPRdmF9Vqpd&#10;uVbXvyNtGXQpbX/kKtr/wvX0Ru6X6Z1Z3yNazqArvCW+edi/0lwlL8MMhXKFnUAO4ALIAph5iAV5&#10;oVIhV9ubTlYMol2Fj9KaFWNo+Ky51CtvlURzd+S6j03L9x38NbkYcn/iCM7kIJdPC+FUcEx1UufY&#10;KnFaODz2NaJJQCeGhHd02AIoNN+XIw+2AqE+IAebgIcD3DoBSptf6DLbYstBDuCRugxgqSfQPR9y&#10;MjUEKGQ83J7lIz8pd/WlHFFfOEYeH8YlffEYHVQd5AxSqccHO3YtTaTf0ZA+tL5r686Pm7oWuhd8&#10;CvzdHwDpB/W4TP5oCOgK3+bxH6gaubGyZuSGadvGl9+C77Sqq6bTvzdF0fJ/inK++blDT33sj60P&#10;Xvpsc98O6xlgBxlkeEY1cve0OciFoMN2eM3sPLgwhNpaTLD6HlYpCoGWGuVJe2sH+wY56yNog2t/&#10;Ii6XxY+eOh58vR+ge/gq2vvMJ+lw1pfcR61X/MY9DrZJQYd3xIWybzhAFs3JdTqerobw8tfngrwQ&#10;fqYQcFBdT4oq+9Hh0iFUsfZ5mvLSJHp82iLqPWE13Tcu30EuhyHnFx8c4OSxLt6XZ10ZfvezUyGS&#10;WyigcUAzeaCI4LScz84mMGK5OnBU55jigNhHPhxY8xICOBLOrXa5DRwadh1AnAAWi86kXTgm3Uc7&#10;AK48nELLeB0UIAOch57CBIAT8bikDq6RyXUyFq7hoY70w6DD+BTAfmwMIjkWtR0D1LWTvtkepqe4&#10;PicRnNVBudWR9k7Yxx8JA5xEjP643HGjv6oxhaeqxxQcrh6d31Q7On/Bjryqu6LN0ZW4Xq7umk7/&#10;nkRl3S5+45lP/HLnkI7Dmwe0W8XwaqnvJV/BjxgQEUd1Cp4YdBbFhVPPsCyM+EQekgGoDFYpMsDF&#10;Zc6m9MnbaGugS0DOQId8roc+bXU3fmbWQS/+3usVtPvJT9DrOV/hqesP3L10RfgiGIOuAreZ3MmA&#10;gxRy9pEaAE4WIYLrcbJwYdfzgjKJ8kJpfUDOrtcJ5Pi3uhe9Uz6AthU8TiuWZ1LOvBn0yLRl1DVv&#10;g/uYTQ6+8QDQWTRnD+kXyRf4oc7sdE8b5BAFwZEgAZW7gC5ODrGDoQyRlTg4HE4goU6tjhuDT2ER&#10;CHXESUVxG9dOQRfCSoHp7Qu8OE8Ut5Fvs1o7jC1sq/14yBnEABSFCvoXyAmMUlY/tVwiWbFv8HXn&#10;QGxz3bidtlFZn64vtqOS40YdG5PUYfF4Bfp6LOhPoM/bkPSJY8koPM06wtpel1H08rbxlV2jtUdx&#10;Y/D7Wemvev17Ev5C0JIbP7r/8avuaBnUfm5T/3b1DX0uOlTf+6KTDIgI4HCAgwxUTh5yGsUZjEK4&#10;uQjKbQuo0M7bczIwmQRwYg/SdiqBXBAFhn3Z9TkZA9cTyAFw8mhZADqMB+Pi/IZeHahl8Ec5orue&#10;3sz5Kp3Cpw+xGFFwE1EJT18lqjPIpURwcgNxELFhWxYtgoWJBARN2GcZ5BoMcqxa3q7sTa8WD6XS&#10;1S/Q7EV59OzMBdRzwloBHN4yItflADlEc4jeADe9xQSQ68KOJZATWLiISuBlgAsg4CFnCwCohzqB&#10;Q/u6+BWQJIXyhIMHApDQv3+YPgQV6qA9bCNPAOfkgIBxtQ05izQ95ERuX6AD+2znz0JOj9/Zjo8f&#10;dRKAM7sYnx+7G4MbTywpU8D588P5sC3nOojkPOT4uBzkis7UZhW/xZDbX5tRVNCcu2nYgZnbvk8V&#10;9NEoiv5J3Tad/tLEgMOLMf86mvPLq3c/cvW9WwZ0XMhw2cKQeJ11SqZ2Bh38GsRUDnRcR4Ek+QF0&#10;QlmUFcLtPKGfQAI59BOoLcgZtPA5Q9+njsW9ICCWf/uJQg5T2Ma+l1DLg1fR7ic+SW9kf4VOz/2h&#10;W4zAA/6I6sLrdHYbiV9RDQDWFuQMdKmAM8iF01XcRgLQVfWgo6WDqG7tU7RkSTaNnDWHeuetYrgB&#10;aC5yswjOR3ECQHcfndwMzA6D1VWBgUVXKnF8bMMpBSoxCB0M2VHVWcPo5Xw5B4asjdn24EE5+gG0&#10;2METTq1t43FovzxeDzptFwPO2pisjUoAzbawzTZkLIjIVPiWqoyby+W47ZghaYv6CjiuDwgLoHQc&#10;ci3NprNcV66lQbAnNjlfywS6/CvHo+Xupmo934FQJmDNKDpbnVF4ksfwJquhPqtsanNOed9dkxt/&#10;RCV0lbpuOv2lCeEv6/1R3vc+sWvolV2b+3d4meHSynB5k3VaIGPQERA50HiYATzIY70b4KBkROhs&#10;JcRRoROXqf4c5FAO24CWAMsApn1iW6K3oCwBOFYdT1/re3Tg+hdzVHo57X0aq65fp5Oz/o2iJT93&#10;35DAyitAJyuvABcD6rwpKMtDzgCnsBPIAWyop4CzfQGdCtftYLe6G53a1J9aNzxKa14eRdmzp1P/&#10;Ccs5Sst3D+xjgUGvw8krlhDdyTQWX/EK3kJioBE5hxOnE8dzzuidExfFQ4dHOSIabWPtYod2zhs6&#10;sEFG6qNPi5oQ8XAZ7hGTBQhc+2JgWJtEe9iUPpxdDwVAUMoYUGxT6iDPxiuKbYk9g5yMRc+DAA5t&#10;YVMjNwj1udxFb+6eN2yjHwBWps2YXvrrdhoVc7lJ+jVbIhw3pGMCfFEPv1JXf1GX8zE+juZwK8kZ&#10;Hu9x3t/LUF5fN6YkZ0vu5vuPL331c+q66fSXJg5//54q+rU78eIXv7J9yOUDm/p3XMNw2cU6yiA6&#10;EwIHYAqnjgKSAD4Glgsp9ZqZwdHa+30usz5TIWf9heX+iQpAy6ai0p9CzKaoAeQ84LTMvcjTwa51&#10;yNW077nP0OHML9Gxid90bxzGA/4b9FEweYtJGJkFOg9yEO+/G+S8ADm1UdOVovI+tK/gISpe+QJN&#10;njeJhk5aQvdkr6PbM91nB+0JB4vk4m+xFlInBtxTgBw7drWCRhwRzqQy5/LOBqfHdE3lnVUd2JzY&#10;3SJiMLS2agf1rQ2gKnCJp3toY7eTCOS0j7CdwBRQVFVB2r/cFwebLADPRUEuwpNoiMfh7Ogv1/GQ&#10;gzTydMcRQM765jqAm7+xF5Ec23KQ02tokEHOjzm2e94xSZ4KcON/Nw85E7dF+0Dn+LhP8vgPV48q&#10;qqoeVTyvMav8gaPz9nxVXTed/tJEu7I/HE38wccPPf6pn2174LInGXKFHLnta+zb7jhD5KxETHq9&#10;TSCnkGlLqVAL5eqgvcogh3ZhW9QD5KAUyIW2XCTobCHPwGUws/v3kJ+AXAJuFwXCPkOuOxYjLqWW&#10;B66kHcM+Rnue/qTcOPzWpG9RZKArw03DiM4YRqnRnORBCjaR5oX1EnWhsIz38e2Hzb3pcPGDVL3m&#10;GZq3cCw9PW2+fOjm7uy1DDf3pfwQdAY4vJbJnnhYJKA4/0MsSUBpnkzF3DWw8PocIinniA4MyIeT&#10;SzmkNmN7rr44K8DCoJBpogADYNJ+AKcQCFyWABLAiOthck0snG4CVjge9Kvj1HGgb28HQhTFvy7y&#10;U9Cz0J8cm/UPKKI+13NPH4S3hOiCAcbMx+2PndtKlKbtBMipdqGU8xJHcRhvDEoZl46NFfEfk7P8&#10;+/rmkRsbOH9pfVbpI6/O3vZNdd10+ksTXqd09IUbvrrnoavu2Drwksymfh02N/Zrf6ixX7u3m/oz&#10;5HRRQUAXAKctJWCFaAoCbBQ4F4Sc1be2Wv7nIOfK/nLIWZnbDgHnIBcCEJ9LxCpsU1/cPHwFHRz+&#10;WXp7xveIVvyaqAAfy7nbRXP2SNcF4YUyU1CnrXoh6PAlr6pedLx0ELWsf5xWLM2gMbNm0MAJS6lz&#10;zmq62UPO3fwLsBng/piRT/dx/pO4T04cKgmEVCg48Ll8OLCbTqozK4hkysi22OGoXOtYRJO4RYXt&#10;2bZNLQErmQIiMhJoWJ+Qi+Yk8mJICMBUAjWNquqyS0UWXQFeGJe/gK/HBEDItFxtGDw8QAwwELcX&#10;8bbVkX5DwLEkYrTj4j7kHNq43w1yBja/7/qyvuUc8a9ATscq7cWG2DnHdd7iOk01o4peqc8qeWr/&#10;nK3fkYXC9O0kf3mKpv7o2oPDPvGr1gcuG7JlwMVzGHDNrCNN/dqfYsicCyO5EDgONJg2BvLTzbhO&#10;QgYmlkWG0ialjuSj3PqEEnXQn6sHyCWmqyoHS/ebWvaukEvAEn24b0jseuLj9FrmDXR82nfo7KKf&#10;Ea35g3sMDG8xEZAFgBIF8LoQ5Kxeaplcm+vGAO3J9vvSa8VDadOqF2jGgjx6aup86jN+Od2SwVNW&#10;htgfR+OFmQw8BhuiOQPdfVz25CiGnDkMIAYYiGLIxYohF0rgYaBjQGB6B7D4co34ZHHAxNCTdurU&#10;AgFAAxEZnJnzUiMbD5lA8k1TwJGhYzfdYhsLB+6zfjwm9B2MEUBCHyK1KfCA0FdbQh2NeNFO4IrF&#10;Cd4GxDBOOUfSF86JLjwIoHTcqAvIaT8yFm5jMJc/FmiDPIxb8/05Qv++rWvPbTiayz9eNaJgO/ez&#10;mo/9hT2Tm3/KgPuQXGZKv5nkL0unxnzzc7uHXH1fy4BLspr7dVjHcNsjUVxfuR4X2WNXAhyNmvyU&#10;EvkoD2V12wIeoBS20boOdsF+IA85L7YTLE4I5ACmEGS8LeNUpULQQ66byiBndrSuW6lFPx1p24NX&#10;xM+8TvwmnXnpJzHocM0thJTJR2iqNkEHoOm1OJMsQuhtJbU96ExFf9q2gaO5ZZmUNXs6DZ64hG7L&#10;dJGcvRlYIGerrjxN9ZATB02+7ieMfELAhVMxJ96HU3uAOOfz9UOJIyvg9LYP5ItjqxPbdTmBHPJ8&#10;9KYCbCCAw2AF4AByiK7CCMvDx/XhYaHAkTpiKwVobQn1tI31KSuwoziKG4mpKvej4HbHxZDjbR+F&#10;aZ9JUCnE7PwYHOWcuDI7Z6jv2vJYDKjuPEfcxwkG4y4eR1H9mLIXto2v+11ULG8M/mfW+9SN0+nd&#10;0olRX/ryjsFX9Gvue/HMxr4dyhkghxgkpxgo5xhIkcDEAPMXQE4iPwWQQCiEndUPpsCom5Dmx+1T&#10;5CNHLQ+nqyaFm1dYxorvmVPA9XAftPbtuI6favOx4vjxDQlMW/H5Q7xxGKA7jZdwAnSb7+WpJVZR&#10;UyEGuAXX5c6DnAJObh0x0Om+3SCsbybZV/gwbVwxkibOm0yPTF5Ed2RtkMe34kiu4MKQY8HR/Oog&#10;HNVDSB3OO6I6JUAm4rwAIiI4oHNCkdSzdgw468f3wXUFBAY5QEXAEAPJ54t9J5nqcplEVirY8FM7&#10;OTY3FhubQcfb4nPg5MrblNS3cbAMpOjDYCrHy8LxGOQEUDHoXJ9tQ07+WNj50DyTOz9u7K4dziv/&#10;uo9Pv8PbBxiyVTUji6duzam69Y3Zez4XbYquYMjhPXPpaeufSydevOFrrQ9cMYSjlYX1vdvXMcDe&#10;YJ1hRR4sAIlJQYA8QMuUgFwAKREDTsCEMn06Ql5sqQ/NW5tUJWy0pXB8HHElFQMrBJyXRnUi3o+P&#10;S2XbMnYeD17XNOgSan0IT0cw6EZ+lo7kfY1Oz1fQIaID6Ow2EAjX2NpcfADITAwxkbbBL+AWvpap&#10;ujcdLBpKRa8Mp2kLJtBjU1+iu7LX63U5FgNNFh8UcliMuI+d5kl2Gj9d5UjEIjlRCuScsN9GHiAC&#10;R4QzQ+LQCgh1ZnFYAxwexXrOXbODYzsnjiHnp6QGFQ8U2GNp39hPwMfqptbHbyjkGZhU7w46BZT1&#10;JTDV6ar2Ffen50TOnTtXyEu16S4RBOeGlYiSca54H7JjlXbSRm0z5Hjsp/gPzRuVwze0VA3Pf7lm&#10;VNFjreNrf/j6nN2f1WguPWVtK/GJkRuAWe9785lPf7dlwGVPNPTqsLK+V/stdT3bHWPpR6OdELmF&#10;0HBlChiTgkfg1Aagmvu5JyO2DGDhl6GxBQ/Kvwvk2lLCNgAUgM70F0GOZccixyPHBHsqbEMBnOXV&#10;6gDdkMtp56NXy8P9RyZ8nSM6nrriBZyVGs0J3FjYNp0HOYNbADmDnkFOojneZ8gdKh5Cpaueo1kv&#10;jaMnp82je3PW8pR1gwMdFh0AOURxGQ5yWF19kkFkNwOLswVRlgBIHDUGgcBAflMAwcL9ZjKNZHsO&#10;BACAOj5siOM6gMrzpgw5eYOIOPFGblegkGPBhthxtmSq5u04W5CDB/fBdQ00vn9sKxgSwpgFFJgK&#10;GizcMaTKQxvHlTi2OHIU4c2/GDsLfYh9HWPyHCrcQuk4HNxcNCdws38HnB85Vhu7jlnHzb9nN7+4&#10;/kTF8+sOlj+/tpRhN652VHGPnVObvkHHqF0achdIfGL+lij7w9HKm644MOxjf9zS75Ks+p7ti+t7&#10;tN/N07e3eSoXCQQAgFTIqRKQM8Dwdgi2UB5UAjiDnFMIsVS1ZcsWOQxypnAsifEq0Dzc/DEkJfbM&#10;NvYhgRxuPtYbkDHmAR2pZfCltINBd2AER3QMulOI6AC6NJ33P5Xv48fPwbFnCHGslMhK4hzzWEVy&#10;EGWPnKRhHnvl2CTHEeUdB5HQMlL2ODLOQY69j6zDsSOb8L0/P3z/h/tx3df1Gs+XaRAcHFzT01ZG&#10;oPP6wv2IJgPx39uoXcndCe10mWg4emJXrpSdm6edXYd1NAwCikXCMWBY2JFELL7RDKkQX9kKI8EJ&#10;nStXNP4zNURxxyKzfiUwqIAG86LwjVoMxz4+Q37mfkq+gVZje4F4ed/w3/ub0QfBmolfUrDdSauT&#10;NlaubIf50DcEjqoGl3Q3XDqE683XDb06n+g9tBefCx08kdhXRde31awr2G5c2H2o/LyCPkx2dMPh&#10;cDOg+KqTTVisrrUzQKus/fHeROxJjvlJ8tJjf4sLaE8pbZnIS2If3/5rNGs+/berM74146ZftePZ&#10;XJJ/q36xTnSdczSwfsnKsVpV3J1OhIEbbAVDo3uT1eNmeCCYv6NTeqS42xD8bpSzt6XuQ9z14/vW&#10;fKA7RA+fbcz8njKUw+NBOItGVIRa4Mu0G6Cy+8CTaWz/3+5OKDlzue3ln354uI5ra49Be3CNmNkt&#10;l0+f+rPziqogqvwrRlKCBpH3ppYfdyKe2hwDlHPlFx2/8MhGomLxMXqkb91WeIFDihO9RfSUe9Uq&#10;L4U2iYYJadxjpf77GU0CywdO2DByjd8fq2Fb0BUSsZHkS1kEsOm8wubhDJcCKVW6t4/4++D1r1LR&#10;RsdaXOiS4lfACYpGV+St1wUCwOtFPqdVP2XCaxjBTf+DVWaMvQ3OfRSyRWxNMe64PB+kPDNeA/HH&#10;Z9rgeWorCuS8ymigOc/T/aSD6VWPw+1VbKVdzenARP+l3k46g9dyiEKxMTNTcZ0bXM+CPNrczwJ6&#10;yz9vTKtuzt1hRDyISE1d+7wa2L9VVyqQ0zJ19q2uRIlZgkbIJ5cpMZfFhcDKGRCeJIQ7D/T3n8VY&#10;T+tHg3d35kuZnk6zFgkiKxzB+buKx51HogOPmCyyUlkdI2m65En0wuWGzFIWse6QGeWnEUu3/ycT&#10;Lv245vwOBVQpiyv+vlCM5p9aPH9p8ySeYQzgxUbh6RTCXQs+AVGGicxAj+DEv5k6ZiF+lwdmWJI/&#10;TgLhmVKP8PAJAASbKkjdsCQ1qrzIScq5hJWiqCzr4UyYOd31wgyg/1bzY1YdmuRN3iudLXKDsHHh&#10;Z8GvW2Qy4NU781Swu16jqkRxAIfgJytA9tlzZEw/VohJ7iv35toyaQKRp7KtuYSo3xy1wNC8ZyEX&#10;6C2fChc3vuRFDcwn/wnTf8tC65LZtXF0VEDNThe5HhwlnrngqdM5QPjf+sZLGaHKi2VHZsEuYpXK&#10;Aev+3xhIhvZiHmeLbKORkf+zpryWRyVSi9HZK/WR1OG6UrGQ+qpVQ/dV6s0xEPPaEjrGa2ZHVO4K&#10;LyH/ufmt6nlrlfbdrdWL6s0HLnN/+UgsOD0C+L6yAumIqyOxycU5SuokC/qa0NN1T/myx3uFNcYq&#10;TwpL2BEdUs7II/Lg9sR2xvHIVUQQ43SqTe+7qy1qTkJW59qBYtBfnH4GYMAnyHiBap+SFWkyz/rF&#10;PzluM/SEyWTm4pXzjmi+KpnJMs/Y1QYj3m8vs8T30cFYEIw02jq3vzEJTrxjBDWV8gTDA4wgL8Fk&#10;SRkj8ZgS5JH/LgSZmCFoPqYKSpT/zvMkgncyCB3gSM2kg38VpiM/fEf/sv8yY3ZLD1+M2Uosj0jb&#10;MToyN7rH0Je7NZHokpala3JU7feUZkbmX3n7PXdoGMV+iUac6KzVaQ/Y3/Qt8waoW/URervQgz36&#10;Y78jE6ePxuLWnbiwxcHpqRPCrXrv9SlfD/3U5NuCPkxP659TDTwzk8l19Scc6JW+qLZx26QSpgCO&#10;F3Sanr0YZl2aROE6dOnVbTmFxDEk6EoSyQZ9Jpw62OzI4M2r60zpMEwiO8EexWTvfFiQpH70wKPZ&#10;0Vq9UeQf1p2q4sSBZ/5AwnDoawP2VBNqaFC9WWxwGHyPNxfrEjwbyG1vrkSK87l+CGEjYOOq7k0t&#10;OYSITTgrZYw0aGYpu/cUJkgr5pfOj/R7jmMcwFNA/1w2b8NNi0y+lvegavkwQIHV0t2vHwwqFjd3&#10;VylJpM+aT6psScupNG4U7/1B9B9yJAUhP1UFO58XkXqB3sQJ3GFdGlIdveXMWGjwkPclfRXE50wA&#10;lz7f58tM9ZfNYq3l9rmrgLEkub2+rQG+PokmsLRHSh04dMxpKv4eDX2uyQ5L2juArU/gM+Y1SbWt&#10;FX8rZg+sNjQ9NXssKE0T1wwhHONuvPbSI5QgdE/F6nieTtuR/f2j++dMRNFm4Uf1GkwOvyOemcU7&#10;BEVRdBGlpd2G7ps/jrnRv2u3hGVB0cmfbFjVuBKVWAfqRlQZkkdDMDEO1NesMMzXqvowhs/nLT0Q&#10;WM/WjpEoJMiWmfaoKgYdNQOy3tBlytcpda/uJrlCyJDJQADfoMqu/qWhK7otJvPakjaS6VZELtb0&#10;UDXH/shEoKcT5cJ+tb7Tuu3dNqb1hwbvniXD0r2g90FdR4OLw739O5D0pVohtpJehv2t5WwisBZ1&#10;04Mb7L//TZS2HhL8db/yWfsswx05RM/v1TcgPCzda1K7Dbso+Ubwgivb8VyDF+sq1LKbZ0v8iMdn&#10;aYdrMtC0+92V/tRoCTA8Y1lVxBnEdExnfGoIzUCxy3ok0wmjk5kJghhkKdDa7PUSBuhzGxYqL/WL&#10;ZmpGEg35HW1Y3Cx3bBTsVEEXlqg1wZMrnb4JqOF5vv9MdpJPogfxkRgJ6wncPWW/7poeAK1EOWsv&#10;ubFC0s7BLv5sk573fhxRncylFT5lZn/kqP69NijBVqRzeCSoeYlDTr2cPHvTFsTapyweIiN3p4T3&#10;luY1vjtkbNWuuTnE/In90vRy9AnJtHHsPqaAq8oTR//L5SrYdefjfHmiIl+HG3GlgDhW+jq7MAVE&#10;1vVapfdakX0nfAgP9fs3uuTZEMt7tSxxxScFKbrBRLFRvfE607tITyFxkwHtCMtaNZ1U1bz52VlU&#10;f56GfJ9wWfHDsd/ogKfQ6nLqxdHBlItQqhJwn4t0/kaKyTEp7dHFS+P0hWhhwZcYEgAxvi6x1bEt&#10;aB83/l0+njkWHZOLICdLSAaYT8Mrd8DFRBhIAwG6W6xW8kIeVl/lhzEQFk0nWIALAsCGtfcvz2lW&#10;LXjFRA3Fd40HILYQ9x+IAc0RdtkovG4P4TK3H07V2DEu29Bf9SbzMV0LN1rdSShdTGBvYXqWXezP&#10;g3hHR6CmlZntp6r1zXtkRMzw8FZZsqStm6nOiQsLLvl/revchLKTk5GmzIa+ofrWb/Gi61XD+zVL&#10;DK1z+Oy9a0YgehAjmaPYmlhdYpRxbp30nacvbfS8THiNXGwqRZoJjPjHVl/uNtpEkYyplMewzFyO&#10;IBRNBJygIwx81HP8I2Y0PiMxOAJr1Y8Ug8xQh6qf9fyeVo+5NCRLL0Y70ktLIjqta/LFGPFM0Kat&#10;I4IbZ6CZQ3f5sYC66qG9Qdk/bMnmfezKJmuAgzfq3SwEHzxY7hBpkjLHF8uoYRCdHdaX/7PFqnJR&#10;xq78SkJujnZqKNbeOMj9a372TTjpJA08mnSxvriDYb/zGjdI7a1ThY88UpzJvESvhpmZQQpk+q+N&#10;QYQP4dfPzTYzwGy0cek6qSUe9mmxxXb2+yJBLiO5rdbR2WnMGq6B5MSW0BO2ggXFJUGx2+ajHXzY&#10;doLrX0S77/aQ0/kbY4HM8CAoUoKoSuWifwfQ5nDRWmOuD0Sa8rjDs6TnM5R/xPh1ASnLeb9zudJ4&#10;+qrIN+tis1tVIy9lr3zqlRP9gUL39Nx6s3aK/m5433a6TCEXSVe7UO3UtJ+WOjWkPDPQbxqhXvrp&#10;z/BzaXpqYRS9eVriLQl3tI8fiE8oXJzeQRjH6/KT8Z0rzpKF+uu+eHLd3WMlid7S10AVTqxcBiPM&#10;h+BEMWkOY/P0/Jowt8WJPucQYKu+QxS/kjCVAfN4dcJYGFIk924nLiUZEljTw/CutfVkp8t7ivdc&#10;sCJUdKO6V2SC6EPNBUYilHPukfK/fBJudBxJ3eNj//Cj+9bdjjUhFZef3UBCGiDXZb2HY39v/pdp&#10;gF6rSd6ZEMCbE4r+oHnBwezqXPBAFbFlBj1tET5kkrOvHjjb9BAoKZ73vLheW2q0VsTsYsHSN7M0&#10;t2ZsHIn5gOCbfMxV0tZH2AIblLu5BFjg9JBlUbWk2/koIqe9XJADo09Ox4p9bDvjflQVY7UVCf7R&#10;8wrEhwWCa22CBoU7rVF8tVPTiKFYTzF3aInoW2fnTAvNj24Ohvujj26cZcsjSpKLeX9OPJ41tV6L&#10;WJqPfAoNXhaMp1wIPHBkT7dkVKTHI7Czs0WeSM8WeRbxhvSvjTE5b0Iey6jIK0dT7bLH2R+yCX3j&#10;EnYl6vaIu12tEcwcB1pAaMthPlLnGCrfDHyRwAZjGbNhhHvRigoqskwFNbC6EtIWeBByu1YH7l3T&#10;Uyimz70/qLWRG6KlvpzNN6s+9Wmal38aGF6zyAkvz5Kg6Tz15HFknfHvup0dNrD17dSq6QiepRTJ&#10;yrEg86y64nNI1wu19Jr2hLCbc1mUm7aON4pl3ctfN2N6N5aL94PF3HyQAv1tnOdv2icqmZsVPS5J&#10;DRWVkiMgwNKKqVYk44eS0e+rJKj6jLWqsVXlwreScfSCZlO/h6tArV1gcQNvmAA3iPg3DT9iKsrF&#10;RuQVSY9CirsBIpG3WgYdOQaG0+U847x7i4jH4cNOIVQnCrdvfTpA5J9+SFr/1C0X+gSYUsw/fqTy&#10;77KdnyAb91kJ8EljRLTt/FzGiGffI2bchOyPnBqKPpolOK7tFLN7cHpdZmKOYgHl9xljevbg3253&#10;LWggKvgelf/JFfeJYP71hVzPfCLsbzhWrcmYrNtZSgQHM8IjRZxKve01jUA9LnGa3bdyqc+EnzCV&#10;t//FpJ/uUB6Eg6boMwf3HlgPNv0PZXA5PKbArfmFbkLqnBVq4hNgF137dfc9jNlyZKXU4LXWx5BW&#10;XpVn/cBJ8VNTE1xhITrRnAYO2k9eXbaIH9MMlIS9GlS3fRJHPS6ec1l7h8EbKK9RMdkGJqxKAT6w&#10;gvBvqTm8o7RfLJcmZkIZtWIKYF/hpV7EfqRczDP7c0adwSLUn/basFf9Rt27yy2s9Zh4JkHauE14&#10;s8yC3a2NBZTG6ZiE9um2rjv3vB8PBkCzvop4qc8n5s0MPw5qUSVn8o621JxDpRtx7pHRZ382YZx+&#10;bbV1MkGDfl/Tn3lr7ALjzqkFSzErc3/WAWOzew+QgEbWhALXPScZnd704OwngWPdi7Hno1L0debg&#10;K+WVRdGlUeDMWN6uucedMnLWS4AKjbC+cyYJfLp84nRpfCz+fEasl3j/tgZuBNdEJlZz+J93DK2B&#10;6OVWRvluN7Gs+4c+RaWhfgavj/n+PkJ/V+uLoO0SNnsH+hu8B8bbm989XvhDGeLnyTkz4tRHesmz&#10;eHPGw8RSk1iW6vrI/x589+m0CX2+SAfEFyFTOTHutpMY/E12Y7CNJwIJYgr+iKqcGaODh1mxITuP&#10;MfHwAszNuAiuWsQcYWVJFFTOo+7/jk2fDHyOAhjkhJCRi7XH58YM3+/DxQZojIhY5RXQVEg/8DMx&#10;cz4Mj1UmdBZgXxILiXLrNQpnGoi70yuyGOgaJcRftVCnIXRZLnVeXtRaF9iQ+2+EZXg/NzjkLHPA&#10;eWuuzadV//BPcoGhWNutZ4FcjYsbX4EyxTSleD6+4zd0T+khMuQ/BCucK86cTl2aq3lInR3E+w6j&#10;CSLnFm0i2hX3V4uLuDHuA5rO02v2zbrTog+jRGLxUr3VQaqQOyUCrC6WNvGDlqNOk//hpDGrMx2S&#10;tEsiGkd6eV4rrH0/tMNvrIcshqrjT/jV6zdpCgWtmcdgoPUMsqNDyyXNgWC5A3rDOU+cT83tmlTS&#10;b/ZmmXIh7W7vL355b7+ZW9sPuBnFn9FQJFTRN8IImnYJ4VL8N03EpZ1THtmDTUWPje1Q7ACDCv7A&#10;DLQsMqCrN1mCYrXiEy8obFVPGG3i3S1USE2I1Cd1FmBu7+mTQvpqT1GXiA9UFaU0nkcJF7VX/acs&#10;Gy/i0eVb/u8wQ+aLl/4VWh3dVUiBM2TE0yBK8pm0J90TsSjJU5Q/lhhUoF1ZWC5TrOkX5mRazGuy&#10;FwnngCMT5w4M/kHXQxdb+2u8n4f29n1W/8Fe89DVchoL2W1UX0OBcs4TrWgCpCdDcy2graaYWFYs&#10;5xOtZo4rsXOaiNKqz2G6H0CEI7o2BmZkifSKr8W3XCzb8X01EW+9rARUuUyRznmh+pFZTx0vfsyi&#10;RCZIhIH0dk7VlRfTCh960kCfszsaRewSXxtM6yVe2ogZMYt49VvwOAC79Ny4/8X0Of6pTzzQ0t5r&#10;fSDVegWaRMIT+aEkp6sid4StX75j2S4CNFGnAnJt8JthQ7+cc2aaJai3leX0cVjWOPM05zg6EX5y&#10;wmh+plY3bv6xwvOD35K6arsmCM6IkhRz0tk+glPpet+hIScE32mazW/z+76L8OjmL9FYz3GztBFf&#10;8XuTsKo0TMnE7ShH19us+SK06FVXZ/GiyMfs/rSYtO0HgxmuoznF/xJTZ6GMEb6W5KK1dd6nf3Qq&#10;dgjWY806haWnv00xIoADPz+TjEw57KLtaYe7ZXrSK74doFSjLC7qlwK4okHlr9GDsoVSdHdhB+Hp&#10;6lWwEJz78cD94hDutRBSQL1RlVZJORTwbt6Eidd6TiPdECYgMoMgeIT1EhM+KFMkWbQZbEfYcDup&#10;OSpQih7c6gY2OM4dMo5eBde/kbAeAIhm+mW08BwAgCCTY79nUsAR6V/eSkT7mEEJl5O55d6WSr6i&#10;Z9Do33oFtqoG7mwv/3wj4y9Vv5rR8qtGqwSdCVKkrRGKFaia5LUVqbVwibZfthFNIL0HHwh0VAcp&#10;GkgaADj78eTHvPoRsw7Kivq1zIvhFUeMjBiv+QrH3JUMRY3/QNSLLlHFF45QGuaPB9c6M6yiLofI&#10;QbKMQQIITm8WLPGCEVliaG+LuZzhKSv89EafcVPXqQ3zf/2MNGP+MX7SVsgVHpJpaeOZ0QW0wpbx&#10;wbOCCLHEF3X+sBtz8cJ7ADJm/02UQO/YQBnK2PIP5/E4j1kY7dGVdoHBkKwPyI3ZD1gxPfmAM2C4&#10;JFeXrGXRYmFnJu1xTLoFlmC7IINjAws0new7SowW8d3BpBp5Pp0eECsV0PMw62qv0uDCUZ9o6GBd&#10;JvciMj4RpaqHZ8YEQxOX7BidjTXEGgHCUW0UknwCBnwk4gYKvurln3zuL6Y5mrPZKWchPY6JLd58&#10;/GpvPzWE97GLqJlt5SgpbFF9Xhse6BOuq+N/DvbZUJaOHmPwNwfVBRhX6tixhxWSEPT/njaUWxTy&#10;uImeVCxkf4FYqGSg8TJhoeNBSCmU6iV1X4N75alwLZNZ15x2jhY9Fipm8nfK5otzRS8i/c/tEs2Z&#10;GgVyjOPF7apCx7HMCbajtLrH0uV333VaTYsTD0mtquSkKkC/v3xaPfj84sY8VNTZGHUB3UkVrz4V&#10;872o9JuxgdZy9chLOHiL8vVEPcPveyAuwG6mw1Kl9kTP632fWoxS+czYwa7AXw5/Ua+WnR5xJlsg&#10;RErREdAngxVY1Onxa/TcGCSrlSYOxCPfzL30xdRBLZb/anmQU97I+eMH2eXs80bQZOPu9eB/X29I&#10;akvXvK21vjVxOPaDvU6xL2l5Oj/oUUQeWb6DiH7+5/ylfzs3WOCf1pDF3Ud9WA6uwZ+Gtir+c3or&#10;+MoXGySHPxLVRjm/8ExYaeTLx8xYDyxWXZZ2wClJ9uXpmT1Vir9A6CivlPkcPpwMHRKn5TPKyLk+&#10;9smjy6xRHM0TzgRB9PJ+Y+lTxllXYcXWSu849GV8W695o5wBvzRul4h67TkeFHByA5a+t+C14LNr&#10;uJTpWZCC6X8432rTd3Oi9mjPBgAOXHiQ7MMJDq9anfRz5kRPFFu2oXxx3bILy0/59b2CLqCNws/9&#10;FliPOCp4PLGv7UtdXn3+bbXFRHRqpKz1hfzJxOj1Gc5KMsgFPRoJggv0w20OX3dwo33CEfr4iXXh&#10;pTs1WHdzJXeBEgCzzPK4ENM6CYZ94aSNB3xjWLqje1yVAXoj84EMWS16ud8QqAuNKcmkgtHQfwno&#10;/zGO1JU3nv3lSLLcfl6YfE6kf1YmSdYgoCYTKSAmK+S/MLVkfipuVxGs8v+k+yBlat3LcUF9Ts4u&#10;ZdrWDEE7U3imoXVWAv07qNyPFaoSn2MJMWvBx9Cdf6rhE54eg1dXHE2Ye/4daiJeNKl6I6X4kx2n&#10;BtrjKRMxH3WD8EGPvEucH9L+kCL6fjj1A2rWl+XLnYHiVTZURRx3pEkytndlwvfFAaXrkwdILaps&#10;zH8eh4rh+D66LbUAY2TGCdsecI6a6CvceNAvIdtAGxi0zTv7my9dWhtyTC+QSpkodrTwmw78yv71&#10;IntFJcg+mQ65MadGmpVsoAQ92myV5+V89D/GmAUdHJJjqPXgO4MQHt9an0qq4eqEAbjAu7PnbyNa&#10;AwpFvdlm6EpCfaeRrATCTT2Hy6r0P+6ZdZE1GPk7YlDfQ3VPqhDSqYTDQM2O5wL1r0fzret6xdBW&#10;+4s1ZXXeRl8e9Y0XMHiJdPCeuxd0nXoQtK21E2jhbdfsAdO6FiIa0OvYibMvxvnlSb0EE7FXXZna&#10;tbtmDFYw52zFf3L7areSxcWxjMUx6a7tqoDA0chJfoxVZKM/orizS58XEfR5Qo++YjIUp6chS5UW&#10;d0cRywwCYKqQwi5w63ArkFA4DqBB5k6ubcmrmDt0ROcopVZfG9mEW9vvpkgk+EL6s1IGU18TfxIx&#10;R+j5CtFKzN0JIs6PJzfG4ZK4miyGYvKEZOxKOtHqOTu84Z1Sc3ocJtbUMLkHFjCjDBQ7OvrlJXN6&#10;LI9uwGI28C09WkXAY5VHBCE96YnAugmMccid1016n+2XJ82kdvZDzi/0DYJzbs8J/IU9ayzwagml&#10;LGpds++Jhme2+e0mXaD/snT92nNoZQI/2y5dEseP5Um/EyqvBCzIJqRdLMOE+tlFQ+z4P8wG6aBs&#10;8GOtjv/osurc6km1306H5dhtxtwVD+MgWcdTlRS8dgrjonz+caW1ZfVLDlF0Dfah5fdYlJ8THZ9k&#10;o7YUzpKpMlTXcQhMoXyVEunMF51xwXX7+6AJd8cIh7VObmN5utiWhzjepJTCNk4QqCU3mqA7iOXF&#10;KBNaSjWQo8X0WMxwrG9rvJ6UUHvtNlVS3703R62HWMGIS/edC64tRZD3n5zUbT+xeGtq6ov9eYtK&#10;FaxV1LBGe/UrerBSWZHohw6AeqZeeqPs22R/5t7znJPji+x1+3urb6ihlFhvx7OO66MnwM2qO/77&#10;zurBXb+8wPqxqFSlNiRaSsA44w1IhE2tbm4iS2DPt9eanYdgWogB8DfQSY0fXe9cztHUQC7TbSGM&#10;F5je1+g4x2tCs1etidwYzl12f5YHw8MrPsJCz542T5xvnhXs5e0SH7Ks3fPQidXxnlfH6wgoOwYc&#10;3rXe+GDZp3V6TV1lZXsndCRzaV1o+pLdkV9BQORMCaf39dp0MLFfRLLum5dV/cq1LM0gEa1rwADE&#10;hXp8qK/Kvoq+F4/G30fnRexF5EA5k9Ytb9tkUILBxKEqRgaC7l+6+sUdzqeX4yxAHENx8/GDqmOI&#10;jOVST4g5b0JQ4MSrKLIhrPzrJssRL6YiIqp6h1YqdrmDq/PakivL2mcOgV3GCGOd0IYrxGBevdzP&#10;k+epImM2dJbu9MQVZ3LS/HDTmoNt5Cu1Ou5RKnIkRUbB+5dCdo18WdG+8HZQpIY6d4AL6aQn7IK/&#10;hdWBbte/DhqXNnr3q4ZozU4t8P8q9VoZ3ggI3AFiuZXBToOmhvSECsrUP7LuljBdb4wBdEzjGwkO&#10;B4lbXo9w0WFwlCWxK5sXsFcNle5Km3ObQ+YrwgmSgsIebeatWn75Do1WpHbc0TYuPZx35SNlbErw&#10;i5gHvYcXmHF9/lryToh1uD5db8Pc8MpxXn0upzsF4T0PjpQz+rKw/EwoNwyyBMuaHHptN8rxwc3k&#10;pvnILxkVmPe13W47k14grcIXqAoTEbkJnXg38zBE7qs7jpf20HiInohk5jYXJMANWRnSYB+CzH3v&#10;brSOq9HManMTFFEhhI+eXAxV4OPL6/qxe8/lSk3ZYY25V3g+0SPnDnycakqF6ZMnE9hY6OAvdWDW&#10;dGFUWyjvUcdYza9SgbrtjSPcdrx2TanDZ2pdgG2kELXvTeTFje2HjjeN3fwCD3c85z8zQnOnjujD&#10;eFlWG4+daq/YnZpJ3ww/NGESrV3cgMYoQIcpZShts3xs5WCO58qoBBpnQqcAhr8hGAhIsMsVEKJ4&#10;ObuRnMzMY78+8vswJlglxs5sDt6Mw++kLTF5Op4BAxylw5ma7hcZcoy2+xj7M3Y4DmS/eHjMHjA0&#10;qTfFmove3naZTI2DaJwbd2JGc3d8MTNS6d7Zfe8/E8IIve9c/O+qYfLzOYR18HV6bHFZ9kZxK+Tk&#10;44v3tSGKbt2f+5kWABIoka/P1ZcPkpzpd6r0YutbnQSDzewNOVij/OWhObtXpHeDHXGhNDxyIAFL&#10;j7NcSrx41QUEKGJe78nrr8vLXlUsH4js7NiMVQFi3tUs7lT9o8VATCp9anKXZo3L9aXWvKv3KGUj&#10;TFSleAPoTv7gA4Ugi88vUodLteqqNkS6Xnz5QTygwEC1AK2/Lh7/DWK/LZsA/a9iN/N7UumszCqT&#10;EDrYZPPMojrS+xJiw78js/n7fv7nP2nVqTvrNgRsRDR0xYG3tHLcit8FWBvvd2z4tsKvzcONYSrH&#10;7dd/bP2ZxIGmA0pMvrV3Bvkk5TC6CBSm7x/3uWs1rra1MTHp3jER3t17tkv6UW7zf+fnvwn6VHCA&#10;M6uSJN5kMOHL3p98xCVoU0aPQ7J7U/GVVYVmRjPqjldjvM4q8wqtb4XHY5EHF3Jy9+kLXjff7ZvS&#10;p92u78+OOykJXvBTebR4J9SH8jRUtRL3pmSQYIxvFXIRaZjIqoODlNhBoLTu6qX2mUUQEzPseHFN&#10;VHvlnWrKd19mzE5Bwx0Jfm2FAnpmEGulJ3n9KAjlO4990B5iIyXUuevB7iDgllTMyuDDiUZTyotn&#10;tsp52nnuUXRityZrHz6QK39PI+32ePrgo9o42yKYZ/oSvOpLyFFczedfV7HAZTIDi1eVTbKF0apf&#10;x9Sb/h42DmZ7v7jfsPvkxECioHZ/MeOeuNqKifPvk77hfU/h4CeM+qXlQAilGoIW+XpI4tBjAMtQ&#10;qbuGrD+sgOFdwf8DxyA433FMOLfc+wUnVciJU8Oh1fFZAjiI6xjkPEgADOxLxOXshxKQBeAQwCAv&#10;RSHQHIR0n+XhhnGZsK9jdHANIafHpOMXmInNpHx5eKzI1zLYd+dDIYd75QA6L1cHeQZALEo093Pv&#10;ptvz5MfpwPBP0xvjvio3D9Pq37qbhsvuJirvTM1rH6W8uVPo4fGv0HNZRbQU0QHLABNCThRAzGRl&#10;HnDqaNh2zoYIRCEHp+a8RISDfqQvtGEb/CvtBADmyK4M0LFpJN4Phz4cEFIgY7Zt7ICWyi+S6PhR&#10;D8cl5fJsqIviktfkWAAnj8XA4xcPcM70fKFfvNJJxiHjsfPo+vCRqPbvzo/WxTHgPKlNk1uFxbnQ&#10;PnAu7PgCJSAHwbYb65m6rNLWhtxN67eMr8zcMbn+7hPLXvtitDO6hKO5f3jPTlkNcvsEcpdk4nEu&#10;diAHub5uMcEtKOAJByfsSyTHMNs6iKE2kKGmYLMpqwePQQDOLQ7u9g1yPkJKAMNte5CECqCWEMq4&#10;jUjbO8CwvUBWJwkc16cIINFxGdw84BRYZtfZcW2cnbjc9kUpeVJHAe4hx30Z9J0Q6fJ5CseSIhcZ&#10;u+krQIdXq+Nbr3i1+pmFOnXFYsSmu2jHuiE0Zd4EGjZ+BT2fVcCQi4FhTuvgZVIHQhQiQrnW8fnO&#10;0ZDnnJgdTSI5/DpnjaOdpMxhfZ4AjiX2FKgCKgWdgAJjju06yFkbhZy1w2NSeruLRVcoE6jJPX3x&#10;CnAYxVXLsXBfAeQg69fGaHKQs7En+zGbMnbUl7ruGMxuqsI+5JhgJxijABRlgaS+s3uGbeyqzyop&#10;acqtyNsxqbbL6/N2fiOqi67QKet7GHJZDLlhDLlBDnLsfCfYgc8l4BIIUAHIzoOcwQ0OrI4tMmdX&#10;yde0EvBw7WDbwUbztC9ZsQ0k1/sCOcC5vgwaEqWppM8ARLZvkLWxSJ1QqKs2U+2bDQcbFef5eihr&#10;I18iweD6n9SFLYxDI0dM4eUjPKzENctUoW8+X7hOhwh766BLaccj19CBFz5Nb035FkVLdDGCI7od&#10;awbRtLm59Pj4pTQ8cwMtzdDICI4HJ1HHSjhvisT5RVqfJY7GjifOZpEKy0Bn15esr7CttA+lkDBQ&#10;iAwWAAXXMfuJcaEd9y8AkHYAgwIG4+NyTF0BHrm9BYBLQE7rAnCQHT/6wdhZPsqU43Xyt5pwXZ8v&#10;/TvIOWi6elKmdcVmCDdEdSr0CZsGOPdGErx2SV+9BLs432YT9tUu6wyf8711Y4o2N2aXTcMK66E5&#10;278TVUdXM+T+KQ25x6++b/tghlx/Bzl25nOxcwMiKgMdwwWQazHIYXrKeVIOxwsdO5CHgzo/BEgB&#10;VgI57sNk+bCN631hpBgqATm1CaVCzvrEr4+a8AvAaLkAWNuITY24RGYf9dDGBLsq36fVQb7akmmu&#10;AQ4vBgXkOM/XVXgZ5Gq68LaCLgE3k9h3fxjwb+P6aS9PSOBeOjwKFmHVdd0faOeK3jRnzigaPmEu&#10;ZWavouUZG9gpUmARyMMkkDh6KK7nnNvBRNpqXQe4NhzY+rD2YkMVOK5Ax4R9Lkd9GQt+A4kdAwPE&#10;bQyMZhv7eALDA07AEUBOwBFDzo0Rx+yOG1NYsY16Wt/Xlb5d/yiT/gVGKGM7/ti0vkJOQBeeHxb6&#10;w7HIdB1AxpMjuLEawpgVns5eIBmDvFPuQN3ootrGjNI5W8ZVDDyIFdYNJz/OgPtn1nvzq/qJSI4h&#10;18iQa0iBnI+oABNVGM0JaLRcxI6WAITagQwySedvw4baF6WCDWVajnoOwGpf5ew6Wb8i7VtkkFIY&#10;JaT1za4otNFG27C+1QslAES5nhcZa4o9eeGo2f0LJLYVcs5+e9o2+Ara9+yn6NWRn6NjE75Bp+f+&#10;kHbNu4PWzH6IZk3NoXl582hj1ip2ZAMY4AFYqLOoBCoBSMSZUySOD6eGg/M+6sBW6LziwIAF20ht&#10;75XqtOa4LOlbZdf6Qnm70s6NRcak47JtAKIt+fHrMQC81p+LMt1xxvfvOQmwrK7ATMfM4whXna1c&#10;8tEG51sixAudIzce9OcWSBjGLHlLCee5/u14VdIvQ2504cGaUUUN9WNK5zePrRj8qny56+R1DLgP&#10;pyHHkGsZdEkWIFfXu93b9SmQM8Bg20FFQcSSPJWHFGRlWh+CU4dAcNFNbN8L0RsDVCI49AvBntoU&#10;uybYBTAgBYiB2NV3fYXgETCFwAjzdFvqa5sYKPF+HE052TFJX0F/Usfaq6xNqlAGWDUxuPDHwsYg&#10;5Won1V58DdKpqW9Hah5wKe167FqG3fX0Ru5XaPfkX1DlrC60cfYTtHFaHm3KXcoOpZCDwyFaYeeq&#10;GmlOxEo4sTiRB4ZFWbKvoLAIQyAnUzG7/SGOUFyddxHqoF/t20E4EI/ZjSeUObnJQQJjEpAJHNi2&#10;jg+yKaSMH9I2Ygf2uS/0g33kO+AwbBQyifEpoNz4uG0gn6eQk2PDlF9BJ3ALAOeOJR6PfVU/Pm/O&#10;xnlyx3O2ZlThqzWji5vqM0oWbsmtGLJnevNPaf2xT+qTD2nIAXIN/ToWM+DeZtBFDnKAhILHAIM8&#10;cSYFkILGOxnqGGRSyhB1uCmWg4HVM7AJ3PTXqw3IecCxZHoLGGC8CjnUsYhPIBeCDgqgkYAO8nQ7&#10;ta5ARfcT0Rb2tcxDTtt6m/qImtRDXih7RhdlakPOC47Pjk3qpQj1WRbB+XPcpwPV9+lIjYOuoB1P&#10;f4p2jvkibZv0Y6rlaK584WAqn5NJleMXiSM754RDalQmwLKIhZ2RHSiEiHO8pHw0xJI27Kz+epNC&#10;TuDknZHrtiVAVvtCXYnULOoRCMCGAsNLxxbK7OnYbHzSN5e7Y9K2Qf++PWAjcvsoA9zsK2YGOTc+&#10;m5a7KbqdTylTwZb1JeLjNAAa5EKotik5byl5GJ+08e3OVI8q2s1jKWvIKp3UMnZzjzfm7vpWtDm6&#10;Mr3wgNVVhVwTINen/Tv1vdsz5GKQhIAxCZgUPqGTSX1rw79hmVtYYOm+t5MKNlUTfg1y2pfYNIlN&#10;BwcDhIOce2rBIGdKQEghkQCOytuSutyHgjlsl5CVqRL2DGIB5CCUuWuD+pwu78fjd8cWjvU8yLGs&#10;bxsr2gBwtf0uoZrBH6Xapz5FjZlfodopP6KqRTdT5fK+VPXSCKqeuECiCXdtjB2EnU+uAwEIHgoB&#10;GBB9mEMhT6GGpyYEJLqPMtQTxwfkBAAaqYRQQn8p8mWqMOKJ24dK1k/I7ALYdjw2Pi4X4Hql9I3j&#10;DIADOxLJyduO7Rgd5OJrj/iNIYdzYBI7Mh4eh8j1F05bfaSLfEjOt0rzE5Iy+/djIW9k/mk+R011&#10;Y4pebsrZ9Oz2ybV/PLn88PUaxaXvk8MtJIBcc7+LixsYcqzIg4R1HuQAEIUTtg04oqCOB5KVhdI6&#10;ZsempgmoqVJB520qALyzq8OHYPMX+xUeMiYAAW1ZCSBByPfQgBTMItfmQkraArgMcCmQQ11WvAAS&#10;Q85gLFNeCLZhL4CbiMGLl2zWI3LjKWp9v4upvv/FVDPocqp88EqqePTjVDr881Q09lu0adZPqWzl&#10;n6hibS/a/PILVDltLlVlcVQyhp0P0yMFXGLFEc5oUBCHZYfUaAr5qAMZ4GIAhM4fQE6d0Tut2FdZ&#10;XpiPiAcg0LYoswfuY7m6Zje2z+PhfBuXH5+OMdHfn5GzA5AroLg9+jgvkjMYB5ATG2jPElCaDc5H&#10;uUCR24dQlfxAON/umGKd9wdgNF6aiQf0CysZcjO2ji0dtG9m4w+jmuhyhtzfv2ejOKTUSA6QY4Ak&#10;ICewAoxSBfikQs7aWDvdtnxfpgrtyC/apAr5gJuJ88SWAiB2egcDA50pAbvAhoyrLYDBbtA+Lmdp&#10;H17WRpWEHORAF9fnPiHp19UJV3jjPgNp29TjBODqGGy1Ay+TqK3qoWsYbNdR2ZPXU/Fz/0IFo79M&#10;ayd8l1bO/QW9svwm2pB/F60v6UcFa5+j4nkzqDRvFZVnr6PNowA1B7n4MacYBqFDO4eCQyro1IGd&#10;uD4AwOUGOZmqKuREcFqRs+ul+eLEsMXjwU3AyIMjSxn6A6ykXxOAEUwfxQ7bYAm8udwdl1MiSkVf&#10;PirUvtuQ3HwLOwYoHCPnydhwTBKNqfz50fY6xs3avi3IhVNVbzdFyDebcu6QB5ha+zEGuaKK+oyi&#10;KVvHlvc9ML3ue7SDLmbA4ZGu9zjk4vvkspr7M+T6tn+HIRJ5GDEQABl5bEslQApgIcBIkW9vQl2V&#10;h1sgs3WeDeSj3MT7KPOQ4EioVp4USEZNJtQTeMAOxo4VYT2GRJ+AtELmfNjgWqLrL5QDlyu3JxPO&#10;k9oI/whYf8gXWwYvrevzNN+UsMnRW+2gy6jq4aup4slPUsnwL1B+5tdp3bjv0OrJP6AVs39Bi5fd&#10;RPM33kvzNnWnBdW9aXHlEFpa8jytWj6JNsxaSMV5K6liDIMODmggEJCoI7Lc5/gCh/MKHdn94oK+&#10;faM0vkblJODz+65OqsTZAQRMDVni8KmQM9Cp05vjp47RwbItyDkJ6FAPMlt63KkSUOm5cZBzfaQe&#10;h103RB3pX2WAcy9FgE201zbWTscd21XbyNNxGATDaFEVcf3jrE0NWcWTto7b1OfQjMbvRI3RJTpV&#10;TUMOkNs+6JLMLSHkAAAWgOQBF6x4StTFzmpKOLDmJRTYC+FmsPFtBTaqoJ2X1hEYMATw5o6arheJ&#10;5FsRIpdfK1NBBwWxhXfeDWDhGNoCnU4VRQYcyEBj4DEJcDAWlUEoFPqGPdjnvrx4H9cmvW2ta/24&#10;Jx/c+OsYoHW9OlJdX47c+l/KcLucqh+6mjY//gkqff5zVJDxNY7avi9gW7bwd7To5ZtowZo7aXZJ&#10;V5pWO4CmNA6mKVsepGmNw2hu+XBatG4srVw8k/KnLqHyzLUOBur8BjhzqiTYWHAwlVz85jqJx4wM&#10;iur4Jh/dpeSH0R7se6CwsP+ukEP/GtkIFGRKjXFyvsEFU3AT2xTZcaKuAsOOWYR9E+9Lf9q3A5ie&#10;m5RjtXHaNUuBJtryrxPsO7sGOWnnpcchCspRP9GXHqOOl7cjbnuKp6q1DVkl87bmlj+8d0rjL2j1&#10;O/aA/vtY7+EH9Hm6euCRq+/d/sClGVsGXFzE0dLb7PgCOQOSh5xK4ACnDYFkUmAY3GQ/zFebZtfb&#10;snoCGd22NoGwb/ABAAC36s5tyd1QC9AJQNieAE0eU8Ov7qtcX0nAhdDxv6EETAHkUmAXTp1l/Cn9&#10;2cqw2DaxXYGbPu2AY6zt3ZGq+19GlQ9eRRWPObAVjfkqbRz3r7Rmiovaliy5keavvoPmcuQ2u7gL&#10;zSjvSVNrB9CkLUMpb9vDNH77I/z7GE2uf4bmFWXSklcm0rrZC2hTztoUR1TndM6j0FAQ6K9zMuzH&#10;jhY6v4+sAkcVpUDOwBdet3O23Bic06OuOrWMU4GD/rQvDwcdH/JxHAAabqKVJx0MchZRSds2xqh9&#10;evD4MSVlQBcbKuQJ4LgfGT/yQml9p6BPP93lfJXLj/8AJBUfo/x7yVgKTtdkFDbVZxQva8rZ9Myu&#10;SQ03nlx27FPRkfTCg7yFZB9DbsegS8e0DLy4gCOcEwyec6zIQHQe4MxJBQTOseMH62MJOMSRXV1z&#10;erSHHURTZsuDTaEgAnTC6Epl0RUAVtPlIqq6n9XpI1R1nwn7Lr8GTw0wKAQ6sG/jQr8sDx0Zh7N/&#10;HuAUaG3Jgw2yYwiO1fRukMPYYKtOXpzpVNu9A9X2YPXqQNUDLqOKoddQ6VOfofwxX6M1U39MKxb8&#10;lpbydHThK7fSvPV306ySLjRtc2+aWtOfptQPoklND9LErQ5w4xhwY3cMo3Gtj9KE5idpavXz9NKG&#10;XFrz0lzaNH4NVcFpBCIKOJFz5DYh5/e5DRyb6yYiHTgd6pznnCq1ge1wGmtQMRlwXJnrH3Bz0z51&#10;bqmj9tBOxoOxuCjOPnqND+tYBGeRp/QPyMrtLrivTx/GF7gkxyswRX84PpXsS1nct5yH4RyF8rYs&#10;SHh7Ciut622zXD3e5l9vD3lZNjbI1TMbdox+6o1bSMYUbeO+1jbmbBq9fXLdHW8uOvSFqDXqyID7&#10;QBpyDLlWQG7AxQU8JT3OMDvLAIrstebuxZkMOYApdFJzbrnFwjl4AnLixFAMDnN4gZwB0+DgxfUC&#10;wKUuBjgguCkpIFcNyDHYKu8NBNABclzuIYcx6jhD2Pnj4f4utKKJfXcMuqqJ1U3UsX2WQEsUj9XU&#10;FuREqK/2ant2oJpeF1NVn8toc/8raPMDV1LFkKuojKO3ouc/T+uzvkmvzPg5LV55G80v7EKzN/Wg&#10;mZt7Mdj60aTGByiv5SEa3/oIjd/xKI3f+RiN2/mowM2rdRiNb3mMJjY+RTMqRtCqxbOpdNIqqsxh&#10;R8lw0BAHFlhxJCKO7JyuLUl9aaMOxyBxUVYIIDhvfC9YqFRnfzdZewBK+sH4eNvZUFsYq4wHsHGQ&#10;qxjuIOeiuGBsqC9wCb/JUEp1DDp5I4jCyV9H5PpyLhRwIvRltqRcIfeii+LEFmzKm0xK3HlAPZPZ&#10;Rj/cXyrk4nFhjDYmtHHnPv7DIsd0htvt4DEXNGSX5bbkVXU68tKBr+iLM/+R9R6+Ty6EHEdyWwcy&#10;5AYw5AYw5OylmQI5PAgeQ06kTvpuSoWcA4Br26YN5DNs5FYKQEeBY5AJISeLDrgexyAT8TQ1Ic7D&#10;QoS1C1857o+B5QDn4GT9JeCmfdvY3TG54xLQpcj6S8r1c55gj1Xbh6ek/S6lcp6SFj1xPa1/8Uu0&#10;NvMbtGr8d2jl1B/Ry3N+xVPSP9LCNXfT3FKGW/UAml7/AE1tHEyTOWqbwFEbADduO4MMkGONE7hx&#10;FMeRXC7E5WO3DeNo7gmaVvM8LVo3njbOXkwlk1ZSeS5PW3VKKJAz8X44LcOvXavywjvgsDILmEAa&#10;McHpBU6QtRFAwCm1XG0azMKoztfHrwp2nWO7cQncpL2OL6Wum54q4FRoK20CyNWLSuXXwGKgQz0Z&#10;E7dx4w/E/bjxc9+Aj4xBbXtbDnJyHjA2aefqhcdu51fy2oBcCF83Hte/2jrDY0hDLjUZ5HanQG4r&#10;Q27LwA6RfIZwYAg5FkMhXDwwSJizxgAIFUPCydX3kRWEfbYTw4fBwJCTqSmAE8AD23Zh3j2w7lZX&#10;8YFqW3yog7gMbWArddzh2B3g3DgFVAq4VMgZIOVY9bhQR2CrkjGhvsINdZy0DdriWL06yFMKuIG3&#10;8oErqPiJT9Ga7G/Qktk/o5eW/IHmrLmdZhV0opml3WjG5j40vW4QTd3yEE3mqGzS9sdoEk9BJ25/&#10;lPJYgJoTtjWKE8A9TDmtTrnbONLbyu0anqY5xRm0dOVk2jhrEZVOeIWnreqADIU2IWeODilIBCZc&#10;X6aEmBraw++wwWXmtAYfQAZRlb9upXXM0SVSkYiHISdQ0ro6nhBU50FOQSMCABQCBkZpx5JVYO3T&#10;Qy4bYsjhleP22nGFk0015dhxfgBpHYMcI/qWcbMERGjnoGRgcu/vw3lLacvyx8Cy83U+5GzbyWBn&#10;U1g+Xwy5oh11DLnmnE05rRNr7ktDjpNAbvRXv7h32DV3tT5w6ciWgR038rT0GOsMg+2cW4k0uHXw&#10;Du4jIoWEh5w5MstN53hbprKhs8cOD7iFbcTpzR4iuRBoAegkD3AxEOlvW4CCDYFcALcwGrX+DHJe&#10;sIX+TJznwaTj9WMDXCF5ekHbqR13/TA+RrzZt4GjtnqGWi1DrfLhj9GmJz4p97ZtHP0VWjXhe7R4&#10;/q9p9urbaEbBfTSlogdN5uno5IZBNLl5CE1ueZgmMcAm7nxCNGHn45THcpGbgc79InrLaX3IKxeQ&#10;Q7S3jds3P0kzecq6YEOurLSWTFzJU1bneAaUEHA2tXIAUcipwwNCgJt8ilCvgVk0Z44s9VnIk6kj&#10;QCd9ONB5R7d+ADm17a87SX/Ongevb5eUACUAndiyY2JhJVYggSklBHAYPAAlDw8ca3y8ISz9ObJx&#10;67coEjYCuYhWxwOb3M61TZWrH8PtfMjFUR3XdeeLIVe8iyFX0pS9KW9HXvp9cpIAuSj761/Y89DH&#10;7tg+6LLhW/tfvI4h8CbrVFO/Dng7sLuVxCAGcAEekELJwSFF7OQeNuLwVsbb2BehntY1BfUsCoIN&#10;AQkiJLUHJSDH+5AByF/4hzD1xTEgcjMFcIvl6jrxvh0X+tN+4zErxDEGrIIy4OTXxoQ2gXALSH1P&#10;hlsvA9zFAriKx6+jgpFfpDV536Xls35Oi5bcSPNW38Fwu58ml/egidV9aQLDLa+Zp6MtQ2kCR2GI&#10;2ibsfMzDzWRgkwUGjeAAtsyWBylr2xAHOc4by9PZca3cfuuTMmWdUzyGlq2YTAXTl8aQY8d1MIET&#10;OicSR8UvO2EMOefocu3LvreqkZxEYAIBljg1yyIrznflrg7A52DBUicXmGIcaqOtsWAcAokUUEhb&#10;EezhODBWANb9ClS5vcENvwCefAhHjw1jwtgMyHajdAzo+PgcqDQKBdwgjI/tyLhlLDpulX10xx+P&#10;CjYcfFWpcGNJpIjoEm3UBtty75PLKK1ozCqbum18dS98sYuq6CqG3Hv5fXKFH4xyvvm5gw9de0vr&#10;gMuf3dK/4yoG2mF28nca+7Y/y7+Rc3Z2Vjgwg0buP2OFcPFSsHgwqMMDFi76CeqqxG4PFwEZIKTM&#10;7CjgPORMKFOhHvqV6FIFSEoUh32N2i4MOYUbnooQcR2xEUAOShmDjFkgp2NkmLl72tw2VkZx+0dN&#10;n4uppv9lVDPoCqp+8EqqeuhqquDorXD0l2nltB/RwqV/pDkb76Vplb1pUv1Aymt8gMYx2MZtGcpR&#10;l1tMyGM45THI8nY8xlCDOHrjX5OfnuIaHAtT1OzWoZTRMpiyWhzkHABxvY4h1/okTWl4VqK5xWvz&#10;aMPshVSZvcFNWQEFgQo7r3c8dWI4rIJAAAanV8iJXsCNvAovBRjkIBe3E4AwKAQaAIbWMchJP1LX&#10;jSWOvJwwLoEHxiiQUfG2wFKBiXKx422hzD2VES8KOCihzMAm029/TCpEqBDGrMK4HTS5b5wfGRfb&#10;4j7s+P1x4RxyVAYJCLW+CccXTnFNCbghD4DTc+SONxVy5Q5yC3f963seckT1/xhlfPuzBx659sYd&#10;gy57jKely9jB97PDv8XOf5qjtMhHM+zE8jJHXOjHbRm8LzAKBTAZnAAC/Eo+AOfshBJQwG63YKrH&#10;kvLATpuQg8wW1xWoKcwEXAI5ByuBlskgh6jPSyEXyCAnx2D9YQw6DoOyA5yDm4NaB4ZaR6ruezFV&#10;DbicKgdfSeUPX0ulT15PRS98QR632pj9dVo34bu0Ys4v6KWVt9DMoi6yQjphKwONYeaisIfl1xYR&#10;DGymGHDB9bcAclDO9ocoe9tQH8UZ4NB+4vYnefr7DEdzL9CCglxas2gulU1cRRVj11PlGHZMOI85&#10;JiQOp05s4IADw5Hh8PLuM3Z6OD7yREmAxZBzkZKAAtDQOg4WCjNxZIUUHFrzvPMDDMjncge50OnR&#10;lwNaKD/F1T5CyCFfbk/RMcn0+7l1Intppa3SyvGaeOwu0nTwlGMUW+684DxI3zw2OY8eWAo5Obb4&#10;HEt0GUrre8jJeUkeu0DOTVdbuc2GppzyzF1T6+86sWx/+hsPUVT9D9H4b3/q4MPX/bp14GVDmvt1&#10;XNDQp92uhj7t32Sd5OmjhxwgA7jJKmZbkDPAvZsCYNi23QYCeHqQBfYSkEmV1ktAirfj/hyozgMd&#10;pBCL6+MZU5Vvr/0Y3HR8Brh4HAw5g1u/Sxhul9HmQR91cHvq0zwl/RKtzvseLZv3K1rEUduCVbfR&#10;3I330Cw8kcDR2+T6QTQRN+22ukjLXUt7mLeHybR0wi6nvJ1PJCAX3yKCaahKAGfX5RwgTQa5Cbie&#10;t+NJmtTyNE1teJ7mlWXSipXTaePsJVQ6eRVt5ojOTfWcM8WQc46JfHFowANOjAgp0HmQUxCEwBHI&#10;oRzTQJRzHhxWHD0AgXwYB45tkIOQz+PwkIBkO4Cc9iHTSozLA87BRiImgxzbBKQwZg9evEE4iE7l&#10;VUsCLQcuX1dBh74sQhW96MqxLccm/WLsgJc7Dg8qGb/LuxDg7Hz4NoEYcO6ThJkltQ3ZZfO2jq98&#10;+MDMLT9HFMdww6LDe/eJB6J9H4im/ujaV4d98kfbBl7Wu6l/x2kMtyYG3avyhuBe7c8BcoAJAORe&#10;y43VS+fcHgYXUgI4gEEMBg+5wKZADvmBDdkP2qXK+nGRm7axdvqFMER2AroQdgq5uL673cQ9A4u2&#10;gRKAw/1siNraU42fil5KVYMup4rBH6VND11DJY9+goqe/Azlv/glWpfzLXpl2o/letus/PtoWnkP&#10;mlTbnyY2DebIbQjl8XQ0D9NRBhCmoudBjuE2cdcT/BsDzkMuJXLDvlMQse16UgSwWVtsT9zJkNv2&#10;FE3haG5W5ShavGECrV4yhwpnLqOKceuoKkunYOxUIeTMOR3kHOgkAjOH83CBYih4yKGdtAVUHOQE&#10;ELCBvgCfbHZqW+FE9GJSEMh4RLbv8gwAAjm2aRCFfRclajSFPhQksCvHI+MBnHi8gJyBDtIIzgHb&#10;js0gp/Dzgo24jkR5ODdyHuPx2jm0sgTEM9zYHIT1PLQFOfn3YRtjBHIn6zNLNjXnlE/YNsFNVaNj&#10;UXuG23v7C/p88O+PFt50xdHnP/P1PUOuumPrwIszG/u1L2Mo7GTYHeXp6tkE5DjqggxGBqKE2spH&#10;nkAnloee2pXIqI22UielLdRW1Cf1wzZSFkRzF4KcAs5BjvdT+gojOLlhl8FW1e9S2jzwCqp48Cra&#10;9Mi1VPLEJ6ng2c/SuhFfpNXZ36QVk35Ay2b9ghYv+j0teOVWmlnYiSZV9aG8hkE0juHmoq4g4tLp&#10;KOCExYGc7ZiuDpPpqJuqsrgM5SKN5MbtZBss1HPTVycD3KTdT4lC0OF3wg5WK8MOCxC1L9D84mx6&#10;edUUWj//JZ62rpYbhKvlgzcxGBzkABPnnKG8wzH4Ysipo4uzu+gKgMPUDYBEmQAiBQSxg6uzK4yc&#10;3BhiJfdtbB6iAJNAzuyz5FjUHrcX4ADYNm6BlYIuVAJmAFwsA5v71qsDf+r02PXFwvQSZVIn/mNi&#10;Ze76o923Z7C3cx8o3sezqyfrMopLm3M35eJLXUcX7/ka+zdee/7ejOAs8Qn426jywfZR5jc/feDx&#10;a3/ROuiyJ5oHdFzFEGhgALzOkdEZDxp1chH2OQCzIEzfPzE1hAAVUxv5ITgSdTgyMhhZROYXMExB&#10;W4DIyeAU1EsR7Msqq4FOIYfbSJCHOm7hIxnBuWPlaSiE6SjDDYCrZsBtHnA5bWK4lQz7OBXxdHTj&#10;8C/QmjFfpRXjvk1LOGpbsOh3NHvNHTSzoBNNK+tOk6t604S6/jSu6QEay4DL5egNCwNx9BVAjn8B&#10;P0RzTu7aHOqFU08DXQw1196EyG/i7idp8p6nY8ghIrSIbgf3tZ3b4nnWxmdo9uZRtKhgHEdzs6l4&#10;6gqqGLuOKrMYDuyAuEhvkHPTVTgvOyiAJU7sJPuAy7tATuqwPfy6egyIAHLOeR0QDEQGutDZLyS0&#10;dxB145CpsEAntp8AjojzdexyjRFjEnjFgPOLDnrtsU3AWT92LOgjFMbGAJMIGOdDFZ8TlsDPTW09&#10;5OQ8tHHc8aNeEesdngaXNOZsytk+sarz0UV7vsr+/c/q6u/dxCfhr6No0QcRzR17/nPf3Dn08gFb&#10;Bnac39y/Q0UjT1kZNqcNUgmQIA+AM2HfBLBAbeRJW7VjdRzYVIiu+nA+bAZtAFWJ9FQGOLl1QxYs&#10;FHZaP5T0of0Y5OymYOShD4O32Zc+MC3FQgKmoxy14QF5LCRUDL6KSoddRwVPf4bWc9SGG3dXTPw+&#10;LZnxE5q/4Nc0a8XNNK2oE02s6Ud5DLVxLUPl/jRc/M9WyU25DK8QdDHk3O0giOLctDUEYgA4Vgi0&#10;VFkUZ5CbtOspyc+Ta3uAHEeCuIEYz7NueZKmczQ3b1MGLX9lKuXPXkJlE1bT5pwNEs0J5OBM4lDs&#10;hHph35zTQ4JlcPlLIOfqmqOrnVDs6Kmg8xFNiszx0S4cRwi58/rAfpAn7Qy8Ai+Ip7sGOJ66xh+m&#10;jm+T8cfJ/fhXTfHYJRIVMLM85DA29IPj5jYAa3hOZKx47jUFcjgXIj3W4I8O61zt6KITHP0VYdEB&#10;NwKfWLL/y+zfH1JXf+8mPgl/FUXR30W7h33kVNa3/mXP0Ks6bx3YcUpz3w5FDIB9DIdTIaS8kPcu&#10;EqiYGFg+MvtLxPZj2DiApUJIINdNIQdZRIe2ifbOHuwK5BRudkOwQI7LQiCa6nsz4PpfSpVDrqLy&#10;Rz9BpU9cT8VPf5byh39RHrdaOeF7tGTWz2jB4t/TXKyQrr2Dpm28hyaXdqGJHLkJ4LZw1MaQc4Ab&#10;KverQdg22GFaCpgZ6CCBHO8b6Hwkp+UGtwsBDvKQ252M5HxbjuTkdhSO5ia0PElTGp+lmVUj5Noc&#10;VlqLpr9M5XlrqSpbHzQXEAAUDnDyWJY6pwHOObADV9L5Y2cWIdLykR8iHziqc2L8enB6x44joVjo&#10;2wnb540xgJyMQ6Di5KaJrv/zx44xo00oPRZEbhrFoZ4cEyRteJ9lT1NgzJhyyxMUIej4WNG3Xc+E&#10;rP9QAJiHnIIulgMcR3IRH/c5Ph+4feRofUbJhsbMslE7JtW4ldUo+id19fd2MtDRwl9fte+Rq29t&#10;GXhJdlPfDmt5+ri7oQdDDs4fChBI3Q/koRbIXultSm0TwkmAJhDDtTp3a4mTK5M6KNPHt6SOgk7K&#10;zY5Ee24b4wTQJIKzN6n4a3IOdH66LNEk5/XtKG/cLX/iU1TEEdvGjK/T2rHfppVTfkRL5v6K5i+7&#10;iWauv5sml3envNp+NK5hAI1tHERjmwfLlBT3t43d5h6lAtAAN9yYazfnCuz09g65/oZITa+rAXJx&#10;NOduDcG+wMkisXcBHASoGeg84IK23gYWIbZzva1P05SG52h+STatWDmNNsxbSGVTVlFV7sYYIOx8&#10;HgQsgYXmi3Oq0wrkIIVDAnIMIQGcwInbwvHhsDoVNcjBni/XfckL5PMAOa6TgJz276aTsXBfn7x1&#10;WMbPbQE7UdxG6hrcMHbOt+jLHZNbDZZxsuSYLV/PC4Amj4nllAWgA7AxRo3agmMIJZEp17XHzKR9&#10;qtgenzdMU8+yTtaOKny9fkzxmvrMshe259Xdfnz5oS+kIRckBt37opU3XbF32DV/2jrg0ozGPh3X&#10;NPZst4vhkIScgamtPJZAzG7lUPnXj2M/BBy3TQAJgMK27QeQkzwt9/VRrgD07dmuX3gI6qMv3Izs&#10;r8kZ4Fj4RkId3rI74DKBGl5GWTXsY/q23c/Thtxv0qppP6LleGfbgt/RS8v+RHPW3EnTC++nSRU9&#10;aXz9AMrdMphycMMtojYGF6andksHHqOSSI7zMxVucTTnJFNShtxYWURwgEPk5iM5QE4WIByU2pIH&#10;F4MshJwBTiBndbxcW9xOMrGVQbflGZpTnkFL106itYvmUfH0FVQ5bgM7ExzPwQQOLJA7L5JzgPMC&#10;GDwk2oKcc3YBqD4OFQLO21ZJ9AObCTkACRhUVs9gdf41NdysvCEGXWjL2gjkAC0bP5frMfnj4eOV&#10;qSKPzQHQtZfx8D6OS6arDCT38L9OXSE9Vjmu4Bid3LkWIGqbVIkNFiDHMEUUd6JudOGrDRklK5oy&#10;y5/eMaH+5uNLX/0cQ+6D6uLpJJBbyJB7iCHX/9Ixjb0Zcr0ZcjxddY9JOfmoB3AzCbRcGcAhINFo&#10;yLZFiJKCtiHgbMXWYOVBZ/BC3aAf3z6QjAN9KLzcuFxf7jE0QNaNS+qwHQNczcDLqPKha2jTUzwl&#10;ZbAVZnyFNoz7V1o1/Ue0dOFvZXV07rq7ZSFhemk3mrK5t1xzG98wkMYq4AAxicxsUQERmELKrsll&#10;aZ0Qbm7a6m7WlSmqyBYdnBKRXBuyaaxNZQ1qCYUgRB0FnEBuJ4MQoNv2FM2qGkWL8sfRKy/PooJZ&#10;y6gibx1VZzM8DHICIHZ4lpsusmNaHoNAojuUCRTahlw8zUw6uMHNRzhWhm20T4ArhpGAxdoCRJyH&#10;MqmHW0Ce1xt75Wv0+tgZZNGaiLcVcC7603wZvzs2Lz12g5zr1x0nxinAVVDZc6cCOgBPJbAy2Jns&#10;eCHY1nwBnipRP0Omq6cZdMcYdPsaMkuWbsktfwwvzDz18uufTUMuSAy5v4mW33r53kc+dtPWfpeO&#10;burTcRVDbmdD73YnGQjyaJeBwYMjlMIHdQRoiJY0YjKJDW0rYDLAQd1syqn5gVIB5scCIV/KAoB5&#10;ucjR9clA6+2+alWHL1oNuJSqB15OVQ98VK+5fZxKnvssT0m/Rmsmfo9WzvwpLWO4vfTKLTQ7/16a&#10;Wt6DJlf1pYn1A2lC02DK2zKExnPUNpaBhsgtW6ee2diXRYUAWAY6Bh9g5rUdCvL02hwiutwddq0u&#10;tgXIpcIMkn0sIkj0F0R7DLbU6alBLZQAzvZ52jqjbjjNK8XtJFNpw3yesk7S20ky2bENdBCgItsK&#10;JwWAgxzKFQgKOAGfb+PsiAAEqZ9ig6MhWyhAmcCLwQNAlftHrRhiBjpta4BD5Cb3uCngNj27lspZ&#10;eHphM7cVAAZQS0ie3HCQc/DCcei4DHAGIj8+rYs6wTFKRAfY4S0nOaXUwNNXKASdCDBjW27KzTYD&#10;SV8iO0+ufy6LeAwnuY83uf1OBulLW8ZuHrp7cuNvozXHrme//kd18XQSyK2547L9w679w9a+l724&#10;pU/H5QyIVgbE2xzBnUvARSIpCPAwuXyUh2BLAA4yyAFegJhFawK4+JpaCDg8TZAK0CTMnKwsno4G&#10;kMMqKW7Y5eloxSMfc49YPf95Knjxi5Q/6su0PuvrtHoCHpL/GS1e/Duav/Jmmr3hbo7aOtOkql6U&#10;1zCAxjcPpvEMMbxGfLxAx8HLXW+LIzM3VXWAM/Cgrpt+MrBUaCuQA+w85Jx8vuzHkIP+HOjOyw/q&#10;GswANpnK4lchJ212PEFTm56Tm4MXbRxPq3BzMBYgxq+lymx335w4MABmwlRNASMODgdkRwzBJb+a&#10;5+EGWR7KfXsn//0EXKjnX4vQBF4AV/AsqVxDY8CIBFIAHOCmgDPIPceQU8BJJOehxvVVYYToIMfj&#10;8pDTMTFgBEYGOYzd+serlILzg/MFiBnkcI1OIMeya2v2BASA6GCmxxxK+sB02Un2RxeeY/tvs17j&#10;sWytzyqdtWVsxYA90xp/Hq09+gmO5P5BXTydBHKr7rn04LDrfrNt4KXPNPftuJinl1sYEm8xYM5y&#10;1JSM5hAZKawSsGOgACoig0wgiwIFcojaNHJz97rFq6MechD3FQIufE1SKFlUwLYATiGn48AHl/Et&#10;0tInPkn5I2+g1XnfoZdn/4KWzv8NLX7pt7Rw8R9o/goG2zpca7uPJm/qShOqetK4ur40tnGgXHMb&#10;i7fuMrz8fWo7H5WoC3DLah3CYsgxlELACVwQTbHcM6YKO1EIulAKvQB8DowBNFPAZUCzcrvFJCEu&#10;R11ADbeTTN71tPxOkut2Crntj8sCBB71mlOWSUtfmULr5r5ExZNXUkUuT1sFcs557ZN/Ms3jXwc5&#10;wMrg5GBwnqwsRUnIab62EYfnPExXASB7CsEgJ6DicYgMWgzCTc+uo7Jn1grgBHKI4rhMoGggU3uI&#10;DiVCVHsCOIOcjc3GxDDyQLKxw5aNIRDaob5MWcPpqgFOIedAlzxeeQuyQI2PG2J7eI27vcqddY7L&#10;jnMf+3kcdfhSV8u4iu57Z2z5QVQYfYz9+gPq4ukkkCvp1fHIU5/84fYHLh+4td8lU5p7d9jMUdxr&#10;DLV36vF4l0LOQGdAghKgMwFoKg85iPelnYHOQ87loy22DXISxQVRmoAMq6NQkOcB18e9zghftpJp&#10;KcNtM09Hi5//F4nYVkz5IS1a9Huag+8i5N9HM3CdragzTSnrRpMqe1FebV9ZKc1pHkTZWwdTNhYU&#10;sFLKoMFtF/79bQwNgMogl81wsqjrPMjtBugAGoVUADsPOrluB8WQs8hOIKc2RWzHbNu0NIRcW5L6&#10;CkVEcQCcW5hAdKdRH8MwbxuXb3mKpleOoJfWj6NXFs6i/KlLadPYNVSZgcUG5/AGOA8EgUEYsQEE&#10;FqEUeyBcSGhn8vloo04P8Em/3JeA7N0EyHHEhgiuzCI4Adx6hhquxWHsKq7vIcf1ATkDoB2Tk4Nv&#10;4l47jBF5qMfnAu3cY16xcJ4QtXqgpUpvCQkhZ8cs/eI8e8AFcHf2z/K/wVEu38lj2FSfWZy1fWLN&#10;na8v3PkNqqePsl+/X108nfhk/DW9OfKfT4342g2Ysm4bdOlTW/p2XMnRHE9Z27/JgJM3khjkZBEC&#10;MFIotak2ICegE0CyADGFXLjAYO1lW9o6eBnQEtthHgAHADPgahluiNzKHv8EFfB0dO2E79GKmT+l&#10;JS/9RiK2WRvvpambe9Hkqj48He1LE2v6yhMJeMXR+C0PctTmnkrw19c4igIgwtVKPGEA8GRvB+Rc&#10;FJer4HJAwn1tDBeG2/kQcuUGOj99RX8mARz6NsBpFAkYBZIIjAW7zlYs19f5dZPiMh2XtGnl/W2P&#10;09Sa52n+xhxavng6bZi2iErHrqbNY1xk4iWgc04o0znAyODEDuuvNQFyAqogStO6XnBsdfCE4PgW&#10;4TAs/NSQ+8UrzZ0YLqEALgaBi870HXcAjsDL5MaNbV9X6/lrawI1gw36xXHrvkjzYEsB5yDEEaGD&#10;kPQBG3IecK9c4n63GHC27c6ZHjsDFX3YOM+D+YiNZziifp0j66aazOK1DTmbntk9teE3p1a9/tno&#10;oHzA5m/VxdOJT8ZfycP6C2+64tToL31h19ArOm8d0HFqc58OlQy3/fW92iGaiwC3GHQOQgKiYLst&#10;xZDT6a6AzgFOIKerqxK5ebix5NaTJMxcPv/27eDUryM1sOo5coNq8AaQIVdRyZOfovUZX6WX5/6S&#10;5q+9i2YV3k/TS7rSFLyMUp5GGOyus7Hk3W1bsZjwEDu5+7oVvpUAxzc4AG52Y61FT4AK4BZGcR42&#10;HOU50DnAWL6DG9tVGVwEdAq4sRa9pQBOgGT2NJpL2Gc7GIcJTzTYVNXX02jSjTGWtcHHbsa2PkqT&#10;656lOQUZtHTpZFo7Yz4Vj8WHqNlp5ZqTgglOjn11fg8wBZNdVMe2gwXAEcNQIAKhjQDNRXx2AV4E&#10;O6EtznO28FiYi+wc8MTpBQYCBIGCgw7KBUgBMCRPtrkt6jHgXN2NwRjRl7tFxPUV95cU2wsgV26Q&#10;Qz4gx/YALLxRxaAfKoZcDD4HO3e8Mm70g/EG4vGf5rJD1RlFVXW5JYuaJ1QOPjCv5bv69pEPsf5G&#10;XTydkHBC5BGvkns7vvb4x37TOvDi0U19OhQwmHY29LzoeF3PdpEtMGDq6lY0TQa/JNwEVgIsLrNI&#10;CxLQuWjNICfAE8C5eiHcZCoKoGEqiva8Xc9gqxt4KdUMvoIqh15Fmx/+GJUPu47hdj3lv/B5WsNT&#10;02UcvWFaOrlugLxdd7y8iHKIrIpa9OSdW+QA5GRg0SkengO1pwd4G5ADMGQ1FG25vgOPaxsDivc5&#10;T2ACmAX1bPrqy/w4HGRDGyGsBFQpMhsYi7uWB8jGt51IO+uLZcd9IU1oeJJmlL5IC14ZSyvmzaD8&#10;iUuoLAvRnHuxpsHGwcoBxICFiEteBW4viMxQMMExDSBc18AoU0A4tDr1eeL2DnL43kIMHsDVHN5D&#10;Tvcr8XEdFgDk+9QxxJDjcWMfgGI4ITrCPupJvwo5jNEDjeskJLacXITlQIdfGw/6gQ3Yg10HN0BP&#10;JaBrA3ICOj13/hzH4j8wp/lc7+dzXFI3rnTGlslVPY6vOHRDFEXtWX/PPv3efIfchRJOCOv99MbY&#10;D73+2HU/be1/yQvNvTusY7C1MuTequ3eLgojLQGYQQ5AAsTCG35Rz0dlDlxSpvLbgJ0HnNZVez6C&#10;YyFqw1MIchvIgEvo/9/emYDXkVT3/r2X5eVNIAlhBgiQwLDnQdgCgQQICRleSCDwSEI2IJBA4IWB&#10;gcAww8x4kyXvm6x9X2x53/fdsiVbtrVYsmTZlrVL3j32eJvx3vXO/yzVda/kAZJABuj6vv93+1ZX&#10;naruq/PTqa7q7rbHXuWax77ONUx9m9ud83tuO95qNf9jbj1FbqtWftotW/83buGOL7iq5q8T3B6X&#10;J3/wMPQpilTiSGk0B8ew0c+W0nfAA5Dg9WYkG7JCgA9DiPYbTFiUJ1GbQMUkwBJoYZvBw/CTbdkn&#10;2zHoJCr05dNsxlJb2me2Z30K2mNgBt9jSV0cc0nXBFd+KMvN3zfDLd9S6LYsXuTqy9a5A4Xb3MG8&#10;3SkQiuEh0ZHNKgJ0uJsBn36oCTgFisGoZaB0pwZ0yNkhRJGpEVy6BHYMGIMMbJlN7if20Se2VTzJ&#10;AFl74fGhr1aORWVM2keJaFWBbQGplcOxxXYhQC78bkN53qeQ42PH+bR9KjpXN6nMcEfhgbojJU3l&#10;AzUdX4p2XfltAhyeBPyz+wy550t0UvDsqV98JuOtf9z3nVdOOvaNB7Z2fv3+7o6HX3qVoq27fsYz&#10;gJ2Pugx0AFgIOcyOanTG8INQBkAkGehSbAFsZk+FN1phONrxnd+QZ7c9+Rq3d/Jb3faiD7h1Sz5B&#10;jvhZt3A/DUdb/82Vt3/HlXR8xxVhAgGLdXvw+G+DlkRx6YCwiAyAw50JOd2P86PD83ihr8AOIODI&#10;DqCjaI5hp7ObBj1IoqcYdAwcho5BLoAMQ0nypR5ByfZTvr8+p6BL77dATbYFVNKmb0ft4buB1PrL&#10;7eFpJLTfHqsOO2gTky0Fx59yRYfHuep9093qdWVue81yt7d0Ez9Ukx0SzkeOCCgwcDSyYUf3oAPk&#10;qAyVjQEWyAAAp0UdBobAyL81zO/fS+Col6jLRBGTRFQKOURTlh9CjtsTuwI5qZMCIe2bRV0WbXG+&#10;2vHr/SCDssnyUZ7bTFUMOrEfgs0fOw2J+XFNKIOIT88f/8Mw2EG5eyPKv9Gev3/wSHHT9uNlbXlD&#10;NUf/IeqMXkOQ+58J4O6R6MT8D9LPXcx8+wd7vv3qscceefmaw19/4PDhr93/TPvX7r/TQdGcTRCE&#10;kRdgZLObfPsW5RsMbZ2bDVENcj6aQ1mzBaDZdbbvvMJ1UsTWQRHboSfwVqvXuaaJb3H7pv6Oq5/9&#10;u25H/h+4TdUPudUUtS3Z/o+uhgBX1fFdV473InQTlLqf4plRu8OAZyx5GBfPVoYCxKCR95lKXYCE&#10;YaCAiCcgBEw202lCnsHF4MSgw5M/AhmkzDZLwcOQC/ps8PL95v3Sb7MjZaTciOhShTwPaL1RH+0B&#10;yhzJAXJ0zHwHR9c4V9ky1a3YWuS2LFvk6qrWucbCHeTU5IjibOTAgJzAxYDDTq37zTkNBB5wcGpA&#10;xgNAtgVEBiMFke7DIl1eQsKytXJUDguFebGwTCQIcBFNad0QPAAWBNuASgA5Hp4qgGxYiX5bXQGU&#10;SMojT4XjZQkY/fGkCPmyzz4lP7VP3I6dO38OTXuwCPgu6Tka3vZ2FjZu6io7OPvEgmOfiY5HryYf&#10;/gV16SSNlvAf4PLkd7+v79FXP3r0my9b1Pn1B5oPP3z/eQLcLRKiuYghp9FcCuQUdIjc8FTe9Kgv&#10;XXafKYMTeVS389sUsT1KEdtjr3TtT/6max1PcJv0Ztcw651uV+EH3Nbqj7p1yz8l69pq/8nVNHzV&#10;VbU8wncjVBzHU3YBkthR2Vl59hPRmEREBgiTgYKXcpAAOhMiOwFMHAF5kOmsqYGD84cCyOk+DyZt&#10;J2zbFEJOgJMOOQFXKORx33tjsb0AcvLodOmrCd/DKJQfuxTYwzGbirvHu8pDU92yXQVuw9r5bmfN&#10;SreveAtfm8O7IBgABAmLoDzkyGHN8c35eZuc1wMOCgBm32PAKaggBR9DDIDTdW3xomBqn/swOuQE&#10;SBDggjwBCiYTUiDHEKHISaMoufhvdUUh4BCxmvAdZW3CgMvwsYZC22gzPqb0Y5X+UF2Fm808x9oT&#10;ke07tH2V+tjVWXhgTXdZy5STC7s+HQ1GryQfTiYcvl+6mf3Btw88/ltf7vrmK/KOfOOBHZ0P3z98&#10;+OGXPkfAus2QC+A16hDzeSDHYMN+UgeJX/yCx4jTULSdIrdDj7/KtdFQtHXc61xz1pvd/plvd/X5&#10;v+e2V/6x27Dsk/zil0V4ym7bv7myI4/J7OjxJ1xpz1h+wbJEJRKRFLPjK+wAuX6BHIPOAKEywEm0&#10;F+czXEgGsfBR5AawGCgB5AAUg5aBDm0GQDL7UDrkQuhYOYNf+v4QSlxWIYfhJ/cpTf6aokIO/cNQ&#10;lm3hHAS28I7WysNT3OJ9OW71lnK3dekSt6dsg2vK2cGggyP/sJDz0QuVEdl3dX44vEEqkIdYCDkS&#10;vnvI4YL/CMihbR8FSV+sfQ857R/KGOA85CiP+h3DDYLdVAnk9roO1Ne25HhHQk4AZ31W4bj1fHA9&#10;ssGibT+jLXl3STda5+69SO0d6iw4sLC7rPnJc4uO/Zk7616RQO4HSG7Bx193dvybPtZN0RyBroZA&#10;d4Rg9QwB7gbprh+u6t0IfqLAIEd5vBbOlwshR3Cj/R3fIrgR2A7iQZSPv8Y1P0UR2/g3uMZMAtvU&#10;t7m9s9/l6gre77ZXf8RtXPYJt3rD37qltV90C/Z/jSKLb/PjjNgZFUpwbDirLbPgISLySRYNSSQX&#10;b4dgCyXRXjw8NADFoACMBKY85NS2GSB2rc6XFeDBhgHN+iWKIzTYkL6PBJz1wwBnQ13AkoGk0LRz&#10;gRlX9Bl9SRf3SYEKcXtUp5Dq8jkIz2vPeFd+NMvNb5kp0dzq+W5X1Wp3oGCra86rJYcTx2WgACyk&#10;8DqaQcULjsqODgAJvMyxDXDs7LCFfaF4SEr7ATEbrmJtm4erym9THYMchqEAjw39tB8yeSD9EggG&#10;ZVQGGgYh9z1N6DeOgbZhh4e5bEuOmSGlkGPwA5DULvqH40Hk6aNP7m8AOXyivn5SXtSW03Cbjucq&#10;2T5BQK07UtiYM1DZ9qUrywc+4K64+3HJSV05SfdK0dCsX48K/vjNp8e84RM9j75y8rFvvWxv5yMP&#10;nCJYXSNo3RFgScR2L8hhH5czyKkAufZvUeSGt1o99puucewbXEPmW92eqe9wdbN+1+3KeZ/bUfwh&#10;t6X6IbduxSfd8q2fdYtoSDr/4CP8Jnm8bBnr2uSxRhSdkUMyLAhKWJLhIWfLKiAPDHFevu5GQ1ge&#10;jmreCOdWyHE0RBFPqu4BOdr3fFBhOClQYB+flpe+HMRDmftikNOypNEA5+2RDQ9d9IHAa0tfPOD4&#10;WlwQNXKbCrlAsM0zrR2Zrmb/TLd6c6nbsXA5DVk3u+YC3OqlTqjASgWcXrw3wfHhqAwHAYOHkZdE&#10;NR5yChApCyjEER3DzgAXlgtFdRhEAgiGVtgXWb+msnwTrs1xf63PowhQ0r5jWyAX2kG7AikPKkAu&#10;AJ3dyRBDTstRfQOd1SfhGXI3SE935O07erjgwKru0oNPnF12/P9E25/+3zqz+rP74pofNNFJ+iU3&#10;OOUlN2e/+939j/3mt4/+28u3EbgGO7/5wGWC3G0POBOgpgpBhzVt8jgjGop++5X8gmWAreWJ17im&#10;Ma93+ye+xdXNfLfbnv8Bt7X0j9zmqofchgV/5tYu/5Rbuf5v3RKK3OY3fcNV4E4E3DuK9W00LC0i&#10;YcbTnvphUZGAIIacAYNF+wVyco1ObqqPIScQNFgI4AAVAAFgYKVALhiGoixtI8/DDRFdII7mrF8A&#10;EdWRzxhK3h76wfCy64HSl9QyCqVRIIcy1u+wLww4HUanRIWBPRMDH8L5Pk46Os5VHJzklu7Mc5tX&#10;LHD1VevcgZJtrg3PmoNDmsOTDHACFBnymeKyAgbAKj1q88s/8N0DC0O8OPoxxTAEHEJpPdrH39Fu&#10;Wp8EQgIk30fkof8oz30Njw0gC2RtoX20Q3mow/Zgh9rCI5cMcgIuFW2jrh1PCDluk8tKX7isKbsO&#10;1+OeO5TTcLI9b19LZ2FjVV/loX+5ufnsOzDpoOvjkpnV75cwpueTVfzhtwx97zVfO/qtl20ksPUf&#10;eeT+S0f4vQ86W4qZ02D2lEEHwDHkKGrjh1Hi6R80HB3zBncg4y38CPH66e90u+a8h9+PsHHe/3Gr&#10;V3zarVj3N27Zpn9wS7b9o1u065/dArxwufkRV0GRGwAHJxRQwQHHpUAOTo59KMOzluq47Lzk+CmQ&#10;I7DJhILWVZtWzuoJ4FKjMw87FWBhMDWwhBf2PeRom/cBLgwqqRPCLYQP+or+pUDOymg5PjYPJjkO&#10;Pn70Xcv6fgb1sM/qpsvOhUWIOE98nun8F3TRP5n2DLdw7xy3bkOl27l4uWuo3OTa9NWFPAwjp+Wh&#10;H31neJCTe3io4LSjObeAQ2DC0AoV7qPtEQBfIKDf+9PKpJfl7+gbtR33S0BkgOPraLgGB7BAVJZB&#10;o/01sMVtkZCv+6x9lPeQY8WQYnua76M79JNsMuDQV+uniuugnLWVXXeXPq/RcLWf+l3fWdCYO1jZ&#10;brOqeDtXcivXD5LoRGEpyc9HVR97/eD3XvuVo4+8bP2Rb+A+1vufYcgRwHjoiYkFG4oCdLgjAYt2&#10;MUMKwOFhlE896BopYts77Z1ud8773fbiD7vNFQ+59fP/1K1a9km3ZPNn3XwajlY3ft1VHfwmTyhU&#10;dDxKcHvclR99gp/bhlutBGIidkI8WhyifSGszNk93FTIlyhOAMeRkpWn/Qy3ADoMCoJCCLl0ASBh&#10;edagDBNTRDZgSyTlfFu4cT+og/04RvRTICd9474ENhlYDCscA45FQUfHArsebCRuQ9u0c/G8CiCH&#10;iDeffoP840+6os7xbl7TdLdiZ5HbvGahq5+/Ln4EE5wRgINzwpENJKw0yLFj67UoXFMD5ODAGMIx&#10;NNJApwCRfZLHw2KVlfHlvLSs1mV4AMDUJwGQiCHnJxrCfTFg2L61xTYpamObYhuRI77j+Dw8vY24&#10;/RhyOgzVutJ32NBzqIrLcB8iKnOHjucyDWm7CHRbO/Mbp5ydT0NVGab+Eim5HveDJjpZ/z2q+cvX&#10;DD3+4D8ffeTlqwlyxwlyFwlwDDnAjW+s5wkGDEslajv0vVfz7OjBMQ+6pow3uX3T3k5we5/bTsPR&#10;TQs+7tbhEeJr/8Ytpahtwc4vEtwedqVHHku53YodGxEZS6KMFKkTMtxoe4TUWblsCDmu8zwRXBhZ&#10;eSilwgWKIScRmgHE6vuyOrwNbVl5L4ZcEHXRfgyXGcR6DLjJHvnerpZDRIiyHKGqcCywy3AL2uHo&#10;DeeBy8fnT85hcD6oPZxD5HvI9cgj2wu7xrrKQ5Pd4oYct3Zrpdu1eJVrLqx1rfp0knTIhRoBOY3i&#10;ADlsewiYU6fASpxcIkV8T4eZQmiUfCsrQBL7cq1NRX0dATnIjgGQ8m1KG9xOYI+l3/3xm3SfQdAg&#10;B2FbhqBqH/vVTmgX+Qw4RHG4X3VO3QU6pkPU/xVH8xqfvLC45wMISkjJtbgfNrmln/mtE9973ReO&#10;fOPly2lYeuTwI/c/3fnI/TexDARr2wC5dn11XxtFbS3jXu8aJ/9v1zDrXW533vvdDtxqRcNR3Gq1&#10;msC2fNsX3JK6r7gFDf8q7yOl4Wh5+6OumJ/8QYAj5+IFs+SQcr0odk52dhaiF/luMiBi25x1hNRx&#10;BXJxJGeQCyUTGAakVFgwbDS6i2GjIDHIAW7Yz4CLIZcOPKsH2X5sow92nZCPT89HWB7CMJaBmAa5&#10;ENYMXwU4hP2wG0MuOBfB+eQyZI9Bh2uYpKLuca78SJaraZ3pVtYVuW0rlroDRdtdS+4ud3CuRTZw&#10;cpFdf5Lv5NgGOTjt7HjZCUdkgKQ6tp+JhJBn9QEGfEc7gRgSgdL3s9h2sF/bgk2GnH/0kcCYpeDj&#10;40iz5Y+JRdvISxHl28QFidvFtq+jxwKp3fAY0nUwuy4i0N05mF1/nc7VKTo3e9pz95V1FzU//Oyq&#10;wd9NAPfvTHgk+vATb/jc0W+8YhFBrp2it7PtWEbyDbnzQSCHdW6vcC1PvNbtn/I2V5ePZR9/4tbT&#10;UHTVeorYtn/eLaz7sqshqFUT0CqPPeXKj4+hYehYV0JC9GZOFgLOxA4Kx4UUZhzdcZ6UZWCg7Gig&#10;s+ju+0DOIhwIdj2Igr6wCBwMpJSISvKtPwI5UhrUrHzqzGaqXXyiPwY5OX6VHT9/F8CFURzXoTzr&#10;R0pdhRy2YdcgZ8N3jqD1XHB5asfKcRnYpnNY2p3hqo7ihTdz3aa1C9y+oi2uKW+na5mLaCwesolz&#10;GxQ0Tx2bIUbRlU0kcKTF5UUp168ARgKNiW8Ps/0GQtgDwNAegGSycl4KDYqaYlgR5Mguntyb8qRe&#10;3CjP4KN20abatMhUhH2y3wtlYPeHgZwJfbuHOJKbU3/rYPaeq/R9gIbCm44UHJgxUN7+uZubLrxV&#10;XTZJP2zC2/WfznjbR3seffXYI9+iaO5bD3R0/NvLL7V+99V3D4x9Q8RLP6a83dXPeJfblft+t63y&#10;I27j0k+4Nes+45bt+II83ugAXvzyiKts/w5fYyvrGetK+a4EcaRUxxWx06skD+VT65gz8gRBWnm5&#10;ThVLwEfyoIPDitPa8FjKCljEdnof4r4ZtAxsIu1jWhm7BpcibzvNruaHkAuhI5FW3B72xdfk9Fit&#10;vMp/DyCHPJSVcyHAHwk5s03lQvu9dL67Jrp5rdPd6q2ynGRP+QbXmL+Dojl9TBGU5sDm7JBFaoAb&#10;R3GAHGT1ABSGhkZTBJvgDVUCCbXpXymothlEHjRWxmyb4vIMOWqHgQbQMdgCUR4/SQXtKsjCa24m&#10;AZfa5fbwaQKoUoe46FdcVmGmQ1bbxpNUTC38FOD66y1z6i4S6A535O+v7Cpp+cbphT0fiVqi16jL&#10;JumHTVG058VR4Uf+95nxb/5kz2OvHn/0Oy/f2v74K083ZbzxTu3c90YbdcnHOhqOrlnzV27F5n9w&#10;S3Z90S1s+Kqb1/JNV0Vgq+x8zFUcfdyV05C0lCK4kh6J2GxJxOjAEHCFtxtBHnDe4ZEnTsn2tK44&#10;ceyYMSDoO0d1tC8AHcucmKW21Z4phlPcL6tnoBAbOD4qx1DDccY2GCSwnSLrv9hFNJYCFipjMjsi&#10;yhtFqWVUBjkDHdmyflvf42O3bRL1xdtGHZyr4+NcWUcm/ROb69ZsqHDbFy3jdXMSzYnTCkBSJU4d&#10;AM4E0AURHcMkJZoS2Ahw8LglAZ3Z8zBT0Pjv2A8FAPHRmAcTQQqQC9vS9g5DhfGjyv01O2snVNgW&#10;Ay0VWNK+SM6PnCccM6JZmV0F0KSsrBfEzLOoeeauOy2z667RMP9029y9DR35jVNO1Bz5hL7L4dfV&#10;ZZP0wyYa5/8iormo9KHfHpj225/vzHj9wuZJbx6oz3nP7Q2LPnZ3KV74spMitvovuwX7sOTj666y&#10;7Vuu4vCjBLUnXRmvbUPkRsMcEq652XU3u+7FQzsd1pmTQwYt74ze8cTZYmdUUJATxqAL66jTB3Xg&#10;1BbRSVSHvLAN2ebvATQ84BSa2B/fJaDDYIWT1eEID4CAfB9SJf238oBc3H/ug5XT/TFA4/OVKirP&#10;7ablB7CVY4B99Ncgh3asTTl2E+rgE+cLS0qKjox3lc1T3aK6uW7D6nmuvnw9QQ5P1RXHZocnGQQ4&#10;OmMIpAEOGgVyPIRU8ISw4YhOoyrfhgnw0TzL5+0ANAI51BdQpreVAjl+8YzKQGf11L4XR2xybABV&#10;injNXwwwPmb0ySCn1yYZdFoHawV5YkYnZ5pn7LxN21cIiENUb8fRwuZHL60efA8Ah+Ve6rJJ+mET&#10;Qe7n+InBx594oGvhn358b8Ufl+2s/pOe9cs+cXvpts/erd7//2go+nVXdQjLPvD48O/K03aPP5Xy&#10;0hd2EHVUcVbZZ1GciR1XQWKwglPZhW8ZWo3i/GyT2qL6MjyEQ4pTilNLmdCpQ8hBoV2RwMqcX+wI&#10;HOLI0EBHNtSmr0dtxsL3uL9sT+2Y5FzF0Ir7Hgv7+XoenavU630jz1tq+6LYlpS1c2JA433WR/4e&#10;17G+4dh47dwx+ufVPpFAN8Wt2lTqdletcc05teLE6sAGG5M5tck/kw1Cea0DKPLSE8BHgcPRVBrk&#10;LIIKxW0Ftuy7h5y/bofrbAHkGG4CMmlT4NapMsh5OGp7LESTIeQI2CKF2yiQsz7KObGyAJxAEpAD&#10;+AA4PMK9afqO283Td14+OHPXQOvs+s3HihofdrXn30I+imUjyb2q/95EJ++/4wSS7mtq/e4fr63/&#10;asGyPV/pWrDvX29Vtnzjbsnh7/DyDwYbRW4lBDc85qiEgGEOac7BjmYOro5js6cQOyiDLqhDDoWl&#10;Cznd32NhWx6bhMgj3R7qpw9/Y/sox3Drw0V0ibqeD3IyXEwfxml7CqYwL66Tagfy9XEOVNYv33dS&#10;2HeT5VnEy9IlLCLkCejihxOkRoK+H9quP9fB+eFzxedMvod9lPKwjTV89I+HovOC43T+CHR43tzS&#10;Hfmudv5K15S7U5zYO2+qLEqBMzNwKI8BAVAAWiS+x1TzZIZToWPCd+QDNKNBztomedBxX7Rtkh9K&#10;KvAYcjw8JZgR6FgAW9EB1wmFkPOADUCngEM7DChEZqYAcNw2zoX2i/tL7fOkCfoTCLBj0M2Q9080&#10;Tt1xq3Hazkst02v7WmfWbegqavyKq7/+OvJNPOw2ucPhP5oAuj3PFr1nUe/4CdXHnqwtP/a9kyVd&#10;37ta2P2EPmkXyz8ICAyfseQYiNTEQQU24jTsOACEOQ4cSx0pPY+diezl9jwxAnJyDUngklKfoRC3&#10;69tWpweEbDYxVgA6hYEB7l6QC68J2nFZvdFAx/Xt+IP+cp/1mKXvAjTrPz5DuPn3paYpnrW147V2&#10;tY9BX32b2gaGsHauTGwjra/WT9hhyOEuCPqnlnf8CbewPtttXbLE7S/a6ppzKZrL1jsYADOTOjkr&#10;HXIEDIvOOMoCBEiSr2AzEeAYcgYarx8ccoAO9w/7FXIMuAJ56TNDDp/6flTLQ/vSz7RoTiHHIKdj&#10;8w/vDCDH7QFwJAYi6qHPehzcT5Ksm4uffgzIEdyiA1N3PNs4bcdgy4zaPR1z6gt7Sw79dXQ0eqW6&#10;aJL+o4kg9z+ORxtfv/LCnL+vHsqcXdY3blth91ODeHM8QGEvXmEwKIBs+GWOFF4PQr4Nu/DdHBLb&#10;BgxbiIqn9EK8GJXy7CK5wdIiOJY6oontkV2O4KguABm/6T4AnMLJtgVwAJPAyeyMKtpvffZ2UD+8&#10;xkd2eOin58H31yuGG2AWbqcDTt6Vaq8TTIVceMwGVjlHcl7te/o5Qh+4vvbHyqP/I0THZecN5zKP&#10;/gnN3z/TrV9X7XbPW0Og2+Ka59Z6mLHUuRk+tk0yCDEw4OwkdnTsIyHfIIdPjuwUcICNVwA9hgXa&#10;ge1A0rZCToU8QAo2eHj6POKhbBrkrC1WcFwGKIO7AVX6JEBkOOL4VAAeH3sAS14wPaM2IsjdbZyy&#10;43zztNo97bP2ZPcUNX3h0rLB95Bf/pq6aJL+ownhsHMn79/pqn538cWZny0fyswmEDTndz9xl4AR&#10;mSMb5OAM3pm8I8cyJ4YAKwOLgFIAx0/m5ciNYKT74WA8eUFOHDqrOSjyxEFjJ2XoAHDByn1/c34a&#10;4CzK474Y4AAlhQHahU0POEjhYW3hzV0GAS4LGyyByWjnIFQItlDpgON1eKQYcnIurJ9Q2KacF8lL&#10;V/rvhDzU52PCecE1OEjPGQOcjxELhZ901QenuZXbi93WFYtcfeU615i7g5w0vsbEzq9Oni4GBZwc&#10;gAM41Mk95AAwBZyfMFDIYQ0bX6/DJ8NuJOhGyEOHIkn6jrVssI2h6KhwgxRwdleEhxyDCTbTpG15&#10;AGJYzBKQpQNOICf9Rj2LNnFNrmlG7d3GqTtvNU3d2d86o27B8fyWz0WbLr85OhU9QH6Z3Kf6n5kw&#10;g3M16n355qjq92rOTX2keGD8ZorkniXHvklAuGuObpGWOVS6A0Hm0NgHZxIo2MwkYCMRAiAHcJgt&#10;c15z4HT73AfAlmTwgmMy2LpF8khz2qY2IA87ErahGE4BmLg9tA3ICYytnLVrbZo93o/+ptsihWD7&#10;fsI1NwGdQc/yBXSjR3JokyJqbY/zta/cH0TCKBOeSy1nZdH/8LzYubJjl/P7lKvomMS3eq3bXOl2&#10;LlrBb/XC2q50p0+XAIAcG7DwkQztozoh5PzwECBAuVyCBL8NjMDDkxIKIIWcRUXPCzr65IhK2xgV&#10;coAbKwac9CdoB4It7XN6pGbD6FHF+2MJMBVwGOoCctNrbzVN23m1aVrtobZZe2cPVh/7IOCG0ZW6&#10;ZpL+sxKdVLz950UHog1vWnJx1ufKhzMXFA+MGy4emPBM6cCEW4h42IHUcdiR1GFYow3V4EzsSHEE&#10;BRkoDCLpjmcKYRfu83BjWD7pcvV9DaFwrU+GwYjwYvE1P6pvtkOISls4tqAP2j9uX/M97EhcBucj&#10;6CtshRBjQPH5uJfQD5H1IbRj0R7bofLoi8GYt1XWZ5aCmM+zDa21nPVzRJ002TGWHct089umu+X1&#10;BW7rqsXuQMlWAhciJXF4URpoAAaInJ2vQ9nFd4u0AAzK5+gO+4N64YQBz7ZSJCcAUqgoWFJAR/bC&#10;qNLajqPCe0RyABzaUPvp8sCDLS/J81DUYzCFZX0+9zEAnKp55q5rFM2dOjhz1+6OnH0Z5xcPvZf8&#10;EJOByWTDjyLhv8fVqOdla28U/Nm8M9NyyoYz20uHMk+Ss91gCABk3hHFSWToqHkGOdoWhxUnkghB&#10;h4n0Pd2JDQLIYwez60IGEXNGzfdw00mLucftzVsKOOR1P87CfoEggCcvvomv+8kECvdZZcclQJa2&#10;+dg03/rC6+cCiPBLmw2cwXH540uBWiybxZXji8GEY0dbKGMRXRkJtq0P/h9GmjgqA9ADuMOmgdGO&#10;JzymUBYtm0p7MlzF8Sy3sHW227h5vjtQucW18iOYDADk5AS69KjOQ84c3OSvZ0kZcX4SOT3vo+8A&#10;owdJAKARkPMAiSHnAYf6iOIMciNAJ1EiQ1Tte3EdylcA8nshWHrM2I+6NMzFd+sHtxuI89EvOz59&#10;fLsdK4HuIm0fozKrj+bvf/TqxjNvJz9MnjTyo0x0gn+1Nlr4niUX5z5cdXpKVcVQ1n5yrEsGgHTn&#10;CPMsmsO2gQ4ODMdjYEBah508gEGq8wYKHY6+mxMb5ACwEHAAmewzpUZ14ZAshJJJ+o9jQ19jIMeS&#10;fSl9VHnQ+UkTPU7ALMVGoAByBji2FZyn8Byhf3Lu0SagRsfDQr1UwRYDD8dM32PI2THJb+ghO4q4&#10;H7jVq2eim98+w63dUe7qFqx1jSU73MH83RxxsTMb5CBABw6vTg+lgA4gY5hpeQDAhP0GC4YUAQUy&#10;uIWA0zbsNjJri68BssyGAEuiuRB0AeQCkBrkvDRaswiORXl8LTGEnCodcnLsOtmQfqxzdvceyt6z&#10;tjN//8T+8vZP69vxk6HqjzLh2lxftPc1G25XfGTh+dkPV5ycvIQc63TomOJkcBR1RAOEOjO2bV0X&#10;lycnEqDEdWztmK/rndf2p7ZlAuxw8T+vVwDm4WaRml6HM1kkEwLOQOKdOGhPRHkDEG2rwn4yHFCX&#10;hW2FhEWgsI/oTvelSNtje3T8yENdQIjrAkZBn0ZCUmx4yPEx2aUA6ZOdZ7Ntx+nl+yPluX09XwXB&#10;+UEZbpNAjGiuumOqW7G7yG1fvtTtrdromop26GOYyJnVkb0UQCOdPXZyjthGQI6+a3mBCaBC31kK&#10;P+wPIkdu3wBE5ePrarAhdgArG5rGM63pkLN6YsdPhOA77Gvb/J3LBPvTZf0k2bIRg114jg7NrW/s&#10;LNg/tb+q/dO4EZ8A9xJ1xST9qBKdZFybewmuza24XvjR6tOTs8mxu8mpbpKD3AmdRWAQA8CcEZ8+&#10;+kBeGNn4siiH75Rvou829LVyVs+EdgECG7LyJAPgxhCTuybMSQ0cI2YOdd8I58fxoG2Ijyvun+83&#10;95PKGii0noACbUl7YVvpQnk7thgyBjnZHx4zl9N2RCiDegHk0B59F8jdq54otT96jujc+X8G2n8c&#10;H0O2j/qKt3p1TnZLGnLd+g3z3M7FK9y+8s38ImqBD4kcl4dmcGaFjwcNHF7zfTRnkIPsO8ooHAwY&#10;DDjOU5u63+xJWYGURV8MKS3Ldui7B10IOQxHUyCndU0MLEhteSF6s31aLpTWkX6LAtjh6b83qf/P&#10;duQ2bOgpbf2qDlNfQkHG/1RXTNKPKtGJxgrr+665w6/YHi1+97xTk8eXDU5oLOkfd4H+6J8jx4jM&#10;yeAwAAAvb4DgEKHS8+i7wC+O9AQcIgNdKlRIQV2s2rdojmdQDXIAHOWZoxuE2JEVNil5oexYFAxo&#10;zx9TugwcsKd1PDiCSA4KoznsN7Bae9I+yhlo6BP9h/1RxPe82rnXuhK52i1xAeTsXKq4PtdJ7aNF&#10;cICbDekNdOi3HDP9NhiyHst0NS2z3IraIn4MU12NDlvzCE4aZYloWyOo2OnV0QEmhpsAzoORlQ45&#10;seEBYfm2j7+rfQ8okkFOy1gfRkBOIzu77magC2V1RwNdPOki/RKF8NNy6cquv9U6t/4CfQ7QMLVy&#10;YN7Rv4o6ot8kv0tmVX8cCScZ/02i6NKvt7u1b1n49KxvlQ9P3ERO00t/9BfJSe6Ys8BxYiDJNSN2&#10;iMC5DFC8INaekMugiyX7FXIB4MIyLDzumz5hF+2zcyro2MlHA4RCJuyT3dFgx+GPRffHfdZ+s2hb&#10;j00gmloH22bLR4natu3jyDJUGmhMtt/s3UuolwJ5+o5861MoO14DmoBMZIALhTzUsScQ87F24x2t&#10;k92Cptlu1Y5St2PFcrevcotrKdrlWvPrYiAAMKT4eprJO3kg+c5wC4Ryo0IC4FLbogBIJH4eHbVl&#10;ittOh5xMRPB3iNfJpSpev0f1odAe+u3hHPbd+kplICob90f6T5Hvc1S2j4597+G8A9POLO59KLrC&#10;6+ISwP04Ep1o3M/6CwS6Fx91ta9denHOP1admFxWOjixgZxlqKhv/C1zMv7DD6MuhkAq5MI7FmzN&#10;VzrobH+KLZLtN/EMI32y01LbAIGBDg4Op0xt+94yp8fwMOV4aB9DLui3tK/fUZfKjQo5irDMFtsD&#10;4FT4zv2laDME2r3E8LsH6OzJKCgnUJIJF4AO0Vy4Ns73D3VoHyI0vNNBQJaqdMjhMoOcc/ymZJOi&#10;ufKuTFd9eKpbui/fbd6wwNUvXOcay7e7g0W7GTIcRak8fAwM5ugBsNj5+XsICoWcryPi7wwcsgv7&#10;LAGRhxzKevtaR4UyDDCCGs+0qu4FOUgmF2Db2lZ7BDMffQaRKfddQceQprK+P7Eu0fE2ka2arqKm&#10;R55eOfR75HO/qi6YpB9HohP+c7I4uP3la64Xfazm7IwnKoazFtFQsYMc9gY7Lhw9cPJ0GST8d8Ai&#10;fNeBRmUCDi0XRnHYH0jAaA4XOC2gwMNUiWDCNkXUx1GdPoiuyA62DUh2fCjn+6OgtT6bHduP7XTI&#10;hTZlSBqATK8TmrBPorpY6bZsWAuhThyByewxojLsQ3vWPxH6IDasnoBNozmCIyT5IvQHdeX3in+n&#10;8p5MV9k1xS06mO3W7qxw21cvc3trNrqW0loPBFYIhNGEfVjwawAJ4UeQACD4bgEFWgo8R5VGXVTH&#10;2wnbY1sGOo3oGHLxWrkRSgcd2tE2OMIEkAludo0RnwI6bd8UwJshOGfPOaq//mhR05j+ys7/G227&#10;8Sbyt19W90vSjyMhbCbh+sCvbo/mv3vZ1bl/M+/MlCkEm1001LtM/+Fvk9NEBrp0wTlC50ceLth7&#10;WIWQM8CpuN5gKhB9HQ8YBZQ5PYFK2ojbZLiROOJKAxdkeRYRwU4ME/0kaFmf0HbKolxtC9sQyhnk&#10;DJxsE7b8tToALR4ixoCLy/s61hdVXJ+EaIzqA2yyPCZeIoMyPyjkDHC+X9o3iCNCqpvyG+D4+7Nc&#10;Re9kV9Mxy61oKHKbttS43ctXu6bKHQwGAQ5BYBTA2e1NPhJDea3D5QkILEAO5RlIApy4rEltqC2G&#10;kQHoHgqhCRtyt0Ma5HTGlYXvKBe2aW0YvDSaS4Gcgk4mGrCN/bwu7k7r7Pobbdl7ezrz95cMVnX+&#10;zaVVp37X9btXJBMO/wXJorlj0ZYHN0cVf7Dg/IyvIZojKPXQkO1i6cD4G+QEd8WBYoiMBjkGjkZp&#10;DDeV34/ZV52B5XqjQE5gQvuoDNqwWUE4bujUBk3rizm3wC4AHsk7PTt4DBy/DXiqbdi1dzfcE3Jk&#10;TwBntlIBJnYFIgY522cwfH7AxZGWRHDh8FIjMyqHOhK9xhoVcnrc1l/bLiSIjgo5iEE3yc07Ot0t&#10;ac5xa3eVu+1rl7n987a69gJy/nySRWYWndGnQYaHtBCAAWhBtM0vaU6BnIAr5dar0aCjwj7OY/to&#10;/3lE+7kObJFt6Yf0JwVyCrqRgNNo0aIzghpDjmeIFXIMOtuPJ5fsvntwdv0zFKX2t89t2N5V1Pzk&#10;s6tPv881u9/CpSHyt+SZcT/uZNEc7oBoiza8aeWVvE9Vn5o2uXIwc3PZYMYRisyeISe4DUeIFToW&#10;wKDQ8sL3IM+ApNDhOshXCDLcFIa+PpdXABAQuC47cSB8N1E5KQ8gimIQhdGQQCKECPYbgMz2qMth&#10;SPjOUSGktgVyMcg8TLQNbOM4YJePR8X94z6KUM76xFEbL4AOIzgDXNym9TkVcrBFbfdSeRK2pa+x&#10;rL+oj2MNj1GADshluequqW5h2xy3cm+R27xxodu7cINrLd7tWgvq5D2tfvgp2xy9KeD8NTYCB4ug&#10;Y9BgwAF0VC6GHMGGQSOfXshPF8MLbQnMRrwYh/tiEZ0CjPul4IMNv8SE2ibQId/30ewYwFT8ZBKL&#10;6EwGOoHeDToXxzpy960+kt8yaaD86F9HO66/nnyMl43A39T1kvTjTAq6+6LoxEu3RtXvWXJu1r/M&#10;PzU1r2IoayfB5lTJQMZNRGjm9KmQwxorWV7CkZuCgCMMBkUcxXmA0Hd2piCK46iJyoqkvkEuvJXK&#10;gyIEH+TLG+DEkQEaQAJ3S+To7V85x0W5xxUivMCYQMCiej1ko0fb5mMEdKVv+D4q5HRZS8r1NB1u&#10;YpvPAfpP9UeDHGwx4KgvcneH9Nnu8oiHnQGstL84bv5Hw+cBEaH0SyA3EnCQAQ7n1kfXOMYAdIjm&#10;Krsnu/mHZ7iljXlu/bZqt3vJGtdcspPXzWGBMN+ryuvaSAoQhgUAx7BQ+DHwMKyjPIKBQQ7gOUwA&#10;iiEnkPSgo3zep0tBvHwEhrKAnA4byTYvV6FttMm2VBKdKVhhgx+ouZ8fqAnQod+oFwDLw82EuzQE&#10;crv5eXMpkZ0c0zUC3K6ukpaME/O7P3lz64XfIbjhhdHJ+1T/KxOdfMy04trciw5G6964+lr+x2vO&#10;TPtO1fCkSormWkoGM3AnxLMkjejg+CQfsYlCEBoc4u+peaNBjvcFsDJYmEN6MGiegS+uFwCfIGDf&#10;1A0gBwESEiHpsA9vk1dohPZDcX/1mAAAfFofYsgJ4JBngE2fOGBb6KuC3uwb5MwO+mPy0RzJojGL&#10;vsxuHsrScSDffhNbWxevcRx5XBCX0T7h2CR6k8jahN+lojfLVR6b4mpaZ7kV9UVu67pFbs+CDa6x&#10;fBtHc4h8bMjqIycAhbaRx6ADXBRyFiExbBRCYdRm9U3pkZxBVG7fEjFUqSy3wdGXtMP208Sgg222&#10;QTYJlGEkJ7a0nC4NMXFkCgiS0qI5GqLW3aC8i9TG8c78/Qt6ytr/3+WVZ34/2h89iMtB5FvJfar/&#10;1Qk/AukXMNOKSYgVz2R/uvr0lAllQxnrCGCHyeHPFQ9MuO4BRwLY+PoZgwDOCyeHY2G/woe28d3E&#10;wNBIAY5E0aJCDhARSFkkInBSGEHI1+jI4OHbCSJFcWTAQEAn9lIVgo2dHf0yWyqOavBmfO5bDCiD&#10;jMANIluAiQeKwk7Ph7Xh+0btMqxo//MtNZEojCBGZUJ7qId9fM8uRXkow23w+bVzrNE1jiH455Mu&#10;Axw/uJN+Cy97vh0efd9N+zsnu4VNc/ie1u1rlrmGBZto2FrnwRCvZxOFcLiXGGRWXwHHgFGJLQMd&#10;2ogBZHUZfAw/rQ/btnaNQWeiOlbP5Ns2YAJ6EjXyNvJVYVnY4giWJyAAud13WmfvvkxD225qo/ZI&#10;UdOMofldn4723HhzdDV6mQYQydNGXggJPwTpRb1u229tiyreu+jpWV+qOJlZWDo0YSdFND2ky+So&#10;frYVTmJOhIgBDgsHNGhAVjasw/CAA1okR04GwAgEBE483AojLwYd5f8QkJOISoCGfjGMFAbWl7A/&#10;6aIoloVtlON3vgIybNegIzZjyMX5ElFJn8IoTurLuYLCqBCK4RmryEvqCOTk6Sw4P7CJ9uSfj8CN&#10;IaX/QPAbpciOnSCHYSnAVjk0ySt+iCdF2Ij28I7WQ9Pd8oZCt2lrjatfts61lO9y7YXk+AUKAIaH&#10;wUmAwhEWBPgE4v1UxwPkHuUEdlKGv2uEZvlhpJcCOhaVRXkVIBc+dj3sJ/eFbMhbvfRR6YEEfgJU&#10;LImxYS0BLkIU1zq77vSh7L0NZGve8eKWfzu3bPBD0UD0GzrZkERxL6Sk/3V+rS1a8+CKyzkfrz4z&#10;9anyE1k1JQMZTeQUZ8mRsKyEH64pTkLOQk4DBzeYMEgAnDSYpMtfA6LPGADk1OrscGQBHIZryBe4&#10;QHw9CfAwe6NGcpDU4z5Zn9npRRyp0CcPS9MkQJD+oZ7ZZ3ipuM8KHumjCIC1/vFxBjZCEFpdFtXh&#10;yE7BFoojW5WdlxByEs1RmzhG7TcAJcdpxyTRd3hM+AwhVzU0mWWgMxtlPZluXud0t7Qpz63fVeV2&#10;rV7pmqp3uLZigkchwQOQCOFh8IIAHsoDeHgYCdE2w0UBA6VDzq9/Q12t78XtSL0YcmoP97dyObST&#10;CjnfJiuwEdjxExIMvFgW4XFfyVZrNr8N/zZFcVcIct0dc/euPJK7P7OvouNvo00X3oprcclkwwsw&#10;4Qcx0GESYsHFOf9YcWry9NLBiZvJUfpL+sY/B9ARZORx6ZAO08xZBTLYpxBiBxOQFJOjwRHDMngU&#10;ehx1SbQCGejCyI1tok4ANZYCNaUvgAbbFOcXh0d0Nsq1QADI24jlh38KhBBYVgdtpQJZJhvQL5RF&#10;GwYL1JFjHx106C/DjOFmebD9BENtNHG7qGPnKOi/SH4jbBsA7RhwUz4vF6FzMRrkOKIDBPsmufnH&#10;CHKtuW7NnjK3fcMyt2/BFtdStsu1FdXL0gyGjALOwGNQoHwAR67J6VNL/M32KCNv0PK3a6GcCfWQ&#10;x+Ai+8FnCCluFzKAcbkYdOmQY7AFCvMBuU6K6FiYmIAUdHw8ZKstew/Ww11vnVl/rm3WnubDc/fn&#10;Hy88+KWLi3o/FHVFr1I/SqK4F2rCf6B2t+11q24X/cm8czMeKRueWFE2MOEAOf0pcqQrhX3jbhGY&#10;7sbOKnAxMYwAAnMqODjDTqM+ODCDTYRhKNZtCeQUVJTPzot8Ks9OygqglAI4kQcH7BIsYIsd2gA3&#10;RE4NpUOObFnfvcgeDwFR3yBnx6N9QFSJPgrkFDaUx8M8XW8HUBjouJ9oR+Hjj5f6zJFcGuRwDnJ7&#10;ZKZVRHCDFHAmlLPzJG1oO8jT47LzYMeMPiKaxbkA0ELIhe+iqOqf7OZ3T3OLOua4lY2FbvOWBa5+&#10;yTp3oHKbayneRRDDTCkgogI4AD4/MaCQU9DJRX0FSwg5wCMEXChAS0Ek0uEn2iJ5yEG6n6M+iOqH&#10;kOM6fB0OIiBzHeu/5HnQjYRcRMdzl2w+h7saCHBHDs1uWNeV1/jkyYqjf3pj/dO/TXB7CSm5DvdC&#10;TvQD/fyZqP3lu6Ilv7PkSvanq89MHls6lLGEHKOpqG/8EDnl1cLekaATKAgQLIIBWMJX54WQs9lP&#10;Uyrk9OI7w0/tBwCCg3pnBUDpk6Gjtg0SqId91hfcvgRhG3lmQ+rG0JH2Uo8plK9HfeFjof76flId&#10;HK+dA2ybuJ4CH0JZ2EA99JejuRGRnMy2htFbugBYtM/nh/ssio9Fj0P7YPnY5miNYGZgSwdd5QDl&#10;9U7haG5RW7ZbW1vhtq9c5vbM2+Aai7fLY9ItavIKIIPvufTpZSAiEWDCdXTyJJLUpRvQCNABVIE8&#10;4EzWFuoEkJPyOjQNJHVUyCOgpQxbabujYF9Ede+QzVttc/c+3Z6z7/DhnP0bjuY3zu4tbf/czRVn&#10;3xEdiX6D/Oc+daUkvVAT/Uh4SsmLz0VNv4FJiJrzMz5fdiJrSslgxorivoxWAt25wp5xz5ET3o4h&#10;J+9qhVOb0/BwRyMmdi51au/M5JhwTo6ARoEcRzVpER4E+JjDirAN6BjkUD4GI8oycAxumFRAvRBW&#10;CgSDi69P+VZmVBFs437FIIEMpHbscX9JmNQgMewCOx7Q/SKcJzlHI6FmCiGX3mc53zHQ7Dfgtqgd&#10;5KX/ZgY6hh1t86sU+ym/Z7Kbd2SaW76n0G1cN9/VLljpGko2u5a5uwhMeLAm1sUBSCQPJwEUgAOQ&#10;cPQEyDBsBEgMOAKhAE4u6nvNkbVpyPeQYzsKKLVj8JLIMLYbQi6O/ChSo7qmEZDDNvIBNg85lGsg&#10;yDXcov3X2vP29x8uaNzeVdiS11/R8bXzy/r/CO9Q1cmGX1BXStILOdEPxWvn2qItD666XvhH1eem&#10;/kv5cNaskoGMLUW9Gb1FvfxIphtwFpM5jDmLCQ7Eju6dTkAkERxgplGQOinkIafA4uEd5fuhVwo0&#10;1KEpP4Schw7BjCHHoDPAKVwCcbuor8L37ws5CFGlRpbWJ7QRQk7ytA/cD1H6MhVr1yJeG8KGoAsB&#10;56XnCnVSIMfnRM4pR6HalrVhfUafwogujObsNyzvw437k9ziA3Pd6i1lbuuyxa6+fJ1rytnhDs7d&#10;zRFYCDiBnER1AIesSxMZ6ACVVMgFgIN4Ya48mdjs2DW/FNDptl0HhDzkUA8yQHLbVh/2rHws345E&#10;cKz2gn13qc41qnv2cMGBliNFTTV95YceO7249y+iHVcx2cCAQ5CgbpSkF3KiHwpr534xii6/tNYt&#10;eMvyqzkPzTs75eHy4czK4r4JzQS5E+Qo18yB2GEINnDc8hBwYSQHp6NyFiXJp8KEnNGE74CewG+M&#10;OK1BjZ1StjkKSgGcwFEgFwMqBXJqQ/oiQzsT16f+CGi0X7Bh7Wm9UAyOPhUiQy4r5UXWLs5LaoTL&#10;5wagC2yHfbH+SEQrMEuBHOCXphB04fnEJ9qxvqT0n/NTQRcKeVyvj/Z3Z7mag7Pcst35bv3aalc7&#10;f5XbX7jNNefVyrAVEZfJhq2AhgLDR0WADPIZKoDcKNfjAEmVAI7qMJhGiiMy2MUnAEU2WQY4SNuL&#10;hb7dS7RfQWci27epDxfos6szf//m46Ut04fmHf3ssxvPv1cfiPlLCeB+AhP9aHju3K+0u+WvW3Ft&#10;7sfKT0yaTI68tah/Qhc5ziVzxlTI3WO4Cifm8hqZASCBo8n+GHIWkWH5g9n1YEiLgFBOllsoGMlG&#10;bDsGjX8nRQASA4v1LVYc6XBbdHxWFvnePpaisMQ2ygnspJ4/J+nr0eg7JkE86LQe90/PAx8XHU8M&#10;OoWcAk2i3dR9yLdj4+MjW7DJENNzaODyfWTRfkRskJ1rPW++XG+mq26f5hbun+NWbS1125YudXvL&#10;NrvGAormcncTnAhKABaJYWEREeBmF/ERHQWQA4AAMauXDjsebpIdu07GN/Mb8DTP9INBTtsju6kR&#10;p0n2e9DxMeBz7y2K/E4eLmhoPFp0YF5PZeu3zq+iYWo3A+5XScls6k9ioh/u5wly/Ny5jVHxexec&#10;mfaViuGJeRStbCPn6SM9V9Q//hY5fgQHTXGUwJHMcQUkApbYwciRzNHTHByfPMNp5VRWV8orDFTY&#10;Zvu0D+AJ64Uv3jH70h/5DNsVoMXA4nqcF0KOFAxXWQHgwqclp0RHChAbakNmG/8wfD8U2gazMGJL&#10;kYecLmMJjy2AHN98H/w2IpyjtPOksuP26s1w5UezXFXrNLekLs9tXF3jdlevdftLtrqWPHkXBKBk&#10;kw0cfQFAuiQDn/xUEAYRRXGAiYIsXQy5lEgugI4CSIaqtK1DTsgAZoCMpfBSecjpfao+cqR8rqvH&#10;cChv720C47PUFg1T9zceKWqs6aloHXNqUddfRrVX30b+8VL4SBLF/YQm/HAAHelFjRTNLb8080/n&#10;nc56pHwwo5wcvJkgcIH++HFv611zbv+4oiC6EcDF0RPy4EQWMUApINGyAJhBRaImg4dIbMdgAiDi&#10;8tSGQY5Aw05LeXaPbAxFhYHWTRdsmQwY1hfL437yPpKdB7SpCsHPd3lo31Fe+i/iPulQHQLg0iEX&#10;76NGAAAATDAAAEAwAABFTUYrCEAEhQgwAAD8LwAA5C0BAHK4pslKh5xEwXxc1mf0CefiHuJzqueL&#10;t7WP9luIqL/dZO9ohpt/YJZbs6nC7Vi4wu0t3+Sa82sZcjEkCEwUWWGIauvOBHL7OEoKYZQug5xA&#10;yK7JiU0vACgU7Q/rsEJ4+fta6dPKYmKDb7IPlK31KCrVNq+T/fPU76MEuFXHyw6OP7Hw2N88u/X8&#10;e6JzPJuKYWryGKWf9EQ/4i9cccfu3xoV/c6CizP+ourMpCcrTmQuI0doLxnE00om3Czpz7hLThIZ&#10;AEwxCGIhzyIcFg3b8PglX56dnzQKaCC57qXgscgnDXDpkGOn5agLtlEHEAgjntEhlyLteyoExJbV&#10;HwG5dJCk1ROI3UsCt1TJvhhylPefBTktw9t07rDw2s6PCe0WdY+jaG6qW76jyG1evoijucZCDFl1&#10;lpVhYpCLAYchJfIEVAIahk0gywOUAJuDHjpkM9xvsDI7VAaQOjgHTwkJXmLNkxcie0oJ+si2qUz4&#10;RBG++V4Utc6tu0tlb1M/n6YIsfNwwYEtXSXNsweqOz9/eeOZ97te/5w4BALJurif9KQ/5H1Ho62v&#10;3ByVv2PxM9l/Nf/M1LGVJ7IWlA5NbCodzLiExzKRY9wlh4rgVKOKnAaOAxB4CKjM+Z9PBhuOmNLy&#10;JD8EnECOHRbLNei7Ac4AE0IuRQDnKJEd9nE7AKxCNrYZ9Ev3GzjSgQ87FrGFEwkx3EKFgEsrE8At&#10;hhwBUCEX9+v7Q26EKBK3/obi80N9r2ifXLWDuAAALalJREFU5BbX5bi1ayvd9oXLeTkJJiAOYjkJ&#10;ASSEnEiumdmQUqIkBRQpBB0/dRfQCmTlDFAymxt8x9N5ASgGnEDOwJUOO4Yh7QPgWvhN90F5rrM7&#10;Ips3yP5VGqZ2Hc7fvwGAo2HqVy+uGvxQdCx6kPzh10i/qC6SpJ+GRD8ohq33XYmOP7ArqvmdVTfy&#10;/nzBhenfrjiZtYwAd5KGrtcomrtNIEuBHJw7ZeiKfAUAnMlAYNBgiHDdGA5xXYGQdzqGT2zPxBEc&#10;10O+7OehYS8EGwa4dMiF1/bou8LOS/PYnvYXkGP5fssxoFx8LJpH9dPh5te+AWCYPCFZHwRm6ZAT&#10;8TPjArilQk76j3OEfyx8DnFe+B9KeD0uEO0LLx8gz84727AZZJx3OodlnZlu/r5ZbtmWQrdp2QJX&#10;V77eHSjY7lpydjF0UiFHgNOJAZtsMKGcHz4y4AxaKs6j/aoR+70EZj4a4+e+jQIwluwD4Exxud0R&#10;nvJLUd9l6t+pw3kNdceKDmT3Vx764rlVvR/CI5TIDzDRgGVWyXW4n8YkP+7J+5vd8resuJH/8aoz&#10;U6aVDmc1UETXXzow8TI5xR1zbIidCw5Dn/g+GpRsH0d6CgZzTJY6W+oEgUJkFFt8IR31YZNFjqnO&#10;yevxSDHMVJqP27LMNoPJAEfi8mnwYrgp6Ay+qG+gMeG7QCsVcHwnQ/cTLg/Q6iOAKehkjVwIOfsu&#10;d4MAcvbcOZNALp54GB1yaXCDUgCnS1wGMv155/oq/h3IdunRDFfVMsUt3D2HorkKV1u9yu0r2uKa&#10;cndyNIcoza7J2cwnTw4Y5HJFdk3Ng86ghYgLnwo/ed+p7ufIjGRlA6VDLh10IdhaZu4SechRBDdr&#10;952Ds+quH8re00eAazhSeKC8t+Lg1y6u7P1g1HbdAJdcg/tpTvjvRboPj02vjxa/Y8nlOf9cfWZy&#10;AUV028lZBsmZbsChDAKxgwRQYDAJnHxERGJIKEBQx5wwtGfl+GkkVJadVx011YHjNhlYCh+J1nBN&#10;y2RwMzDES0d8e1SfQcf1R4cc8gEX2EsRtxcDDtfRGFIh5BhSBC3/RN8QarIdT0JIHoDGcOP7WeN7&#10;W5GfAjkcC86/nac0xXATjbb8x+pithj22PZxOvcdE11l41S3fEsxDVmXub2lG11T3g53MGd3CuQQ&#10;xfHdCACcSWdDefhK3235iAeWQQ4RnN7vylEf79PhJ23bNcAUSIaQm6UQM7Bxnkohh30HqRzp7sGZ&#10;u28cnLnrIkFu15GCxpz+8rZ/PbO466GoKXp9FEW/TkqeLvKzkOhHxmLhX8KtX5tc6R8tvTL7K/PP&#10;TCmoPJG1n0BzjpwCL8FJiehEcDrSAETfTUEZDzl1rhEih4XzAiDixBKhhI4qDizl2SZDKAARR0kC&#10;E4MH4MeAo3LhkgrrE+qaYI9F+Sy1CwABXqmQUulMKEdxgBTJhqrp96VyRAY7ga0UyMEGl40hx493&#10;J6E+ylg/+Vwq5Ex2bIjWwqUtoeLzqKJzjMkh2OPzgMfEH6Pz1T7RLd6V6zYvX+jqqta6A4VbXUsu&#10;lpMAcrK+LR1ysvRD1rpxPoMOkAPEDFQqhRzqAXS8X/fxtT8CG1/jo/oAK1/PM8gx4ARyXojmDHSp&#10;kLtLn9cJcBdaZ+7q7pjbUNFfefiLl9ef+APX6F5Hf++/mgDuZyzRj/3f6Uf/5c5o3Ru3RsUfXnxx&#10;5jeqT02pqByetJccaYCiqKslfeP4bV98bYwEB2Gn0yjOC04Y7JdIT/bZo5r8d9rP0NJhpdiTfSlO&#10;SeJ8su3rKIxSIzkCAgEzhtwEqmuRC+qmAg7ykIN0P6Arw1C9PqYgk7w0BfsEciHoJBoz0Hmwmbwd&#10;KRODToR93w9ykJ0jgxrfjK+3cUGpUTHJIKf/lPiY8U6MY+N5OcnqzeW8OHhPxQbXlL/DtXrIKcwA&#10;KQIRgw75gJzeMoVtgZREc+mgQ57Ul3cx8CwpR3EyecGQUwFyPDQ1qNlwVBVGcpaHYSrpJuls2+zd&#10;rW2z69Ycy2967MLykx+Ijkevpr9zvKshuSf1ZzHRD/+LUXTp1/uiHa9Ze4tAdzn7n6rPTJlWNjRx&#10;IwHuREnf2NuIjAA1AYdJnCZ2JMlPd0J8GuQEVHDcGDT8adEUCWXYqQMbJu+YBDOpny6BFiBndrgN&#10;HnYSDLlePAz07dJ3HgJTOYuwBD4CIL7epi/M8YCzbZJFbww5RGIor6ATCMcRotk2+7ItEZ/ZEzDG&#10;/QTg+BwEaxe99Bwx5Ib0nlUCXfpQNf1c4rudT6ybq2yf4hbuwz2t5W774uVuX8kWXk6C1xfyfZ+I&#10;1BhCgBWBTuHH1+t4OBtHcwKteOiJN2IJzGgf7bdhbbzIV8TwA+CofPq1N4CsleCG6I5Bp3ko1wpl&#10;191ty6670p69p/3w3L3VR3IPfLu/uvPPEcEBcEkElyROgN2eaPWbFz0791MVJzNnF/eN6STI3SDI&#10;8do5cRAaTkLB0NIefxSLHIw+zbkYcCRMOlgExtfjFEohuMyxDXRo09rBd7uuZmU8zBhWscyWgUvA&#10;IUNarm+A89fpKF9hCIgxtAhWGD7OPS5vCgPoeMjqgZWq8NoatgEwlI2HwQQ2BqZAkCFHbXGZEYr7&#10;GUIu5fazQDg/AFz18BSGnf3zsbIGRDun+B35t6F9/Nav45R/ZBKDbsPa+RzNteTVurZ8ieY4ClMQ&#10;MeQQvRHcOosPsAA6vj6HfSoees6ViQSeeADc0sTgCwCHqC8lilOYAXB8HY8hR8NTDFFRjsoTSKO2&#10;ufV32nP2nO/IbdjeVdz86Pllp96j70v9X/rnnaQk8cM2X9wVNbxq9a2iP5x3dvITpYPjdxLkzhPk&#10;rpT2ZTxLukXOcsdHE95pRAY5A1zohOxMDB8FCUMhjmr8dSsMn9KGseKUYtMrzdFTIafgIjsCORki&#10;GnAEalIuVAg6lGUwBVGbwEgjvqCMXacTMNoEAq6tPeHhinIGTpNEe7HdeOIEAJdLBHzsek4NWimX&#10;BVQjIOfLjjxP+LR8O0/F3bS/a6Kb3zTbrdtQ5eqq17qmgp2uNc/e6iXRF0dggBiAxsPVYOZVy8WS&#10;8jxsRV21YcNYG65yXgA3BhyGpCxcmxPJdTpf5i5FdbdoaHuNbJ8/lFPfT5Db35m/r7i/6tDfR7uj&#10;B91Jdz9GKvrnnaQk2dA1+pW90eK3Lbww/V/KhzNXlw1MOExQGSDAPU26Vto34RYvEwEk2GFGDmUB&#10;IeQbbKwsPvEdTg8nz+76LkVJjwkQ6Hs+oKfREpxenF2cE04Jx7WozqDnh8Fq39oUWCmMGHICmvSI&#10;kdvgdqRuDDwRypssL2WftcOgk0gtBB3yGHIMQYkMIYYcg04AjzJoV+Bm51KO1z8IgMGF4w37iv7L&#10;gzMBuarhyVxefgM5N3Z+rM+jHgMmIWjYWn1wuluzpcztqlnlDhRt4/tZedEugMQiyAFguC4H0PGk&#10;QzyctRnSlCGoCfvIBoacPFlAwOJ8vQaHvOYZMpEAwDHQADYTvse6TVHcVQLc2bbcvccJsHWd+Xtr&#10;eoqbHju3vO8P8XdMf8/JU0WSlJroD4Ifz9QdNf7m4kvZf1d9evLsyhOTlpYPZtWWDWa2kZP1k0M9&#10;Tc51naIeeVcEOY+Bzi8p8U4Fh9LohB1THA2wyaEh4Oxj33Fzuh5NAV3ecYEdHqfO9RhA4qhwcn9R&#10;fVTImfPG8ElR6OCIXrCwmOxLG4BF/J3tpcvbT5XYF5BxZOoBZkNWHc4GkPOg0/2AMuwDYjiuEHAx&#10;5FL/efhzS/1FdG1PR0G9e0KO2uG6OkzHd/9PgFR5aLJbvrPQbVu6xO0t3+gaC7bzmjmZQJDPeDkI&#10;rsGpGHBxtJcighiLtmEDQ9DmGbUMM4vqJG+Xa5pe65oBOQxJAbp0wM2qwxq4GxThPUN1+yiqPHAo&#10;v2HrkYJ9ZV0ljU8OVB36a1d75S36t5wALkmpif4o8FrDn8MTSzZHVb+37Gr2Z2rOT3903skpsyqG&#10;sxbSUHQnOUxncf+4c8V9Y68SKO7gmpZBgEGRAhyDHDmwXftSp4KTG+QQ0QF6ufxmfIEdQMgOrDYh&#10;c36TDbnMgUXWpnz30EpTEQEuBXTcZwGdHYc/Fi/YE8XtxUqFnQKPPgVy8eREDLk40hPISbspkAPU&#10;ATkGF/UJfeX2BNoMLToO1MMiYIOcwR/nyITvthAawjbOs/RVhttYN7dwT7Zbt77S7Vy4Qp8cLNfD&#10;DDSyJARSsKkwJGUBXCaAEXUgtiFRHCAHmPF3zhPINSvkGHQMO9rHsvZ3P0fQO9+aXXeM2t/WkX+g&#10;+GhJy5iu0qZHBms6P/XM2pPvjs5EL9c/6SQlaWQC6HCxFndE4I38G6LSDyCqqzk79bHKk1kFpYMT&#10;NpNDHyVHO02f1+nzLn1G5ugjFYOOh5AEODgUQ44AN4cAl02RHKI5KKebYNfzPYluqD6cEc45QphB&#10;1WEzO3sga3u0ujzcAygUcgw6lPXlTXEdA8LzQU72AUBilyOkNICIaDhLx2eRnIccbFBd7iNBjkFn&#10;1+JU3B/Yp7Jmn0XnFHVtzRxDDnYAt/R/DGob+3BcqC+zwgLfws7xrqppmltam+82rp7v6ivXu+ac&#10;WgWMCrBiiCnU7gE3icD0GpuJAadSmLEsj9REAIQYhJIXNZEourtLQLxAUdxxam97R+6+3N6KQ18+&#10;s6jnT65tPvuOqPb6G9wVvg73S/rnnKQkjZ4Q5pPwGOj7sFh4V1T9rhXP5n6y5tyMRypOZOWUDk1Y&#10;Xzww/iA5+2nSNQLYTQLY3RAwowqOSQ4JZ4dDxYDD7GUsOB2cD07oFQAklERP4vD3hByiGgyl2fFJ&#10;CkezYeCS8v9eyI3SV8pHv2LACeQYdAQVO06uT+VDMIUPCsV3Pga2iz7jmAVwBlEcB+p6kAWAA/Ts&#10;Vi+bwIDQV9gIo8uCo2NcWXumq8G6ua1lrrZmFd8B0aJPBmFQEehaDHSjQc4AR5IoTaKyEGSsEHKh&#10;aB+GraSoadrOqHn6ztsEvOco2nuGIHuUosit7bn7C46VtD58anHfH0Yt0WvobxVv2MK9qLg/Oxmm&#10;Jun7J/yhkAC6Fw1FDa/CDf1rrud+lED3parTkzNKhzMWlfaPay7uGzNMQ9dLRb1jbpPzjYjoPEDU&#10;6eGciF4wVMvuEsDx9Th1fgj3dAJWcEIPGaobO7UMA0NhH8TDNyorbStwFD4CEYi2FRjWN4GMlPEy&#10;GHp7JAWd5YVKacuiTOpPCDnpu23Lejhpm/qlUGIxjAAq64/0dwTgKOK14zY7bEuBB7DZdUyGnS7/&#10;4ciQbOM8h0tm8o8/5YqPTnBVh6a55bsL3Y4ly92Bgm2uObuWgKXDR47mFGijAY4+UyBHdWKAaYTm&#10;r71hgiGQluVobjoBblrtnZbptc8enLnrJO07cihnz9qO/P0zu4pbvnpiQddD0a4bb6S/UTxNBJMM&#10;yZN9k/TDJfqjwTU6frIw1tDhXa5ro7LfX3wl+6/sfQdUE037b0IvEVS6dKQIUgSUXoIgiIgUQUBA&#10;QERAkN4FElDpLyAoKL0pWBAQpUsR6UoTjfQiAlKlF4Hc5fWDJBDy+d3z3f895953z9nsMzO/+e0z&#10;zzMzO9mdneXTsLxwjJGpMC0DZntRtf9hVVqSMOJsYejqqcDZn5+ZWMOJeWqkJCV4mG7Y0Z2xAxZG&#10;CKxzPU5DqUvKPZKba54LOmiRlUk3vSFy/2vnDI0WnqactmJFZN27ghGb+BgeVzPKg4cYIfFs8rai&#10;BHxQyw3aLFV59TGhcQ82wmr1KyHVhxIWQruVpNkH2ORMvHo4J/CFmLjjgSnZ5JW8wJzqzyaxR6Xb&#10;VfDsWyR8vX4ObUjaNT078zLVJd3mQ+903Ojk/Sx+eIK6YNjWF0aAR1s1bUwq1hDRSRXm+K+VDg9T&#10;JdJjjhbFWFNXqfe7xowX3NtQZ/Y8kO/VeLnCw816hjhdFmGiAUumreKCq7XD+HknfQlFc7qtVkrG&#10;3i3Aso401/Mx0xdmZdgb4UsOHFSYZlgru1CiSKGSQp5G7XStPEkpnERlyAb60Aq6kEIhpDGVcnPt&#10;Tv4R24Ey+pFziXXfu5gpHWlcgjaVwcYlMlnKD6DqoMfdL4rC4AJETN26RUE+fIEltviRoRGI9xOL&#10;Y/ovkq3wR2tBnJGKnJZaTJPW8T2X+IbXZ+NW6G8ynINcKIs52E3LdWQYaFTKxpsHTCNsTR1/rgM3&#10;0UvUH5y8ZvzjSAipi3OhaBaIwy9OHRoJcVqDnxeCN5nWpVz8Co5ZSATT3R8ds/8yHeQS32gsKWGO&#10;ePqFobS7e6Qjm2ig5JxhuROFYsfG+sl7w54Oqmstagt1dwaP56Qzhi2VOW1kpy0L+F7/YqKb9GGd&#10;RdL8lAIcKv6kMHeUF6/3IeOCZ2yCyByFyj1CDkaJZ9kM0WZ8MZqVeTqTr2dd+ZyhEicbf5GSERrL&#10;dLw5q5rO9ZeD0lcWQhK+BdU0ET9SxY/QGjjtVweTLCNbOh/aXAdZoqjT4WvNkYqe0I+31cfPSmt/&#10;gV8bsrnhdUCLTSVtrkd+Op85molylLgk1jj/YzdE2zvW/LXzgVSYPpNRp9xngd7EGbEXT92kR7Md&#10;fs2JlV7nn2I76Fl0z1Y2wY/vykW642Ed9F5wxsk7Fmfvs2o9ks4YvWyJoCz8+NT+R72dvisnsjKj&#10;79WXliTDnsVAranH4q39HBxF14LiMljV0+RfJNfdFl8+09RftNL1Ql5I/t7i1sSqoXebwr/IS5KZ&#10;BMc858j8JmnPuLkPjo3YrrwndDLUIJKoMiB0wCP3M3r2bag0kOnlt3tOHlnxbrIRaVJKbod7eSdf&#10;Z1ODomQyTvNagbkra7j5VrrofdKEsm6v2bKmDM49hc8PbWYqn2VxuFx7+34Vd9R31q+sXeqyrHnq&#10;d+MaGx0YF4zZ/tpsOnzYBnirgN67/Tqo1E5qs/m8eI51iWGBaP9No0vfxkO/UA3fsD52zqGx6rLk&#10;A3AL/PEAec3EMIkLkWhpzCiilXfAqv/mWpmCZlnlcurIyRfSl1slbFLKNpzFC4084oFlqhSQVjBJ&#10;P8Mo3wxSmOlC4NLVF5nPXU/NdARN50VVka6e8dHIPj7p8+wRR7FCyJgg3XL4W2Ng0CuowsXUUKXK&#10;dRjsAnEaeYgnBYe/t7g9KKDihCdOlEDhLhBFToMncMeoiDL3Ld0wBIonxXzjIhLiZJQ8Uf+zFSSi&#10;DfZ2kCGSbGQ84MQiRiZGlUypTSJh0z/pyGhdotc/GU5md3G+9UlOt2jzA6b4AT4KdSfyI9dLT000&#10;9TbfCBmZm9VUL/sZMEBYOXvV1C/xjBtvpJqfmVFAbDL9wMhksWIyonsEWJTLYq3beWl6or63cPys&#10;nbmCnlbTw81XiibD7OOzY58XCmNlBHlV5ZOUYNc8ko9XjOfKXV75QqPnLCcyMzkM42M4kqx78sR1&#10;doXbaSV5mSFetX1so+WKkUEgMjdgXtvKyaz3wDydYA8r8spDrQR2gxn41P4fU5TbA/UCPI0ovru+&#10;wiu4CI3Fk4zPONgqPCxBRlMvbJoFk2BhfcqXxcZy+DLLVF0eQ+WBsHr8jhcXSBj7cioHvTKoi6rC&#10;u0Q8oYPSU9FmRXinIpmigQ60Y71ILphNzzuhuUrrSAFLwlDM1DGH+FhBp0WLiV6/d1MvTxUmDY7Y&#10;T7WXshBcFx5YyTtvFJDhrkIybEsSWm/Xos73CzI1M1Evren+OuvpgIf1RMUBXebNX/mh4cjkeJuW&#10;t91Tzjk18pfWStW4GYDZhmor9mStku6Tm8qFm67Hk5t+mS6u8iI1fa8OfU3zcySvN6CgXgpj5rb0&#10;iWOaNlgrM+iRHhSUpoanajEldDIZJpxnpqdQh4KBr3JQVTL0DF9B0F8dfCP0dUn7hPDYpjHQAWZq&#10;WVFWHv/+OEFBkIiJ+jTwSk19mzBDikPC4cekYxAHTQ9BetPLlBrMYg9vtQKrqTyaIZSUK2S5+iNS&#10;8VZ9tNeXmOBNhWIOPOPOwfOFuezd2cYmP9z49aePnBOv0aAgKnNwlps2PtXqWU+YcnFQmq1O8ZPk&#10;IsLQEmGcdswuSzYzdfHspt9fxlwCq29pAsvdnBpmI650e0wba1Uvig9QEK1JV7/NajhSxLmxQrX5&#10;nGxM8O012OuRqgNabbdoZWQ3cvguXJfVkrqvpar17oLTSze896TtojU+VHYiJ+qfQpy+0lrqEFtY&#10;UkWClFmcgC+ketwlY9bhFAOmDUNKqI9p/zKKWIPP8Ubm2zgR8PuMk4HMCrjOHQ4CUUMglSFHRes5&#10;Hh/swTPtF2r85kMkHUChEO7H2argeaVPAf5Nmmph7aji5am/7jAFwz/4pDsnUjTnCtxOePP97vy7&#10;I2rVXyDiORYlhpdCVYM87dwXbyCijJva9EnyDjrJ8NdodhR8umNjn5F/Uke2J6k397EoDGatAYzF&#10;B8ebW0yMOpcHs6Zr49PAvjzjamMz5IiBKIMOzg0E59q3b7+MZ1XOeh1KK2E+6W3s7TltopP8aG3q&#10;FfD8cPi8TX1xXMOjNetfIpJ9zP7vjf3PKzWzkJ4gIOANVyZj50H0n4zSIr4jGnGwW9v6CtmYtw/e&#10;EWpoE1vdgLa+o05Ap5n/aVvDRnPGyFwbyyyew0GmMCbdLscG93jwdatXiSCnrtGDDkWM1wT7aTii&#10;Bbz5c1MjqVaimN+y0sGjg9QDHsMZqzVT+aLM7zkLKHolzP9kimXKZLepu1aY4hhjWPw2qJ+w7aQl&#10;sRA5uJ7e1i2/XPmGTBVUUetD2lwYn427Uv8M2cCS0eOSxMCRSYNu4UKz6+5tVULJJh1IFSJxJbu5&#10;FtHiUHZVoRQlWBCk7JjUbHuX1Wx3jEnTr/nV0UzYm6GF4bCoqmAa4AOvJEfqzq2JCA4QwZwW4gmK&#10;u4cT3FUPSZrqQMPHzaAXiDJF69n9zevSRUZa8Ygdb4TqTHN1CHdry0eeDjVT8BdgbeAdzmUuPITw&#10;g7gQSd4mWWLo8CZQwTtr++5OukhANhN5d+ZNIkpKLdf2x9LlFXSe1905h02JtRKqLgGzFCrXIEXC&#10;A5M9A97fWOF4FP3FOS62vd+MV9vO6/WKfRbIbnE1jBUcOuXsQXrS9Hq1drTyDUgRrY/sQJVB6Yzp&#10;FKPftMgUo11Tr3PWUfuZxuYyn+hSMkrv2cm0afmgkjS9tn7Kio9yfpejrkSqsteJryQHd5mEZ0LM&#10;ZXtDJopZjZ2sm/v1EhNO5nmfcKapSk9kuhmZMH9Yst2Z0Mfcvo3HL3zm/kApF/1ZOJPfgcjqRQkJ&#10;VulXUtwEkUFH66rLHJInVXTwSeKiyQk05ajngC9araRe8TrJuURD6yf7urpaxyjw0yvHVX2IpD8V&#10;9K55/kQYPERI0W1WNiCB359oTDOpioRkNfXZgp6SmMykv3m6yObX1+FVDN3Cd/KEpu0dgRUK3cLY&#10;EAqRNvWu3ZcE3dTvShsd7ytIVoM3/TU4ki4RwKRi9/cczjP3elz9e998kXSVnSq+Jc4sYPWhZvid&#10;qetoZnPOmI/9a3GvA2nia7+qstg8432irnwlhWUtEIda+x4pLzGpjpPqOVww19ij8VFakuu5rcNQ&#10;Y5Qf6eKZDfPSelWNqHljzlZZtXs1H4c2SQsbZqfbT/DiDTsc+MhN/tM4hUtT9K7pbLNquI0FF4ei&#10;gaOb83qrMjBrC/8m+ysw/5ATnoDf6Weayd155a2aCLbYdoplBbByCl6urSQkTYqIDnrNop2j+ESI&#10;udU9iD6ROLy5+rxFf035sQCmZuJwxcmfq23l83mHhs8Ba8r8vSAmPjCyXrs7Da25hNB+3fTmu3nM&#10;g0puyvdhFCEeZ70cLmwc8O85tbYJ8Umya3g5YZ9oWPENeOTJ4POAOXk00HB6Nof0fSv1ISM8oFe8&#10;xr1+6FtwtZrgh9Xu8YvRyc/oGxMMpSTMtBoGVqbO4H+joDlwnp7zRALPQSPe6Xi4YbUdlRW9C7cE&#10;E9SMbZAktPCbwXnGgEfRTp40iufAxI536gaA1Z0IRM5/mzA+IllrUXOdBK7Zw7JYBbJcekzZZTJF&#10;vEbSTSQVPnJCZ5j9mMLZX4eVvUGJRhH5x8IbPU6QWhlYp4imNs8rNF8bhSR72+qLustU6zIlDtMy&#10;JUx9uZnj5KqGKNn4bGikpppt0/Scp/6zOfuMMV6vAB5D0qrbqqlbrwEeU+UXR6vpvsshSzFUA08W&#10;dQt8NjvfZPZNUJT2t8PuNERFcm4M86zHhq8IBj+oeDtdHEUpUCqxfJE8KWlNQzeTR51fWtjR7Iem&#10;sg/w/sK9V35hg1HlpHTATExZtXDPOsq39CeFBxwSP0wvnzd5dqiRzXyOjSShi43rBIiEwAF0sFxN&#10;8jlddw0P4iKw9Ew9LZtaskgHTWXnkGH0Ah1ipVWQ7YLDJ2B2L+nDlRJO0mRetmEn4RfaEYdG1W3v&#10;wKO92OkfV7RbgvPViyppKyZoR1kVv3yjMl4ctLYzUPTrLrIof26c1z6V0zVEQTsZctn54NupYvXI&#10;WzGmyy4TPSUKR0pYbrRYf+28l2/f0OaPHx0RW+hjbVXVJv/dsiIxuoFwrbQy2i5qTEBV3lh1M1ej&#10;D8bfNTcwbrPKmgyzG7+oy5M/oguxtBNijft6LneCx/JWHNOkZMi4HRXn9P1Fy77HLccIjDw+FUs+&#10;dl9gBTk5uNRDD1ZXsvGcEKbXNy64G/SX3AGnY8QrUCauewKUknxNkZ8Yv60GeMp8SZBrc7cnFgOW&#10;gqP+vJnCSiQOTsiKbCIdBvGAnyYQL4gSufMNn66c9TxR/2N1KCh6ciB66qt8XN/sy7LjTZ9ff3Rq&#10;Wjo0JvZZ6Rbti4puo9fzF2zsej9+SZBFdI1My2qMc1WeKhyd7vWQmIF25r0bceR5HuHD18U6+MRL&#10;ya7BCfC1C8/a0boaizVzeU9kuVVntx7wdECI1vjhZs7nTB7LS4mNfIMNwX7BpbztkkrhCD3g3gvk&#10;AG9OJP7hhdp+3qn4g4eYOEKHB8IcmjWHclsoJWeGOW+DVVSuHH5U41qfJDhvShLZSgG/BhIhYRib&#10;HILpt7BNAatB/sqmvCRO6OQ3pU+m+Lq6NSSCxufqLS9b7gJVMva6X9ROZ3RaoHRdr8rayyF6fYnf&#10;R9zPR9AWfnhb6mZZ81cXzfGXrbmLRs4NzZtfytYoQnrc3IfF+KXjYMDnhK8tPmBei6WaD0fWvPnM&#10;03emQlL+TezC/FpmZAZQVG6gqPz8duS/kpeu2sj4eHx/kyBv6G02EvtcQ51BTzhBV1PkYV6ah8O7&#10;6Xd+joHka3VJHMQ16Ql2MQvhpeStD749si7x/StRS+F92oyIzp38d6pcLUtNc2QfxS0t6w8RsAXA&#10;JdxLvDOANZL/2pTAgwz7qVZGu4GlwSzjat14ksDLjD4irX/BmTnk3ghUhkR87Mb/4ODNR8TQrX7b&#10;iK1JxfMHT/jFgK/fN6jvLl0v9qx70pf946GjpYXi4AMBRrqklyavlvQvLha8vcnlakNBN3lc5lLP&#10;+lu/RuBLH+YNiGQPy45DG9zcdNQODZPWUb5uUe8oRG9U3HnjSpz+3d7I/fmwolrSow3EfEvzyuXv&#10;DbxUwD0k8lAinhd8TEyFhbkwW2nJq6ySgwz+CC6n8gmChO7hMO/nDyUl5MBCt5nkSfWZe6/BgXfC&#10;yPofl0M624/WtAFrMnOM/cwVOUMGfBwFDOl+d0pp4RGc05QZmFx3i2AMeHl1eOKebADTnGMYZ5/l&#10;zUfaXdT1jLbfZdQrufylJRDUPleeTbZI6fXKfu9YT/8UECM+6mrXI5ljhuh6MEHJ36ndduWtu7a7&#10;53y1Pu3cZFfq8lWPZw5qtAvcPyylByNM0kqohG6GFsgUHb28TpGUUJTwK9hz9Lr307kPw3lcPDza&#10;18TNwH5mApLAKqcyyuHuMS4Pyvs59H9OHDrgRpQuQplBr52mUx/84iWIQitNAI9WtdelHszCcpog&#10;SfMhTcHZ8MAYSCS9jJVG5bWUYAVCYKpzt2Yrg4xKduASiK9LLPXmhEqIR3aibeBU/Waey5W63pR5&#10;n4AAhMozIp6ZePETb9x8W15/bOoaFbxSUZHmgGi2eKTOKAbbWAnZgPncaJilVDEULBOQeq8BWT21&#10;/nJNlAf4T9YdzOSP+HLPIXkoR9L9u6/MXfoIJ7xJYHEOZOyzi9Gs2RKS1ldrgl9EtacGG54j4nGL&#10;gZyXUc0tVhrwDAe5pBfB3qn7U1+B+2S+hl2VMaiiDNKREM5SgkjBP2YcNK80eyhGNnzas54hjOQG&#10;RJySDO+gigYeA/7hcVJTwlcsmr5nSUmzPsScTQecNg9Kp3dpZ/Vj6AqvOWj+k+iq9IvSjhlpava+&#10;5gnfcVqfCoVu4JZ0cVp5ZpIgAz1CS/h+cZ6Xx43v61SfnOkg6sklL+ynv02Unqt4NVGfVmErXTZ1&#10;W9wroD9o9G3DzOj0UbORkwYsURmcvcfv3V6Xedk59e5VtCEN62VfyZmWWOPGzQ/rzp/KDTxvOLl1&#10;BqsebwrId3tAaSGmdb9NS+qh4wvbE+nxaeHsIT1J3Mdk9cQiHUMr3egq+SxaeSdJNIVfE0h8vf7w&#10;x6ljlMXl96gYuQOY/EhP4OnIeMi4KDemnYkmTkwG5b56GinqcHfqrK/Mquk9M/1LnHDywLbD1nOW&#10;Sl7hlZ5+chr31sjXal2+L8t+NmhF6txqq3zow3X7W6xe4oe44p/rYTP8cvITz5uEriGr40IJk786&#10;PR6nXD5j0+frv8n+Qz5rOM4wKmrhNrcTrYzTRvnxtqfEl42nbLrTHti/M6y+ZCK09u0uXb68OHIy&#10;bOZSYlKMro8T8NwoOpqcT+MCXw4wsyHX22OIG89AWmGM6YwLgsQDxHz92oZ5BeHVhz/usws0lRNH&#10;4i9AWOBxVcIBnFNqYGCNgqOnIPduPrTt5iMSaDAlnf2pO5UnM0aiKZPx3o1/mGEM4mQbKPcJTAy2&#10;K/KBJJdVxk0cHi7h9Z/wGed/80nrq7ydXltlkW6NItUztYBaugcUES1H1XNkTv2QVhP6sFa6qBfK&#10;2uX9fIhyPL1m5uvEl/LH/VO3pk4hIsam9FSLlmKM3NW0o3wfKl2o1pBIPQYu3CgLkoNZSDzzOXXl&#10;Sf6I16CKnnHDakWT0Pf1qajQThN9D7MlpKGDb5f7cw2NOC25hOIQ0/ZL7cltaiekdEUiHf0G3II5&#10;yp9b3H6EaCLm7uMI6k09eyD/tcxFm/w3LA5wzX4ChhuHHU4kLJ5Qeq8CDVbINL1omvoS/Bk+AmYM&#10;Ws4TAF+BSPkxq1iQnWKICpEZkxnWpsPHt5tdhPJ9Um+7vLw8PbIo4xgKDTQb0z1y1aRxhtn5XmNi&#10;6lx2x0jXq9SwtJBoA4YHmTzy2j52jfJ6somLEfOC51c/vHouirx2S2dx6Yoe0lAvvS/2kz04a3B5&#10;xYSz513seX5OXlUkQzATqeirZWPnQBM/8fWjr7ppBLwRMVZ9v8T6+DZ/hgBDCBMPx1q6kcRHMuVD&#10;SpcMgGneV/H6brR/aUx98Zb6xxtdCsvFw5PNsZTX5Ay/JHsykv8FLtXGS5DJU0zhBH0yjKd3gsdN&#10;47+2SlYIf3zoCCj4lIOmVAd//wzCSpjZiai5g6QtrZTemzZbFZnFoviIrY5yOcPnhbDHi8/Z69M8&#10;SVyVxhlZ2clpBYp3PVZbK4sSO2pLhjbDRCpvbnZamxh6WwMrzJh89LQC0PL6PsdnfCaMG6SXlY6b&#10;wKRu3HpEoXooj0uxnZPrh8qD+qrcWormpcP8x2qPfm1REciZDHMrG4G+HlTvTl+dueIqu6wxOxz9&#10;uOXD+lAauWjFq4EPC/aIhEdiFptPeWl0ebjtX9I3S50/xHzdMudQD3BVtejhrXWeXquNru3lemhq&#10;QNYndv0qHKREJKXkwj7cDl72Titg8IJ8OASn0l+TuWHYFasRYAQSp8LPdTe6E8hI7Rbx1vCr6DTF&#10;c/fJj6dDeuZKk2ViERtvWfB6wodSHR88rmb4NOvwydMyc/2439TMJaP4X3nqWm0zCOX5vgAeWfet&#10;ByvxnS8P94wZ8USTqp5rh1lw1H2y7JyFTIXmKMsKVbeSachXGdYUqNDMXNmwreKJNUpYXFzNfPIx&#10;W0bY03zV9JK0gnVukdC38472tZ/O+FAlPRkbsfZ/d+YI3xWOSiPeH6zL/FUjROBpsR/TJPWDR+KJ&#10;L5JIlMnTnLsbX6anCx7tz44jk8ijqW7hOElll/PuYBy7SjJelaP7rNvJxtIzkbdeZllOfh9KmqV7&#10;ys+MKBIFnvIQk5Umj6ewT0wP+QnfpeHh8c0fefQUFqzyZca1qd/f+W6dueQyJMZnoB1kGgORjwbm&#10;0Gv7X4xycXRcuPrhgzLQG3EQ9m1a1UgX9Aiu1oc8L4YVjv3o7H8hKStr3vf06afnGhcSjT2v3hDz&#10;EypdV7p0oTM4bCgk+tF8k8a1l3zM76csqKRJJKoJ3qhRL/Yqv+bmIDmUQX+B4Ai0YalTwPIHsIac&#10;eRDYCk/8ke1ZwkTZSW0oXVOaJD857zRjaFB0WqsjoqHW4ogXxcXkpYuMaqoWD6ofreryiIzqJDyU&#10;yL7qcVX5h2at+YNMbpjv7OdOSq2OpekYq4+ML9taTZp1Gz95RFsJqKp6sXM7XQgfO+vVTW9CTbzg&#10;4XErhmkt67mPQFKAP8O73rYhdwTwxnAnrW4ZXRf9gzLY4pR/YIxR4nwhuWDzitf3H7z554hF9dp+&#10;vrqXljs4V6WKmKr1YtB2oq5ZznJ6fwYaclT2rlnXosRwKhMC/8XaMQ5y4KtnoqTDX5+cC8iGFGdl&#10;wCan2v3yxNWIa435mBMcnl07lv50XedSwzpQ28smLzcnZ4eek3vNxQdj5egUeDmXaOhyzOsLM1vu&#10;AbDtQkulBstPzfv3lRyAqqZxmsOS8Of5oLnTK+xXiyPkYAxpN2WYb1va55xR8TW3fz10c2Jr1luZ&#10;xC9y3UzuiBw5yeKiteH7pz5XX1zSSXzYriMp8zQYMXrg2sm2yPxgKPCsNW0qWJ3g9fUuhJHY/U7l&#10;5LrGQG4KHYjlog5EQ8pI+L5r7ukJrfc1fCz0PN0EWcAwgtM7JOslHaK6oMBA6kR5nq3D+ubcIOmt&#10;pkARN82F4pdDHcNRcaGirH30uuWsiGOOHw/XUTPxhHfCA7JiU5XPcR+Oup+R/IQg81JVlWLVD1KC&#10;TBYJ2infg229ITaerIZu7KMzsVfqV8eHyDv7DZzMmr+FNrd4lY1MQtpPfin7FK369UnZp4vJ+g52&#10;XdHzLRdaXsjJPs5a6xh+QNBIqGPX7O8sWvs5QeUtQ0SLtJrrWd11VTH9vI/62r73fC/LdRk5+Da6&#10;2zRr+LgMfhJlMXAxG6kQLI2bX2Y0XiWWTuvVTwg9dgAqGpm3QA30zaprBucJwHChspqwwCL9tv7v&#10;BW9finYt1iq2PRFnDblUUTzLEpX681WhXcgzGCsCSZsQvzocFZrPegWWPvaNnqXOIpbg3JvZ29YN&#10;8XnQIzeCxSrA0fxjmcr2SxKOcIHgdsAKnBujXITkoPmoEuDfE8Lo+Mr7WsPvrER3js3ICcRkcHIB&#10;o7ti0hTFk3dL8buA5cTG3d/kEC6crUgBppEAqT94pMEunPx1lTW+hrdiIMxAo93KonpOO+rv9P+n&#10;xIXomM1u2C+kp3NW9MAJO2DKPwikeuaC0svTpv6AyAglgJ4EjseAHQlseMAR2Cr+3uEJiiBQkiL+&#10;31EgkCR4S5AB0wC/EGAnAHZ0eesdA2pgJwF2nQuamkQAXguQB4RBoM+AfAuQDwBkBYC8HQai/t62&#10;uGWAXRMInQB2OLCbCgM/wBYAmv773FvpW3puY8EgIALHBhQHR+o/Sf9Y4B8L/GOBfyzwP2SBrP/m&#10;efD4nm1t/55S17jX2Fjn3+HInm1d/JCbWXDcSLAubAu3qIkbBjq+hQK2tRTcQN3fMOQGFCfut3Zb&#10;2HGcVqRxh/2LUBcXH8fzf6GQyF+4TEhosoPb6NifkCRnB7Zlwv2Bv433G4zDhGQVaHzI8X35CGHo&#10;uP0VzEGHITdT9iOkw+Bb3A+GV4HBh9zPgmjW+zvDfgpGYNIhN+HYz0y3C7ePgrvVQyJTsPKBTXbx&#10;IaFYcSG7YcgxODYgpje2Mmlig+00DRQt9kay3TRQOOyNpAIF2JawVkG97VTUEZuCeKjkHQlbFSTc&#10;SUUJ2DyMamooHDYP08BQ6duSKxYDCm0noh2xVWkTtPRtEYsBybbTMI5je04MdscA/Cuw14D42GDI&#10;tT182MyHRC7swUVg5dtrQMy2u51pbxMR2k7CPKbsPrEJZvp2CLobV7GdgnncY0Cs5tvbRLDVvi3m&#10;3TUQu/mQyN01MBRTrZ3QGhyzIHsb72/obocI7TBgCrsdsp9+G5inBeVg0uyENoMwgbv7vm3gMiYM&#10;VLGdsPuYggk02Z2+Ha7EwO3nDiQS08Fg2Hb+3UfNP+TDbCH7mW+3g8l3n24n/Kd8mA4+vpN/t4DJ&#10;t587kEhMB+fsptkJY1aY/fmQGPaT38m/R0hBB5rsSd6JgKLjKnai9wgD6DjYnuSdiEo03N5L7w4M&#10;ic63f3VBIlvR+VDZ90graDhcfD/RcNg759/U6Hz7Vz/MLppyj1aoCHQHE6Oi90joFZByTyoqYhOt&#10;HLj40CtgDir7HgldPxzVD4l+CZHfw4IWkYJS0AQtereIfg2u2J2IHkbjw6Uf+qhNHj3/bhmNz2R3&#10;Gnq4ElWOCvT43TJaD6i3Ow09DN3hw9U8MHpUE/T8u+VWFN/uJIwwSj9czQO9we3f228RoxrIn/Jh&#10;H1ttK7kC3y4Ibj7NbRgIV/MF/mru4HA1X/QrCOW2KliPf8r3c+e8+1+Ntk7wp3yoDoESq17bkagh&#10;zH6Dl99Il/9L+qE6GJzNF23MK7RdNKxHlP1w863vlDcHK892JJp+sO04bEdUByiELXknDtVB49YP&#10;1UHn7OTFJqDphy15Jw6ln/xOHDbhT/n+N+yH7XQ7caj6LLQTh034z/2Lm+9Py4vSTx6bWjtxf8r3&#10;f86/f1pe1h2dsQn/bf1Q9sOt33/u3xxs6u/EofkDthOJRfjP9cN9/UDxUWI5GyoKpd+f8v3PXj/Q&#10;9IOhtN4rocr7P6sfqr7gtt9/+/rbunP9wF3ePx1faf7HfLjLi9IP9/jqP9cP9/hvYKccYJz1pXIH&#10;h5sPpR/IZG+tQ8VAUXwVqNi9UsoO7k/5QH/Kh/OCjjotSH6vVqiYP9QP1T0DsxBQufdIqOYLAuHS&#10;DzU8AD5LtIcFFYEavoBAxKjoPRJqeAACUe5JRUWg64erQv9Esx+uBofqDkCg/wYf6u8MCASGofTe&#10;LWmi6YerQqNVZxCuCliJxgfafTK0MAYfDC1hl4hOh6sCpqADTXaRoILo1Q9XBUR3L1ABYSgGTAm9&#10;+uGqgOjuxeVg1NVoqzz7VxhMvv0d/BPdLDj+Yf4pXysG3/4VBsO9OCoMFJOvAtO6qFAKBm7/CojJ&#10;t+/9Z2QWJt9+PQyme/d38O4nNIQozTEkTPfu72DUn9/feu7nYE3MYoD2c8gud+zrkMpdfPu14D18&#10;ehjF3AlAd/PJ7yRhCCm7cdgdgtl6t/LkYNBsBzBb7xYO+z0El60kjA17i8NsHVsZsDukFYNrK4B9&#10;DLPHfCAQNgMuQvfwYb9mpuzFYeNDvze5nQObAfeaD7sB95oPe43eaz7AgCbbzkIdK7eVQjtiM+Cu&#10;xvsbvbfAuxvvb5w86nz/knY33t84mj049KEBSsPne3C7G+9vLHiPgpooEjRp711UrMXdOyrC5t0t&#10;XspdCmLz7hZudxPR2YrEsu2+TTmOBbMVtcvD+6kHIsvBUHD/CSY0MHTgfuqBds1A2E+9XQruqx7Q&#10;htEV3F89YLIsmoK6+1hlK5oPrRzPcOBAJjtAHOoBE3Jf7uBwz3BCuUQT12lBqDqYghMHIjTp3zp1&#10;rw4UNy7kXwpmBeHGgWh03d3dXXEZ7zcB37NS4Jbzs5R/Qwck6+rq7l9VUNlJgNlmWXBU+B/pHwv8&#10;Y4F/LPD/uQW0gPJnEePvvM/xJ+93HAPyeAD7CSDf1lYLCtp5p2MrDfV+x8H/xd75xFhWZGd+Q+1g&#10;JDfd25kVPZsBqcFS5847WCB3AimRVJaUJWWLhEoL8tKW6XqM1Cl5BatXSGNAPQtL1IpekVaDF/aq&#10;qlcgjdQNtGYkW14ks4LN8Kc9ltXO+b5zznfixH0vy/TUy1eZxeMqKm5EnDhxeeeXX8T98+5j89z/&#10;jg9W2+oTWOYngO9HrZhbfQJL/QRWzK3+5pb9CayYW/YnvhpvxdyKgWV/Aivmlv2Jr8ZbMbdiYNmf&#10;wIq5ZX/iq/FWzK0YWPYnsGJu2Z/4arwVcysGlv0JrJhb9ie+Gm/F3IqBZX8CK+aW/Ymvxlsxt2Jg&#10;2Z/Airllf+Kr8VbMrRhY9iewYm7Zn/hqvBVzKwaW/QmsmFv2J74ab8XcioFlfwIr5pb9ia/GWzG3&#10;YmDZn8CKuWV/4qvxVsytGFj2J7Bibtmf+Gq8FXMrBpb9CayYW/YnvhpvxdyKgWV/Aivmlv2Jr8Zb&#10;MbdiYNmfwIq5ZX/iq/FWzK0YWPYnsGJu2Z/4arwVcysGlv0JrJj7Qz/x3z13fPDV5T+018q+fQIr&#10;5tpnsdpbziewYq5+zr+P9+p+dOn44Debng6RM/2NyhsoI9V27md72Kn86yh/CZ//sl9H+7bur5ib&#10;jTyJUrqGfUvr19Z93/PXN66tv862daVoZ9n6tPK7KDORzNV2fPDtZe5f/+vxAddmXyN99WNfo30B&#10;Kg6NpmsbyDdI1jUmI873nbZr67SztlG76qzv+n7aHG68u0HquBbkeF8jfTu3by9zHm+bOaFB1DVq&#10;EXMnbEharq23fVGo/NoGqFqfIjHnBttMrFMKPYxxONa3dft2MkedoeZAq0zLxprUaVXoGW1kX/JG&#10;JtrNT9hf2yB9sRmZpE91++DUCbd13p9/m/j7NjJntBlxXHuBCqODNIgK5qyPFBomosZ5R5f1TD+P&#10;N51j3b7Kj+/bvmsftfXbtN39zHHd9PXl4wPqic+kvlaTVpEgpUbZWLOaDfqZfe2f/UipNtufquQE&#10;50xL+kobNI9/CTxGJq4z797t7mfOY+czaaypyAG0xUlRPoSuIZfekZqcIVnPsv0btqUcWjjSNfoK&#10;bRvCr5Ufn6K+ah3Pf6l33wbNuzuZ+79/1pOmaFLPSI10rZZV7yQGTWGPkm8qFz9pTwvWp35Rx5j2&#10;2dJoDa0jddEeOc9irq3rTOZLaDPPqe++7e5kzuOkc9LXqWke9z76qWGFCqNpCGvlrk1Ns2ivRM/c&#10;n5Y6aVv2Qxt9tXoSp8R6J/D4YLo+BYGud9Tmu3G7+5jj+s1nUlu3jc4lZzUudQq0Sf9qnWuXCGMu&#10;ynzP22PfyBN9NVd77c99JrPjDBwJZZxPH26+vvE3oO6/Qe+uQrf/6a7h7+5jzjUi7w+Yxg0RXUQ+&#10;tY113BR55tjUnrm1Gw2uRalVbt/1b7ZNu6p9HSvr6ZvHUagj/ccHTE/hjOJ7+Cv6Xy/ePYp39zDH&#10;6/s6U3g3eOj0yogiVZFqeZ596F6ZNUWHrN1XXnObRj0J4r6oKuOpJ4/BSGNe+7kt9BbXDV/a+Mnm&#10;w5vfu/zbnf+5d3zw858cH/z+Z3cDeXcPc1XfFO0hqCAF2M8ozyuzjokbbbEZGdzTeqvlaWOW6pt5&#10;rM/Mnv2R6FP+0y7qajnGhc6+tPHkxiOXPt5+fxezK6h75S7RuvPPHK9laf2m81ByQmJm1mdRP6N1&#10;RsO0UKHIR26aFe0ksfi2Mbv+ZgdNnOOP49vGttEWfnVsr4O4pza/e+m3O2/uvrX3zN7kxYtIxwf/&#10;HXr3j+da784/cz7b8GqIRWs9zlELGV4/RIyV76PcpdSmVk8qzEZrLZSjf6FONljv0T79tPUf/PB4&#10;XOvkq8zU0+JXxzSsP4WZ9evtN3augriL0DmmCdJ53843cx9hhU3aDqtGMLKNuHI/NSIvW8TZSSAN&#10;3BTtUm+kkIjYmt+modmP/bnVswH2RdKY5o92rGdeNrS5Zg6w58z6iK3l3ty9ujcx6qB1pnc+y/7d&#10;y+f1XPY8M2faZrqm62+MoiKOaFqElZco2zkpIptRt37WN7QqWMj6UoY/aZ3TZrrWNM11DncZpHf0&#10;G33S3xytqzYk7gcb3738PubVq7skjdvFvbVd5LvSPJ5VnMft/DJ3uEmapkGDyLKo+qxVtUX00Vr1&#10;6plt9MX+c2xQZxqkvspjJnXi2NPHZ9nr6JPbEHn4Nzu2Idn4snNbnj1sbH6y/VYQJ527aOSRvmdA&#10;4mSPa7s/OXfcnVfmXOMYQema7VuZGhP1LCNxy3bskwCzifpxeWwvHzP1RlaMpzGi7kUcxfg46jHU&#10;8a2+rO+oc98Bcz/FvGqEkbLYqHVMvr77+Tk8lz1fzJV7DKFX04h0R0OZ1ViPLbUsylYrkpTDV+iX&#10;r6tk2+rdD+1RF5rm9BZbaZ8RRzsmbkP6n9U2+iSFtNVVkve2RZydswZ9Prs6gROwyHPZv3/lPM2x&#10;54u5eg2OUeSTjxatiJjrynT9G2nMSAvlB35tvaey8qCmI00zKG38eEgOZ1VuUyYjqWra2P/Ujp12&#10;YQvmnlh/ePPLp9/f+SHXb6ZxmlVJnOsc13WxtjtnWnd+mONzFu2KyBDapWh7zEmhRd00pkZadpmX&#10;mWyKPky+5brNyqjX2q3mNk7fr2kX651+P57m20aomiuf6W8ffXmV5Dt2lYTE+XU56pnTNwkKlV8M&#10;reN57PnYzg9z/n0Fv4/qkRFhzgrrLJnGmNKEdhStkbZZvt+RQUqmFvHZ9R5GECnKvW+MySMYIjlt&#10;RbcK3TpG2nIfWz613v5Cho3vbHy19VdYzZmW+RWSkd4FcXkOyxn2vGzng7kvcR2Oz5VlZC3yjBwp&#10;QbIy97n5LDUizerdPjWo0FD80Jf5o51v0j7lOV7YztTbce1Hbx2XcvkfnQub9bA+4Jz1/kvvbb+5&#10;+1Ocm1LfInWah7pCoe5R8OrJ30Pv/uRM83cemOOdrXxOhPrQ1lu5BgqNQ9wYaV9P7T/u6zppzgm5&#10;2bf+JMJ90I/XD7Dhptza2S/qvdXL06hPH7WMffqQH/Qzull2n76W+2jrjZ3NPGetdF0spGGfa7qy&#10;3sO5LPTurF+3O/vMfUHi7DqcR4VRMl0JulLrELe2udbt31Lzwp+0kr1Dt5wEURNejQ7uTyOVeh2T&#10;+ueR0Mdok0306TXyCazl7sdVkpd3bC1n2lap4vquL/fUsd3vyf7TmdW6s8/cSONSW+yctepcmSlJ&#10;HDVuVuegJ+oje+XBxhD5vBmYbSJRGhhUkSRubX1GW/ru/RfiknDTPfoZ1p/EdbmPt7mWs3sORcN4&#10;vuq0Mde5q++znvZrub47y1p3tpmzWdWiaZH2qOLf0DmLqK/bpqhl4ma2RpZm06iLdtmREO9xYp7+&#10;qt2IItjgeOy+7qGIyn52LDGuH3fYNntr5TFN4eepja9wV//N3c0kbKxjKgd1hUoSt0YaUYcZFnp3&#10;Ntd1Z5k5J47RUOSYD5Gszs5Re7JIR5xFxBmsU1l9cN/saBtpXJ6WNlLGbbC6Mp5rWJBmfwndX8hY&#10;U9Ef7bKz3P5SZMfrcp/g7IHEuW5Rx0CZCCz1bOf1O9l5eQ3lNRDH+xRnVevOJnO63/Bu6oYoQeQt&#10;qiSgza5OFSlRu0ia1aTsL9/yN6/sHptfszWfmjGdRtSTINHkYxi1aC/HBZvD9u4A0zpvp0/OrPdv&#10;/nYH10jK2cHEqSt6Rg4badQ9JzPr2I513WSPT3n+pzO3rjubzPmbtbpz1dSjRhNJyzUb1m687u+6&#10;NYCSZod91pc2kkmbzi74Yp3RUnzA3vyZfTdrO+2sZ8JmVHKvjQ+bVs/2Sic1Gcc9fXz98SfwLAmv&#10;y13FdTmnys5LdW5qJFba1gp5rGeZGuf1fj/2LD5bfDaZ4zvbLHoZQYunR1W6wWjFXS5G3qMfdhHZ&#10;pjelf22T/3l1MZr1NLsBNUajEdzGJF3YYCOtg5YFZWbPfde0qJceWu5/DY8P6z/AdbmPMbOOr4Dg&#10;XBTKRT1zTeN6rdc6Etcn0z5c3/MZ9t9+dnyG1O4sMtfucDGaETWLK8tdgrr156cW/ZM1B/2H8DEv&#10;Zx23boxaDrKdcOoTN7dHv0pUjkNfA2mMmZR2A+qm8hsEcy330db7Oz/FVRInSJSVnFqHTYS19dxa&#10;1qmN+dnUurPFHM8aoBFNExi5LpKMlDZ8/xg6ZzOTa4W3hH3vR31IADf5GdK/jcM29p/Z2M/Xj9K6&#10;pnPhC/2oWxwXKfx4G+rtfXb6f+n9u++XsJb7BMRdDT2z+6hQND1TMol65SSR9Cl3Epsesp6J6zpd&#10;szsbane2mNNzIwMixutyyE1zFEHGihFSTpVp1+C8bfB2RZ15s8deru1Cnzp/ameulDMpR/MZ3HOV&#10;URe2GAnjkbxyrwRtVhc6N1g5joP94ji4lsN3H2wt18iZkJqgRxQpb5RVbeP+MznT6pnis3Q/9mwx&#10;92t79ldR63KLmEfTIxtUGBGuPRHNjHrr32sXCZlG5MlD9cd6UmA59pXHbJqENPr8OJofHuOhURd+&#10;rfx6/95OtmOz/x/Tcj5L8vHW3+q5YD1DYhpFnfL7q7oHwfuwIk85CBzVtTL7kbqzcb3uLDFnd7lM&#10;M4aiFy1yHiGPVhCHuME2SeC+IilaWLOPZHaxL21hvey4T+WKzX2mru2j3GbTti/di+MBrdiSOI7p&#10;2+v4m7HjN9qiPsjjsb208fAG73hxZp2ErjEHb424qKeOibSau+6l5sHaNc9tzs73Y88Oc19sHrZ1&#10;EKLBCDEdMjKxX/Neu9xG7RZdxZv9uYUf70fSSn3OjnXmNRpDRxtl3iupZTs8qezj6NjL8eD/zamz&#10;Yyv/P0EcvsnKZ0moR6SMObSt6hzrgjpSxHbP20zMO2Cs4+Z507qL5u/44PIdP4M9K8zx7MGjwXUc&#10;Izc4E0nMuEwr1jHi2DqiWGMkMBcVzS7b1N+pkWbNy6VxaqPfWqf97njiuESgaMtjtSPat6skX22R&#10;uE0jhjPnJKgx+ko5vvuV7SSrpdS4XM817fN7E2fhet3ZYO4L+55qzIqVnhP2u+ghcodxrtvXT9HC&#10;RKJ8Y3vasI7+MyedsmefLKfWuS+2NTvR5jS2cXqNs3PxXNPlceCvhk8v3b/pz8vZzGraRo2Tzvl+&#10;I4t616hkvdk2bZPWRS7tWzMLflfszmrdWWAurpAUAgYnIf9lWQlRFSmiaUxm6ljVOJIiv0YUysy5&#10;ZVmamJT1RJk/tbFfap3OYWeOs1CetOt4MS6J+8HGl0+/t2NrOVAStJGkkoI4npOOdG1cvpXWkb47&#10;fx/2zjPHZ4APS2SkD0bWqH7cZsREBGciynrTI1Fl1oXYUg4fzX4afZ0y1zDVMSellhuBrR0+w5f+&#10;n3hcTCh3596sI6F8eonPklzVk+idzjUNI4FBnuXjcm0TmTGzomfrizXii7z7f+e07s4z58T5vVWP&#10;grEwXs+lRg2IFDdGnfvMsVkEmbOOG+tPStNoox3tldRPeSUuNTPPZasGOnUaD/15PHPT4OPZce7j&#10;fPWPoHK/3H4TzwWLDJ1FVIqwr3abMdkW9lavc9S2fpuvd9Q5XjW5k8+c3FnmNKtCA06IUGrEbDti&#10;Nz+q7Vw3SaRt3ZLQ+T5Mg2TT1nXwIFq7XDNyGwF96WNeymM2a7ztC9flcMcrnkT3NdwrqXVthh0R&#10;2Gnerdt8PddsOIZTd3BHzmHvJHMk7t2MLKM/RNSoF9xHisihFRvruQ2Re2mm3nzShvZKtFV/5tWH&#10;6mHDvploY/21hss8dG1euflOP/DJbc5xPQmV+6TMrLme4xlEmxFT20gOtq4cdaintnEWVc6S9O4Z&#10;tKnetY5nE3diu3PM/QbruBbdXhMiRhYlaGC5mhqRQ/RSiyyS0SPqsy3Xc4p461/Htt70g4TxpE8Y&#10;ufQzbkjgFKnmopL1TN6HxzBOvb8B3/HCHa9tvgmH7x/xNZeuyZnWoS7ro52EMelcNfNxO21Gda3f&#10;RXu27s682+nOMUfieC0urseVSFnUpEmKeqx/Uqtm66E5jPZg5LhmYn+GDtZxIynchpJQDr+ixcpm&#10;Z2Rhz3LTt6p1sbaL9uZH/rrc/PkbIu7HzPpGzqyaSSeNqDnUUL1I0ziRqDlJ68Bss36YXe/UPdg7&#10;w9zv9nXmwKj7xigf1nM7akYhwK1Qh012yN1G2lPts63a+D7Hsm2ePerov6SRpiZ9II/Hk2X3yX/h&#10;g2PYOGWfPlXP92jiDRFbeC44nyXx626+pnO94z7oipmWtJCq1kY6lWhb7K1f2ItQa5edP0f8D68s&#10;e369M8z5/6VrnCLWR2k2mgOjS33pIuvsyEe0IcpOK/twG7Wnh2jXOpL9uEV/EdOvM81Xd+7K42rn&#10;rfSp4+B+70/E0SffEPGxreXaOasRZYSQpEYM65l8vUaNC7pGuezkZ5w71ep/Z+7BLp85/kbNrzGr&#10;WkQ9JvYvytQA0xdF3aM3RXtEMfM+kmY/WksdJnlhq7HG9SPC7LhQx5wp/Vh/HosdT9Cvv4I4vvBF&#10;0swP+6Qff7YE/kLrHt70O15c3ZMCEUaaSBwT95FKOykykmq77KSJWWb/4sfqWVadfxd2uUq3fObm&#10;aVyLmEWKkXNtquumWhf7lSb6UIp6I2BAPbcRHXneynb2CzsbG/ZdbjaaSfPeg9ZzTePQrx6D/MIX&#10;/7+QupkV70SP54J7DTOigjJpHepmzkmb1nG2dWonSaS0rNW7PSlk4ruJPV8ucXfid6q/wBUS/K0j&#10;OtqmvtciExrBelEUNrl+ir70o2S2Xh8RbhrVjRcadIt+7N/8xljSUadXs6n9VciiI1VjIvdnSqhz&#10;9mwJ/n1J70TPp5dIS2oaqTAiRIhTSRqZrK1rlx37hZ/UtNJm+jbBOEzhB/Qt96rJndA5f9uNaKr5&#10;kPSdMIMp0sEr+3JLHzHjoQ6RTnKkN6Iy128cz/qGX5ajn+11foMuX7vp/mqcr6KNW9pbSdoZfwFF&#10;40jcI3jbV3tfsJNECjyx7MkpamXVN7uxxsm2URWkVgpznDWMs1ylWy5z/H3ow7GGmB5MI0qI3Nx2&#10;RtOiiuiGrfUL++wddmjDOBblTntoF/4bkfTHmde3Vs9yjGU0cd9t+1k1bEbHIz/ITd+axr2O37d5&#10;avOPL3+97c8Fh+bkGqtRllqXhIQ2sWwEwbbLWX9SG8fhuarn7Cc6L0LrlveuzuUyR+J0PW7fY2yR&#10;4n6Uta5Sbppk7aYzbe1ESgb0U5KPRo8xJBJ8NBA3z97WesUfe1Z/OT7rpbWWT/07EvLuRLOkcZGT&#10;ukhBPN9Q7b82Mgmaap4klLZaV/dv1Y923i4ySZv2pZf+XN0yr9Utl7m821UiktEZRYr1h51WZeRJ&#10;H6PvkaYv8zdFWYnURD3aEHGzgb9Gg/q7pfc1P7IJ/2Ynv8phE+s6O46xf42DnLRR4/j/4uMP6z/B&#10;zPq9y+/vvAUmKgW2Lw1TLkq6ctCkNubWXmfRqnccZ5RgTyotof8ruBP210u5F7ZM5vJuV0Z5HN0h&#10;WiLaHjFQwrKl1JiIeLH3dtm1dvqUX4xnW/MX9qjNurpv2hq+bB8627VzXed94Vmk5Xg+Lqgz6plT&#10;Z+23Hy59EjOr05PRFwWRG0lln/MhZ0/ae5vTNq+/+tZ1XdaZT95/ZfLvwf7dku6/Lo85PSfnf+sl&#10;QopUzUlGRKqzt4ijLddZ4Yf2vtZC3tFnLWzNTeNYDW25TSOPMm2ynm0++/rMbmXUqR6WnU/19VzE&#10;8f/j9Y2BZ6z45TgS96bdY21EOD1+TiqqSNg4TaJOOdoLlW4vjaNNsyOZqaXRh3Vej98RW8o9ieUx&#10;F2u5jGZEl5pgEUOeazPtt1nR12Hso37Maae6zO2bW1xncSMlsQYMPWIfblrDSadq2drlW/o2z1/T&#10;uH4c6+PHFuMFlbzj9QiuBbenl/orwiKAb/UyEkRJXtkgYUh5puDEVHv5AGtBnNnE9b16nU86x/bl&#10;3ZNYDnP/jHsPPHvoNCuiID2ruXTDtaGS57xYO8kRwZZPUcNU6RFRpR9sqT1ua/b0xH6RsC+/Xb37&#10;DYKbLW3Mnv3lT7m3cTxPvEpy/yU7Y927WvSJFCGRpiDKtSfqT9Q62vssO99+EtRdhFfReVK+LOqW&#10;wxxow5Vg1ypFl/nAeGFjtLAxcha9oSsbIdZGOyXahl3Wqa2jDn2KP43jfUKnmn2vibP+pJuNPBxH&#10;G79qamhd+4vBzMrvseKMle+Ya6SIBqfHKVIdWUkaTeu8n9M5S4+Inc2rretbe85O5eVQtxzmvojv&#10;PDSqSIwn15x2jtoI8/bDOHfNelKDLctGqdvKZ1IctqyHfbkq6z6aHemaIpE+y9Uz8tqu2Zp2ZdyZ&#10;/uyD1MbF+PwV4K+2f4sn5rp1l2ZQI4zaBLKQSJ7bBXljvVO7cmtnf9oz1z7LSLBrNIf/rg73JPDe&#10;9dPdlsNcrOVy/cVYDS1iNXIiyFt7Mq1NmhT9zQ/3VY5Im/aUeva1/ifZyW+Xw2/1Z/tljVj8u11p&#10;E5mwsbGZc2b9cuuTnTdwlUR61VNAKk4iQ23KL3a0iFBRSj8kLfJiiycK4ny1GzvWe6fLG70vhzlo&#10;VUQcObZOo9DGMhPsUotCm7It+1h0p+bHoxm+R2PUcbIvbbgp91KU6ZOJZCkPe9lZblS6ncY0f+yX&#10;xGrffPv4mFnjjtdbtpYL7ZF2FQordU6Ya1SnedVePsa6lvXq31GWmqfxfKzTPn9dBnO8Euw6xKiU&#10;TeuxIGCGDNlmZAfUdFENC/m1dtpEPcvY1L+rFyG1T9Kk806t98Kn9QGPpmGoC/+Wuz+tB9u6Dzb2&#10;/+fX5fzXRq7mbz9cDHKYM3Er+cz3Hqr9JGxZZ/VJ2Mka57Zcv82nj9fqTvuexOkzx3cDt6g3AkTY&#10;Sbn6dO2pP6Iq/Iks5tqCtL5/sTe74kf9xvVGTHpF6xQp+onmtGG9tTdazYbEPWXv0cx3L1VSsD8m&#10;qJJkRHX2oZHspzOLXL9NfO2WBM7XOM685lfrxvBPz6d7dfj0mYsrJIqS8k7jBkSKCZvqs2y10c6I&#10;ap10K01in0KF+ZWfqJ/RS9kP0Zf+ubHMje3TyLkf9l276i3XOSxs6YPv0fTn5a5adNfwb681KOc6&#10;q31Hq7chJeo3wR6TkWP75MXraj3bv0Eqmnq6a7rTZe5f/vz4wGbWqgfY77Rn1EZ9s3bESVpnOcvr&#10;0xJJRnaKlPSZBa26fmP/ak9qwl71tLcNvqOvjtePg+PGlrbjsh2XrOwvie/R5Pnq1UKKSNA5qsrK&#10;J2GbJKUmSbtKbro2AXVMqCd9zMEbc/qsZfOd/noqT3d2PV3mnLgkKDVhiGgoFzVRzkgyul3K88L9&#10;0Dveb9DayemTz2vRl9FXXfXFuqgfa2s3JvwEeeVY2szptqUM+64/x8Q4uEry3UvtDRFBVa6rXL20&#10;zmJu+6Y9pCPslRdNks45WUmbaI289SeFs/58PB/ztNd0p8uc/+ZqiVpGb1RnUfI6Epq6onrEzTej&#10;U2/lT9pi5e42MYaTTuLcr2uU/AxJksbTmN5Pdugfx3NIv7mF30pXjJvjVHvcZ30KbyWxK8GhOY2C&#10;GQJEVtMm06x+1lR/p4zETUoKTTO9Yz3bkeDR8zZm1ViQZ2PyL+D0tO50mdN1OcYq/t6lLYqeaQzb&#10;apK96rpykpZaF2szkAc/g3s2v9Pw2/d3G9mhzWhReZTTG9obiRyDm45NGj1TLxtoIN6Eg+94fcJf&#10;ZG0aU/cZ6RPL1CUmUeY+TJOyLqkSWWFf+6n//Jz+ajq9Nd3pMmfvB+aay/7mERWLbtMxaYuvy2Bn&#10;9Mjeo91HfBxt62MMOAXeJ/3auOHH1n7sH+UgibZzUl4nZNsh/ZTEuuqntvlx9MfFO15fbb+X32Md&#10;R72SUbXI96VT1J5GXvXRa1xoWWpb34djyY+t+azs6z36FHmn98T6aTLn1+WqDuy3SJXIO2lsw5Mg&#10;oVkeuZG9aZjbcTZlCjvmsU8Whki05b71YS577GMrFCXZqAsCjbpa736in3mgb26RN80ux8M3/PPX&#10;Rvw9moxou8851jbXLhFodAQhqgudNE10OpyoJLWQpj7zxit6m1rpdjyGH+JXFU/v3uvpMfebS4iX&#10;PW05jch4fEwjSrQ7zXA6ImJuLzK6fo2i8F3GKL7NA8u5DblX/VbKsE/a7Nlez8u9Efau/rHPvqxT&#10;3sbintH+OK+S/C1+d3p+pH3mbNoz0imjqGnTRVA4Tr3OSRfhh8TOsa/9fVaudvwFpx/asfLZ4cVv&#10;p8fc8cE+iKNuQY/i04+IWdxZx/LgubSC9jwX9fNRtIWd2ao/+6RmFe3SOMrNLvynffiU3xh/Dkmk&#10;SMmPc45f9uOmXP8fRfP217+z8V6s5WLmAge5djKCKhmuWdKvRlgltvX3dzR16zlR2tGW44Em7Tff&#10;jUInjjq3hnsSp7GdHnMPXr5v86HNH20YedQ7SyM9KJHO6DqlQVKJaBCQOmPrs2kQFHYe/0aASFA+&#10;rz385vhetpn1MDSPbW3cNlZXX2yyHn8x9r5gXiXpCOijXc8lnZ6RVp2wjhMp7Zoc+ylB50Cf2ZT+&#10;IHfOlZZ2PCJyzVYB54u544PXdt7Z+uzpBzd+5Ns66bN4mQYMjZaMFuu4VW0c2Xk7bWqao3X0w77W&#10;v7Sznn2tvtiwnnUlz+PyWl8pcD/+P5r/6FfrzQ7vRH8Cb2/96Ok3dp7hbDWaXak3jPYa/m1R95U9&#10;iCl1okt2yllPO2kjeDPSKsXq29ZrNm7onY1v+62d6znOrqdz7/V0dO61nx0fPPDiA7vP7b6z9fnW&#10;vZsPboK80DybpUhdRBSakOeIqrMYs51bjfy4rot+2EefpjWsFw0jf2P/LGtrxzd7DCcdk/xl7u8L&#10;1q+NNELq+qnQBv6aTpGeZtfWe2N79hn3Y1/UkcaicaKvEss6alu0BYn6aziNZ0xOh7njg09fOj44&#10;unLP7mM7r269s/3O1odQvHs37zPFy9mWOpHRw75FinlNQUuu+1hmO/NxUr9rYcO82qBd1OYY4c/8&#10;T8Oefliv/jVnW92qf+3Lnu8L/g5+x8tWc4hmo0XRD23JqE+w1zRrnr3XwZco8fWg0UnySJnnbYzs&#10;A++utcppo9mUe23/9L73ejrMffrSzRewXfkU1H1/9/s7j4E9zLTbn22PNQ/RSerKWq/UsT01S8RY&#10;LirCB0m4Vb/wQ1/yp7zrJz81F2Uj/9Yv6SzHYfYDxuEdL14ludoRR7LGRLBstKXWzZKTmhXaJT+z&#10;6zlpXKFwzpjqX4+F3EUZVE/2fo7v+F9e6LnEaTD3v//i+ODmC29fuXlF6Trow0y78+r2L7Y/wFx7&#10;78aDmGkHrO+G1KEBcWLiRpq4H1Qx0lmWllhe1mnRx6hgX2yVkHFZdumb9vLN/kpT7Oucl3XclMue&#10;7aq3Oj+ujSdwLfhjnLFudsSVCLMeqc1sbJuUJNtCgohArhmwamMjlX7kT36Uz/fnGgibOF7/3uui&#10;37G+eOY+xFrOiHvhBrQO1L1wHenmlQt7D+w+yrl257XtD7Y/3Lr30n2+zsN8y2sqIsS0hxE0GiIX&#10;PRZZRddoyJquP+xDz+K78+4n6tSWOfv6uPTZbOXT75PMqydhrY8fsx0XqOM91vsv4T2a+YTmpNCU&#10;mlW+VSgizG7OOkztzGnjOSkbpWiz9tG6TuO6pjY/tJ2XeN/1HxDTxW2LZ86P7eYLJO8GaAuts5kW&#10;c+0eZ1sjb+uDrQ+e/uzpz5/C+QWYY/SGkli2NNIy1nGT9qjstaLECBJJJDY21cvOKdFsO6Vft2Qf&#10;pTyOqDML2lkaH1/eD7ZfG9nq73hNkhSPMDVurelcp12uRa5lvs5in6ZtlRCRpLqw79Z8amM+1jmU&#10;U4u9VeXFn7ueDnO2mjOdk9b5+u6I5L2AeXbv+5hpn99+bfs1kIfrKTyvpd751jQuZ9RgRvRYHnSQ&#10;gKBDOnaY9xL6c+KoT30Tgaq/tjFN4tiG+nIsqZ0z9XF03jf+Gga742VviGiaFKv7usonHZWGP2S/&#10;nZv6jKryST407kTk43iq7Zhcb1v0O5tOgzmes/qsyplViZrHdPPK0ZWjZy/sXfCzi53HQN4v4ryW&#10;67wH7Spy0ZDQkQERZeI2T2NY7+2kRUk6Zv3G9SSKm8jK9VzQbO1DjMfcbenb+7COKY+H+zxeuy73&#10;8OZH+L7+mzuMcNUVRRwRtbVcr2HUMSZu2vdyaFy2OxFzZ8TS/2RtbP19nFb20fGv/TUs+qmmxTP3&#10;mK3nqG9GGc9fuV9zI496h+3ZB3Be+7xp3juxznvIqbOrFxH9iHbSwbKto7R6Zzk2EBHEtet+aENd&#10;3Ef19yM1ctAv+jg9pWzUNb+0O4SfSBqnaCGPd7DEmZW/NvIW2KnRdK1pK32QlEQy1tX2VhroV1T6&#10;dRz7TkY+qj/qmKWwk20dR3We07//PthfL2xFt3jmcF3OdK5qnTSO+dsl3cS57c1nL+xe2LErKjvP&#10;QfNw72Lrvs28gpzrNifBqWBUTVtMU8q+14sgEqPrelFH0pw2+uBWqO7Ktd3Gcvvip2md/OiY/Dte&#10;X279lZ2zMurSLu4zeURVX/XMNC207KT6nkz5HOWmdaijLxt/3O7lOkbnN2b8s76e+wU0rp9ZZ7Qu&#10;iJMOGnWmdz7bPop7F69C7z7Dea1m2WkXbSeF/0b9OC9UQI9iFnSdoz6ROKunV7Yrl+1MeXCbqEd/&#10;07nIg2B60fGQuCf5Ha/u10YYeUVdWqPy/NxoSFp7DYT+kNxybuvlqEfbPJ9a79GW7Z6LulbX2unP&#10;fzNnceeup6FzPGd9u9MzkVc1ruzbdTxeQcadC6zzHt19FFdUqHf38swi7tMi8jnbckZlhPdPTiCI&#10;dDlVTk2WjTTW1f60ZZ3qu3KsKWnf/Pb+zFfY8TteX+Luw8u8ywq9UFSZ9zSwLA30vNr6Oe1a19/O&#10;OPKsw/21sxDSImIumm8bb2ZctiFRA7sU9SNi8Yt0uGKyqG2xzP3nVzijXsfarRAV67kjy1V/A3on&#10;rbN9lG++cPQCqHvxnj2e1z5v1/E+expX8eyc1mcyRnYaifEnGZFbyalgDXWIVBwGecjb+i7qan/a&#10;+hjhrysPPtbIL/qYz9aP4/Me6/14QzV/U0m/49VomwQVzOdHWPVrsGhE+Lqvp6v29+ttXH/1Wqdx&#10;mJ+kr06uj+t+SK780CfOXRf2HpPFMnd88Ks4Z72uexBGn+gSccpJW93HOa2f15recY2HexdxNcWf&#10;ioI26fngTntCs3RtzCJPEjqSjCLR43RoxZ/UjM9dx1pI9kSjExhl+qVPnrPil6e3fmnMiQrRo3LJ&#10;U4MYeberGsTnOxp5fXtnPyZ4pIUi2UfB+F17jJE+JjgSHiPzCZ4vObs6933TOVHE3GgzhWv7rOd2&#10;Q+3KoXNWH/acbT99FlfyuL7DNTxSp6vHU0QXidHnZrlHHE+IgkavK9o2q3HoU4nkvpfpJ3xW/9yP&#10;ZHawQd77Neo4s/IqCX/Hi1rhesFYexSpG17H8jjJjvUggSnocK2s7eO+FzkWz03DL3Ml2qqe+172&#10;4+jXhe34/Dgv4p7rKy/yNxAXsy1a525WnXONI1GRSJsS67ivXPvSRJxdmOaRukdxNeU13Kv9hd23&#10;+NHGi4itEYa4d3n3TLITRFKGRpHtBVW2dkO7+ZAdbdV+Qi4Ss3/4Rz8+L/fw5hdPcy13NX7tnNEN&#10;fTJ6SuRTa0RBT9RY31R2jZJPz9c6euEn9NHpol/Zx3W+zl7jMy/HF2Qu9tx1ccz9Dn8FD5jOUatI&#10;kGkWqcJeplJWO23TPrTOe+Nfu29xz96ndhUZ92tB3r2bfBqKTwiQl9x6HbLvMxyqjlban5erXTls&#10;GrGlb7RnG8vd5mcP9ivAEb0aQe7bMyDIGd2WZrWFGtPa20yougn6c2OZNGV96Yf6aJ9vZ5pIzR0l&#10;+VLOY17cnf7FMee6e2T3WUXRjaBJZeUn1bOdbdI620e5aR6eEwB1n2OmvW/joTinpeY13RuMAVAR&#10;q3uSafcGgg2RGnl3rmq2bkcyu01t7j9n9U4TeZUEv1Vo1+WoM4q054zgJBL2s12RrTntvCxt63O0&#10;hY7VevVhXuvH+81O42hGVlmayGeFF/288GKZ8+fmSAw3aZuRhLLyShXralKb9z9KP+bR79VipuWz&#10;eFrj+X3aOMOQ9rlO+TMled0MDIXGpf5F2QkSjc1OemY5CQx7lmvy/gPq7LocflOpPUvi5HiUm56o&#10;HDkYYbR9/dTy6GsaBoKRix7y3MhxQprW1TG13ygi+bPapmOr9tznRvtXcO76Hxeyolskc7NXgytN&#10;433SNa5Dmee7vdYVetEHmz8JiqdA/Vk8PBGF+7TY7FpentcGIX4drz/HFWlNo9SuvFO4JG60fuuo&#10;Qw++LxhPL9kdr6u+lita1AiZFFoU4Xm5SKo5vwXI7yqsJX1OoX9/gfs2jnKwwvIa/hWtbuPUiT7m&#10;7fh6W9q71i1qdl0ccxdepipVjaM2GUEll/YpZ7sSiLJ9zqQ38hxWWqfcx+AzoH7l+AOQ50++37vx&#10;pxt/aleQbaZNsqbgod2XFSmuTSDTNtqYXZQ7TeuuwRmBrnOo99+3cZ8v4Xe8Hrbft+FzwTWKlaim&#10;ZR7les5IO7bLPqKPWl/Psbxmya6gkCSzDbuONKPK/FWa3I8TN/G1Zb7HqY2L8amt9FfWiccHizl3&#10;XRxzvBqse6yiRzQpN9JCx1T39hW7lpfkqf5G2HV50Pu2PZvCexZ+n1bP4/E7F/+l3LsgT5wxbT0H&#10;DRuwz5T1amOuBDtug/2r2XTm3DeIbgRzLefvROe3p68i2kGOoqacBKmt5h0xbRat+sT90Lk5WjeP&#10;vJ5eG9eOw2dSUhezejumOE6O5eTRB6/RLWpbHHMXcP3GNSi1zvQqtMs0sGmVNFCEjXO2Vz8qSx/9&#10;rOJT3Lfg0ykX7Hk8f/Kd3zPLJwS6K7ykqm4sT5HG9bAZEdVrW7eWowZGKu9Etyj5jDWJfY9cT5va&#10;ZrTOCGi0sa+nVke9o86RNLYpb7YcvydqAitL8R1Y/41D2Nh5K9pEYORUPrenzaLeqb445vA8Serc&#10;mCCWbyiRJuz3NtI65eP22T7ywfxm3qd9Ht+54NmFf+divMYjXdQv5q5909wnjVYfeSMvZ+FCoqhk&#10;7lpnazn82gh/OU6EkATfrznpULkSgv2ihWvo2QhzO5Xnr+mqffgv/toxdVdIMAqpqsfBshLrub/I&#10;38lZHHMXXjbtCn0iUdQk5SRDGlVztn/TRB+ypQ9pnzSPescnBJ7beQfntR/yOxf+7UawJJqCpCyz&#10;foo0S1joF4mijgVZ+UyJytE+wAYz6+X2XLC0i1rDyI0TI2nJNMa1hjbSphn7fIYkaYR173dcNn/w&#10;X3313xELjeO4dv+C5YnrXeasY/uifs96ccxJ57SmEx01FzWisbZhH+es10EVN+6TMOqelZM29RG5&#10;KjO/gXR0Bas83KfVs3j6voXumhl9dl8WJOrerVNn/7I9ttA1aZlyEdi0zp9e0q+NXA0SQECnZyz7&#10;Os1ISQ1y0np6KiX9vrTO8kJdracvL6uvtNWINspzvNFxBIU2u3Kf3/2i7eLuRSyOuXuwnjty7WH0&#10;52lc1IsWEmL7xb4SdKt917gyHn0g+X0LPfnOmRbfbnyaazx/PkX3L6htnF2ZMxWdK/ui6zC0jrl+&#10;i1VtTqL/jhffF2y//WARcx1jxKR5IkD5JOj09RQijNgmFdGPNrnecvuOEvqSH+5z89zXedxXcj+T&#10;9Jf1YZNjG5Ukjknjn12dY+QrLeNybav7I7vQOWncjc4n+1VyUQ57y1HiZk8I7FDznt96Z4v3avk8&#10;HnXMEq/FMUWZ1A1qI3dRZu4pKLMrzdz3+gGWfI8m32qIbz+MrpKIAI/uWItEQ0/HBAQ4fd7Osuig&#10;VlKzVK55v56rY3FfPpyi6Kf64q+1T+w4RPTi3ke3OJ1r9yCkcUaG6BjlbFOqWqd9tdX8RvQRba51&#10;rm/V7jrsmJy6C7u8kvfY9qv4jtmHW7xrFmcWRh80rhAFjtpW67EvXZPOHeY6z6+S/HH9FWDpRIka&#10;I1gJ4X6tM02BhWuLcmlM5MVHZxf1oA57lkgm9wtNQbBpsPuvx+PHwvpJOYY2LupfXMxV4UUx96l9&#10;d19UOAFcizWyTt6/nvSdbNP7uQG/lmIG934z47nePUu9e2D3gR2S177d+FA8f0ydw0bC8pyW5aHU&#10;q91z0GdnFezjv1VoV0m2xt+erhGNfdMo0oBy0GAaFPuMOElEDl6U2Jf7zGM9mCT19WNtG5flo/qj&#10;AtZ6HoOP7+Op7ayt5y68wrWcKGDuZwNOSq2XjjEnKZ5fT+pUzzalrn/Q5hp31NaPxV79mMcs69fx&#10;+G2f3cfsvPbDrfhWI/gBdaFpYMr2m4YFbWo3yrpzV9DHtdx3L329w6skV50U6RwI6iM3jjDLrkW+&#10;lpoUjYnoyxcsSVizR1ltNs4a26ydVtw4tuzZpmOp6zbWNT8ak8fBeh/T7fHk5kLeu7konfPvepEO&#10;jzg1R0l1J+W007rtJJt+BuU4Sa+NOV7vXRex0tqiebx38ap9v4zX8fAsqD0NOoC3onmizNSO9Uqk&#10;kLbMTefA3MN4Ep1ruWe0Puo0ilF3AqruGBHSPWsnUUyNjLavOvixPio7DU4Wx1mL5GP247U619g6&#10;Fv2lxgZpGsNz0riYOxG3z9y/4p4I70GE5pjyiByf7aRdmZOYoMYJlX1PltqMrrz/SoUjcf14btNI&#10;VN+ah+bZfQvq3WM8u9jhd8z4DLLPrk3ztH5j3ulgIZOzLL/j9QjWctA4u8c61hBGjNHuI1jpWjOL&#10;i2DN9YZtZd80zImY9UG7idGicQpZ3bgTlGr/bt2GtqZ19BfjW733Yx2fLfn9z26XvNtnzo/Anym5&#10;AZLa9Tknrkb9m+2nRkmrLKfvpJbURdly7pf2t7HfUh5H0bxP/bwWb7HAk1F4SoBXUvY31sFT6Bm1&#10;TLSl1k2pd3jTsc53qXNP2m+yvu/v0cyotgi71tjzIKZ3LJvOmLYVQpJKMko66KP56Ylp1/lAh9ub&#10;/tn92BxHOlf72vgz/jWW5yRuPPbi3tG0GOZM515y7TkyMqhFjLppUslFQm1n3Q2l6Cc75Z2OmcZx&#10;nCP3j3/VLr/0x77QtkKfj6N6fuOH706x51OgdjqnXeczyNQ9ninY2UKvdbqu5zPrU3aV5A17Q8RF&#10;0UKdKMQUspJK2Yowlhlp1XuZ6uf1k/DHnHWeQo9iPK9zTa3a2nQz/KE3/ZiejXPTuMlI63wc6tzt&#10;b4thDjMrvgfhFJAEEcDo2v4o8qwfpxu0jYS21KSxHctmV0hjeWzX181fL9IG9y3s+RSQhzXe53YN&#10;z54ABW9jrUPZdTCu6/EqCX/74WP7VaWmPSKCPHHjOkvf3/K1lOqdxmZPaubVOU1pF2u6NScSPYwq&#10;5GFXNVR1+VdA2mQ38uv+TONIGf16oh3Xc4s4i7h95v4Z5Ns9iJfw7VS8X/OIOXiQBimH5pASRFm5&#10;yLSy1faEsr0n6bqVvd8RWo+a1gWJtBflGqf64Phde4zLa3kX8J1afpPb9A5nFusbwybvo1LxypqO&#10;+0YeifSrJHwumNHhpihWzXKKclZNG9TnvjSH/auf6o9jMKmOua+9qEsjbSp21s/0y/WqjiVfOt7m&#10;Z+QP/alz/4hrFLe33T5zPv5Y50hDiy4jbTRELgqMAFKgdvYZ2fg57fUrf2nntlybtXNU0TPbZ0xr&#10;X67jxj7Xd89e2HkM1/Cex/Vjex/opQc31+2cdt/eCUrW2rs4ue7j/Ycv+e4lPi9H7UGc23opolk1&#10;x/b7+p4gtMmG/nKNxz5OIv0red86c4qc3r6NMYEXaaL7a23s4+0k2febn7O3noO6cT1HnaP+WJ7r&#10;LVBkmmP/OlUi0rWqtate+dtGIIlriXVqd79H7j/qs53jsq7kc/uxt9n86sqv7I6Z3iPw+Tbf1vPQ&#10;5j6+adbNtKZ1fv/hExDHSDE6SiorZ70izDrqDOvULt2pOduVepJ6qp24okmkBUl9mU86X6F1Uc+2&#10;HBe9bD/OhXs/Z1XnSMNREsFokwCjADnLM3WIeK1Xu3Je5/vLZ982nfPcz0PVp+Zvl/HG+7RjXeaj&#10;cd3efNs5La6m2LN4uF9ms+1DG+u8W2tXkF3j/E04722/Fdfl5mhcRN51CdHvdIs03Dr1dOlZkaJz&#10;polGDWkp/pomtjF0fNVO49c67qtcxkLd7c2p6n37c2tbzzXNOSJ5oXWsRaTt33EuO6/vNSj6GSkk&#10;IVOQcwSP1j/9W/9ClVPU/HDPqEOeGmz77S8j+8RToOAO74nymdbf+e6a51dJ8PQSZtarHUmKliKn&#10;8sUgIjWF6ytG19ZZLcqa+WTP3O1ETxJsxMpesyFta9+6TxLH7e14NE45ruKLdnbeemauz7X7EDcY&#10;9ZHWVRq8HTZmR9tIQUvWJz2ijSs716G3re1odhzUs+3fSzZG+p+xxzjgE2rH54/1/uN3tvTm7XUo&#10;Hq7l4e7Dl1v27Wl8E0saUiMc+9Sijso5NkZJ78M0jv1My9Sn6U6OKd+ys/F6X04h6sCQ+2Uun/9O&#10;Hn7P3P1Wuw9Beri5hjgRXlb9OD+C9Tw71dPXDBFG6/x+bi+iSI72ObKVeXwkirn9G/UjAmlD+5sv&#10;5PuP+aYo/sYFv29x6UeXnrj0g0tf4R4r73gxatwUPa2DJqWObU1TuG7qy9XHTL/w4/VOSx2PfU9K&#10;7MNx57eHpsl/OXOgPfsq58y6iCslxwe3P7fGeavdf2CkMkVUTcfG9eOybFmvfeYoM/I1df7Dz7i9&#10;lr/pPv3Os+VVFL4X7x48E/UAzmuf50y7fe+PH/rxHz33SxC3CR2Q5piG1OjO1RxFktGs5IQGWaRd&#10;h6RJSVTxpzGtLbTomci9H/2LmNi39na8TX/rcYyPS+Wzc7+VzJVnhEFK1ZC6burrZXcE+6ORNqpc&#10;CCRdpLAk+RMtzNlu9bKvOfYrVear1KnMvNr5Oe2RPZtyD79vsfvO3me7/+HP/s/e+4jqxLixKFfa&#10;TMci0llvOhfruHGbylyfaf//NwdBOXP6mNS6JJf+u/Y6zsguNdL84LmSg9u8OrdAnbP3MVnUa5RF&#10;SEQ2o6oybc3+KGhCbuWoDzsRYP3Dp+r+8Lxd3/O+7R7FmDb5vhHHYVeO95578dW9D/f+x+5v9v7C&#10;6HC1ku4kfdCUNfDY6hnZCVJEuGiOERAa1dqrHfaLvXyarfqJIpS7dhuvjGt/I26TYxmF0rrI5Tf+&#10;H/36nM49bydfzNzK7/AXWrAvDXINC+2xWtAUOSPqFNEe/a2f8mbHiIu2/8fe+cTYdVzpnfHIGMMO&#10;LCkziyyCGAlGk8SiWgYx4DxwQQsE0gEYsWdABFQ3FzTABFSGRlMwBZH9SECdnTWb8caS/AdIAGtj&#10;Bwk0GFGeADaQgJqNJwEyFm0ggA1k0drEAWJLcpBsHOZ85ztfnVP33UdyrNfNR3broXiqTp2qe5/q&#10;19+tuv+e+vVyIVJUwK9+YZXUXvXNHzE3Yxvef21X/NC79zafuLx6+Y8v/7uL//Xin114zcYDo4mk&#10;ETM6fJTSTkSDa4Z0J+v7ePSFmHn1oGVeHdpGXSMGuunb9H5bvcfVunl9Vj+Orj9dnusQ7X4SjZ5G&#10;10c7Rk51GnHYSkNb78oPa8njIq9+ax/z828kddHP/NgkdCzmprV/Z/Pjl5+4/Py1P7787y/+6fkb&#10;56/46GOk+YG+cFRTa3rNQSzjJ5ZjvGwd3UHe++37xHbUR24X7TKO+4LtDfrzKPlUn+1af/F9VF7M&#10;MxEfXefa+TnS4yNTNMrP09VyoSwo6rWwah5iUS5tlI+2lQ5Q4UkxZlFf/V4u9YqH/1sR73mUI2n7&#10;pnFXVq+88vJ3Xv4vl98899aZl85snYcmkaI2gv28qRttahy1UfHzrOZVsn0ctQ6U9P62L80/HRBX&#10;y03n8jtYOye5229sg7GL+E2cj84cj+x5fg4jdVMpjpjSOo0i6pWHlXbB77HeTnn2V+MHeT+fJp/3&#10;MehfdbKK6fdL5wH9HKDt3xttHxH/rT/6+OXVK99++Qcvf2r7f13+szMvrV5dWz87HPGRctM+jtyM&#10;5gQd0BLp1kyMjbnXIxZUILa8m8m1rdMuxsOvT2vvNMFb92fqcYjBO5/aPTAWAx8+nM8t4m6mxTCX&#10;7yqRJtDumHL4dVizhSDlQZhThjjmGYfyTmgcrNVF/dBWipAf1pOW8KsPxYlsK6ufMYt92cFRNYh7&#10;cvvRF986/frq+ur03EY/cqFx0iaMJEZWo6u53LC+xlUaFKc+qhWFivdtxJq49lfbDPNNd8taOvp1&#10;zhSP/rAvIO77yzOfsytdNrIaTdkgp6OmH2HXKJGBEW/UID8oe320r23gH6Zh/bCMePjCH1opjcv+&#10;UP+OrRyeuPzla995+ZPbn9o+vP3zSzdOXz0xXU2doxZQEzBSIoG5JE+jGNY1JH1oz5Q+tE2/1Q/L&#10;0Sa3MbWtq732A2XRpDrE1VRisF+uqbX9Et4/x3sz4jortCG0SveYdNdfMeL4wGJUObJmzdeo8zz6&#10;oe9uFn0peZ+1HbYR5b5/+tUOFh+3nofGPXHliStfvvZtI+7J7VPbT20/9sKNta8Zc9A5jBpG624J&#10;mlJj1M7nSTH6oEIxw3j4SVxuS/EiA33m/W+Mq/0oDn25xtkeuYXODfZP++GxHmfPt5rO/b+lu966&#10;YyO7Y2MGi9GsNvKFjDrSyN+MJL/K6KvWV7/nox4xNamdfIhFfmhZP6txuHs9ifuZzeQOG3Er198/&#10;//bJq8enoXMYydQQaJLKGHWW6whG3uOKP/RqNj77A5GNyhKPNtluCqIslb6RR4zv58DvcePxrnVR&#10;v8zXW5041zSQB81IClWGF/4BIaAB/qDC8x5X2+14jNozhj7k8XGqvF3pD+Xaf5TVD6lje/Xj11o3&#10;V22typXDp7afNeKevv6Li7fOvnpi6/j66sa5mZEdjnSMGHRE2jJKRNeOGoT40KogSGTIgh5pHfJK&#10;1K5sL7+s+u/K2r8RzdOadcmut+Z1iNC21LoY+eGoGwE20jPzKJAhAmBR7pL14/5hfyiHT+2qRb6m&#10;m+q3tFE86kAcNI7E4aj6rKvczy+9e+6rJ187/tyx9dXJWRvzqjGWx8hLd1J7NLqw06RDR9LoI+MR&#10;U+IaTWifqW5H+Vrf8rFfrex9VG1Un6RLcbk/mBcsYs2Ksxwffd36f60X/C4E1qcY9R3715PmcSqb&#10;JRWyiJ9HgY/+SDz713aCsojj9sMHoopfNLV+Sz32R/tx02nD/j9y+ZHLq9eqxj3rOvf4C2+dfm31&#10;6rEtY27jbD36aKTubDl/i3kUyAot60e91lve4zDu2XdtR9KzDnGan6Gtl+1fEoW+SXRthzjWT1s9&#10;20X7eF/Jf1ya6624ys9R5tPVOzHiA2sj2o16lDniw+ug1l+J93ZWbiQpD6u4sOwv/SrLzolv5/lM&#10;475kxF153laqOB9HjYPOrWz/1YUbJ68c2zq6fnS9rFsxOvxIb5pGuMZQU9zn2sYR5sizbdZppBWj&#10;Muzs/JDbM79v32JGNY1tkzbGsW2Q5+2m1ouS+aXDtt1lm89dsLWMzsNBI/j8V9gokxZpXGcLNY0K&#10;a9Xoijzq6MM2lB+xLS7qBv2DOO8nrLYJS41+5PLHL1+49vy1H7z8s5cPG2mbpnD4nDLmPjj/6omr&#10;x9aPGHUnTOeoIQOt4gizTnlRhzLnWyDAkpUV43VWoj/syPwKiod2VevYNvfH6xHTEvqbsu+5a1T0&#10;izhsod8vULdc8zkcp9/hnM7nczs2qkgYXVnLx+h3o26+HPX5WqeYRkvpC3XoUzG1PPQrZp7f5nB+&#10;TTWJO+W0gbinth+9+u65105cPbp1ZP3oxkDnMEr8QD/aiFle7xHB+f3mb7SBCvt43OxIk5rwd+3n&#10;bG+EFvRd6dM++H76dvUXUfevaKrp3bLpHIh7BPeWtGf5pXEgBNqR8zCUjRDzya/RR6yIkEVdR5m3&#10;DR/yqre89xv0Nb+Vm99y6Nf7s/xwe28g9o/svhFbp37bFA4a96xp3KmWVuwKxK2zrx03jTsytWOr&#10;dA6jP9SGqflICkY2E32M93nVQFNcZ4IQ9Yu+kLxs/3o55mTw1STtlFVdawPdLP2hHvunOFnEKA9r&#10;Grlk758Ddfne9BltwwhrtGV91HdCn3BubFbjQMgweT/hRx71Qysf/Erw3S29Z1e4Vq98x67ik7jD&#10;xhv0jcmIu/r+BVtBHH/uiOncEcznSFM/OkOt8N+twe85xHMTdSQz75rTjXLW9f0P/DPaN1IPomao&#10;Ylz+NeRfhm+v/KWgvJw6x9UDR1ka5hrjmmZ+o4xl/Ltj5R23IsHpMA/KyLu1ctMl+Gu55LNfxmT/&#10;fRuPUz9m8cF2eG/c79qq4QexauA8ThoH6lauP/7CrbN2NhhH1hXTuTafG4xy0yT4NZIT17qenqnV&#10;qm1PKv3UPM6vENs0MOaPag8/+tF6VBo31F5tq1rsH1cgE+9jbD/Y91K+T9jncxhBpwUjO5ZACvzF&#10;xvNc3k7tZdXHsCx/60fbbf3uJKF1exE37A/zuOev/GWsGqhtp4w0fKhzT1//4fkbp+1s8NH1FfuY&#10;zk3OiCiMFPOkhSNHDaHOSU9avWtPjSvtO+2aOm15dC3EdHHFTwKtXfg8LvfVNTW2r/0a2nVrIx80&#10;chl1jr8P4TqCUS9Jvt7uWESSBwJqm1YufsXToj2ogq1tVdbztSojKj9ObLTj9QbTuEKc9I2W1D16&#10;9cNzb598/cQWjqwrG6Zz62d9VBptJKiNdOhGGzmL6+uSkonomLGuWZiDjczDsn0SOY1tKL7GgKLQ&#10;NBAX25pYDtt3W/yqp13S+ZzrnJ+nAymRnB7Lww4TYuRDvpblh21aBkq8vJOERn2Lc5JUL2vtgjBZ&#10;9X8TbwSzK1zPX5PG8ayIqNN87tT2Y7Z++O6qnZsz4tZXfv/I+onJGdxrxnlau+dsoD2oTerKSEec&#10;6mTX1V6WR9RyNgaEUINAA9rhQ2v9t3a5LdUjZn6azNShL8RjO8upczhHByXRqMLWslNhhMBi/tQo&#10;cWoKHV62fmRLP+zP3/0U70fh9sJvkeinaVy5FoKI5m/7pbO/X76mdSo0ra5VlV+zu0l+dOa1E18z&#10;5qZ+bJ1I58pIShOoO5hf5ajBN7tmrGQM8x4vjXPL/hFHEuaUpYlm1ecYbapjf05ji1cd2iE/Neq+&#10;uVTvE/Z169z5HOjq0xut7GSJupm4bIc49EGinSzm5Z+pUwzsSDv4TON4vaHXOGibjqrIndpewwri&#10;izfWXjvuK4jP+nzOdI4jKa2TJiQJ0KFJ04rqZ57ktHahKeuyTsDURjwJQL7FW80EaYZ6xdPW+vl5&#10;3h+Mudu6tq9+bRuLeRYCnHz0663oBR/O5xpBhQDXoCiDmpow6r02BR0j8dQy1yu08ffcNZosHv2E&#10;lkHfpHER53Wqj1he4XrlHjRuZftzVz84//aaX/WCytV1a4xMG6lGSI646UTVq0JRT0fSJX+dl4Gw&#10;9CuW1MkP2/QxtlOpRD3Kdf42rGcf6h/x2H/7/dZrGu2PYhfHHOZxSHUN6kSAnkhBm52Le6PFeV2s&#10;BhCPGPiqRb4mnv/bcf2S/ybatX5YRyKRV5l50ulX8e1eTNwXxzkc/pXGVWt3MF31O5js2v5zmM1R&#10;5/w6RNUNUIcyR4uWOqdRnEYdtAq+kaT2shHTbceoUtveb9vkkbCdMWa9zzs7PaztFEPb7xN82NZH&#10;oaxvuzjm8BsRRkZQAxIw4vhUi7wogWX9jlnRMBtPmrIdCIKOmW3zx2jftI394l/0l5pH2qBvuEsJ&#10;9/5+yu4215F0M46oQ4u53Ifnb6zZmtXPzUHnsG6N6xA+yhrtfsQwWqQLlLSk82tN+1jHtpMZEvO6&#10;6sR6EW2zNvufhq5y+1XHqsZZ3nrj9iKm27a2C63FnUyfj2Naz9Bft7Q45m5v493p3zKi9CEloEzU&#10;uJ3RrBLnhJC62g50MvFeXva34zQz72SxrD5am9IfCTRmcYXrFTv/izO/lTiuIKrGodbuDL544/R3&#10;cQeTr1knMZ/7/TNYkxoppgXUCBIhbXDNiTrUNH8jh0dB0aM+FCc7Vg9SSDNI9X7MMh9lJxt9YL5p&#10;qa2xNces21Oe+4x+Mi1uzQo+F8fc70LnvhRkOCFOjY1yrzlDAmo9KNqxeNkSawSBLvSPNW9ql9qP&#10;t/N4Jw1xiHnvS+99ic+pkjho2iVbqSIN9Q1lWz3YXO7dc2+v2Zr16NaKr1nt6Jrn53x0cATylCNV&#10;R415xAzrea9H1bnZdmgjzUFe2kR/nLtrmokydC60jvGhxU4W2lt5Elbb68tTq0X/3Mai1qyLZY4K&#10;izmdvyeO1AUloEUJFCDvFjSoLsgQqfJ7nOKL9fraHv2obBbtlOQHddK47/h9cVAxUqfzcVqvQuuQ&#10;8m7013WWBEdWXIdo61aMpM7PSS9g1y2xbCPX8iCm+DWyiG9+1vuIux8jX9upPbxTJJ+/gbbZMtpy&#10;+yCe+xP9t30a+Fs81qtIi3on02KZW4176MpIFwqgMhh5t+bvyl7aadpFPUI545yaUlZ70cR6tqFW&#10;lu25vqFF1TjN4y4ZV9Q52tQ6nqfDvSQfXGhnSVznoHW63pqjj9HkJ0bZaUL9oGz+iUUyHnVVw2qs&#10;8jhyKm/tWr9JHGgbJuicktVhO5bUz6xlv72fhGIFsZh75xbLHO9QF3H5DBX0CHojO9Qe0QRSenLY&#10;Bu08GTOy6AN5WCWUPSFOsfBFmWd/n7hyoTxRo3lbr3GgDp9N17mV64+98K5d2S9nSYw4+xzZWF0/&#10;Q3IwV+LosNzlC13pRzzbkALQg9HmJ+PkJwnuj/4UkxRNow9Yze+MuUp0aCba+lHerPqRRX/KYx/x&#10;3Rb3TqbFMvehn6PD2hX3oYGENvJBgLSJdse8iIHdgdWaU+VSn+SgT7ajz7czpM0iRJr61/UG3omJ&#10;u8zJVdI21DrN75629YM957Xq1x9sBeEaR52L++cmhYIkgJRkWUSkxnFkEUdKqg5NZvSo10LW90Ry&#10;WzyfZ7pWdS9oHIvH9gt5jfzev6w6B4b5u18gQTQor/LNIY1OCKirpIzko536qf0O8+jL46JvaRyJ&#10;o4aJuXGtwxF309Ia75k7891Vv2euEefzue78XJ3PYfRB1Dp0pKNHo5trSJKCEVZSzJCQKKPfSkkp&#10;Zx/T6E82++R+VS1T3aTom3yYy00uLKvOgbh/YnM6o0VU2Yi7JrXyjpVBFyyoQp5Wc7is7+MYj38t&#10;3vqTRd7pKrbf/o5thWd/pXHP2vwt9Q1kKUnbqHlYy67ZmvX987jOirMkTeMsn+fnqFcYJVFzJ6vR&#10;5AiTEmkYtKm2bUfIgb/GjOWpdVU3yelYrPab+5XUBuGg++KGnZtb3Gdx50q4T/n7hj7yoG0ODU5b&#10;1FdKOr0b1H8r+hqx8czWzbAkEXHDo2rVtZpP8pJA17kXP7Czwa+d8Dkczss5eZjP5f1zVeOSwBhF&#10;kCjNg+55mjRN6ckQFRpxlKehWaGdlUrXuOgf/iH1g+36fnh767/ti/Yp9tfquY/yL/IaBChZLHP/&#10;0nTuvfF5mY9+1S6jEZrligW7Q+26S7nSJmqrD/mbQSbVEM9w4YoDnuECYyLqbpZat7L9+It+bu74&#10;1LSNxG1R79p1CI4Q6GCaQBt89DGy6QdH0kK04UdahrgpUlyjgOJ5nc/L2DdaqL+MSx/7yHaKze3W&#10;/rk/2g/FTss26Nu4uJj7SaSUi2WOvfK5CIy8qBAFM+Wgw2Mj/luwJY2V4ZtNOC/Y+0HyI5cv+BUH&#10;PTUo6qRx43cugUg/G3z9/Qs/OvPqidePOXHQuc/GEdafhxhqgrSht3fSFOkYKdTIy4IAkIdy9tlR&#10;NtQ6j0U79sG/CLaVD9b96jNs/Qvx/bG/GDs3Z2mRn8Uy95Ttm96hvhPaBRv0yYIoyztN4fP5Wakf&#10;lmsfIkt9qNzbN6z/Hb8b8xVTOFzFF233ate2n8Z11nM3Tr6OO5jiqNrmdKZz07M5itKgJEOa1kZY&#10;dAQNpInry+wHpHA+hrXnNFKjDnQ0qkSWLCmL9nF2WD7t3zBW9bKz9fYOYXtifnGfxTLH/SpzuqDI&#10;6QoNujnUonl+tAWdqrcy+ulTngekP7UOz3DxqPoze4fXYWMuj6bgD2VpnSjsy1izPv7FW7Zm5VM3&#10;0DioHaizD87PneVISRNcOwbzpEoc64fzMoxykpr0wa+E7WRMpTnjWc+yH5WtRa/DLRb046ivvwK3&#10;pX3xL/YaBAhZPHNYu+6ExkHPcp5WtQokedlsp2lB6Wy76KdQN0/ncH4Qd5vj3b94ThVv8KrEibA7&#10;20t+ndWOrPZsIZ66afpmdwl73p5vnRpzY/MqaQpIATWwwwS/k+HzN6e2i2F9th9uB/Xos651tV32&#10;axrpMfpLUPzsvng/6m9gcXT96L/ZWlVy8cyxd95L52QFXdAhlZGvSfTN2IjzdqF7td28/Dv2PqXn&#10;7T6lH8R7MQ+7rp0qR1deS5Xegb5ZKlfsyGpr1pOYy20VjQv6is5xFGPEXUOKZogkrSakIfLbGIMK&#10;rH29H9mo72ks/Q7i0HrdfIwHbSJuwrlbF8/Ymf3GNrWfsf1Ky2Lyu8Ncva8t9CyI6TQtaARp8tPu&#10;tLJTiLaml8qDNNE5pA73nOD95jwXh7fb8G6lWaLGKONaFdddsYJ4Ws+zHpseibUqztFB55Bc5zhq&#10;HF3mbdQaTfIPrWJSu5IU1ckaRa0/+aqlpm10MVMnDhqcfjAJf9e2rZGHfmuLeJtPLu6+ORG7G8zF&#10;O5qkUSAGlChFeUiLKBrGoYxY1aud/CznvM7uG7GjKp7Ef9Lf/YvjKhI1jVqnPOz4ERZvw7GzwViz&#10;2lWvcmTFfA7kreB9JXoeAvrCUaPOkKAyugPtyBHO+Jyj0Yce0Y9Stsl+J04Q6JBvGK867V/E+f6q&#10;rp/z5b5jvbrI+0l2j7k1myX+xmURAjKkYe4bzu9EU/ErXrZrN+zPyqIQ1zBAHN7gxTMjok3E5Spi&#10;nLRNO8ZS69a2/4Br1rU/t3uDqW1bnMe5zhl1/r6SJKWMoDEwpimhHUFIiXeygoZGD8pBkOdUzzVt&#10;9u/l7hzeBO2CxtQ610Or0Xb7spMd22MMNBjEfWaBK1ZStxs6h575exGiAeQhD0uCUvfm+VtsbVf7&#10;CT/asw+cGYHGcd2Q74wDcaIP8ziSN1/jUG9HVluz2r3BeAfT0Vg1mMZtQOeYcB3ibOoK9aGWSUnq&#10;hqiR5ijW7t4IPYNeKV4+L4/qpPqp/WJe2PeXGoi4qSXFF1v0VNvnfXOLu4NJKrcb61b0/TOsXf29&#10;m06Dz8cqcTuhfdXuGI0qQ+FA57AM35gfce/FU4MgDnM4advQ4miq663QtKp9OZ97evtzL35w7rsn&#10;7W50ewLCdS5pc+ryems/iiSJvuEID8uiTrZQEPSJAM2vQoOCHNeijiTXuEJwv2/t3uEyj9M+YR+0&#10;/eYznVv8Z7d0DnuaRz1pUUcg6JGGwRphXVl1ijOrfjqtNL8R50/VXLC16v+IcyOcs4E4faBx+FTK&#10;xvNYP9jZ4LNxZZ/zNyfNz8xxDevrVmiNiBlajSD9PvpGAyy1K+OpTZM2dyNprlmFBPUHy36SKOvL&#10;94P3q4xd/9URE0fb2k77g20mddzG4nlDj7vH3HsvgYVGmVMFsuAlYbT0jWlaxhmNneahzH5sDmfP&#10;r/Ldv1yrQuPqERTr077MuRw1TfO3Xvu0ZrW5HDXO16vtqMqj6+D9c0kERz/LOcLzfCDGSHRqaoyR&#10;ldpT1qA1puZBDdPsNnPeN3XqKnm1j5wvblzcjSPrbjIHnRvTOmmZ02gkNu0KXVPZ653OoFLUhmX9&#10;jkXoqIqr+IedsFwhSNtgcVSVrfo2PMJu4g4m3Kl5xs4Gu8ZxPqe5HLTO8nG91biIGTtGLkedWmU+&#10;aBvIcVvr60jPtvX2jbgai60kWYibTdge23g/PofzVQNWBlaaWg+o79vSh7pFX2Otirl7OpfvUm/0&#10;iJrQKD9CBmk6Wkr7UuNAHMgiedWvIypWqq/EG27GjpxjvlmtqxTamhXPQJzGO5ja+bjBfM7Pz53b&#10;8JHj6EpbJuYjBb1f9bO2ag44uJd28+JA0bD9FBT52hZH1kixnRpPKlmP83Kf2YXZ3O7qXDxlbVR1&#10;2iXK6G/3gtwsfs+DMvjGrDMIfeOT0SAOV7h0VKWmJUVZps6hnCRqRbHZtPDTdjbYnoFY4/OssU5t&#10;87koH522663r0LDQjRntMAKoNdQUxKKsVAljnBGj/opWKf5eLfpVLDXPyQN9sa9ZjzjFUAMfTJ37&#10;3/Y38sgV1yXR1GkVamK+F/VVw+ZpG/157y9WDTim6u0PeVQVcUlU1vXEYU6n+RxoxNOFOhsMnYt5&#10;nKz0zs4J474SjaDsho+oRntWc1QPK1KRn3o72DHtFNFOh0V6/26jvznaOGl+9O8JOhf5pI79s35q&#10;Wjjdpbnc7q4heATnvXTSOegW8q5fkbf3CN+b1gWxaPsOVw1+9pfE9RoHDUttE32njCf6qXMs9ySe&#10;Mq20t6Pj3mD7rZurdjaYK1Vom338/jnkrHxkmjqHkdURzW3qWFJHxpLGSpy194/6YXuSwLrabiZv&#10;bWd8VUtdxwbbK/VoK53j/XKL+s2bOo9Tfvfmc9gC7zGhfpUjpSscj5ogUMlJDLLUJrVvp83rMI/7&#10;HfuFcrxP6ZN+RRW6VbVLlMlK62ThH4+nzj324rtn7bdu7GxwrlU3jDQlEDh/PpeaBFqQNF+benni&#10;vkqA6hU/bitVaJ00D+LnUj+Ii/3Ifnw+ZyoI4r6/0HvmxBvs7jLHLfXrVycrtE604a435VGPfLXI&#10;a17HlcOqE8ezvyJOdnNE40QfrXQOdqh9T9mV1l9cfOvMFb+DaYukSd9geaak1zmMsieS1NNRRxr1&#10;qUnUlqyv7ZQHtcqP2dxu9jsWJ1/dvnyw/OvAvuzGNda9Za68l26gYaIIhCn1dJG8qnk4qvI+Jd4X&#10;dzioySNkT5fmabRV5/o4rihA4Nr2p+3avr2Dyc6TtLlckAad83tMMLfTfM7mR0lNjtydfKSDsXea&#10;vw37KFSBRKe3xqAeZVnVRTv45+7r1GoRb3O5S9+z92n+911Zs+6dzokoWZClPO0bVs57Q/q6jMUK&#10;4hE7qupOTJyNq1pFzeppGqeRmjjUOPT16euPvvhDe1d13o3upNlcLix1zn4HZ9rN51wrYo7ko+fa&#10;YeMvDQmLOCRdK+BIkxTSEoREnOLvZNHHWL36Hq1zOkWl7G5r3F4x58+8msaBpKpZKI9pnYjzOmhj&#10;tIuVgxHHX30DIUzzKJuva5XEPGuCfp72O5jsqhfmckc2dCQN0rZC5+L+uXNYA1oqV5M0etVOQ0Oq&#10;D2TV8ki+q1d8JXKkTadl07JdtVcb1PFcHS38+C649vCFXdO4vWLuvZfq9QgQJKpgswydy3md6lTv&#10;R9WicUlcJQ9HR87nepJIZd9GcbX92vYvLt2ye+ZwZs5XCjl/S/p41qTpnEa20gDF0ujC8jOmN5PQ&#10;KGnVUOvm+dWX6lWWhV9Jvonvh/xTKyGpvOj3L4Gvsc/uryHwLBieeSVp0C5pnVOFK/uhZcOjK3WO&#10;9Vg5fNyI0y9biihYpapdmc97RZJGUCYKaRmP5/b/1vOvrvpbv3CfnM/fzIIykmYWZeoc3rPpOhcj&#10;V7VEfl2/1MjC4lPL8/Lz4oLuO/Yztl1sh35oM87DwW6UfbFnH14e42SRvt1njnub99Ol5r3hegcd&#10;o5ZB53qtI407xqStHFzjPmn3/nIO12tWalXvr0Qh5lk7/1bbg1i1PWW5NfutTPvdQv/VkXk6F/M6&#10;/13DQgXma3Y0hKYkUdPMe/1AC+fM2dBD0yb157b3a8UwGl9Iyv0R3WW/bFuo5/1y1xbyNv47E7o3&#10;zPE9JtC1YRJxoKvWud+vs+KaA54ZfKX9eu9Qo6hzICe1iyRV4lRXqZNPcdC5D405u2cu9Uy6Flpn&#10;xPGp6nJfCeZzGEWNZLOdhnDkSQ3GuSfB/DbySL1/WEb7oQ/bq/1JYxXH/aOmIXZ8/mlv498D4vbm&#10;/Jyox3k6/XZhP29L2nLtSursXqXQOBxV76xxqVdQskpdahmJwz3E6ct2K/YU9a1zfpbEnvTiWZE4&#10;ssa8jtci+D7hDX//XJKmER7apKRq193yIG8SJCHWSYS11MqNNPrSP9wHlKfso1CNeKXF/f6Dxnue&#10;3Rudw9Y/7r+ennSlrmk+B8pqPXiDxvF8nNaq0qRNo0Z5ahz1bqhdikE84vRBvm+HO5gef+HHZ163&#10;57xizja0Rh50zs8Mx3NfmjdhRD3FGnZ2hFO/bKR95Ks2bTg/sxoG/53SuGallmm+hv1BmtcXzpIs&#10;9jnW+88c96BqXRLW00atg08ax/NxQ21CGUSJnlq/6URp1ZAxuJ6KOH3UFhF/sP34F39pb9Tk2w3r&#10;0TVXEEEcqPPrrWUUZ454oUka5apRRV+kTdIbL3daFpSgvfqCbduDv2ifx5X98jbDerRnf9r+PEIW&#10;7987ncO+l/VrrBy4No21bPigdVin4okaatz/jPtGQBITKdo0UpRAj+rk621/NAV1iGc7f+rm+m89&#10;/2N/zuvroW/fwN1zTeuMPOoc17PQOZyfw1yuaZuVbfyHI656G+lGDShAmSMP/yRSxmhepv5gPWl7&#10;YdFPTYyra9JJ2U4fi3bQQszlPj96bmPR1O0tc1iz5rqVOgc9UwJtyGOdit/hsjcq+W9G571xIKQm&#10;UdX7RBJsTyVIQ+zQIs5+Xcmeunn9+Nd9BTHQOc7n/KhqWgfq/PwcR3d2FIOkgRZVbYG+zKZJ83V9&#10;QpM8VbKQ5wf9MD5sV+63gzjG04/y7jzHOo/VvWUOvyHxF3muDoTZ8ROMQe/4wRyOZ0b4zrgn7c4R&#10;EbJpOSRQI9p0/k1lWtXLirxhe5Whc5978Zdnv3viP/h11jafO0LN49GVtG1wdXFsGjoX2mZa4XO7&#10;gfZoPtXT4rQZJ5OiTxOUGy2KnwZNKuNsGvJj2pkxJJBl9jtex7i9m8uBw71ljuSn1knfdKaEqwYQ&#10;d+HaLHEkjcQhD23qSUNZRGacKGSb2XoSbW83fOFHp/HWr3YVvz+qQuO4eoDO+fXWjbPTIIKW9EFr&#10;QA9GWfXSFvhIllNnhKWdWB7PbaWPRKBFtp80Sqvf8kFr9pf9DH2Ilc/eFWyrh7387C1z/9nOcfdv&#10;uabG8f0mNoezD9ap+B0u3TcijSNxpCrJGqPur+MTmXaWxO4N/vGaPT/dn5uL+Vz3NDXP3VWdaxpH&#10;DQJZTlzzq0yrEVfcLImMq/Wz+UmjT3XT2C7K3AYt6zV/7C2OrLjGunefvWWO3+svujkdjq46W4J5&#10;HK83gDhQVj+iDjZTJQz+eeU8im56e8Spn8P2i16PvXDr3KsnYq7GVYLrmR1lzXYa13Ru3XSO2oZR&#10;zRGHhiQ16U/i8PtbooIaRo3z3+XKuq4fkkOKJk2ncjuo50ca1lmr68qx/b2dy4GAvWfuH0DrGnV6&#10;vkHrVFxvwNtGcPYX/IiKsXlZpWtefthOcfKTRHu7ob+p+vXjvjoI4tqcLgl02sI/qnM9AaDA53hm&#10;RQzJ0Oinf0iE4qfRtp+/Tay/idWwPWIq/WqLPpWHVVnt4MM9wXtzXk5KuvfMhdbZbyC+kddb/clo&#10;XeHiNdXDjbg8uqY2QaPqPK2W6a/Eqp1skkyqn7Izc2+dftXeTRJ6lvfK6cq+7p9TOe6fm9qoYeRg&#10;lbcRxUh3o13LpKvpnMclcfKDyiRSfVs/QS+pzXLuA9plf+pHlHvZtrn43/ESU3ez94e5vP7K9ap+&#10;T1XXVEGCyCFNtSytkr3XOsXBKoFMrFnfP19+XakQB03jmhVHWJ6r24r5nD33dQ5HVq1XYUVEkGhl&#10;+MbWrkFmEIT4iafqF2laD4/1A+qkcWOaWqkc5rFe/b6dS9jbz/1hjt+R61f7dXR7+wN/3ZK/NShd&#10;AxmgbzylZjFOBMpfrfLZl7ZB++nrH5y3e+aOPmdcdc92taPq7Dxv/dj0JN8nDDKQMKL8SFuSvBjt&#10;pl2DuPBTg6yuxUU771vbMF9oKOJzW7Ue/cdaF7ERz/2xstXt/TxOZN8/5nj91eZzfLuNv6UQ11RF&#10;WOociWFZWgVf9eN5h82mjdAutc/zdyQOhCppWyvb757THUygqxHmGrfRyKPOue4dmR6fnuR1iCnn&#10;bAONw8iCAmoUtdB9WMu6vxKQ1CKmxs0r0z9pNDWti/Zq531Zj3U/EIt53E/3XOPA3f1jjtTjvjq+&#10;My7vxhQJJCdJSX/qFX1JGEjLuOqHovGjepZszbr9c7s32H630AibWZ8GgUYhz81ZjBN5lDo3BT0Y&#10;UbMD7XJyNPKor/lSvqumUbPUPnUN/VWdU1zYqp2k3KKnoW84qt6vz/1lbtX+zvLs7+FGizSqt9I4&#10;6hTI2fQEsjbjWXzkKmnM87mI2k5k+pOFlz4896q9aa7O20zb8A5hnBU26lpq7xW2Gju2UudSw4ZU&#10;kSxqUdMZENrO2204iSIQfvaBGCNkoJ1dfyBoUM+2ojNt255ve7efX70by/eXOe7dJ+0vDu+ahu5I&#10;g0RUtbWu5oeU1Tq2J2HUtX4beGb/3XNftWf2n3OVa3SBNBxZSZxr3EZonvuObByd2nzONS5Hfkaz&#10;oEN87yU0JhPoUHlIivQK9agbaJnP4eB3KluM4nKOV9upL+zvbj6jfzfeUH//mQMVlTYQJFI2rYZE&#10;jVnQk5pW53NsM+yHtGV/KD9lb2B6y361kL86EjSRNL/y1ZEX/q1Yt5brraFbTgK0JIhAWSPftKZo&#10;XPN5PNuhjfeDuMjLVy2fZ5gaeRmnbYlaxaMfxOFz7dK1S7v3jP6Dwdxto+q2jT4SqRjTI9WBQpIm&#10;m9SJNFGlNrKVbPjwsbncxbdOXzmOIys+oA565vSVsvk4n1NdOT8nrfORnaGkn38hBiQw1mgJjax+&#10;1cMiDQlCGfG+3cgrNtaq5pXe5fa9nc3j9vZK1yyF91/nsE+gRGRUK3poZ+nSmlQaN/s8q+Z8pHnT&#10;ic15nevcC2/ZL93wbTiVtGHeqCv6Z/O8dv8c5kd4+j00J3QMFPjRz6iSFnXW4/s2Xu/t4Wd70eSU&#10;eR3889ptNG006mwPSG3rw9p9w6j7u/b//P59loM5aZ0U7rBrUKUP+SRmlj5RCXaR54f9DfvJMtas&#10;v7h44/SVY7gCAcqkdbIirytznhf3CdsoB2WcX+Wot5GOkQc18uEoN9MOlLkfFrGpUWgHXya07+PZ&#10;xreBOZ9Ft/Yxz9y7Zx7uRPRyMPeBax21CETgIzJA0KYTV+186hjPWPUBO/SjjDdFvH/xxtrV4+Xp&#10;Qq0cYD2VtWu9uwnvKzk3HdEc+CpRw7LVOVnwK5lvRrugUhOLBEVj9Wg78INKI5FtaBGjPrB6+NV9&#10;OSdXGVwO5rhHmNc964k6V8kTPaCPBMGKLOSS0pqvTxZmvGJX7JcL8W6SK/7WL2mZrDSusyLRn4eY&#10;nvVRx0g7GdIhkFDztZxEpKZZvfehOJapU9Qq1t9pO9kvCZPG2f1xvm/377pD5Q355WHuzdC6SloS&#10;VnWtatbQn0SqLQjcdD7VDhZx9j5NezeJvSkCz7PambeYr43Zpn2medK6pnMgJaip+gaKarnlwz/U&#10;rplyT5FTp+04oeqnWKerbwfisB/377rD8jLHPcP6tWoTCBSFlSL5SJR0S9HZpsYhtibM5d49+1V7&#10;AuI5f27f9K2tTSPfyql1W0Yd0rQ9D0EdyZEGHbM+aZgREPWwSoj3vJOZMTi+zs7L1mfOA6K9JV0J&#10;8/pstzwat1w6h715M7RuSBLL0rSeHGgY06xfhG0abUjsR3bF7gx+67R+ERhUbRh1U/s3CcOczgiT&#10;9pE2ap3fP2d0xPzJj5QgR1rU/CAotNCJCvpafliepj6SpBmCg7B79uNK169e5l/1/f93eY6t+f+C&#10;Wge9yw/pAV3yHfac/LSkCRG1PC//9PUfnr9x+iU7T2JkGVX6BGEjGgcCkfwI297LJAKmIC6SfLhD&#10;CUqlMuuNMsXOkJl9IAbt+MH8TKlqmvssBpZ+WszjmO7ntdUc1cwtH3NvzpnXDfVMZFX/ZtBWfSAu&#10;y6SWcY9etTdVr+EaRLnKRU3T/E36Jqu5HJ6SCJ0DFVgZDrUMflIzYX2na9C2YbL4GR96dpLMoh/l&#10;782yv9vb39u1dwMnSfeeWz7mbm//iVPH6xJSNREmzZKfRN2brqktrV1pvfou1qzdL59D69qRNJQP&#10;5Y3qd62zp3W692yCIFAG+ioREyvlHUegJte0jOvjs231p9Z5TvM277tonFNpEaF5nMd9c6mIW6Z1&#10;q/5O/o8R9xWnjpokUqpWyQdb/ZszZc31aBWPNeua/T7rrbP2rjm9NxgaBrKalm119DUSfU5ndfG+&#10;ElDkOlfPrwVZrAuyXMMGWoa4oLQShnbUKBJa+xnLg0Nv4/2hT7SbXsJVrvtzj5xGc8wuo85pP3G+&#10;jnM7qhqJSU1L7Us6Qd0p+6RFCZ9sh5K/qdqutNoKwu+b49HVSGrztciH1kHnpHWhhf67hjbSrjnz&#10;yAEJIgJ5pWnJ08f52FCzatywH8aiHduiH9wfJ4urXMv4WV7m/sr+f/E6atKyabQwcR2aZfnvZHPt&#10;uoZnC+0eprfXXjv+Nf0+a9M3XyH07ynR/K6+X/jo+gm8Z9NHuNO4mKeBANM21LsOlrIfXXEk9qMx&#10;SEkaGU9fah2P2F72fjK+kijyr0HjlmqtWtlfXua4l3Vu12tVJXGobVkHTaPmVR/mcjwbzLe4rttR&#10;FKRB25y4sCgjoZ4JWmcfrGnxO9VnNOJT46YREQQNSRqWRRes+qk+xA8T6uGD7XXOtS40t47w8uWX&#10;l7lfmc69b+lPjBnpGagDQUx30rRhHdqQPrTV86xcsxpV/obDRhs0Du8pKVoXdUGeE9h0DhpkqWpd&#10;XX8GIY1I1JmvJZW9jfmlfbUPzwfVES/qYOuaFmdGMI/7zFIeV/EXsLzM5d/nfK0jRdQyUVY1r2pb&#10;zeNOzR+evbHGZyC2KknIN60zGovGSeugdJb332/VXAoEcfRpUVaqfuTH/PAprtbL30hscZrHyfJ5&#10;VZyTW/bPg8Bcr3XQqZ4y0TZmSRrb1Pkc1qy46mXkiDjQ5anpnZWNukYh6q3O481269YkBuRQ06B9&#10;SCoHjUPN8rJiYafRrvpKvlHXtulHVBxroXE4F/dvlpq7B4O5/pzdKacuCUoKq5aByyzXNa6tWf2q&#10;16urV44ac/kEtdHkBI5omzSuWD8/x5kY51LSPOmV0zdLSOicURR1sJr9+2ojjp5DbVM8+rVtIWHN&#10;GhYELrvCcf8eDOZwf92blkAXkzRNZVj4ZFVPX9KHsyRP2/tw7BeBT9qRNa565erBdK0dWavebYQ/&#10;tA5UGnP4/VYQYMm0BqPfyu7nPG/g8/kadQttu3nePA1UnGtm319s/+KGadyynf0d/xt4MJjLfdc5&#10;O1pdjUg9S7r6o2r6V2wu975dZy3E+dFTtBlN3TvTqx91LbnOTZ0zsKZ5Va89rFfdHFqstdNn/0Lb&#10;mK/aJx9UENtimbmYxxlxD8rnwWLuTde6PG8HXUuaqHkoU/Oq1vFIC//Tdv3hQ7vm1d5U7cRVTRNl&#10;05Wvj61dpYN+/1weIXGUAxE1QcNYnjgpKrv+mYfzPZJGTZw6deln/4xHHPvL9tjecl7hmv8X8GAx&#10;l99jqHOpeKKwEicf7Iq9jx9H1vJ0oWsXqGsaZno2RmGtH3+fcNUg0DZ1CqlzlUava0dZkopYJa/3&#10;tj3F8Geyaw6mb9f29I2FOQa/bu5BZa7O7SpR0rp8f0k+C4Y40zl7AuLDs2+vfs3uJpmduxlVuNZg&#10;WiaNk2Us6sGjxWA+dw7aA20qGqSjY/ikTaJIsWyHtkhV86yvQp/HF9JY5va0Tv11R//+tHtwmeOz&#10;YtA7rkkPh00C+yMs/Liy/+iLuFPTfvnciNtKbfOzJEXHZq5JoK6LN+b4PmEeFav+SN/SGnF+RkMa&#10;RaqCnEpUySMWcdEG94pYH3lPHIh7ED8PMnM6bydtm0dbHmXtOqutIHiddcspwxHUaNIczS11Lnwj&#10;Wog2lprOSXOgVSQktUyaJRv1QVPGqR0pI5HoL9pFv0GfP9uAaw339znVX5f3B5u5PG83XE3gKEof&#10;iUPZn7q5/ouL/H3W0LQ6h5PWyddIVCx0rlEa61YQl6SICs3yVb6TnaaWuaapDKv8hsfcv3dj/rp8&#10;jbV7sJnTeTtcHct3L5GvzaCOluTZkfXqBxfs3mA9t98dXUO/Gmm1LNqKr71PeEo9apoEbQKJGzoq&#10;kqQoi6TUOFJLqqRtbJ/zPPpxZMWKAe8b+cIDeVwFgw82c/lX9BWnLt8H0OueiPM7mGz90K9ZN/Kc&#10;m83ZTNOkZZ4PjVNM00CsW20+N6JxoodrWKxZ25ysUUjyetrUjnU6Cj/487ccJeYeDuZ+acT9qaW8&#10;B2WzXZeA6kHr8MEViFtnXzvBe+aCLtHUaJOWFfrGrrv6+0qmvcYFXZrXBUVt9dBrm7QsbBxJx2Lw&#10;bCrScj3XMGTpXssPB3P5bXmUhd6BNJ61I2+8N/jxF26d+fMTW7EySA1rV/qdvPSX6w6mf6CQdVvj&#10;v/fVNA3axmsTvl5t1IFC6lhqnHQNtq/n2V7Q9jB9Hi7mNL/7ih9pSR3pA3f2WzdX37/4ozP2K3LG&#10;HBKPoqZr0rp2hmSDR9hKYJvnBZHtvUxGT5BkxHR0gSAlxCCfOjYteWkdrPyWM9qwPsX87fMPDXcP&#10;F3OpBqSOz1OAOqxZ7TzJC3i68PXjhTbNz4wu066mY41C883RwOHvtxpP7boq7vcoibTlvA5kUe9I&#10;ZCEurmTpaAriHrbPw8kc5nd4noJ3e3I+h6duHv/irTP2a5nHOo0rR0zq3jh5ubqI+V6bz0G7kiCR&#10;JWv3m3TaB71zrZPueblpWzv3hrnbwzF/G/7NPJzM9d+S12bxRpwfnvuRPUP9tWNllQBts7QRVvM1&#10;lC35s/ymc7D5XL+vKPh8qxMU9ICuXt+G5eGRF/U64oK6uFr/EGpbHZGHnzk+P3bbfvn8cy/+1j+/&#10;vW0rCFxpnZ2vgTr53dqczn2kEnmQyJitch2CGgf6QByPljmPG5Z1thhahzrYa/4s6jV/HhVzt888&#10;dMfT/cVc/ba3t//bSdOSI0hJUs7XjKRGHepBZovrta6sW0VValzO3+gjjZXIKWjzRG17GOdt/f/5&#10;LD38Opff9fb2vzad+94xWwu2NatRBu1Soj9+mzq00ClkHOik1lkbn8+JHFHGo6koHNimgeWekktY&#10;Lewn4h6e6xCVrHvNf8P1znRmxa5jJnWmbdBB0TiqddA8v94KqkLLBnM5zN18vmYW10mRj3t6zVbS&#10;vveQz9+G47G/dM6//XX+P/jCP7V3eRw3jTmKY6jpVjs3Z8dXaBs+9HXn8UznuJoInSN16x1x5oOm&#10;KcU5Omkgr5l+IeZsstyr/fDvPmRudH5ObYO+4chLmz7QBz00MqGJn8WbEa3s72WqGiYto4W+TS3B&#10;Uuto9wNXd/qOB8zh/w7meMP0zaPQQBKI+R9I/LrP7aCJ9on7Sjbs3JwnO8ZiJQrd27C1qF9DuGTP&#10;Yl1mwpwN+e9fu729Pcr9ncbpYao7YO7uo+nkFQKlf984aTpmVI0lzNcejCf/7v79Fx1xwNzc/6O2&#10;xsXnV8dvb//EdPCn0EIjT/r3PfN/47wl065hgp4t33vf5n7TPVbdA+aWZST2z34cMLd/xnpZvukB&#10;c8syEvtnPw6Y2z9jvSzf9IC5ZRmJ/bMfB8ztn7Felm96wNyyjMT+2Y8D5vbPWC/LNz1gbllGYv/s&#10;xwFz+2esl+WbHjC3LCOxf/bjgLn9M9bL8k0PmFuWkdg/+3HA3P4Z62X5pgfMLctI7J/9OGBu/4z1&#10;snzTA+aWZST2z34cMLd/xnpZvukBc8syEvtnPw6Y2z9jvSzf9IC5ZRmJ/bMfB8ztn7Felm96wNyy&#10;jMT+2Y8D5vbPWC/LNz1gbllGYv/sxwFz+2esl+WbHjC3LCOxf/bjgLn9M9bL8k0PmFuWkdg/+3HA&#10;3P4Z62X5pgfMLctI7J/9OGBu/4z1snzTQ4dWDx069NuWPmHpn6394R/+5t84dOgJy/9NS58+dOhf&#10;/f3I37b/EPsvLK1b+senVp/87DOHDv2O5f+2JQv9PP5hyvwnnnnsEdSjv4899p9+YubQbxw69Njv&#10;PfOY+1B+5BnWI1+3XfPY9u9Z+oeW7nXbf89iP2HpvCVs377aoWct4Tv8pqVb9p1+8uihQ7/6WJZ/&#10;bOUnbQf/0aF/axH6z79PFGpe9b0d/j/7O1b9mCXs98eeye9q/3/9/70Zr/9ts/9fAAAAAP//AwBQ&#10;SwMECgAAAAAAAAAhANC36BDsBgAA7AYAABQAAABkcnMvbWVkaWEvaW1hZ2UyLmdpZkdJRjg5YaQA&#10;IQDmAAAAAADR4PfAytpYh9ePj49PT08zMzP4+/9slt7v7+/39/e/v7+kt9gPDw9/f3/e3t/r8v7m&#10;6/WYst+vr6/MzMw/Pz9mZmYfHx/g6/72+f+kvutmZmbm5uaZmZlijth7ndi1w9rx9/7W4/itve+P&#10;r+e4zfD///+FpNhijttznNbm7/6huOGUs+exxed+o+LT4PdbidfGztqds9i7xtq8z/GsxOytvdii&#10;vOqDpuPd5/h1neCZt+mbtOCUrea/zui1xd7+AQIAAAAAAAAAAAAAAAAAAAAAAAAAAAAAAAAAAAAA&#10;AAAAAAAAAAAAAAAAAAAAAAAAAAAAAAAAAAAAAAAAAAAAAAAAAAAAAAAAAAAAAAAAAAAAAAAAAAAA&#10;AAAAAAAAAAAAAAAAAAAAAAAAAAAAAAAAAAAAAAAAAAAAAAAAAAAAAAAAAAAAAAAAAAAAAAAAAAAA&#10;AAAAAAAAAAAAAAAAAAAAAAAAAAAAAAAAAAAAAAAAAAAAAAAAAAAAAAAAAAAAAAAh+QQEFAD/ACwA&#10;AAAApAAhAAAH/4AmgiYKhYaHiImKi4yNjo+QkZKTlIaDlwoJmpucnZ6foKGio6SlpqeoqZuFmAkc&#10;HA+xsrO0tba3uLm6u7y9vr+/rwmshK4PMx8wA8vMzc7P0NHS09TV1tfY2dUeHzMPHMOGsDIDKxGX&#10;6Onq6+zt7u/w8fLz9CYRKx4M3+GuIB4+9QIKHEiwoEF0PgYIAFfI1YcVByNKnEgx4IoTD/g98HCu&#10;osePICVG8JCx4YMBIVOqXBlvQMlMJ9tpa8ayps11LjWiZMdsR42fQIMC3cGsZgIKN5OayGlyJ84d&#10;OFDkcJcDBYobCNo5qDCIgoUEgyqIFdthrNh0CQwAILCuAlJBFP+4XnKwAJ2FDgErWGhnwYHfDgve&#10;tnyZICbPGlWlskuco4bTSw8WLLBgQLLkBnsFAejrAEBnvxYAoKNwwQIFzOoA1BW0QPQlAHgvVXBg&#10;169tB6bhSi5t2TJYQbjFqqUtjynMx+kG1DDBWF1zx+o6A5hOvUIHAG8BGBDrGYBw1yYSdM5MujI6&#10;1YNan5d8+8Js4g8smBVb4IGgCtTzU19tYQJB44UNcMCABBao3IA56DAADQUeQMMACOQwoGMNorMV&#10;OhWstpZk3UlGgGsOXNBAA2YZcMFmFLSmn360PYBdWWM14J5c8UwAnjqzsdPgjgMCeBKPBB44YAgK&#10;MjjggzqEQCD/hTsOslVkC/w2CIv6CVLAV7f59UAHF2TEIQGWfSiZfephSNw8FhSgm2CCXEBbAhP8&#10;9RuQDfooIJ1CDojBMgw+OAAGBTLZ5AMF6FeBlOilU6YJUPZm2Xrp3bhoWGdeQucBJrhpQQPUNeCf&#10;Zgs4wKlYI751aY+EnZTBqqy2OoAGrEKgIAsosICADrhCwKoGA7TKqgmiXmCAfSZQYICaoEpHHV3g&#10;KbsipJpMuqhkCeQ4iHiCHODrqsVOZx1YCWz6GwAyxhZeAQYIsu22dobg7rvwvuouBgqWEAILA7AA&#10;QQkD6CCCu7zCqySwDVBw4SA2ThlqZZIZwKyTNEYqSAigmqBi/wOXqPfAidRlJogFF/z2a8YFrHZt&#10;optJyZprArccQrsuuyvvC1YF8K697tKMwgshBAwvpp4CG3HCydI426IHZ8wypommqLJ6IYJ1GgAF&#10;/GYtPS6ymU4HGJsQc7ypDvD1yxrozHPMZvv8LqaliScXnAZ4rJqzniEd8coTA11pipEmwDVgHzpg&#10;4scXTCBlAqEKBti1ExiQrgmYpjMBageMLXPYEGSu+eYDkOACCgFsLnrmAVi1AwKiD7gAp5uZwClm&#10;iC7QqGQWhObkitQJAsGAdE93cl2bkrsXnIKEi7sBn5pQqH5fXSLjWNNlFsLoo9tJvebMkHDD9tx3&#10;zz0JzIw+oP/Fq1FArGxamyCfxx1Y4OgCZUGe+YCIW2Zf5QOmz06KkgmG/wH1C8wg/kcBAtgmSpCb&#10;3vU4h7kFziR84ruUu+g0wIHpSIG7S0fl5jekBimpch+M3ACHND90EEiBIrQUBheYOTup4IUwjKEM&#10;Z0jDGsJQVxnI3Koyd8Mdii5WOqQTBGKoqwYN8YUQcJcNiZiBAvGwh048IhKbaMQlyhAGqYJBAKzI&#10;xS568YtgDKMYxzjGAJBEIx+QABnXyMY2uvGNY+TBCRiSCQ7MYAAtwIAe98jHPvrxj4AMpCAHSchC&#10;GvKQiERkCzywkHAoABYM8IAEApDISlrykpjMpCYBGQAJwMBJBt84hDGQ4QFlPPCUqEylKlepDQ+c&#10;IAb7UMAgMmEMYNjylrjMpS53uQs6YoKWqgimMIdJzGIa0xPEQEcllsnMZjrzmdBkxCACAQA7UEsB&#10;Ai0AFAAGAAgAAAAhAHShPz0TAQAARwIAABMAAAAAAAAAAAAAAAAAAAAAAFtDb250ZW50X1R5cGVz&#10;XS54bWxQSwECLQAUAAYACAAAACEAOP0h/9YAAACUAQAACwAAAAAAAAAAAAAAAABEAQAAX3JlbHMv&#10;LnJlbHNQSwECLQAUAAYACAAAACEAux9rTagEAAAMDQAADgAAAAAAAAAAAAAAAABDAgAAZHJzL2Uy&#10;b0RvYy54bWxQSwECLQAUAAYACAAAACEAiIy1asQAAAClAQAAGQAAAAAAAAAAAAAAAAAXBwAAZHJz&#10;L19yZWxzL2Uyb0RvYy54bWwucmVsc1BLAQItABQABgAIAAAAIQDeR4c+3wAAAAgBAAAPAAAAAAAA&#10;AAAAAAAAABIIAABkcnMvZG93bnJldi54bWxQSwECLQAUAAYACAAAACEATrky2c5vBAA8fA4AFAAA&#10;AAAAAAAAAAAAAAAeCQAAZHJzL21lZGlhL2ltYWdlMS5lbWZQSwECLQAKAAAAAAAAACEA0LfoEOwG&#10;AADsBgAAFAAAAAAAAAAAAAAAAAAeeQQAZHJzL21lZGlhL2ltYWdlMi5naWZQSwUGAAAAAAcABwC+&#10;AQAAPIAEAAAA&#10;">
                <v:shape id="図 2" o:spid="_x0000_s1028" type="#_x0000_t75" style="position:absolute;left:3692;top:1016;width:46444;height: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4RwgAAANoAAAAPAAAAZHJzL2Rvd25yZXYueG1sRI9BSwMx&#10;FITvQv9DeAUvYrPtQWRtWkRakb1ZBa+PzWuy7eZlmzzb1V9vBMHjMDPfMMv1GHp1ppS7yAbmswoU&#10;cRttx87A+9v29h5UFmSLfWQy8EUZ1qvJ1RJrGy/8SuedOFUgnGs04EWGWuvcegqYZ3EgLt4+poBS&#10;ZHLaJrwUeOj1oqrudMCOy4LHgZ48tcfdZzBwc9i67nScf7umTc2Ha8RvnsWY6+n4+ABKaJT/8F/7&#10;xRpYwO+VcgP06gcAAP//AwBQSwECLQAUAAYACAAAACEA2+H2y+4AAACFAQAAEwAAAAAAAAAAAAAA&#10;AAAAAAAAW0NvbnRlbnRfVHlwZXNdLnhtbFBLAQItABQABgAIAAAAIQBa9CxbvwAAABUBAAALAAAA&#10;AAAAAAAAAAAAAB8BAABfcmVscy8ucmVsc1BLAQItABQABgAIAAAAIQDjnP4RwgAAANoAAAAPAAAA&#10;AAAAAAAAAAAAAAcCAABkcnMvZG93bnJldi54bWxQSwUGAAAAAAMAAwC3AAAA9gIAAAAA&#10;">
                  <v:imagedata r:id="rId41" o:title=""/>
                  <v:path arrowok="t"/>
                </v:shape>
                <v:group id="グループ化 28" o:spid="_x0000_s1029" style="position:absolute;top:9319;width:53797;height:4191" coordorigin=",-539" coordsize="5379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202" coordsize="21600,21600" o:spt="202" path="m,l,21600r21600,l21600,xe">
                    <v:stroke joinstyle="miter"/>
                    <v:path gradientshapeok="t" o:connecttype="rect"/>
                  </v:shapetype>
                  <v:shape id="テキスト ボックス 31" o:spid="_x0000_s1030" type="#_x0000_t202" style="position:absolute;left:8604;top:-539;width:45193;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66B3D201" w14:textId="77777777" w:rsidR="00AF0803" w:rsidRPr="0079145D" w:rsidRDefault="004256CD" w:rsidP="00AF0803">
                          <w:pPr>
                            <w:spacing w:line="240" w:lineRule="exact"/>
                            <w:rPr>
                              <w:rFonts w:ascii="HGｺﾞｼｯｸM" w:eastAsia="HGｺﾞｼｯｸM"/>
                              <w:sz w:val="18"/>
                            </w:rPr>
                          </w:pPr>
                          <w:hyperlink r:id="rId42" w:history="1">
                            <w:r w:rsidR="00AF0803" w:rsidRPr="0079145D">
                              <w:rPr>
                                <w:rStyle w:val="ab"/>
                                <w:rFonts w:ascii="HGｺﾞｼｯｸM" w:eastAsia="HGｺﾞｼｯｸM" w:hint="eastAsia"/>
                                <w:sz w:val="18"/>
                              </w:rPr>
                              <w:t>大阪府統計課へのお問合せ ｜ 大阪府行政オンラインシステム (task-asp.net)</w:t>
                            </w:r>
                          </w:hyperlink>
                        </w:p>
                        <w:p w14:paraId="1B8C4CD4" w14:textId="77777777" w:rsidR="00AF0803" w:rsidRDefault="00AF0803" w:rsidP="00AF0803">
                          <w:pPr>
                            <w:spacing w:line="240" w:lineRule="exact"/>
                            <w:rPr>
                              <w:rStyle w:val="ab"/>
                              <w:rFonts w:ascii="HGｺﾞｼｯｸM" w:eastAsia="HGｺﾞｼｯｸM"/>
                              <w:sz w:val="20"/>
                            </w:rPr>
                          </w:pPr>
                          <w:r w:rsidRPr="00CB03E5">
                            <w:rPr>
                              <w:rStyle w:val="ab"/>
                              <w:rFonts w:ascii="HGｺﾞｼｯｸM" w:eastAsia="HGｺﾞｼｯｸM" w:hint="eastAsia"/>
                              <w:sz w:val="20"/>
                            </w:rPr>
                            <w:t>大阪府総務部統計課</w:t>
                          </w:r>
                          <w:r>
                            <w:rPr>
                              <w:rStyle w:val="ab"/>
                              <w:rFonts w:ascii="HGｺﾞｼｯｸM" w:eastAsia="HGｺﾞｼｯｸM" w:hint="eastAsia"/>
                              <w:sz w:val="20"/>
                            </w:rPr>
                            <w:t>分析・利活用促進</w:t>
                          </w:r>
                          <w:r w:rsidRPr="00CB03E5">
                            <w:rPr>
                              <w:rStyle w:val="ab"/>
                              <w:rFonts w:ascii="HGｺﾞｼｯｸM" w:eastAsia="HGｺﾞｼｯｸM" w:hint="eastAsia"/>
                              <w:sz w:val="20"/>
                            </w:rPr>
                            <w:t>グループ</w:t>
                          </w:r>
                          <w:r>
                            <w:rPr>
                              <w:rStyle w:val="ab"/>
                              <w:rFonts w:ascii="HGｺﾞｼｯｸM" w:eastAsia="HGｺﾞｼｯｸM" w:hint="eastAsia"/>
                              <w:sz w:val="20"/>
                            </w:rPr>
                            <w:t xml:space="preserve">　</w:t>
                          </w:r>
                          <w:r>
                            <w:rPr>
                              <w:rStyle w:val="ab"/>
                              <mc:AlternateContent>
                                <mc:Choice Requires="w16se">
                                  <w:rFonts w:ascii="HGｺﾞｼｯｸM" w:eastAsia="HGｺﾞｼｯｸM" w:hint="eastAsia"/>
                                </mc:Choice>
                                <mc:Fallback>
                                  <w:rFonts w:ascii="Segoe UI Emoji" w:eastAsia="Segoe UI Emoji" w:hAnsi="Segoe UI Emoji" w:cs="Segoe UI Emoji"/>
                                </mc:Fallback>
                              </mc:AlternateContent>
                              <w:sz w:val="20"/>
                            </w:rPr>
                            <mc:AlternateContent>
                              <mc:Choice Requires="w16se">
                                <w16se:symEx w16se:font="Segoe UI Emoji" w16se:char="260E"/>
                              </mc:Choice>
                              <mc:Fallback>
                                <w:t>☎</w:t>
                              </mc:Fallback>
                            </mc:AlternateContent>
                          </w:r>
                          <w:r>
                            <w:rPr>
                              <w:rStyle w:val="ab"/>
                              <w:rFonts w:ascii="HGｺﾞｼｯｸM" w:eastAsia="HGｺﾞｼｯｸM" w:hint="eastAsia"/>
                              <w:sz w:val="20"/>
                            </w:rPr>
                            <w:t>06-6210-9196</w:t>
                          </w:r>
                        </w:p>
                        <w:p w14:paraId="2865F160" w14:textId="0D8948A0" w:rsidR="005111A9" w:rsidRPr="00AF0803" w:rsidRDefault="005111A9" w:rsidP="005111A9">
                          <w:pPr>
                            <w:spacing w:line="240" w:lineRule="exact"/>
                            <w:rPr>
                              <w:rStyle w:val="ab"/>
                              <w:rFonts w:ascii="HGｺﾞｼｯｸM" w:eastAsia="HGｺﾞｼｯｸM"/>
                              <w:sz w:val="20"/>
                            </w:rPr>
                          </w:pPr>
                        </w:p>
                      </w:txbxContent>
                    </v:textbox>
                  </v:shape>
                  <v:shape id="図 30" o:spid="_x0000_s1031" type="#_x0000_t75" style="position:absolute;width:9065;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zJxAAAANsAAAAPAAAAZHJzL2Rvd25yZXYueG1sRI9Ba8JA&#10;FITvhf6H5RV6000VpEQ3oQhFD1Uwtkhvj+zrJjX7NmbXGP+9WxB6HGbmG2aRD7YRPXW+dqzgZZyA&#10;IC6drtko+Ny/j15B+ICssXFMCq7kIc8eHxaYanfhHfVFMCJC2KeooAqhTaX0ZUUW/di1xNH7cZ3F&#10;EGVnpO7wEuG2kZMkmUmLNceFCltaVlQei7NVMHzPcPOxXfW+OHzh6deb0mij1PPT8DYHEWgI/+F7&#10;e60VTKfw9yX+AJndAAAA//8DAFBLAQItABQABgAIAAAAIQDb4fbL7gAAAIUBAAATAAAAAAAAAAAA&#10;AAAAAAAAAABbQ29udGVudF9UeXBlc10ueG1sUEsBAi0AFAAGAAgAAAAhAFr0LFu/AAAAFQEAAAsA&#10;AAAAAAAAAAAAAAAAHwEAAF9yZWxzLy5yZWxzUEsBAi0AFAAGAAgAAAAhAIt9TMnEAAAA2wAAAA8A&#10;AAAAAAAAAAAAAAAABwIAAGRycy9kb3ducmV2LnhtbFBLBQYAAAAAAwADALcAAAD4AgAAAAA=&#10;">
                    <v:imagedata r:id="rId43" o:title=""/>
                    <v:path arrowok="t"/>
                  </v:shape>
                </v:group>
              </v:group>
            </w:pict>
          </mc:Fallback>
        </mc:AlternateContent>
      </w:r>
      <w:r w:rsidR="009B721C">
        <w:rPr>
          <w:rFonts w:ascii="HGPｺﾞｼｯｸM" w:eastAsia="HGPｺﾞｼｯｸM"/>
          <w:noProof/>
        </w:rPr>
        <w:drawing>
          <wp:inline distT="0" distB="0" distL="0" distR="0" wp14:anchorId="2A76F660" wp14:editId="615D68FA">
            <wp:extent cx="288000" cy="322601"/>
            <wp:effectExtent l="0" t="0" r="0" b="127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000" cy="322601"/>
                    </a:xfrm>
                    <a:prstGeom prst="rect">
                      <a:avLst/>
                    </a:prstGeom>
                    <a:noFill/>
                    <a:ln>
                      <a:noFill/>
                    </a:ln>
                  </pic:spPr>
                </pic:pic>
              </a:graphicData>
            </a:graphic>
          </wp:inline>
        </w:drawing>
      </w:r>
      <w:r w:rsidR="009B721C" w:rsidRPr="009B721C">
        <w:rPr>
          <w:rFonts w:ascii="HGPｺﾞｼｯｸM" w:eastAsia="HGPｺﾞｼｯｸM"/>
          <w:noProof/>
        </w:rPr>
        <w:drawing>
          <wp:inline distT="0" distB="0" distL="0" distR="0" wp14:anchorId="38F7513D" wp14:editId="125BA839">
            <wp:extent cx="288000" cy="323797"/>
            <wp:effectExtent l="0" t="0" r="0" b="635"/>
            <wp:docPr id="4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000" cy="323797"/>
                    </a:xfrm>
                    <a:prstGeom prst="rect">
                      <a:avLst/>
                    </a:prstGeom>
                  </pic:spPr>
                </pic:pic>
              </a:graphicData>
            </a:graphic>
          </wp:inline>
        </w:drawing>
      </w:r>
      <w:r w:rsidR="009B721C">
        <w:rPr>
          <w:rFonts w:ascii="HGPｺﾞｼｯｸM" w:eastAsia="HGPｺﾞｼｯｸM"/>
          <w:noProof/>
        </w:rPr>
        <w:drawing>
          <wp:inline distT="0" distB="0" distL="0" distR="0" wp14:anchorId="72E8909E" wp14:editId="77B3A8BA">
            <wp:extent cx="288000" cy="324604"/>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 cy="324604"/>
                    </a:xfrm>
                    <a:prstGeom prst="rect">
                      <a:avLst/>
                    </a:prstGeom>
                    <a:noFill/>
                    <a:ln>
                      <a:noFill/>
                    </a:ln>
                  </pic:spPr>
                </pic:pic>
              </a:graphicData>
            </a:graphic>
          </wp:inline>
        </w:drawing>
      </w:r>
      <w:r w:rsidR="009B721C">
        <w:rPr>
          <w:rFonts w:ascii="HGPｺﾞｼｯｸM" w:eastAsia="HGPｺﾞｼｯｸM"/>
          <w:noProof/>
        </w:rPr>
        <w:drawing>
          <wp:inline distT="0" distB="0" distL="0" distR="0" wp14:anchorId="69EA3113" wp14:editId="3EE0FDED">
            <wp:extent cx="288000" cy="32718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000" cy="327180"/>
                    </a:xfrm>
                    <a:prstGeom prst="rect">
                      <a:avLst/>
                    </a:prstGeom>
                    <a:noFill/>
                    <a:ln>
                      <a:noFill/>
                    </a:ln>
                  </pic:spPr>
                </pic:pic>
              </a:graphicData>
            </a:graphic>
          </wp:inline>
        </w:drawing>
      </w:r>
      <w:r w:rsidR="009B721C">
        <w:rPr>
          <w:rFonts w:ascii="HGPｺﾞｼｯｸM" w:eastAsia="HGPｺﾞｼｯｸM"/>
          <w:noProof/>
        </w:rPr>
        <w:drawing>
          <wp:inline distT="0" distB="0" distL="0" distR="0" wp14:anchorId="64A03BB9" wp14:editId="5A7C6A15">
            <wp:extent cx="288000" cy="32718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000" cy="327180"/>
                    </a:xfrm>
                    <a:prstGeom prst="rect">
                      <a:avLst/>
                    </a:prstGeom>
                    <a:noFill/>
                    <a:ln>
                      <a:noFill/>
                    </a:ln>
                  </pic:spPr>
                </pic:pic>
              </a:graphicData>
            </a:graphic>
          </wp:inline>
        </w:drawing>
      </w:r>
      <w:r w:rsidR="009B721C">
        <w:rPr>
          <w:rFonts w:ascii="HGPｺﾞｼｯｸM" w:eastAsia="HGPｺﾞｼｯｸM"/>
          <w:noProof/>
        </w:rPr>
        <w:drawing>
          <wp:inline distT="0" distB="0" distL="0" distR="0" wp14:anchorId="2F839E4F" wp14:editId="37F0EA43">
            <wp:extent cx="288000" cy="32718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000" cy="327180"/>
                    </a:xfrm>
                    <a:prstGeom prst="rect">
                      <a:avLst/>
                    </a:prstGeom>
                    <a:noFill/>
                    <a:ln>
                      <a:noFill/>
                    </a:ln>
                  </pic:spPr>
                </pic:pic>
              </a:graphicData>
            </a:graphic>
          </wp:inline>
        </w:drawing>
      </w:r>
      <w:r w:rsidR="009B721C" w:rsidRPr="009B721C">
        <w:rPr>
          <w:rFonts w:ascii="HGPｺﾞｼｯｸM" w:eastAsia="HGPｺﾞｼｯｸM"/>
          <w:noProof/>
        </w:rPr>
        <w:drawing>
          <wp:inline distT="0" distB="0" distL="0" distR="0" wp14:anchorId="7CF67DBA" wp14:editId="17424A59">
            <wp:extent cx="288000" cy="323797"/>
            <wp:effectExtent l="0" t="0" r="0" b="635"/>
            <wp:docPr id="6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000" cy="323797"/>
                    </a:xfrm>
                    <a:prstGeom prst="rect">
                      <a:avLst/>
                    </a:prstGeom>
                  </pic:spPr>
                </pic:pic>
              </a:graphicData>
            </a:graphic>
          </wp:inline>
        </w:drawing>
      </w:r>
      <w:r w:rsidR="009B721C">
        <w:rPr>
          <w:rFonts w:ascii="HGPｺﾞｼｯｸM" w:eastAsia="HGPｺﾞｼｯｸM"/>
          <w:noProof/>
        </w:rPr>
        <w:drawing>
          <wp:inline distT="0" distB="0" distL="0" distR="0" wp14:anchorId="652B02E2" wp14:editId="3E1A8E0A">
            <wp:extent cx="288000" cy="324604"/>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 cy="324604"/>
                    </a:xfrm>
                    <a:prstGeom prst="rect">
                      <a:avLst/>
                    </a:prstGeom>
                    <a:noFill/>
                    <a:ln>
                      <a:noFill/>
                    </a:ln>
                  </pic:spPr>
                </pic:pic>
              </a:graphicData>
            </a:graphic>
          </wp:inline>
        </w:drawing>
      </w:r>
      <w:r w:rsidR="009B721C">
        <w:rPr>
          <w:rFonts w:ascii="HGPｺﾞｼｯｸM" w:eastAsia="HGPｺﾞｼｯｸM"/>
          <w:noProof/>
        </w:rPr>
        <w:drawing>
          <wp:inline distT="0" distB="0" distL="0" distR="0" wp14:anchorId="1BC7EBBA" wp14:editId="5FAB0D18">
            <wp:extent cx="288000" cy="32718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000" cy="327180"/>
                    </a:xfrm>
                    <a:prstGeom prst="rect">
                      <a:avLst/>
                    </a:prstGeom>
                    <a:noFill/>
                    <a:ln>
                      <a:noFill/>
                    </a:ln>
                  </pic:spPr>
                </pic:pic>
              </a:graphicData>
            </a:graphic>
          </wp:inline>
        </w:drawing>
      </w:r>
      <w:r w:rsidR="009B721C">
        <w:rPr>
          <w:rFonts w:ascii="HGPｺﾞｼｯｸM" w:eastAsia="HGPｺﾞｼｯｸM"/>
          <w:noProof/>
        </w:rPr>
        <w:drawing>
          <wp:inline distT="0" distB="0" distL="0" distR="0" wp14:anchorId="40223958" wp14:editId="7BFEC6D2">
            <wp:extent cx="288000" cy="32718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000" cy="327180"/>
                    </a:xfrm>
                    <a:prstGeom prst="rect">
                      <a:avLst/>
                    </a:prstGeom>
                    <a:noFill/>
                    <a:ln>
                      <a:noFill/>
                    </a:ln>
                  </pic:spPr>
                </pic:pic>
              </a:graphicData>
            </a:graphic>
          </wp:inline>
        </w:drawing>
      </w:r>
      <w:r w:rsidR="009B721C">
        <w:rPr>
          <w:rFonts w:ascii="HGPｺﾞｼｯｸM" w:eastAsia="HGPｺﾞｼｯｸM"/>
          <w:noProof/>
        </w:rPr>
        <w:drawing>
          <wp:inline distT="0" distB="0" distL="0" distR="0" wp14:anchorId="781E6F08" wp14:editId="429672C7">
            <wp:extent cx="288000" cy="32718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000" cy="327180"/>
                    </a:xfrm>
                    <a:prstGeom prst="rect">
                      <a:avLst/>
                    </a:prstGeom>
                    <a:noFill/>
                    <a:ln>
                      <a:noFill/>
                    </a:ln>
                  </pic:spPr>
                </pic:pic>
              </a:graphicData>
            </a:graphic>
          </wp:inline>
        </w:drawing>
      </w:r>
      <w:r w:rsidR="009B721C" w:rsidRPr="009B721C">
        <w:rPr>
          <w:rFonts w:ascii="HGPｺﾞｼｯｸM" w:eastAsia="HGPｺﾞｼｯｸM"/>
          <w:noProof/>
        </w:rPr>
        <w:drawing>
          <wp:inline distT="0" distB="0" distL="0" distR="0" wp14:anchorId="29B75298" wp14:editId="78E86A4E">
            <wp:extent cx="288000" cy="323797"/>
            <wp:effectExtent l="0" t="0" r="0" b="635"/>
            <wp:docPr id="7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000" cy="323797"/>
                    </a:xfrm>
                    <a:prstGeom prst="rect">
                      <a:avLst/>
                    </a:prstGeom>
                  </pic:spPr>
                </pic:pic>
              </a:graphicData>
            </a:graphic>
          </wp:inline>
        </w:drawing>
      </w:r>
      <w:r w:rsidR="009B721C">
        <w:rPr>
          <w:rFonts w:ascii="HGPｺﾞｼｯｸM" w:eastAsia="HGPｺﾞｼｯｸM"/>
          <w:noProof/>
        </w:rPr>
        <w:drawing>
          <wp:inline distT="0" distB="0" distL="0" distR="0" wp14:anchorId="07433CEB" wp14:editId="3984C7EE">
            <wp:extent cx="288000" cy="324604"/>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 cy="324604"/>
                    </a:xfrm>
                    <a:prstGeom prst="rect">
                      <a:avLst/>
                    </a:prstGeom>
                    <a:noFill/>
                    <a:ln>
                      <a:noFill/>
                    </a:ln>
                  </pic:spPr>
                </pic:pic>
              </a:graphicData>
            </a:graphic>
          </wp:inline>
        </w:drawing>
      </w:r>
      <w:r w:rsidR="009B721C">
        <w:rPr>
          <w:rFonts w:ascii="HGPｺﾞｼｯｸM" w:eastAsia="HGPｺﾞｼｯｸM"/>
          <w:noProof/>
        </w:rPr>
        <w:drawing>
          <wp:inline distT="0" distB="0" distL="0" distR="0" wp14:anchorId="35F6D705" wp14:editId="59A3A153">
            <wp:extent cx="288000" cy="32718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000" cy="327180"/>
                    </a:xfrm>
                    <a:prstGeom prst="rect">
                      <a:avLst/>
                    </a:prstGeom>
                    <a:noFill/>
                    <a:ln>
                      <a:noFill/>
                    </a:ln>
                  </pic:spPr>
                </pic:pic>
              </a:graphicData>
            </a:graphic>
          </wp:inline>
        </w:drawing>
      </w:r>
      <w:r w:rsidR="009B721C">
        <w:rPr>
          <w:rFonts w:ascii="HGPｺﾞｼｯｸM" w:eastAsia="HGPｺﾞｼｯｸM"/>
          <w:noProof/>
        </w:rPr>
        <w:drawing>
          <wp:inline distT="0" distB="0" distL="0" distR="0" wp14:anchorId="7570C411" wp14:editId="021EB4FE">
            <wp:extent cx="288000" cy="32718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000" cy="327180"/>
                    </a:xfrm>
                    <a:prstGeom prst="rect">
                      <a:avLst/>
                    </a:prstGeom>
                    <a:noFill/>
                    <a:ln>
                      <a:noFill/>
                    </a:ln>
                  </pic:spPr>
                </pic:pic>
              </a:graphicData>
            </a:graphic>
          </wp:inline>
        </w:drawing>
      </w:r>
      <w:r w:rsidR="009B721C">
        <w:rPr>
          <w:rFonts w:ascii="HGPｺﾞｼｯｸM" w:eastAsia="HGPｺﾞｼｯｸM"/>
          <w:noProof/>
        </w:rPr>
        <w:drawing>
          <wp:inline distT="0" distB="0" distL="0" distR="0" wp14:anchorId="6F122EA4" wp14:editId="27943687">
            <wp:extent cx="288000" cy="32718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000" cy="327180"/>
                    </a:xfrm>
                    <a:prstGeom prst="rect">
                      <a:avLst/>
                    </a:prstGeom>
                    <a:noFill/>
                    <a:ln>
                      <a:noFill/>
                    </a:ln>
                  </pic:spPr>
                </pic:pic>
              </a:graphicData>
            </a:graphic>
          </wp:inline>
        </w:drawing>
      </w:r>
      <w:r>
        <w:rPr>
          <w:rFonts w:ascii="HGPｺﾞｼｯｸM" w:eastAsia="HGPｺﾞｼｯｸM"/>
          <w:noProof/>
        </w:rPr>
        <w:drawing>
          <wp:inline distT="0" distB="0" distL="0" distR="0" wp14:anchorId="397FAA64" wp14:editId="71B8843C">
            <wp:extent cx="288000" cy="322601"/>
            <wp:effectExtent l="0" t="0" r="0" b="127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000" cy="322601"/>
                    </a:xfrm>
                    <a:prstGeom prst="rect">
                      <a:avLst/>
                    </a:prstGeom>
                    <a:noFill/>
                    <a:ln>
                      <a:noFill/>
                    </a:ln>
                  </pic:spPr>
                </pic:pic>
              </a:graphicData>
            </a:graphic>
          </wp:inline>
        </w:drawing>
      </w:r>
      <w:r w:rsidRPr="009B721C">
        <w:rPr>
          <w:rFonts w:ascii="HGPｺﾞｼｯｸM" w:eastAsia="HGPｺﾞｼｯｸM"/>
          <w:noProof/>
        </w:rPr>
        <w:drawing>
          <wp:inline distT="0" distB="0" distL="0" distR="0" wp14:anchorId="31442B5C" wp14:editId="1F404064">
            <wp:extent cx="288000" cy="323797"/>
            <wp:effectExtent l="0" t="0" r="0" b="635"/>
            <wp:docPr id="7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000" cy="323797"/>
                    </a:xfrm>
                    <a:prstGeom prst="rect">
                      <a:avLst/>
                    </a:prstGeom>
                  </pic:spPr>
                </pic:pic>
              </a:graphicData>
            </a:graphic>
          </wp:inline>
        </w:drawing>
      </w:r>
    </w:p>
    <w:p w14:paraId="39C6068F" w14:textId="6B1FCC1B" w:rsidR="009B721C" w:rsidRDefault="009B721C" w:rsidP="004C30E2">
      <w:pPr>
        <w:rPr>
          <w:rFonts w:ascii="HGPｺﾞｼｯｸM" w:eastAsia="HGPｺﾞｼｯｸM"/>
        </w:rPr>
      </w:pPr>
    </w:p>
    <w:p w14:paraId="14633EBB" w14:textId="3057E91A" w:rsidR="005F3032" w:rsidRDefault="005F3032" w:rsidP="009B721C">
      <w:pPr>
        <w:ind w:leftChars="1485" w:left="3118" w:firstLineChars="100" w:firstLine="210"/>
        <w:rPr>
          <w:rFonts w:ascii="HGPｺﾞｼｯｸM" w:eastAsia="HGPｺﾞｼｯｸM"/>
        </w:rPr>
      </w:pPr>
    </w:p>
    <w:p w14:paraId="37965F57" w14:textId="77777777" w:rsidR="009B721C" w:rsidRDefault="009B721C" w:rsidP="009B721C">
      <w:pPr>
        <w:ind w:leftChars="1485" w:left="3118" w:firstLineChars="100" w:firstLine="210"/>
        <w:rPr>
          <w:rFonts w:ascii="HGPｺﾞｼｯｸM" w:eastAsia="HGPｺﾞｼｯｸM"/>
        </w:rPr>
      </w:pPr>
    </w:p>
    <w:sectPr w:rsidR="009B721C">
      <w:headerReference w:type="even" r:id="rId50"/>
      <w:headerReference w:type="default" r:id="rId51"/>
      <w:footerReference w:type="even" r:id="rId52"/>
      <w:footerReference w:type="default" r:id="rId53"/>
      <w:headerReference w:type="first" r:id="rId54"/>
      <w:footerReference w:type="first" r:id="rId5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2A56E" w14:textId="77777777" w:rsidR="000121F3" w:rsidRDefault="000121F3" w:rsidP="00AD1FA7">
      <w:r>
        <w:separator/>
      </w:r>
    </w:p>
  </w:endnote>
  <w:endnote w:type="continuationSeparator" w:id="0">
    <w:p w14:paraId="07EAFB32" w14:textId="77777777" w:rsidR="000121F3" w:rsidRDefault="000121F3" w:rsidP="00AD1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PｺﾞｼｯｸM">
    <w:panose1 w:val="020B0600000000000000"/>
    <w:charset w:val="80"/>
    <w:family w:val="modern"/>
    <w:pitch w:val="variable"/>
    <w:sig w:usb0="80000281" w:usb1="28C76CF8"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0064C" w14:textId="77777777" w:rsidR="004256CD" w:rsidRDefault="004256CD">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91813" w14:textId="77777777" w:rsidR="004256CD" w:rsidRDefault="004256CD">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FBB94" w14:textId="77777777" w:rsidR="004256CD" w:rsidRDefault="004256C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4B4538" w14:textId="77777777" w:rsidR="000121F3" w:rsidRDefault="000121F3" w:rsidP="00AD1FA7">
      <w:r>
        <w:separator/>
      </w:r>
    </w:p>
  </w:footnote>
  <w:footnote w:type="continuationSeparator" w:id="0">
    <w:p w14:paraId="0A5C698B" w14:textId="77777777" w:rsidR="000121F3" w:rsidRDefault="000121F3" w:rsidP="00AD1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B5FD9" w14:textId="77777777" w:rsidR="004256CD" w:rsidRDefault="004256CD">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966B1" w14:textId="77777777" w:rsidR="004256CD" w:rsidRDefault="004256CD">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B0EF8" w14:textId="77777777" w:rsidR="004256CD" w:rsidRDefault="004256C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2.75pt;height:420.35pt;visibility:visible;mso-wrap-style:square" o:bullet="t">
        <v:imagedata r:id="rId1" o:title=""/>
      </v:shape>
    </w:pict>
  </w:numPicBullet>
  <w:abstractNum w:abstractNumId="0" w15:restartNumberingAfterBreak="0">
    <w:nsid w:val="0AB33377"/>
    <w:multiLevelType w:val="hybridMultilevel"/>
    <w:tmpl w:val="17BA856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E7E6FEC"/>
    <w:multiLevelType w:val="hybridMultilevel"/>
    <w:tmpl w:val="DC74D0E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9510CCD"/>
    <w:multiLevelType w:val="hybridMultilevel"/>
    <w:tmpl w:val="877E934E"/>
    <w:lvl w:ilvl="0" w:tplc="C32621F6">
      <w:start w:val="1"/>
      <w:numFmt w:val="decimal"/>
      <w:lvlText w:val="%1."/>
      <w:lvlJc w:val="left"/>
      <w:pPr>
        <w:ind w:left="420" w:hanging="420"/>
      </w:pPr>
      <w:rPr>
        <w:rFonts w:ascii="HGPｺﾞｼｯｸM" w:eastAsia="HGPｺﾞｼｯｸM" w:hint="eastAsia"/>
        <w:sz w:val="28"/>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D6A494F"/>
    <w:multiLevelType w:val="hybridMultilevel"/>
    <w:tmpl w:val="52588D2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D715F9F"/>
    <w:multiLevelType w:val="hybridMultilevel"/>
    <w:tmpl w:val="4C908BE0"/>
    <w:lvl w:ilvl="0" w:tplc="0409000F">
      <w:start w:val="1"/>
      <w:numFmt w:val="decimal"/>
      <w:lvlText w:val="%1."/>
      <w:lvlJc w:val="left"/>
      <w:pPr>
        <w:ind w:left="914" w:hanging="420"/>
      </w:pPr>
    </w:lvl>
    <w:lvl w:ilvl="1" w:tplc="04090017" w:tentative="1">
      <w:start w:val="1"/>
      <w:numFmt w:val="aiueoFullWidth"/>
      <w:lvlText w:val="(%2)"/>
      <w:lvlJc w:val="left"/>
      <w:pPr>
        <w:ind w:left="1334" w:hanging="420"/>
      </w:pPr>
    </w:lvl>
    <w:lvl w:ilvl="2" w:tplc="04090011" w:tentative="1">
      <w:start w:val="1"/>
      <w:numFmt w:val="decimalEnclosedCircle"/>
      <w:lvlText w:val="%3"/>
      <w:lvlJc w:val="left"/>
      <w:pPr>
        <w:ind w:left="1754" w:hanging="420"/>
      </w:pPr>
    </w:lvl>
    <w:lvl w:ilvl="3" w:tplc="0409000F" w:tentative="1">
      <w:start w:val="1"/>
      <w:numFmt w:val="decimal"/>
      <w:lvlText w:val="%4."/>
      <w:lvlJc w:val="left"/>
      <w:pPr>
        <w:ind w:left="2174" w:hanging="420"/>
      </w:pPr>
    </w:lvl>
    <w:lvl w:ilvl="4" w:tplc="04090017" w:tentative="1">
      <w:start w:val="1"/>
      <w:numFmt w:val="aiueoFullWidth"/>
      <w:lvlText w:val="(%5)"/>
      <w:lvlJc w:val="left"/>
      <w:pPr>
        <w:ind w:left="2594" w:hanging="420"/>
      </w:pPr>
    </w:lvl>
    <w:lvl w:ilvl="5" w:tplc="04090011" w:tentative="1">
      <w:start w:val="1"/>
      <w:numFmt w:val="decimalEnclosedCircle"/>
      <w:lvlText w:val="%6"/>
      <w:lvlJc w:val="left"/>
      <w:pPr>
        <w:ind w:left="3014" w:hanging="420"/>
      </w:pPr>
    </w:lvl>
    <w:lvl w:ilvl="6" w:tplc="0409000F" w:tentative="1">
      <w:start w:val="1"/>
      <w:numFmt w:val="decimal"/>
      <w:lvlText w:val="%7."/>
      <w:lvlJc w:val="left"/>
      <w:pPr>
        <w:ind w:left="3434" w:hanging="420"/>
      </w:pPr>
    </w:lvl>
    <w:lvl w:ilvl="7" w:tplc="04090017" w:tentative="1">
      <w:start w:val="1"/>
      <w:numFmt w:val="aiueoFullWidth"/>
      <w:lvlText w:val="(%8)"/>
      <w:lvlJc w:val="left"/>
      <w:pPr>
        <w:ind w:left="3854" w:hanging="420"/>
      </w:pPr>
    </w:lvl>
    <w:lvl w:ilvl="8" w:tplc="04090011" w:tentative="1">
      <w:start w:val="1"/>
      <w:numFmt w:val="decimalEnclosedCircle"/>
      <w:lvlText w:val="%9"/>
      <w:lvlJc w:val="left"/>
      <w:pPr>
        <w:ind w:left="4274" w:hanging="420"/>
      </w:pPr>
    </w:lvl>
  </w:abstractNum>
  <w:abstractNum w:abstractNumId="5" w15:restartNumberingAfterBreak="0">
    <w:nsid w:val="6EFF764C"/>
    <w:multiLevelType w:val="hybridMultilevel"/>
    <w:tmpl w:val="351AB304"/>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3"/>
  </w:num>
  <w:num w:numId="2">
    <w:abstractNumId w:val="2"/>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883"/>
    <w:rsid w:val="00000350"/>
    <w:rsid w:val="0000040F"/>
    <w:rsid w:val="00000C63"/>
    <w:rsid w:val="000044DB"/>
    <w:rsid w:val="000121F3"/>
    <w:rsid w:val="00013A92"/>
    <w:rsid w:val="00014F7F"/>
    <w:rsid w:val="000174C6"/>
    <w:rsid w:val="00020E31"/>
    <w:rsid w:val="0002385F"/>
    <w:rsid w:val="00025793"/>
    <w:rsid w:val="000272F7"/>
    <w:rsid w:val="000335E7"/>
    <w:rsid w:val="00040281"/>
    <w:rsid w:val="00041370"/>
    <w:rsid w:val="00041DDA"/>
    <w:rsid w:val="000427AD"/>
    <w:rsid w:val="00043E57"/>
    <w:rsid w:val="0005347F"/>
    <w:rsid w:val="000539E6"/>
    <w:rsid w:val="000545D0"/>
    <w:rsid w:val="000600EB"/>
    <w:rsid w:val="00060D97"/>
    <w:rsid w:val="0007659F"/>
    <w:rsid w:val="00076ACF"/>
    <w:rsid w:val="00076E17"/>
    <w:rsid w:val="000803D3"/>
    <w:rsid w:val="000813BF"/>
    <w:rsid w:val="00082FEF"/>
    <w:rsid w:val="00096046"/>
    <w:rsid w:val="000965C2"/>
    <w:rsid w:val="000A2FAD"/>
    <w:rsid w:val="000B0F53"/>
    <w:rsid w:val="000B4E2F"/>
    <w:rsid w:val="000C0B05"/>
    <w:rsid w:val="000C237A"/>
    <w:rsid w:val="000C6D11"/>
    <w:rsid w:val="000D4851"/>
    <w:rsid w:val="000D7282"/>
    <w:rsid w:val="000E47FF"/>
    <w:rsid w:val="000F4821"/>
    <w:rsid w:val="000F4C14"/>
    <w:rsid w:val="00102D8D"/>
    <w:rsid w:val="00107960"/>
    <w:rsid w:val="001113D6"/>
    <w:rsid w:val="001117C7"/>
    <w:rsid w:val="00112704"/>
    <w:rsid w:val="001165B6"/>
    <w:rsid w:val="00120424"/>
    <w:rsid w:val="00121405"/>
    <w:rsid w:val="0012473A"/>
    <w:rsid w:val="001304FE"/>
    <w:rsid w:val="001341E0"/>
    <w:rsid w:val="00144955"/>
    <w:rsid w:val="0014498E"/>
    <w:rsid w:val="00145083"/>
    <w:rsid w:val="00150543"/>
    <w:rsid w:val="00150701"/>
    <w:rsid w:val="00164438"/>
    <w:rsid w:val="00171B48"/>
    <w:rsid w:val="001753EC"/>
    <w:rsid w:val="00181333"/>
    <w:rsid w:val="001902CD"/>
    <w:rsid w:val="00197CAF"/>
    <w:rsid w:val="001A19CB"/>
    <w:rsid w:val="001A3EE2"/>
    <w:rsid w:val="001A5345"/>
    <w:rsid w:val="001B0976"/>
    <w:rsid w:val="001B725A"/>
    <w:rsid w:val="001C09F5"/>
    <w:rsid w:val="001C17B2"/>
    <w:rsid w:val="001D19AD"/>
    <w:rsid w:val="001D2CE3"/>
    <w:rsid w:val="001D595A"/>
    <w:rsid w:val="001D7FFB"/>
    <w:rsid w:val="001E00C7"/>
    <w:rsid w:val="001E19B4"/>
    <w:rsid w:val="001E2321"/>
    <w:rsid w:val="001E3683"/>
    <w:rsid w:val="001F38CE"/>
    <w:rsid w:val="001F631D"/>
    <w:rsid w:val="001F7BB5"/>
    <w:rsid w:val="0020297F"/>
    <w:rsid w:val="00207738"/>
    <w:rsid w:val="00207DC9"/>
    <w:rsid w:val="0021021A"/>
    <w:rsid w:val="00221F5D"/>
    <w:rsid w:val="0022642E"/>
    <w:rsid w:val="00241307"/>
    <w:rsid w:val="00246E03"/>
    <w:rsid w:val="00255312"/>
    <w:rsid w:val="00257201"/>
    <w:rsid w:val="002630CE"/>
    <w:rsid w:val="002643D4"/>
    <w:rsid w:val="00267F93"/>
    <w:rsid w:val="0027351D"/>
    <w:rsid w:val="00281047"/>
    <w:rsid w:val="0028702F"/>
    <w:rsid w:val="00290CE4"/>
    <w:rsid w:val="00292EDD"/>
    <w:rsid w:val="002937BD"/>
    <w:rsid w:val="00296ED7"/>
    <w:rsid w:val="002A06C3"/>
    <w:rsid w:val="002A1BEF"/>
    <w:rsid w:val="002B74D4"/>
    <w:rsid w:val="002C020A"/>
    <w:rsid w:val="002C149F"/>
    <w:rsid w:val="002C31E4"/>
    <w:rsid w:val="002C416B"/>
    <w:rsid w:val="002D4039"/>
    <w:rsid w:val="002D5C33"/>
    <w:rsid w:val="002E142F"/>
    <w:rsid w:val="002E55BE"/>
    <w:rsid w:val="002E789D"/>
    <w:rsid w:val="002F0C3C"/>
    <w:rsid w:val="002F2E6A"/>
    <w:rsid w:val="002F30E5"/>
    <w:rsid w:val="002F5680"/>
    <w:rsid w:val="002F5D22"/>
    <w:rsid w:val="00300BCA"/>
    <w:rsid w:val="00301205"/>
    <w:rsid w:val="00304DDB"/>
    <w:rsid w:val="00313E25"/>
    <w:rsid w:val="003279AC"/>
    <w:rsid w:val="00330EE4"/>
    <w:rsid w:val="003414FB"/>
    <w:rsid w:val="00342751"/>
    <w:rsid w:val="00343551"/>
    <w:rsid w:val="0034457C"/>
    <w:rsid w:val="0035777F"/>
    <w:rsid w:val="003617FA"/>
    <w:rsid w:val="00371ED8"/>
    <w:rsid w:val="00375EF3"/>
    <w:rsid w:val="00380263"/>
    <w:rsid w:val="00380F3C"/>
    <w:rsid w:val="00385D8D"/>
    <w:rsid w:val="00393C86"/>
    <w:rsid w:val="003941B1"/>
    <w:rsid w:val="00397455"/>
    <w:rsid w:val="003A3FFD"/>
    <w:rsid w:val="003B5979"/>
    <w:rsid w:val="003B6085"/>
    <w:rsid w:val="003C16F3"/>
    <w:rsid w:val="003C3DD3"/>
    <w:rsid w:val="003F17FE"/>
    <w:rsid w:val="003F6A38"/>
    <w:rsid w:val="00400616"/>
    <w:rsid w:val="004034B4"/>
    <w:rsid w:val="00423A10"/>
    <w:rsid w:val="004256CD"/>
    <w:rsid w:val="00425E1E"/>
    <w:rsid w:val="0042605F"/>
    <w:rsid w:val="004317F8"/>
    <w:rsid w:val="004361EF"/>
    <w:rsid w:val="00436A5F"/>
    <w:rsid w:val="0044193E"/>
    <w:rsid w:val="00452A1F"/>
    <w:rsid w:val="004546EB"/>
    <w:rsid w:val="004556A4"/>
    <w:rsid w:val="00456F04"/>
    <w:rsid w:val="00460808"/>
    <w:rsid w:val="004626D6"/>
    <w:rsid w:val="00476592"/>
    <w:rsid w:val="004A3417"/>
    <w:rsid w:val="004A4664"/>
    <w:rsid w:val="004B07FC"/>
    <w:rsid w:val="004B0A4E"/>
    <w:rsid w:val="004B69DA"/>
    <w:rsid w:val="004C0791"/>
    <w:rsid w:val="004C1772"/>
    <w:rsid w:val="004C30E2"/>
    <w:rsid w:val="004C600C"/>
    <w:rsid w:val="004D3E0E"/>
    <w:rsid w:val="004D705E"/>
    <w:rsid w:val="004E3D94"/>
    <w:rsid w:val="004E5885"/>
    <w:rsid w:val="004F4EFC"/>
    <w:rsid w:val="004F61E4"/>
    <w:rsid w:val="004F67AC"/>
    <w:rsid w:val="004F76BA"/>
    <w:rsid w:val="005048B1"/>
    <w:rsid w:val="005111A9"/>
    <w:rsid w:val="00512A79"/>
    <w:rsid w:val="005153D9"/>
    <w:rsid w:val="00522799"/>
    <w:rsid w:val="005236A0"/>
    <w:rsid w:val="0052417D"/>
    <w:rsid w:val="00524D04"/>
    <w:rsid w:val="0053445A"/>
    <w:rsid w:val="00541048"/>
    <w:rsid w:val="005467DB"/>
    <w:rsid w:val="005473FD"/>
    <w:rsid w:val="005511D8"/>
    <w:rsid w:val="0056759D"/>
    <w:rsid w:val="00572179"/>
    <w:rsid w:val="00573239"/>
    <w:rsid w:val="0057353D"/>
    <w:rsid w:val="00573616"/>
    <w:rsid w:val="00574665"/>
    <w:rsid w:val="00580BF3"/>
    <w:rsid w:val="00580F4D"/>
    <w:rsid w:val="00587705"/>
    <w:rsid w:val="00592EFF"/>
    <w:rsid w:val="0059330D"/>
    <w:rsid w:val="0059393C"/>
    <w:rsid w:val="00595EC5"/>
    <w:rsid w:val="005A04B4"/>
    <w:rsid w:val="005A425B"/>
    <w:rsid w:val="005A5330"/>
    <w:rsid w:val="005B09BD"/>
    <w:rsid w:val="005B5AFA"/>
    <w:rsid w:val="005C1376"/>
    <w:rsid w:val="005C3FAC"/>
    <w:rsid w:val="005D19C8"/>
    <w:rsid w:val="005D2FC3"/>
    <w:rsid w:val="005F0C1C"/>
    <w:rsid w:val="005F2A0A"/>
    <w:rsid w:val="005F3032"/>
    <w:rsid w:val="005F3AC3"/>
    <w:rsid w:val="005F6300"/>
    <w:rsid w:val="005F66C1"/>
    <w:rsid w:val="005F67AE"/>
    <w:rsid w:val="00606908"/>
    <w:rsid w:val="00614CEB"/>
    <w:rsid w:val="00616662"/>
    <w:rsid w:val="00624083"/>
    <w:rsid w:val="00626387"/>
    <w:rsid w:val="0063013E"/>
    <w:rsid w:val="00635B13"/>
    <w:rsid w:val="00637394"/>
    <w:rsid w:val="006467FC"/>
    <w:rsid w:val="00647C82"/>
    <w:rsid w:val="00653939"/>
    <w:rsid w:val="00653EE8"/>
    <w:rsid w:val="0065626A"/>
    <w:rsid w:val="006611FC"/>
    <w:rsid w:val="00661956"/>
    <w:rsid w:val="00662823"/>
    <w:rsid w:val="006657B9"/>
    <w:rsid w:val="006665EC"/>
    <w:rsid w:val="006668CE"/>
    <w:rsid w:val="00667523"/>
    <w:rsid w:val="00667AB8"/>
    <w:rsid w:val="00671867"/>
    <w:rsid w:val="00671D31"/>
    <w:rsid w:val="006816EA"/>
    <w:rsid w:val="00681AF7"/>
    <w:rsid w:val="006929C0"/>
    <w:rsid w:val="0069526C"/>
    <w:rsid w:val="006A300C"/>
    <w:rsid w:val="006A4745"/>
    <w:rsid w:val="006A6195"/>
    <w:rsid w:val="006B0350"/>
    <w:rsid w:val="006B5A20"/>
    <w:rsid w:val="006C084C"/>
    <w:rsid w:val="006C1EF4"/>
    <w:rsid w:val="006C2C19"/>
    <w:rsid w:val="006D072B"/>
    <w:rsid w:val="006D2B20"/>
    <w:rsid w:val="006D2D1B"/>
    <w:rsid w:val="006D3FDC"/>
    <w:rsid w:val="006D4D1B"/>
    <w:rsid w:val="006D5468"/>
    <w:rsid w:val="006E47A5"/>
    <w:rsid w:val="006E534E"/>
    <w:rsid w:val="006F0A0A"/>
    <w:rsid w:val="006F1EC0"/>
    <w:rsid w:val="006F232F"/>
    <w:rsid w:val="006F300B"/>
    <w:rsid w:val="006F7355"/>
    <w:rsid w:val="0070636C"/>
    <w:rsid w:val="007201EC"/>
    <w:rsid w:val="00721391"/>
    <w:rsid w:val="00723C6E"/>
    <w:rsid w:val="00726AA4"/>
    <w:rsid w:val="00733A6D"/>
    <w:rsid w:val="00742197"/>
    <w:rsid w:val="00744B35"/>
    <w:rsid w:val="00763169"/>
    <w:rsid w:val="0077199E"/>
    <w:rsid w:val="00771F1D"/>
    <w:rsid w:val="0077307E"/>
    <w:rsid w:val="00774CB4"/>
    <w:rsid w:val="00774D2C"/>
    <w:rsid w:val="00782736"/>
    <w:rsid w:val="007922DA"/>
    <w:rsid w:val="0079288E"/>
    <w:rsid w:val="00794510"/>
    <w:rsid w:val="00796CC3"/>
    <w:rsid w:val="007A0CFD"/>
    <w:rsid w:val="007A3835"/>
    <w:rsid w:val="007A47DD"/>
    <w:rsid w:val="007A5F22"/>
    <w:rsid w:val="007A75B8"/>
    <w:rsid w:val="007B4865"/>
    <w:rsid w:val="007B4F4F"/>
    <w:rsid w:val="007B7CCC"/>
    <w:rsid w:val="007C0104"/>
    <w:rsid w:val="007C04E7"/>
    <w:rsid w:val="007C2490"/>
    <w:rsid w:val="007C3428"/>
    <w:rsid w:val="007D7A26"/>
    <w:rsid w:val="00800E85"/>
    <w:rsid w:val="008012DC"/>
    <w:rsid w:val="00804840"/>
    <w:rsid w:val="00805100"/>
    <w:rsid w:val="00805D0E"/>
    <w:rsid w:val="0081131B"/>
    <w:rsid w:val="008134FE"/>
    <w:rsid w:val="00817734"/>
    <w:rsid w:val="008206AA"/>
    <w:rsid w:val="008243E1"/>
    <w:rsid w:val="00824A93"/>
    <w:rsid w:val="00824D9E"/>
    <w:rsid w:val="00840BA5"/>
    <w:rsid w:val="0084416B"/>
    <w:rsid w:val="008441FE"/>
    <w:rsid w:val="00847826"/>
    <w:rsid w:val="008505FC"/>
    <w:rsid w:val="0086025D"/>
    <w:rsid w:val="008644CB"/>
    <w:rsid w:val="008650FD"/>
    <w:rsid w:val="00867D34"/>
    <w:rsid w:val="00871BFD"/>
    <w:rsid w:val="0087262C"/>
    <w:rsid w:val="0088500E"/>
    <w:rsid w:val="0088663D"/>
    <w:rsid w:val="00887A56"/>
    <w:rsid w:val="008902F2"/>
    <w:rsid w:val="00890B75"/>
    <w:rsid w:val="008932A3"/>
    <w:rsid w:val="0089534D"/>
    <w:rsid w:val="008A25EF"/>
    <w:rsid w:val="008B4CC2"/>
    <w:rsid w:val="008B4F34"/>
    <w:rsid w:val="008B5F84"/>
    <w:rsid w:val="008C34CD"/>
    <w:rsid w:val="008C38D2"/>
    <w:rsid w:val="008E1F1D"/>
    <w:rsid w:val="008F321D"/>
    <w:rsid w:val="008F401E"/>
    <w:rsid w:val="00901629"/>
    <w:rsid w:val="0090393F"/>
    <w:rsid w:val="009119F9"/>
    <w:rsid w:val="00916937"/>
    <w:rsid w:val="009200DB"/>
    <w:rsid w:val="009233A3"/>
    <w:rsid w:val="009259D4"/>
    <w:rsid w:val="009321AD"/>
    <w:rsid w:val="00933724"/>
    <w:rsid w:val="0093548B"/>
    <w:rsid w:val="00936B1F"/>
    <w:rsid w:val="0094494C"/>
    <w:rsid w:val="00947FDC"/>
    <w:rsid w:val="00960167"/>
    <w:rsid w:val="009668E5"/>
    <w:rsid w:val="00967C90"/>
    <w:rsid w:val="00970926"/>
    <w:rsid w:val="00974375"/>
    <w:rsid w:val="00975A6B"/>
    <w:rsid w:val="00975D12"/>
    <w:rsid w:val="009824B5"/>
    <w:rsid w:val="009835E2"/>
    <w:rsid w:val="009A193F"/>
    <w:rsid w:val="009B0DFA"/>
    <w:rsid w:val="009B721C"/>
    <w:rsid w:val="009C5D3B"/>
    <w:rsid w:val="009D53E0"/>
    <w:rsid w:val="009D7F6E"/>
    <w:rsid w:val="009E0B24"/>
    <w:rsid w:val="009E0E65"/>
    <w:rsid w:val="009E2EBF"/>
    <w:rsid w:val="009E4D6F"/>
    <w:rsid w:val="009F0180"/>
    <w:rsid w:val="009F066E"/>
    <w:rsid w:val="009F3104"/>
    <w:rsid w:val="00A0411B"/>
    <w:rsid w:val="00A13AD7"/>
    <w:rsid w:val="00A16807"/>
    <w:rsid w:val="00A16F32"/>
    <w:rsid w:val="00A2398B"/>
    <w:rsid w:val="00A2467C"/>
    <w:rsid w:val="00A2614F"/>
    <w:rsid w:val="00A266B3"/>
    <w:rsid w:val="00A279FD"/>
    <w:rsid w:val="00A300DA"/>
    <w:rsid w:val="00A323FA"/>
    <w:rsid w:val="00A404F3"/>
    <w:rsid w:val="00A4082A"/>
    <w:rsid w:val="00A51AFC"/>
    <w:rsid w:val="00A52093"/>
    <w:rsid w:val="00A60D47"/>
    <w:rsid w:val="00A61F55"/>
    <w:rsid w:val="00A6233E"/>
    <w:rsid w:val="00A6336A"/>
    <w:rsid w:val="00A6552B"/>
    <w:rsid w:val="00A75343"/>
    <w:rsid w:val="00A827AA"/>
    <w:rsid w:val="00A82AD6"/>
    <w:rsid w:val="00A84D9D"/>
    <w:rsid w:val="00A84E1C"/>
    <w:rsid w:val="00A90134"/>
    <w:rsid w:val="00A93BAE"/>
    <w:rsid w:val="00A956E3"/>
    <w:rsid w:val="00AB0E91"/>
    <w:rsid w:val="00AB4094"/>
    <w:rsid w:val="00AC3199"/>
    <w:rsid w:val="00AC327E"/>
    <w:rsid w:val="00AC60DB"/>
    <w:rsid w:val="00AD1FA7"/>
    <w:rsid w:val="00AD2320"/>
    <w:rsid w:val="00AE0A11"/>
    <w:rsid w:val="00AE3BA5"/>
    <w:rsid w:val="00AE4272"/>
    <w:rsid w:val="00AF0803"/>
    <w:rsid w:val="00AF29B6"/>
    <w:rsid w:val="00B0223A"/>
    <w:rsid w:val="00B034D1"/>
    <w:rsid w:val="00B222AA"/>
    <w:rsid w:val="00B320DB"/>
    <w:rsid w:val="00B36091"/>
    <w:rsid w:val="00B444DE"/>
    <w:rsid w:val="00B61CD5"/>
    <w:rsid w:val="00B64319"/>
    <w:rsid w:val="00B66683"/>
    <w:rsid w:val="00B73A46"/>
    <w:rsid w:val="00B74CC1"/>
    <w:rsid w:val="00B81ED6"/>
    <w:rsid w:val="00B836AA"/>
    <w:rsid w:val="00B86A4E"/>
    <w:rsid w:val="00BB55A9"/>
    <w:rsid w:val="00BB76C7"/>
    <w:rsid w:val="00BC3D95"/>
    <w:rsid w:val="00BD0F7D"/>
    <w:rsid w:val="00BD3416"/>
    <w:rsid w:val="00BD608D"/>
    <w:rsid w:val="00BD7451"/>
    <w:rsid w:val="00BD7A1D"/>
    <w:rsid w:val="00BE0292"/>
    <w:rsid w:val="00BE3741"/>
    <w:rsid w:val="00BE4CE8"/>
    <w:rsid w:val="00BF115C"/>
    <w:rsid w:val="00BF3363"/>
    <w:rsid w:val="00C03DD3"/>
    <w:rsid w:val="00C16C6A"/>
    <w:rsid w:val="00C1700C"/>
    <w:rsid w:val="00C1708D"/>
    <w:rsid w:val="00C271F9"/>
    <w:rsid w:val="00C307F6"/>
    <w:rsid w:val="00C34701"/>
    <w:rsid w:val="00C34AC3"/>
    <w:rsid w:val="00C44BDF"/>
    <w:rsid w:val="00C4779B"/>
    <w:rsid w:val="00C50388"/>
    <w:rsid w:val="00C610A2"/>
    <w:rsid w:val="00C64ECC"/>
    <w:rsid w:val="00C659B0"/>
    <w:rsid w:val="00C7107B"/>
    <w:rsid w:val="00C74102"/>
    <w:rsid w:val="00C7774F"/>
    <w:rsid w:val="00C80840"/>
    <w:rsid w:val="00C86C33"/>
    <w:rsid w:val="00C9483D"/>
    <w:rsid w:val="00C95AD5"/>
    <w:rsid w:val="00C95D5E"/>
    <w:rsid w:val="00C963B9"/>
    <w:rsid w:val="00CA13DC"/>
    <w:rsid w:val="00CA3746"/>
    <w:rsid w:val="00CB1ADF"/>
    <w:rsid w:val="00CB58EE"/>
    <w:rsid w:val="00CC24B8"/>
    <w:rsid w:val="00CD2944"/>
    <w:rsid w:val="00CE3590"/>
    <w:rsid w:val="00CE4251"/>
    <w:rsid w:val="00CE77A1"/>
    <w:rsid w:val="00CE7BB3"/>
    <w:rsid w:val="00CF2601"/>
    <w:rsid w:val="00CF60D1"/>
    <w:rsid w:val="00CF6E03"/>
    <w:rsid w:val="00D00E80"/>
    <w:rsid w:val="00D124AD"/>
    <w:rsid w:val="00D2356D"/>
    <w:rsid w:val="00D26C9B"/>
    <w:rsid w:val="00D276E6"/>
    <w:rsid w:val="00D35BF3"/>
    <w:rsid w:val="00D41ACD"/>
    <w:rsid w:val="00D45D55"/>
    <w:rsid w:val="00D5505D"/>
    <w:rsid w:val="00D56573"/>
    <w:rsid w:val="00D57B21"/>
    <w:rsid w:val="00D626A5"/>
    <w:rsid w:val="00D63B83"/>
    <w:rsid w:val="00D66EA9"/>
    <w:rsid w:val="00D67B77"/>
    <w:rsid w:val="00D71249"/>
    <w:rsid w:val="00D72E8A"/>
    <w:rsid w:val="00D76D08"/>
    <w:rsid w:val="00D80373"/>
    <w:rsid w:val="00D82EFF"/>
    <w:rsid w:val="00D86D40"/>
    <w:rsid w:val="00D9045F"/>
    <w:rsid w:val="00D95053"/>
    <w:rsid w:val="00D9516C"/>
    <w:rsid w:val="00DA66EB"/>
    <w:rsid w:val="00DA7E7D"/>
    <w:rsid w:val="00DB0DBD"/>
    <w:rsid w:val="00DC0E5C"/>
    <w:rsid w:val="00DC3417"/>
    <w:rsid w:val="00DE31B4"/>
    <w:rsid w:val="00DE7D84"/>
    <w:rsid w:val="00DF60C4"/>
    <w:rsid w:val="00E01723"/>
    <w:rsid w:val="00E03E85"/>
    <w:rsid w:val="00E129E3"/>
    <w:rsid w:val="00E2740F"/>
    <w:rsid w:val="00E4153B"/>
    <w:rsid w:val="00E5797A"/>
    <w:rsid w:val="00E6018C"/>
    <w:rsid w:val="00E65473"/>
    <w:rsid w:val="00E660DA"/>
    <w:rsid w:val="00E6656F"/>
    <w:rsid w:val="00E76C89"/>
    <w:rsid w:val="00E95C06"/>
    <w:rsid w:val="00E97243"/>
    <w:rsid w:val="00EA3883"/>
    <w:rsid w:val="00EA47FB"/>
    <w:rsid w:val="00EB3A46"/>
    <w:rsid w:val="00EB48C0"/>
    <w:rsid w:val="00EC43BA"/>
    <w:rsid w:val="00EC70ED"/>
    <w:rsid w:val="00ED0248"/>
    <w:rsid w:val="00ED08C5"/>
    <w:rsid w:val="00ED4C65"/>
    <w:rsid w:val="00ED53FC"/>
    <w:rsid w:val="00EE4D92"/>
    <w:rsid w:val="00EF14B9"/>
    <w:rsid w:val="00EF4AB1"/>
    <w:rsid w:val="00EF580F"/>
    <w:rsid w:val="00F02BF7"/>
    <w:rsid w:val="00F030D3"/>
    <w:rsid w:val="00F035F8"/>
    <w:rsid w:val="00F20601"/>
    <w:rsid w:val="00F24F7E"/>
    <w:rsid w:val="00F268C1"/>
    <w:rsid w:val="00F34541"/>
    <w:rsid w:val="00F45374"/>
    <w:rsid w:val="00F47151"/>
    <w:rsid w:val="00F53E59"/>
    <w:rsid w:val="00F540E1"/>
    <w:rsid w:val="00F5429F"/>
    <w:rsid w:val="00F544FF"/>
    <w:rsid w:val="00F666E1"/>
    <w:rsid w:val="00F67FBA"/>
    <w:rsid w:val="00F720DB"/>
    <w:rsid w:val="00F72C2C"/>
    <w:rsid w:val="00F76D23"/>
    <w:rsid w:val="00F773E3"/>
    <w:rsid w:val="00F81573"/>
    <w:rsid w:val="00F818BC"/>
    <w:rsid w:val="00F915BB"/>
    <w:rsid w:val="00FA0D13"/>
    <w:rsid w:val="00FA6AC7"/>
    <w:rsid w:val="00FB3014"/>
    <w:rsid w:val="00FB64FC"/>
    <w:rsid w:val="00FB7FCF"/>
    <w:rsid w:val="00FD2773"/>
    <w:rsid w:val="00FD4CC2"/>
    <w:rsid w:val="00FD4D93"/>
    <w:rsid w:val="00FE48CB"/>
    <w:rsid w:val="00FE7A9E"/>
    <w:rsid w:val="00FE7FA0"/>
    <w:rsid w:val="00FF255F"/>
    <w:rsid w:val="00FF79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197A07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323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3883"/>
    <w:pPr>
      <w:ind w:leftChars="400" w:left="840"/>
    </w:pPr>
  </w:style>
  <w:style w:type="paragraph" w:styleId="Web">
    <w:name w:val="Normal (Web)"/>
    <w:basedOn w:val="a"/>
    <w:uiPriority w:val="99"/>
    <w:semiHidden/>
    <w:unhideWhenUsed/>
    <w:rsid w:val="00BF3363"/>
    <w:rPr>
      <w:rFonts w:ascii="Times New Roman" w:hAnsi="Times New Roman" w:cs="Times New Roman"/>
      <w:sz w:val="24"/>
      <w:szCs w:val="24"/>
    </w:rPr>
  </w:style>
  <w:style w:type="table" w:styleId="a4">
    <w:name w:val="Table Grid"/>
    <w:basedOn w:val="a1"/>
    <w:uiPriority w:val="39"/>
    <w:rsid w:val="0034275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D1FA7"/>
    <w:pPr>
      <w:tabs>
        <w:tab w:val="center" w:pos="4252"/>
        <w:tab w:val="right" w:pos="8504"/>
      </w:tabs>
      <w:snapToGrid w:val="0"/>
    </w:pPr>
  </w:style>
  <w:style w:type="character" w:customStyle="1" w:styleId="a6">
    <w:name w:val="ヘッダー (文字)"/>
    <w:basedOn w:val="a0"/>
    <w:link w:val="a5"/>
    <w:uiPriority w:val="99"/>
    <w:rsid w:val="00AD1FA7"/>
  </w:style>
  <w:style w:type="paragraph" w:styleId="a7">
    <w:name w:val="footer"/>
    <w:basedOn w:val="a"/>
    <w:link w:val="a8"/>
    <w:uiPriority w:val="99"/>
    <w:unhideWhenUsed/>
    <w:rsid w:val="00AD1FA7"/>
    <w:pPr>
      <w:tabs>
        <w:tab w:val="center" w:pos="4252"/>
        <w:tab w:val="right" w:pos="8504"/>
      </w:tabs>
      <w:snapToGrid w:val="0"/>
    </w:pPr>
  </w:style>
  <w:style w:type="character" w:customStyle="1" w:styleId="a8">
    <w:name w:val="フッター (文字)"/>
    <w:basedOn w:val="a0"/>
    <w:link w:val="a7"/>
    <w:uiPriority w:val="99"/>
    <w:rsid w:val="00AD1FA7"/>
  </w:style>
  <w:style w:type="paragraph" w:styleId="a9">
    <w:name w:val="Balloon Text"/>
    <w:basedOn w:val="a"/>
    <w:link w:val="aa"/>
    <w:uiPriority w:val="99"/>
    <w:semiHidden/>
    <w:unhideWhenUsed/>
    <w:rsid w:val="00D35BF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35BF3"/>
    <w:rPr>
      <w:rFonts w:asciiTheme="majorHAnsi" w:eastAsiaTheme="majorEastAsia" w:hAnsiTheme="majorHAnsi" w:cstheme="majorBidi"/>
      <w:sz w:val="18"/>
      <w:szCs w:val="18"/>
    </w:rPr>
  </w:style>
  <w:style w:type="character" w:styleId="ab">
    <w:name w:val="Hyperlink"/>
    <w:basedOn w:val="a0"/>
    <w:uiPriority w:val="99"/>
    <w:unhideWhenUsed/>
    <w:rsid w:val="00DC3417"/>
    <w:rPr>
      <w:color w:val="0000FF"/>
      <w:u w:val="single"/>
    </w:rPr>
  </w:style>
  <w:style w:type="character" w:customStyle="1" w:styleId="1">
    <w:name w:val="未解決のメンション1"/>
    <w:basedOn w:val="a0"/>
    <w:uiPriority w:val="99"/>
    <w:semiHidden/>
    <w:unhideWhenUsed/>
    <w:rsid w:val="00DC3417"/>
    <w:rPr>
      <w:color w:val="605E5C"/>
      <w:shd w:val="clear" w:color="auto" w:fill="E1DFDD"/>
    </w:rPr>
  </w:style>
  <w:style w:type="character" w:styleId="ac">
    <w:name w:val="FollowedHyperlink"/>
    <w:basedOn w:val="a0"/>
    <w:uiPriority w:val="99"/>
    <w:semiHidden/>
    <w:unhideWhenUsed/>
    <w:rsid w:val="00E97243"/>
    <w:rPr>
      <w:color w:val="954F72" w:themeColor="followedHyperlink"/>
      <w:u w:val="single"/>
    </w:rPr>
  </w:style>
  <w:style w:type="character" w:customStyle="1" w:styleId="2">
    <w:name w:val="未解決のメンション2"/>
    <w:basedOn w:val="a0"/>
    <w:uiPriority w:val="99"/>
    <w:semiHidden/>
    <w:unhideWhenUsed/>
    <w:rsid w:val="00E2740F"/>
    <w:rPr>
      <w:color w:val="605E5C"/>
      <w:shd w:val="clear" w:color="auto" w:fill="E1DFDD"/>
    </w:rPr>
  </w:style>
  <w:style w:type="paragraph" w:customStyle="1" w:styleId="font8">
    <w:name w:val="font_8"/>
    <w:basedOn w:val="a"/>
    <w:rsid w:val="008644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wixguard">
    <w:name w:val="wixguard"/>
    <w:basedOn w:val="a0"/>
    <w:rsid w:val="008644CB"/>
  </w:style>
  <w:style w:type="character" w:customStyle="1" w:styleId="3">
    <w:name w:val="未解決のメンション3"/>
    <w:basedOn w:val="a0"/>
    <w:uiPriority w:val="99"/>
    <w:semiHidden/>
    <w:unhideWhenUsed/>
    <w:rsid w:val="00A90134"/>
    <w:rPr>
      <w:color w:val="605E5C"/>
      <w:shd w:val="clear" w:color="auto" w:fill="E1DFDD"/>
    </w:rPr>
  </w:style>
  <w:style w:type="character" w:styleId="ad">
    <w:name w:val="annotation reference"/>
    <w:basedOn w:val="a0"/>
    <w:uiPriority w:val="99"/>
    <w:semiHidden/>
    <w:unhideWhenUsed/>
    <w:rsid w:val="00616662"/>
    <w:rPr>
      <w:sz w:val="18"/>
      <w:szCs w:val="18"/>
    </w:rPr>
  </w:style>
  <w:style w:type="paragraph" w:styleId="ae">
    <w:name w:val="annotation text"/>
    <w:basedOn w:val="a"/>
    <w:link w:val="af"/>
    <w:uiPriority w:val="99"/>
    <w:semiHidden/>
    <w:unhideWhenUsed/>
    <w:rsid w:val="00616662"/>
    <w:pPr>
      <w:jc w:val="left"/>
    </w:pPr>
  </w:style>
  <w:style w:type="character" w:customStyle="1" w:styleId="af">
    <w:name w:val="コメント文字列 (文字)"/>
    <w:basedOn w:val="a0"/>
    <w:link w:val="ae"/>
    <w:uiPriority w:val="99"/>
    <w:semiHidden/>
    <w:rsid w:val="00616662"/>
  </w:style>
  <w:style w:type="paragraph" w:styleId="af0">
    <w:name w:val="annotation subject"/>
    <w:basedOn w:val="ae"/>
    <w:next w:val="ae"/>
    <w:link w:val="af1"/>
    <w:uiPriority w:val="99"/>
    <w:semiHidden/>
    <w:unhideWhenUsed/>
    <w:rsid w:val="00616662"/>
    <w:rPr>
      <w:b/>
      <w:bCs/>
    </w:rPr>
  </w:style>
  <w:style w:type="character" w:customStyle="1" w:styleId="af1">
    <w:name w:val="コメント内容 (文字)"/>
    <w:basedOn w:val="af"/>
    <w:link w:val="af0"/>
    <w:uiPriority w:val="99"/>
    <w:semiHidden/>
    <w:rsid w:val="006166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2940">
      <w:bodyDiv w:val="1"/>
      <w:marLeft w:val="0"/>
      <w:marRight w:val="0"/>
      <w:marTop w:val="0"/>
      <w:marBottom w:val="0"/>
      <w:divBdr>
        <w:top w:val="none" w:sz="0" w:space="0" w:color="auto"/>
        <w:left w:val="none" w:sz="0" w:space="0" w:color="auto"/>
        <w:bottom w:val="none" w:sz="0" w:space="0" w:color="auto"/>
        <w:right w:val="none" w:sz="0" w:space="0" w:color="auto"/>
      </w:divBdr>
    </w:div>
    <w:div w:id="40635538">
      <w:bodyDiv w:val="1"/>
      <w:marLeft w:val="0"/>
      <w:marRight w:val="0"/>
      <w:marTop w:val="0"/>
      <w:marBottom w:val="0"/>
      <w:divBdr>
        <w:top w:val="none" w:sz="0" w:space="0" w:color="auto"/>
        <w:left w:val="none" w:sz="0" w:space="0" w:color="auto"/>
        <w:bottom w:val="none" w:sz="0" w:space="0" w:color="auto"/>
        <w:right w:val="none" w:sz="0" w:space="0" w:color="auto"/>
      </w:divBdr>
    </w:div>
    <w:div w:id="57945582">
      <w:bodyDiv w:val="1"/>
      <w:marLeft w:val="0"/>
      <w:marRight w:val="0"/>
      <w:marTop w:val="0"/>
      <w:marBottom w:val="0"/>
      <w:divBdr>
        <w:top w:val="none" w:sz="0" w:space="0" w:color="auto"/>
        <w:left w:val="none" w:sz="0" w:space="0" w:color="auto"/>
        <w:bottom w:val="none" w:sz="0" w:space="0" w:color="auto"/>
        <w:right w:val="none" w:sz="0" w:space="0" w:color="auto"/>
      </w:divBdr>
    </w:div>
    <w:div w:id="191000376">
      <w:bodyDiv w:val="1"/>
      <w:marLeft w:val="0"/>
      <w:marRight w:val="0"/>
      <w:marTop w:val="0"/>
      <w:marBottom w:val="0"/>
      <w:divBdr>
        <w:top w:val="none" w:sz="0" w:space="0" w:color="auto"/>
        <w:left w:val="none" w:sz="0" w:space="0" w:color="auto"/>
        <w:bottom w:val="none" w:sz="0" w:space="0" w:color="auto"/>
        <w:right w:val="none" w:sz="0" w:space="0" w:color="auto"/>
      </w:divBdr>
    </w:div>
    <w:div w:id="200560868">
      <w:bodyDiv w:val="1"/>
      <w:marLeft w:val="0"/>
      <w:marRight w:val="0"/>
      <w:marTop w:val="0"/>
      <w:marBottom w:val="0"/>
      <w:divBdr>
        <w:top w:val="none" w:sz="0" w:space="0" w:color="auto"/>
        <w:left w:val="none" w:sz="0" w:space="0" w:color="auto"/>
        <w:bottom w:val="none" w:sz="0" w:space="0" w:color="auto"/>
        <w:right w:val="none" w:sz="0" w:space="0" w:color="auto"/>
      </w:divBdr>
    </w:div>
    <w:div w:id="215971086">
      <w:bodyDiv w:val="1"/>
      <w:marLeft w:val="0"/>
      <w:marRight w:val="0"/>
      <w:marTop w:val="0"/>
      <w:marBottom w:val="0"/>
      <w:divBdr>
        <w:top w:val="none" w:sz="0" w:space="0" w:color="auto"/>
        <w:left w:val="none" w:sz="0" w:space="0" w:color="auto"/>
        <w:bottom w:val="none" w:sz="0" w:space="0" w:color="auto"/>
        <w:right w:val="none" w:sz="0" w:space="0" w:color="auto"/>
      </w:divBdr>
    </w:div>
    <w:div w:id="226652959">
      <w:bodyDiv w:val="1"/>
      <w:marLeft w:val="0"/>
      <w:marRight w:val="0"/>
      <w:marTop w:val="0"/>
      <w:marBottom w:val="0"/>
      <w:divBdr>
        <w:top w:val="none" w:sz="0" w:space="0" w:color="auto"/>
        <w:left w:val="none" w:sz="0" w:space="0" w:color="auto"/>
        <w:bottom w:val="none" w:sz="0" w:space="0" w:color="auto"/>
        <w:right w:val="none" w:sz="0" w:space="0" w:color="auto"/>
      </w:divBdr>
    </w:div>
    <w:div w:id="266154705">
      <w:bodyDiv w:val="1"/>
      <w:marLeft w:val="0"/>
      <w:marRight w:val="0"/>
      <w:marTop w:val="0"/>
      <w:marBottom w:val="0"/>
      <w:divBdr>
        <w:top w:val="none" w:sz="0" w:space="0" w:color="auto"/>
        <w:left w:val="none" w:sz="0" w:space="0" w:color="auto"/>
        <w:bottom w:val="none" w:sz="0" w:space="0" w:color="auto"/>
        <w:right w:val="none" w:sz="0" w:space="0" w:color="auto"/>
      </w:divBdr>
    </w:div>
    <w:div w:id="275869973">
      <w:bodyDiv w:val="1"/>
      <w:marLeft w:val="0"/>
      <w:marRight w:val="0"/>
      <w:marTop w:val="0"/>
      <w:marBottom w:val="0"/>
      <w:divBdr>
        <w:top w:val="none" w:sz="0" w:space="0" w:color="auto"/>
        <w:left w:val="none" w:sz="0" w:space="0" w:color="auto"/>
        <w:bottom w:val="none" w:sz="0" w:space="0" w:color="auto"/>
        <w:right w:val="none" w:sz="0" w:space="0" w:color="auto"/>
      </w:divBdr>
    </w:div>
    <w:div w:id="302008219">
      <w:bodyDiv w:val="1"/>
      <w:marLeft w:val="0"/>
      <w:marRight w:val="0"/>
      <w:marTop w:val="0"/>
      <w:marBottom w:val="0"/>
      <w:divBdr>
        <w:top w:val="none" w:sz="0" w:space="0" w:color="auto"/>
        <w:left w:val="none" w:sz="0" w:space="0" w:color="auto"/>
        <w:bottom w:val="none" w:sz="0" w:space="0" w:color="auto"/>
        <w:right w:val="none" w:sz="0" w:space="0" w:color="auto"/>
      </w:divBdr>
    </w:div>
    <w:div w:id="305357962">
      <w:bodyDiv w:val="1"/>
      <w:marLeft w:val="0"/>
      <w:marRight w:val="0"/>
      <w:marTop w:val="0"/>
      <w:marBottom w:val="0"/>
      <w:divBdr>
        <w:top w:val="none" w:sz="0" w:space="0" w:color="auto"/>
        <w:left w:val="none" w:sz="0" w:space="0" w:color="auto"/>
        <w:bottom w:val="none" w:sz="0" w:space="0" w:color="auto"/>
        <w:right w:val="none" w:sz="0" w:space="0" w:color="auto"/>
      </w:divBdr>
    </w:div>
    <w:div w:id="335036814">
      <w:bodyDiv w:val="1"/>
      <w:marLeft w:val="0"/>
      <w:marRight w:val="0"/>
      <w:marTop w:val="0"/>
      <w:marBottom w:val="0"/>
      <w:divBdr>
        <w:top w:val="none" w:sz="0" w:space="0" w:color="auto"/>
        <w:left w:val="none" w:sz="0" w:space="0" w:color="auto"/>
        <w:bottom w:val="none" w:sz="0" w:space="0" w:color="auto"/>
        <w:right w:val="none" w:sz="0" w:space="0" w:color="auto"/>
      </w:divBdr>
    </w:div>
    <w:div w:id="378285399">
      <w:bodyDiv w:val="1"/>
      <w:marLeft w:val="0"/>
      <w:marRight w:val="0"/>
      <w:marTop w:val="0"/>
      <w:marBottom w:val="0"/>
      <w:divBdr>
        <w:top w:val="none" w:sz="0" w:space="0" w:color="auto"/>
        <w:left w:val="none" w:sz="0" w:space="0" w:color="auto"/>
        <w:bottom w:val="none" w:sz="0" w:space="0" w:color="auto"/>
        <w:right w:val="none" w:sz="0" w:space="0" w:color="auto"/>
      </w:divBdr>
    </w:div>
    <w:div w:id="387919118">
      <w:bodyDiv w:val="1"/>
      <w:marLeft w:val="0"/>
      <w:marRight w:val="0"/>
      <w:marTop w:val="0"/>
      <w:marBottom w:val="0"/>
      <w:divBdr>
        <w:top w:val="none" w:sz="0" w:space="0" w:color="auto"/>
        <w:left w:val="none" w:sz="0" w:space="0" w:color="auto"/>
        <w:bottom w:val="none" w:sz="0" w:space="0" w:color="auto"/>
        <w:right w:val="none" w:sz="0" w:space="0" w:color="auto"/>
      </w:divBdr>
    </w:div>
    <w:div w:id="412431495">
      <w:bodyDiv w:val="1"/>
      <w:marLeft w:val="0"/>
      <w:marRight w:val="0"/>
      <w:marTop w:val="0"/>
      <w:marBottom w:val="0"/>
      <w:divBdr>
        <w:top w:val="none" w:sz="0" w:space="0" w:color="auto"/>
        <w:left w:val="none" w:sz="0" w:space="0" w:color="auto"/>
        <w:bottom w:val="none" w:sz="0" w:space="0" w:color="auto"/>
        <w:right w:val="none" w:sz="0" w:space="0" w:color="auto"/>
      </w:divBdr>
    </w:div>
    <w:div w:id="433134218">
      <w:bodyDiv w:val="1"/>
      <w:marLeft w:val="0"/>
      <w:marRight w:val="0"/>
      <w:marTop w:val="0"/>
      <w:marBottom w:val="0"/>
      <w:divBdr>
        <w:top w:val="none" w:sz="0" w:space="0" w:color="auto"/>
        <w:left w:val="none" w:sz="0" w:space="0" w:color="auto"/>
        <w:bottom w:val="none" w:sz="0" w:space="0" w:color="auto"/>
        <w:right w:val="none" w:sz="0" w:space="0" w:color="auto"/>
      </w:divBdr>
    </w:div>
    <w:div w:id="445471455">
      <w:bodyDiv w:val="1"/>
      <w:marLeft w:val="0"/>
      <w:marRight w:val="0"/>
      <w:marTop w:val="0"/>
      <w:marBottom w:val="0"/>
      <w:divBdr>
        <w:top w:val="none" w:sz="0" w:space="0" w:color="auto"/>
        <w:left w:val="none" w:sz="0" w:space="0" w:color="auto"/>
        <w:bottom w:val="none" w:sz="0" w:space="0" w:color="auto"/>
        <w:right w:val="none" w:sz="0" w:space="0" w:color="auto"/>
      </w:divBdr>
    </w:div>
    <w:div w:id="464390213">
      <w:bodyDiv w:val="1"/>
      <w:marLeft w:val="0"/>
      <w:marRight w:val="0"/>
      <w:marTop w:val="0"/>
      <w:marBottom w:val="0"/>
      <w:divBdr>
        <w:top w:val="none" w:sz="0" w:space="0" w:color="auto"/>
        <w:left w:val="none" w:sz="0" w:space="0" w:color="auto"/>
        <w:bottom w:val="none" w:sz="0" w:space="0" w:color="auto"/>
        <w:right w:val="none" w:sz="0" w:space="0" w:color="auto"/>
      </w:divBdr>
    </w:div>
    <w:div w:id="494344702">
      <w:bodyDiv w:val="1"/>
      <w:marLeft w:val="0"/>
      <w:marRight w:val="0"/>
      <w:marTop w:val="0"/>
      <w:marBottom w:val="0"/>
      <w:divBdr>
        <w:top w:val="none" w:sz="0" w:space="0" w:color="auto"/>
        <w:left w:val="none" w:sz="0" w:space="0" w:color="auto"/>
        <w:bottom w:val="none" w:sz="0" w:space="0" w:color="auto"/>
        <w:right w:val="none" w:sz="0" w:space="0" w:color="auto"/>
      </w:divBdr>
    </w:div>
    <w:div w:id="564335302">
      <w:bodyDiv w:val="1"/>
      <w:marLeft w:val="0"/>
      <w:marRight w:val="0"/>
      <w:marTop w:val="0"/>
      <w:marBottom w:val="0"/>
      <w:divBdr>
        <w:top w:val="none" w:sz="0" w:space="0" w:color="auto"/>
        <w:left w:val="none" w:sz="0" w:space="0" w:color="auto"/>
        <w:bottom w:val="none" w:sz="0" w:space="0" w:color="auto"/>
        <w:right w:val="none" w:sz="0" w:space="0" w:color="auto"/>
      </w:divBdr>
    </w:div>
    <w:div w:id="593712947">
      <w:bodyDiv w:val="1"/>
      <w:marLeft w:val="0"/>
      <w:marRight w:val="0"/>
      <w:marTop w:val="0"/>
      <w:marBottom w:val="0"/>
      <w:divBdr>
        <w:top w:val="none" w:sz="0" w:space="0" w:color="auto"/>
        <w:left w:val="none" w:sz="0" w:space="0" w:color="auto"/>
        <w:bottom w:val="none" w:sz="0" w:space="0" w:color="auto"/>
        <w:right w:val="none" w:sz="0" w:space="0" w:color="auto"/>
      </w:divBdr>
    </w:div>
    <w:div w:id="600795926">
      <w:bodyDiv w:val="1"/>
      <w:marLeft w:val="0"/>
      <w:marRight w:val="0"/>
      <w:marTop w:val="0"/>
      <w:marBottom w:val="0"/>
      <w:divBdr>
        <w:top w:val="none" w:sz="0" w:space="0" w:color="auto"/>
        <w:left w:val="none" w:sz="0" w:space="0" w:color="auto"/>
        <w:bottom w:val="none" w:sz="0" w:space="0" w:color="auto"/>
        <w:right w:val="none" w:sz="0" w:space="0" w:color="auto"/>
      </w:divBdr>
    </w:div>
    <w:div w:id="611789603">
      <w:bodyDiv w:val="1"/>
      <w:marLeft w:val="0"/>
      <w:marRight w:val="0"/>
      <w:marTop w:val="0"/>
      <w:marBottom w:val="0"/>
      <w:divBdr>
        <w:top w:val="none" w:sz="0" w:space="0" w:color="auto"/>
        <w:left w:val="none" w:sz="0" w:space="0" w:color="auto"/>
        <w:bottom w:val="none" w:sz="0" w:space="0" w:color="auto"/>
        <w:right w:val="none" w:sz="0" w:space="0" w:color="auto"/>
      </w:divBdr>
    </w:div>
    <w:div w:id="613050520">
      <w:bodyDiv w:val="1"/>
      <w:marLeft w:val="0"/>
      <w:marRight w:val="0"/>
      <w:marTop w:val="0"/>
      <w:marBottom w:val="0"/>
      <w:divBdr>
        <w:top w:val="none" w:sz="0" w:space="0" w:color="auto"/>
        <w:left w:val="none" w:sz="0" w:space="0" w:color="auto"/>
        <w:bottom w:val="none" w:sz="0" w:space="0" w:color="auto"/>
        <w:right w:val="none" w:sz="0" w:space="0" w:color="auto"/>
      </w:divBdr>
    </w:div>
    <w:div w:id="635525193">
      <w:bodyDiv w:val="1"/>
      <w:marLeft w:val="0"/>
      <w:marRight w:val="0"/>
      <w:marTop w:val="0"/>
      <w:marBottom w:val="0"/>
      <w:divBdr>
        <w:top w:val="none" w:sz="0" w:space="0" w:color="auto"/>
        <w:left w:val="none" w:sz="0" w:space="0" w:color="auto"/>
        <w:bottom w:val="none" w:sz="0" w:space="0" w:color="auto"/>
        <w:right w:val="none" w:sz="0" w:space="0" w:color="auto"/>
      </w:divBdr>
    </w:div>
    <w:div w:id="651300037">
      <w:bodyDiv w:val="1"/>
      <w:marLeft w:val="0"/>
      <w:marRight w:val="0"/>
      <w:marTop w:val="0"/>
      <w:marBottom w:val="0"/>
      <w:divBdr>
        <w:top w:val="none" w:sz="0" w:space="0" w:color="auto"/>
        <w:left w:val="none" w:sz="0" w:space="0" w:color="auto"/>
        <w:bottom w:val="none" w:sz="0" w:space="0" w:color="auto"/>
        <w:right w:val="none" w:sz="0" w:space="0" w:color="auto"/>
      </w:divBdr>
    </w:div>
    <w:div w:id="657728054">
      <w:bodyDiv w:val="1"/>
      <w:marLeft w:val="0"/>
      <w:marRight w:val="0"/>
      <w:marTop w:val="0"/>
      <w:marBottom w:val="0"/>
      <w:divBdr>
        <w:top w:val="none" w:sz="0" w:space="0" w:color="auto"/>
        <w:left w:val="none" w:sz="0" w:space="0" w:color="auto"/>
        <w:bottom w:val="none" w:sz="0" w:space="0" w:color="auto"/>
        <w:right w:val="none" w:sz="0" w:space="0" w:color="auto"/>
      </w:divBdr>
    </w:div>
    <w:div w:id="663896741">
      <w:bodyDiv w:val="1"/>
      <w:marLeft w:val="0"/>
      <w:marRight w:val="0"/>
      <w:marTop w:val="0"/>
      <w:marBottom w:val="0"/>
      <w:divBdr>
        <w:top w:val="none" w:sz="0" w:space="0" w:color="auto"/>
        <w:left w:val="none" w:sz="0" w:space="0" w:color="auto"/>
        <w:bottom w:val="none" w:sz="0" w:space="0" w:color="auto"/>
        <w:right w:val="none" w:sz="0" w:space="0" w:color="auto"/>
      </w:divBdr>
    </w:div>
    <w:div w:id="731276447">
      <w:bodyDiv w:val="1"/>
      <w:marLeft w:val="0"/>
      <w:marRight w:val="0"/>
      <w:marTop w:val="0"/>
      <w:marBottom w:val="0"/>
      <w:divBdr>
        <w:top w:val="none" w:sz="0" w:space="0" w:color="auto"/>
        <w:left w:val="none" w:sz="0" w:space="0" w:color="auto"/>
        <w:bottom w:val="none" w:sz="0" w:space="0" w:color="auto"/>
        <w:right w:val="none" w:sz="0" w:space="0" w:color="auto"/>
      </w:divBdr>
    </w:div>
    <w:div w:id="745960350">
      <w:bodyDiv w:val="1"/>
      <w:marLeft w:val="0"/>
      <w:marRight w:val="0"/>
      <w:marTop w:val="0"/>
      <w:marBottom w:val="0"/>
      <w:divBdr>
        <w:top w:val="none" w:sz="0" w:space="0" w:color="auto"/>
        <w:left w:val="none" w:sz="0" w:space="0" w:color="auto"/>
        <w:bottom w:val="none" w:sz="0" w:space="0" w:color="auto"/>
        <w:right w:val="none" w:sz="0" w:space="0" w:color="auto"/>
      </w:divBdr>
    </w:div>
    <w:div w:id="750392767">
      <w:bodyDiv w:val="1"/>
      <w:marLeft w:val="0"/>
      <w:marRight w:val="0"/>
      <w:marTop w:val="0"/>
      <w:marBottom w:val="0"/>
      <w:divBdr>
        <w:top w:val="none" w:sz="0" w:space="0" w:color="auto"/>
        <w:left w:val="none" w:sz="0" w:space="0" w:color="auto"/>
        <w:bottom w:val="none" w:sz="0" w:space="0" w:color="auto"/>
        <w:right w:val="none" w:sz="0" w:space="0" w:color="auto"/>
      </w:divBdr>
    </w:div>
    <w:div w:id="764032499">
      <w:bodyDiv w:val="1"/>
      <w:marLeft w:val="0"/>
      <w:marRight w:val="0"/>
      <w:marTop w:val="0"/>
      <w:marBottom w:val="0"/>
      <w:divBdr>
        <w:top w:val="none" w:sz="0" w:space="0" w:color="auto"/>
        <w:left w:val="none" w:sz="0" w:space="0" w:color="auto"/>
        <w:bottom w:val="none" w:sz="0" w:space="0" w:color="auto"/>
        <w:right w:val="none" w:sz="0" w:space="0" w:color="auto"/>
      </w:divBdr>
    </w:div>
    <w:div w:id="802776171">
      <w:bodyDiv w:val="1"/>
      <w:marLeft w:val="0"/>
      <w:marRight w:val="0"/>
      <w:marTop w:val="0"/>
      <w:marBottom w:val="0"/>
      <w:divBdr>
        <w:top w:val="none" w:sz="0" w:space="0" w:color="auto"/>
        <w:left w:val="none" w:sz="0" w:space="0" w:color="auto"/>
        <w:bottom w:val="none" w:sz="0" w:space="0" w:color="auto"/>
        <w:right w:val="none" w:sz="0" w:space="0" w:color="auto"/>
      </w:divBdr>
    </w:div>
    <w:div w:id="817377109">
      <w:bodyDiv w:val="1"/>
      <w:marLeft w:val="0"/>
      <w:marRight w:val="0"/>
      <w:marTop w:val="0"/>
      <w:marBottom w:val="0"/>
      <w:divBdr>
        <w:top w:val="none" w:sz="0" w:space="0" w:color="auto"/>
        <w:left w:val="none" w:sz="0" w:space="0" w:color="auto"/>
        <w:bottom w:val="none" w:sz="0" w:space="0" w:color="auto"/>
        <w:right w:val="none" w:sz="0" w:space="0" w:color="auto"/>
      </w:divBdr>
    </w:div>
    <w:div w:id="819882520">
      <w:bodyDiv w:val="1"/>
      <w:marLeft w:val="0"/>
      <w:marRight w:val="0"/>
      <w:marTop w:val="0"/>
      <w:marBottom w:val="0"/>
      <w:divBdr>
        <w:top w:val="none" w:sz="0" w:space="0" w:color="auto"/>
        <w:left w:val="none" w:sz="0" w:space="0" w:color="auto"/>
        <w:bottom w:val="none" w:sz="0" w:space="0" w:color="auto"/>
        <w:right w:val="none" w:sz="0" w:space="0" w:color="auto"/>
      </w:divBdr>
    </w:div>
    <w:div w:id="920984372">
      <w:bodyDiv w:val="1"/>
      <w:marLeft w:val="0"/>
      <w:marRight w:val="0"/>
      <w:marTop w:val="0"/>
      <w:marBottom w:val="0"/>
      <w:divBdr>
        <w:top w:val="none" w:sz="0" w:space="0" w:color="auto"/>
        <w:left w:val="none" w:sz="0" w:space="0" w:color="auto"/>
        <w:bottom w:val="none" w:sz="0" w:space="0" w:color="auto"/>
        <w:right w:val="none" w:sz="0" w:space="0" w:color="auto"/>
      </w:divBdr>
    </w:div>
    <w:div w:id="940915936">
      <w:bodyDiv w:val="1"/>
      <w:marLeft w:val="0"/>
      <w:marRight w:val="0"/>
      <w:marTop w:val="0"/>
      <w:marBottom w:val="0"/>
      <w:divBdr>
        <w:top w:val="none" w:sz="0" w:space="0" w:color="auto"/>
        <w:left w:val="none" w:sz="0" w:space="0" w:color="auto"/>
        <w:bottom w:val="none" w:sz="0" w:space="0" w:color="auto"/>
        <w:right w:val="none" w:sz="0" w:space="0" w:color="auto"/>
      </w:divBdr>
    </w:div>
    <w:div w:id="941762517">
      <w:bodyDiv w:val="1"/>
      <w:marLeft w:val="0"/>
      <w:marRight w:val="0"/>
      <w:marTop w:val="0"/>
      <w:marBottom w:val="0"/>
      <w:divBdr>
        <w:top w:val="none" w:sz="0" w:space="0" w:color="auto"/>
        <w:left w:val="none" w:sz="0" w:space="0" w:color="auto"/>
        <w:bottom w:val="none" w:sz="0" w:space="0" w:color="auto"/>
        <w:right w:val="none" w:sz="0" w:space="0" w:color="auto"/>
      </w:divBdr>
    </w:div>
    <w:div w:id="1003511337">
      <w:bodyDiv w:val="1"/>
      <w:marLeft w:val="0"/>
      <w:marRight w:val="0"/>
      <w:marTop w:val="0"/>
      <w:marBottom w:val="0"/>
      <w:divBdr>
        <w:top w:val="none" w:sz="0" w:space="0" w:color="auto"/>
        <w:left w:val="none" w:sz="0" w:space="0" w:color="auto"/>
        <w:bottom w:val="none" w:sz="0" w:space="0" w:color="auto"/>
        <w:right w:val="none" w:sz="0" w:space="0" w:color="auto"/>
      </w:divBdr>
    </w:div>
    <w:div w:id="1081559591">
      <w:bodyDiv w:val="1"/>
      <w:marLeft w:val="0"/>
      <w:marRight w:val="0"/>
      <w:marTop w:val="0"/>
      <w:marBottom w:val="0"/>
      <w:divBdr>
        <w:top w:val="none" w:sz="0" w:space="0" w:color="auto"/>
        <w:left w:val="none" w:sz="0" w:space="0" w:color="auto"/>
        <w:bottom w:val="none" w:sz="0" w:space="0" w:color="auto"/>
        <w:right w:val="none" w:sz="0" w:space="0" w:color="auto"/>
      </w:divBdr>
    </w:div>
    <w:div w:id="1087844147">
      <w:bodyDiv w:val="1"/>
      <w:marLeft w:val="0"/>
      <w:marRight w:val="0"/>
      <w:marTop w:val="0"/>
      <w:marBottom w:val="0"/>
      <w:divBdr>
        <w:top w:val="none" w:sz="0" w:space="0" w:color="auto"/>
        <w:left w:val="none" w:sz="0" w:space="0" w:color="auto"/>
        <w:bottom w:val="none" w:sz="0" w:space="0" w:color="auto"/>
        <w:right w:val="none" w:sz="0" w:space="0" w:color="auto"/>
      </w:divBdr>
    </w:div>
    <w:div w:id="1110317070">
      <w:bodyDiv w:val="1"/>
      <w:marLeft w:val="0"/>
      <w:marRight w:val="0"/>
      <w:marTop w:val="0"/>
      <w:marBottom w:val="0"/>
      <w:divBdr>
        <w:top w:val="none" w:sz="0" w:space="0" w:color="auto"/>
        <w:left w:val="none" w:sz="0" w:space="0" w:color="auto"/>
        <w:bottom w:val="none" w:sz="0" w:space="0" w:color="auto"/>
        <w:right w:val="none" w:sz="0" w:space="0" w:color="auto"/>
      </w:divBdr>
    </w:div>
    <w:div w:id="1110710783">
      <w:bodyDiv w:val="1"/>
      <w:marLeft w:val="0"/>
      <w:marRight w:val="0"/>
      <w:marTop w:val="0"/>
      <w:marBottom w:val="0"/>
      <w:divBdr>
        <w:top w:val="none" w:sz="0" w:space="0" w:color="auto"/>
        <w:left w:val="none" w:sz="0" w:space="0" w:color="auto"/>
        <w:bottom w:val="none" w:sz="0" w:space="0" w:color="auto"/>
        <w:right w:val="none" w:sz="0" w:space="0" w:color="auto"/>
      </w:divBdr>
    </w:div>
    <w:div w:id="1115250565">
      <w:bodyDiv w:val="1"/>
      <w:marLeft w:val="0"/>
      <w:marRight w:val="0"/>
      <w:marTop w:val="0"/>
      <w:marBottom w:val="0"/>
      <w:divBdr>
        <w:top w:val="none" w:sz="0" w:space="0" w:color="auto"/>
        <w:left w:val="none" w:sz="0" w:space="0" w:color="auto"/>
        <w:bottom w:val="none" w:sz="0" w:space="0" w:color="auto"/>
        <w:right w:val="none" w:sz="0" w:space="0" w:color="auto"/>
      </w:divBdr>
    </w:div>
    <w:div w:id="1138693371">
      <w:bodyDiv w:val="1"/>
      <w:marLeft w:val="0"/>
      <w:marRight w:val="0"/>
      <w:marTop w:val="0"/>
      <w:marBottom w:val="0"/>
      <w:divBdr>
        <w:top w:val="none" w:sz="0" w:space="0" w:color="auto"/>
        <w:left w:val="none" w:sz="0" w:space="0" w:color="auto"/>
        <w:bottom w:val="none" w:sz="0" w:space="0" w:color="auto"/>
        <w:right w:val="none" w:sz="0" w:space="0" w:color="auto"/>
      </w:divBdr>
    </w:div>
    <w:div w:id="1171871154">
      <w:bodyDiv w:val="1"/>
      <w:marLeft w:val="0"/>
      <w:marRight w:val="0"/>
      <w:marTop w:val="0"/>
      <w:marBottom w:val="0"/>
      <w:divBdr>
        <w:top w:val="none" w:sz="0" w:space="0" w:color="auto"/>
        <w:left w:val="none" w:sz="0" w:space="0" w:color="auto"/>
        <w:bottom w:val="none" w:sz="0" w:space="0" w:color="auto"/>
        <w:right w:val="none" w:sz="0" w:space="0" w:color="auto"/>
      </w:divBdr>
    </w:div>
    <w:div w:id="1183663238">
      <w:bodyDiv w:val="1"/>
      <w:marLeft w:val="0"/>
      <w:marRight w:val="0"/>
      <w:marTop w:val="0"/>
      <w:marBottom w:val="0"/>
      <w:divBdr>
        <w:top w:val="none" w:sz="0" w:space="0" w:color="auto"/>
        <w:left w:val="none" w:sz="0" w:space="0" w:color="auto"/>
        <w:bottom w:val="none" w:sz="0" w:space="0" w:color="auto"/>
        <w:right w:val="none" w:sz="0" w:space="0" w:color="auto"/>
      </w:divBdr>
    </w:div>
    <w:div w:id="1195194535">
      <w:bodyDiv w:val="1"/>
      <w:marLeft w:val="0"/>
      <w:marRight w:val="0"/>
      <w:marTop w:val="0"/>
      <w:marBottom w:val="0"/>
      <w:divBdr>
        <w:top w:val="none" w:sz="0" w:space="0" w:color="auto"/>
        <w:left w:val="none" w:sz="0" w:space="0" w:color="auto"/>
        <w:bottom w:val="none" w:sz="0" w:space="0" w:color="auto"/>
        <w:right w:val="none" w:sz="0" w:space="0" w:color="auto"/>
      </w:divBdr>
    </w:div>
    <w:div w:id="1232228556">
      <w:bodyDiv w:val="1"/>
      <w:marLeft w:val="0"/>
      <w:marRight w:val="0"/>
      <w:marTop w:val="0"/>
      <w:marBottom w:val="0"/>
      <w:divBdr>
        <w:top w:val="none" w:sz="0" w:space="0" w:color="auto"/>
        <w:left w:val="none" w:sz="0" w:space="0" w:color="auto"/>
        <w:bottom w:val="none" w:sz="0" w:space="0" w:color="auto"/>
        <w:right w:val="none" w:sz="0" w:space="0" w:color="auto"/>
      </w:divBdr>
    </w:div>
    <w:div w:id="1246375942">
      <w:bodyDiv w:val="1"/>
      <w:marLeft w:val="0"/>
      <w:marRight w:val="0"/>
      <w:marTop w:val="0"/>
      <w:marBottom w:val="0"/>
      <w:divBdr>
        <w:top w:val="none" w:sz="0" w:space="0" w:color="auto"/>
        <w:left w:val="none" w:sz="0" w:space="0" w:color="auto"/>
        <w:bottom w:val="none" w:sz="0" w:space="0" w:color="auto"/>
        <w:right w:val="none" w:sz="0" w:space="0" w:color="auto"/>
      </w:divBdr>
    </w:div>
    <w:div w:id="1293366577">
      <w:bodyDiv w:val="1"/>
      <w:marLeft w:val="0"/>
      <w:marRight w:val="0"/>
      <w:marTop w:val="0"/>
      <w:marBottom w:val="0"/>
      <w:divBdr>
        <w:top w:val="none" w:sz="0" w:space="0" w:color="auto"/>
        <w:left w:val="none" w:sz="0" w:space="0" w:color="auto"/>
        <w:bottom w:val="none" w:sz="0" w:space="0" w:color="auto"/>
        <w:right w:val="none" w:sz="0" w:space="0" w:color="auto"/>
      </w:divBdr>
    </w:div>
    <w:div w:id="1293903541">
      <w:bodyDiv w:val="1"/>
      <w:marLeft w:val="0"/>
      <w:marRight w:val="0"/>
      <w:marTop w:val="0"/>
      <w:marBottom w:val="0"/>
      <w:divBdr>
        <w:top w:val="none" w:sz="0" w:space="0" w:color="auto"/>
        <w:left w:val="none" w:sz="0" w:space="0" w:color="auto"/>
        <w:bottom w:val="none" w:sz="0" w:space="0" w:color="auto"/>
        <w:right w:val="none" w:sz="0" w:space="0" w:color="auto"/>
      </w:divBdr>
    </w:div>
    <w:div w:id="1314917187">
      <w:bodyDiv w:val="1"/>
      <w:marLeft w:val="0"/>
      <w:marRight w:val="0"/>
      <w:marTop w:val="0"/>
      <w:marBottom w:val="0"/>
      <w:divBdr>
        <w:top w:val="none" w:sz="0" w:space="0" w:color="auto"/>
        <w:left w:val="none" w:sz="0" w:space="0" w:color="auto"/>
        <w:bottom w:val="none" w:sz="0" w:space="0" w:color="auto"/>
        <w:right w:val="none" w:sz="0" w:space="0" w:color="auto"/>
      </w:divBdr>
    </w:div>
    <w:div w:id="1322392410">
      <w:bodyDiv w:val="1"/>
      <w:marLeft w:val="0"/>
      <w:marRight w:val="0"/>
      <w:marTop w:val="0"/>
      <w:marBottom w:val="0"/>
      <w:divBdr>
        <w:top w:val="none" w:sz="0" w:space="0" w:color="auto"/>
        <w:left w:val="none" w:sz="0" w:space="0" w:color="auto"/>
        <w:bottom w:val="none" w:sz="0" w:space="0" w:color="auto"/>
        <w:right w:val="none" w:sz="0" w:space="0" w:color="auto"/>
      </w:divBdr>
    </w:div>
    <w:div w:id="1451974759">
      <w:bodyDiv w:val="1"/>
      <w:marLeft w:val="0"/>
      <w:marRight w:val="0"/>
      <w:marTop w:val="0"/>
      <w:marBottom w:val="0"/>
      <w:divBdr>
        <w:top w:val="none" w:sz="0" w:space="0" w:color="auto"/>
        <w:left w:val="none" w:sz="0" w:space="0" w:color="auto"/>
        <w:bottom w:val="none" w:sz="0" w:space="0" w:color="auto"/>
        <w:right w:val="none" w:sz="0" w:space="0" w:color="auto"/>
      </w:divBdr>
    </w:div>
    <w:div w:id="1505628447">
      <w:bodyDiv w:val="1"/>
      <w:marLeft w:val="0"/>
      <w:marRight w:val="0"/>
      <w:marTop w:val="0"/>
      <w:marBottom w:val="0"/>
      <w:divBdr>
        <w:top w:val="none" w:sz="0" w:space="0" w:color="auto"/>
        <w:left w:val="none" w:sz="0" w:space="0" w:color="auto"/>
        <w:bottom w:val="none" w:sz="0" w:space="0" w:color="auto"/>
        <w:right w:val="none" w:sz="0" w:space="0" w:color="auto"/>
      </w:divBdr>
    </w:div>
    <w:div w:id="1549875091">
      <w:bodyDiv w:val="1"/>
      <w:marLeft w:val="0"/>
      <w:marRight w:val="0"/>
      <w:marTop w:val="0"/>
      <w:marBottom w:val="0"/>
      <w:divBdr>
        <w:top w:val="none" w:sz="0" w:space="0" w:color="auto"/>
        <w:left w:val="none" w:sz="0" w:space="0" w:color="auto"/>
        <w:bottom w:val="none" w:sz="0" w:space="0" w:color="auto"/>
        <w:right w:val="none" w:sz="0" w:space="0" w:color="auto"/>
      </w:divBdr>
    </w:div>
    <w:div w:id="1578516343">
      <w:bodyDiv w:val="1"/>
      <w:marLeft w:val="0"/>
      <w:marRight w:val="0"/>
      <w:marTop w:val="0"/>
      <w:marBottom w:val="0"/>
      <w:divBdr>
        <w:top w:val="none" w:sz="0" w:space="0" w:color="auto"/>
        <w:left w:val="none" w:sz="0" w:space="0" w:color="auto"/>
        <w:bottom w:val="none" w:sz="0" w:space="0" w:color="auto"/>
        <w:right w:val="none" w:sz="0" w:space="0" w:color="auto"/>
      </w:divBdr>
    </w:div>
    <w:div w:id="1582640632">
      <w:bodyDiv w:val="1"/>
      <w:marLeft w:val="0"/>
      <w:marRight w:val="0"/>
      <w:marTop w:val="0"/>
      <w:marBottom w:val="0"/>
      <w:divBdr>
        <w:top w:val="none" w:sz="0" w:space="0" w:color="auto"/>
        <w:left w:val="none" w:sz="0" w:space="0" w:color="auto"/>
        <w:bottom w:val="none" w:sz="0" w:space="0" w:color="auto"/>
        <w:right w:val="none" w:sz="0" w:space="0" w:color="auto"/>
      </w:divBdr>
    </w:div>
    <w:div w:id="1584954538">
      <w:bodyDiv w:val="1"/>
      <w:marLeft w:val="0"/>
      <w:marRight w:val="0"/>
      <w:marTop w:val="0"/>
      <w:marBottom w:val="0"/>
      <w:divBdr>
        <w:top w:val="none" w:sz="0" w:space="0" w:color="auto"/>
        <w:left w:val="none" w:sz="0" w:space="0" w:color="auto"/>
        <w:bottom w:val="none" w:sz="0" w:space="0" w:color="auto"/>
        <w:right w:val="none" w:sz="0" w:space="0" w:color="auto"/>
      </w:divBdr>
    </w:div>
    <w:div w:id="1609464952">
      <w:bodyDiv w:val="1"/>
      <w:marLeft w:val="0"/>
      <w:marRight w:val="0"/>
      <w:marTop w:val="0"/>
      <w:marBottom w:val="0"/>
      <w:divBdr>
        <w:top w:val="none" w:sz="0" w:space="0" w:color="auto"/>
        <w:left w:val="none" w:sz="0" w:space="0" w:color="auto"/>
        <w:bottom w:val="none" w:sz="0" w:space="0" w:color="auto"/>
        <w:right w:val="none" w:sz="0" w:space="0" w:color="auto"/>
      </w:divBdr>
    </w:div>
    <w:div w:id="1621568441">
      <w:bodyDiv w:val="1"/>
      <w:marLeft w:val="0"/>
      <w:marRight w:val="0"/>
      <w:marTop w:val="0"/>
      <w:marBottom w:val="0"/>
      <w:divBdr>
        <w:top w:val="none" w:sz="0" w:space="0" w:color="auto"/>
        <w:left w:val="none" w:sz="0" w:space="0" w:color="auto"/>
        <w:bottom w:val="none" w:sz="0" w:space="0" w:color="auto"/>
        <w:right w:val="none" w:sz="0" w:space="0" w:color="auto"/>
      </w:divBdr>
    </w:div>
    <w:div w:id="1633174980">
      <w:bodyDiv w:val="1"/>
      <w:marLeft w:val="0"/>
      <w:marRight w:val="0"/>
      <w:marTop w:val="0"/>
      <w:marBottom w:val="0"/>
      <w:divBdr>
        <w:top w:val="none" w:sz="0" w:space="0" w:color="auto"/>
        <w:left w:val="none" w:sz="0" w:space="0" w:color="auto"/>
        <w:bottom w:val="none" w:sz="0" w:space="0" w:color="auto"/>
        <w:right w:val="none" w:sz="0" w:space="0" w:color="auto"/>
      </w:divBdr>
    </w:div>
    <w:div w:id="1766337685">
      <w:bodyDiv w:val="1"/>
      <w:marLeft w:val="0"/>
      <w:marRight w:val="0"/>
      <w:marTop w:val="0"/>
      <w:marBottom w:val="0"/>
      <w:divBdr>
        <w:top w:val="none" w:sz="0" w:space="0" w:color="auto"/>
        <w:left w:val="none" w:sz="0" w:space="0" w:color="auto"/>
        <w:bottom w:val="none" w:sz="0" w:space="0" w:color="auto"/>
        <w:right w:val="none" w:sz="0" w:space="0" w:color="auto"/>
      </w:divBdr>
    </w:div>
    <w:div w:id="1771663506">
      <w:bodyDiv w:val="1"/>
      <w:marLeft w:val="0"/>
      <w:marRight w:val="0"/>
      <w:marTop w:val="0"/>
      <w:marBottom w:val="0"/>
      <w:divBdr>
        <w:top w:val="none" w:sz="0" w:space="0" w:color="auto"/>
        <w:left w:val="none" w:sz="0" w:space="0" w:color="auto"/>
        <w:bottom w:val="none" w:sz="0" w:space="0" w:color="auto"/>
        <w:right w:val="none" w:sz="0" w:space="0" w:color="auto"/>
      </w:divBdr>
    </w:div>
    <w:div w:id="1799764783">
      <w:bodyDiv w:val="1"/>
      <w:marLeft w:val="0"/>
      <w:marRight w:val="0"/>
      <w:marTop w:val="0"/>
      <w:marBottom w:val="0"/>
      <w:divBdr>
        <w:top w:val="none" w:sz="0" w:space="0" w:color="auto"/>
        <w:left w:val="none" w:sz="0" w:space="0" w:color="auto"/>
        <w:bottom w:val="none" w:sz="0" w:space="0" w:color="auto"/>
        <w:right w:val="none" w:sz="0" w:space="0" w:color="auto"/>
      </w:divBdr>
    </w:div>
    <w:div w:id="1835487226">
      <w:bodyDiv w:val="1"/>
      <w:marLeft w:val="0"/>
      <w:marRight w:val="0"/>
      <w:marTop w:val="0"/>
      <w:marBottom w:val="0"/>
      <w:divBdr>
        <w:top w:val="none" w:sz="0" w:space="0" w:color="auto"/>
        <w:left w:val="none" w:sz="0" w:space="0" w:color="auto"/>
        <w:bottom w:val="none" w:sz="0" w:space="0" w:color="auto"/>
        <w:right w:val="none" w:sz="0" w:space="0" w:color="auto"/>
      </w:divBdr>
    </w:div>
    <w:div w:id="1906984501">
      <w:bodyDiv w:val="1"/>
      <w:marLeft w:val="0"/>
      <w:marRight w:val="0"/>
      <w:marTop w:val="0"/>
      <w:marBottom w:val="0"/>
      <w:divBdr>
        <w:top w:val="none" w:sz="0" w:space="0" w:color="auto"/>
        <w:left w:val="none" w:sz="0" w:space="0" w:color="auto"/>
        <w:bottom w:val="none" w:sz="0" w:space="0" w:color="auto"/>
        <w:right w:val="none" w:sz="0" w:space="0" w:color="auto"/>
      </w:divBdr>
    </w:div>
    <w:div w:id="1915159695">
      <w:bodyDiv w:val="1"/>
      <w:marLeft w:val="0"/>
      <w:marRight w:val="0"/>
      <w:marTop w:val="0"/>
      <w:marBottom w:val="0"/>
      <w:divBdr>
        <w:top w:val="none" w:sz="0" w:space="0" w:color="auto"/>
        <w:left w:val="none" w:sz="0" w:space="0" w:color="auto"/>
        <w:bottom w:val="none" w:sz="0" w:space="0" w:color="auto"/>
        <w:right w:val="none" w:sz="0" w:space="0" w:color="auto"/>
      </w:divBdr>
    </w:div>
    <w:div w:id="1955205943">
      <w:bodyDiv w:val="1"/>
      <w:marLeft w:val="0"/>
      <w:marRight w:val="0"/>
      <w:marTop w:val="0"/>
      <w:marBottom w:val="0"/>
      <w:divBdr>
        <w:top w:val="none" w:sz="0" w:space="0" w:color="auto"/>
        <w:left w:val="none" w:sz="0" w:space="0" w:color="auto"/>
        <w:bottom w:val="none" w:sz="0" w:space="0" w:color="auto"/>
        <w:right w:val="none" w:sz="0" w:space="0" w:color="auto"/>
      </w:divBdr>
    </w:div>
    <w:div w:id="1966497746">
      <w:bodyDiv w:val="1"/>
      <w:marLeft w:val="0"/>
      <w:marRight w:val="0"/>
      <w:marTop w:val="0"/>
      <w:marBottom w:val="0"/>
      <w:divBdr>
        <w:top w:val="none" w:sz="0" w:space="0" w:color="auto"/>
        <w:left w:val="none" w:sz="0" w:space="0" w:color="auto"/>
        <w:bottom w:val="none" w:sz="0" w:space="0" w:color="auto"/>
        <w:right w:val="none" w:sz="0" w:space="0" w:color="auto"/>
      </w:divBdr>
    </w:div>
    <w:div w:id="207015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mahobin.org/episode.html" TargetMode="External"/><Relationship Id="rId39" Type="http://schemas.openxmlformats.org/officeDocument/2006/relationships/hyperlink" Target="https://lgpos.task-asp.net/cu/270008/ea/residents/procedures/apply/45221c5f-33e7-4546-94d1-3ccf5e4f55ba/start" TargetMode="External"/><Relationship Id="rId21" Type="http://schemas.openxmlformats.org/officeDocument/2006/relationships/image" Target="media/image15.png"/><Relationship Id="rId34" Type="http://schemas.openxmlformats.org/officeDocument/2006/relationships/image" Target="media/image21.png"/><Relationship Id="rId42" Type="http://schemas.openxmlformats.org/officeDocument/2006/relationships/hyperlink" Target="https://lgpos.task-asp.net/cu/270008/ea/residents/procedures/apply/45221c5f-33e7-4546-94d1-3ccf5e4f55ba/start" TargetMode="External"/><Relationship Id="rId47" Type="http://schemas.openxmlformats.org/officeDocument/2006/relationships/image" Target="media/image29.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7.png"/><Relationship Id="rId11" Type="http://schemas.openxmlformats.org/officeDocument/2006/relationships/image" Target="media/image5.emf"/><Relationship Id="rId24" Type="http://schemas.openxmlformats.org/officeDocument/2006/relationships/hyperlink" Target="https://www.pref.osaka.lg.jp/toukei/top_portal/" TargetMode="External"/><Relationship Id="rId32" Type="http://schemas.openxmlformats.org/officeDocument/2006/relationships/hyperlink" Target="https://www.youtube.com/watch?v=5s-Egjo1jQs&amp;feature=youtu.be" TargetMode="External"/><Relationship Id="rId37" Type="http://schemas.openxmlformats.org/officeDocument/2006/relationships/image" Target="media/image23.png"/><Relationship Id="rId40" Type="http://schemas.openxmlformats.org/officeDocument/2006/relationships/image" Target="media/image25.gif"/><Relationship Id="rId45" Type="http://schemas.openxmlformats.org/officeDocument/2006/relationships/image" Target="media/image27.png"/><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www.pref.osaka.lg.jp/toukei/e-census/index.html"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city.sakai.lg.jp/kurashi/doro/jitensha/index.html" TargetMode="External"/><Relationship Id="rId30" Type="http://schemas.openxmlformats.org/officeDocument/2006/relationships/image" Target="media/image18.png"/><Relationship Id="rId35" Type="http://schemas.openxmlformats.org/officeDocument/2006/relationships/hyperlink" Target="https://www.pref.osaka.lg.jp/toukei/education/index.html#%E3%81%8A%E3%81%8A%E3%81%95%E3%81%8B%E3%82%AF%E3%82%A4%E3%82%BA" TargetMode="External"/><Relationship Id="rId43" Type="http://schemas.openxmlformats.org/officeDocument/2006/relationships/image" Target="media/image27.gif"/><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e-stat.go.jp/" TargetMode="External"/><Relationship Id="rId33" Type="http://schemas.openxmlformats.org/officeDocument/2006/relationships/image" Target="media/image20.png"/><Relationship Id="rId38" Type="http://schemas.openxmlformats.org/officeDocument/2006/relationships/image" Target="media/image24.emf"/><Relationship Id="rId46" Type="http://schemas.openxmlformats.org/officeDocument/2006/relationships/image" Target="media/image28.png"/><Relationship Id="rId20" Type="http://schemas.openxmlformats.org/officeDocument/2006/relationships/image" Target="media/image14.png"/><Relationship Id="rId41" Type="http://schemas.openxmlformats.org/officeDocument/2006/relationships/image" Target="media/image26.emf"/><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www.city.izumiotsu.lg.jp/ozuminnoheya/1338856345992.html" TargetMode="External"/><Relationship Id="rId28" Type="http://schemas.openxmlformats.org/officeDocument/2006/relationships/hyperlink" Target="https://www.city.izumiotsu.lg.jp/kakuka/seisaku/tiikikeizaika/nihonitimouhu/1605589212165.html" TargetMode="External"/><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theme" Target="theme/theme1.xml"/><Relationship Id="rId10" Type="http://schemas.openxmlformats.org/officeDocument/2006/relationships/image" Target="media/image4.emf"/><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502</Words>
  <Characters>2863</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2022-12-05T22:47:00Z</dcterms:created>
  <dcterms:modified xsi:type="dcterms:W3CDTF">2023-07-19T06:17:00Z</dcterms:modified>
</cp:coreProperties>
</file>