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2A5" w:rsidRPr="002B1FEB" w:rsidRDefault="002B1FEB" w:rsidP="002B1FEB">
      <w:pPr>
        <w:jc w:val="center"/>
        <w:rPr>
          <w:rFonts w:ascii="ＭＳ ゴシック" w:eastAsia="ＭＳ ゴシック" w:hAnsi="ＭＳ ゴシック"/>
        </w:rPr>
      </w:pPr>
      <w:r w:rsidRPr="002B1FEB">
        <w:rPr>
          <w:rFonts w:ascii="ＭＳ ゴシック" w:eastAsia="ＭＳ ゴシック" w:hAnsi="ＭＳ ゴシック" w:hint="eastAsia"/>
          <w:sz w:val="24"/>
        </w:rPr>
        <w:t>大阪の統計データ集　データの探し方</w:t>
      </w:r>
      <w:bookmarkStart w:id="0" w:name="_GoBack"/>
      <w:bookmarkEnd w:id="0"/>
    </w:p>
    <w:p w:rsidR="002B1FEB" w:rsidRDefault="002B1FEB">
      <w:pPr>
        <w:rPr>
          <w:rFonts w:ascii="ＭＳ ゴシック" w:eastAsia="ＭＳ ゴシック" w:hAnsi="ＭＳ ゴシック"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1435"/>
        <w:gridCol w:w="1800"/>
        <w:gridCol w:w="720"/>
        <w:gridCol w:w="5679"/>
      </w:tblGrid>
      <w:tr w:rsidR="00B11DBE" w:rsidTr="007046A0">
        <w:tc>
          <w:tcPr>
            <w:tcW w:w="1435" w:type="dxa"/>
            <w:tcBorders>
              <w:bottom w:val="single" w:sz="4" w:space="0" w:color="FFFFFF" w:themeColor="background1"/>
            </w:tcBorders>
            <w:shd w:val="clear" w:color="auto" w:fill="000000" w:themeFill="text1"/>
          </w:tcPr>
          <w:p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分野</w:t>
            </w:r>
          </w:p>
        </w:tc>
        <w:tc>
          <w:tcPr>
            <w:tcW w:w="1800" w:type="dxa"/>
          </w:tcPr>
          <w:p w:rsidR="00B11DBE" w:rsidRDefault="008E145F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労働</w:t>
            </w:r>
            <w:r w:rsidR="003F4804">
              <w:rPr>
                <w:rFonts w:ascii="ＭＳ ゴシック" w:eastAsia="ＭＳ ゴシック" w:hAnsi="ＭＳ ゴシック" w:hint="eastAsia"/>
              </w:rPr>
              <w:t>・賃金</w:t>
            </w:r>
          </w:p>
        </w:tc>
        <w:tc>
          <w:tcPr>
            <w:tcW w:w="720" w:type="dxa"/>
            <w:shd w:val="clear" w:color="auto" w:fill="000000" w:themeFill="text1"/>
          </w:tcPr>
          <w:p w:rsidR="00B11DBE" w:rsidRDefault="00B11DBE">
            <w:pPr>
              <w:rPr>
                <w:rFonts w:ascii="ＭＳ ゴシック" w:eastAsia="ＭＳ ゴシック" w:hAnsi="ＭＳ ゴシック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項目</w:t>
            </w:r>
          </w:p>
        </w:tc>
        <w:tc>
          <w:tcPr>
            <w:tcW w:w="5679" w:type="dxa"/>
          </w:tcPr>
          <w:p w:rsidR="00B11DBE" w:rsidRDefault="003F4804" w:rsidP="000C28D2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雇用指数（製造業）・全産業平均賃金（現金給与総額・名目指数）</w:t>
            </w:r>
          </w:p>
        </w:tc>
      </w:tr>
      <w:tr w:rsidR="00B11DBE" w:rsidTr="007046A0">
        <w:tc>
          <w:tcPr>
            <w:tcW w:w="14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</w:tcPr>
          <w:p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データ元</w:t>
            </w:r>
          </w:p>
        </w:tc>
        <w:tc>
          <w:tcPr>
            <w:tcW w:w="8199" w:type="dxa"/>
            <w:gridSpan w:val="3"/>
          </w:tcPr>
          <w:p w:rsidR="00B11DBE" w:rsidRDefault="00FD4452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大阪府の統計情報（大阪府ホームページ）</w:t>
            </w:r>
          </w:p>
        </w:tc>
      </w:tr>
      <w:tr w:rsidR="00B11DBE" w:rsidTr="007046A0">
        <w:tc>
          <w:tcPr>
            <w:tcW w:w="14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</w:tcPr>
          <w:p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URL</w:t>
            </w:r>
          </w:p>
        </w:tc>
        <w:tc>
          <w:tcPr>
            <w:tcW w:w="8199" w:type="dxa"/>
            <w:gridSpan w:val="3"/>
          </w:tcPr>
          <w:p w:rsidR="00B11DBE" w:rsidRDefault="00A63D47">
            <w:pPr>
              <w:rPr>
                <w:rFonts w:ascii="ＭＳ ゴシック" w:eastAsia="ＭＳ ゴシック" w:hAnsi="ＭＳ ゴシック"/>
              </w:rPr>
            </w:pPr>
            <w:hyperlink r:id="rId7" w:history="1">
              <w:r w:rsidR="000C28D2" w:rsidRPr="005D1A33">
                <w:rPr>
                  <w:rStyle w:val="a4"/>
                  <w:rFonts w:ascii="ＭＳ ゴシック" w:eastAsia="ＭＳ ゴシック" w:hAnsi="ＭＳ ゴシック"/>
                </w:rPr>
                <w:t>http://www.pref.osaka.lg.jp/toukei/maikin/index.html</w:t>
              </w:r>
            </w:hyperlink>
          </w:p>
        </w:tc>
      </w:tr>
      <w:tr w:rsidR="00FD4452" w:rsidTr="007046A0">
        <w:tc>
          <w:tcPr>
            <w:tcW w:w="1435" w:type="dxa"/>
            <w:tcBorders>
              <w:top w:val="single" w:sz="4" w:space="0" w:color="FFFFFF" w:themeColor="background1"/>
            </w:tcBorders>
            <w:shd w:val="clear" w:color="auto" w:fill="000000" w:themeFill="text1"/>
          </w:tcPr>
          <w:p w:rsidR="00FD4452" w:rsidRPr="00B11DBE" w:rsidRDefault="00FD4452" w:rsidP="00FD4452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最終更新日</w:t>
            </w:r>
          </w:p>
        </w:tc>
        <w:tc>
          <w:tcPr>
            <w:tcW w:w="8199" w:type="dxa"/>
            <w:gridSpan w:val="3"/>
          </w:tcPr>
          <w:p w:rsidR="00FD4452" w:rsidRDefault="00FD4452" w:rsidP="00FD4452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令和２年（2020年）３月30日</w:t>
            </w:r>
          </w:p>
        </w:tc>
      </w:tr>
    </w:tbl>
    <w:p w:rsidR="002B1FEB" w:rsidRDefault="002B1FEB">
      <w:pPr>
        <w:rPr>
          <w:rFonts w:ascii="ＭＳ ゴシック" w:eastAsia="ＭＳ ゴシック" w:hAnsi="ＭＳ ゴシック"/>
        </w:rPr>
      </w:pPr>
    </w:p>
    <w:tbl>
      <w:tblPr>
        <w:tblStyle w:val="a3"/>
        <w:tblW w:w="9708" w:type="dxa"/>
        <w:tblLook w:val="04A0" w:firstRow="1" w:lastRow="0" w:firstColumn="1" w:lastColumn="0" w:noHBand="0" w:noVBand="1"/>
      </w:tblPr>
      <w:tblGrid>
        <w:gridCol w:w="427"/>
        <w:gridCol w:w="9281"/>
      </w:tblGrid>
      <w:tr w:rsidR="00196734" w:rsidTr="00F93CEB">
        <w:tc>
          <w:tcPr>
            <w:tcW w:w="427" w:type="dxa"/>
            <w:tcBorders>
              <w:bottom w:val="single" w:sz="4" w:space="0" w:color="000000" w:themeColor="text1"/>
            </w:tcBorders>
            <w:shd w:val="clear" w:color="auto" w:fill="0070C0"/>
            <w:vAlign w:val="center"/>
          </w:tcPr>
          <w:p w:rsidR="00D5454B" w:rsidRPr="0000091F" w:rsidRDefault="00196734" w:rsidP="0000091F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FFFFFF" w:themeColor="background1"/>
              </w:rPr>
              <w:t>１</w:t>
            </w:r>
          </w:p>
        </w:tc>
        <w:tc>
          <w:tcPr>
            <w:tcW w:w="9281" w:type="dxa"/>
            <w:tcBorders>
              <w:bottom w:val="single" w:sz="4" w:space="0" w:color="000000" w:themeColor="text1"/>
            </w:tcBorders>
            <w:shd w:val="clear" w:color="auto" w:fill="D9E2F3" w:themeFill="accent5" w:themeFillTint="33"/>
          </w:tcPr>
          <w:p w:rsidR="0000091F" w:rsidRDefault="000C28D2" w:rsidP="0000091F">
            <w:pPr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</w:rPr>
              <w:t>月次</w:t>
            </w:r>
            <w:r w:rsidR="00D5454B" w:rsidRPr="0000091F">
              <w:rPr>
                <w:rFonts w:ascii="ＭＳ ゴシック" w:eastAsia="ＭＳ ゴシック" w:hAnsi="ＭＳ ゴシック" w:hint="eastAsia"/>
                <w:b/>
              </w:rPr>
              <w:t>データの探し方</w:t>
            </w:r>
          </w:p>
          <w:p w:rsidR="0000091F" w:rsidRPr="0000091F" w:rsidRDefault="0000091F" w:rsidP="000C28D2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※ここでは</w:t>
            </w:r>
            <w:r w:rsidR="000C28D2" w:rsidRPr="007046A0">
              <w:rPr>
                <w:rFonts w:ascii="ＭＳ ゴシック" w:eastAsia="ＭＳ ゴシック" w:hAnsi="ＭＳ ゴシック" w:hint="eastAsia"/>
                <w:sz w:val="18"/>
              </w:rPr>
              <w:t>令和元</w:t>
            </w:r>
            <w:r w:rsidR="008E145F" w:rsidRPr="007046A0">
              <w:rPr>
                <w:rFonts w:ascii="ＭＳ ゴシック" w:eastAsia="ＭＳ ゴシック" w:hAnsi="ＭＳ ゴシック" w:hint="eastAsia"/>
                <w:sz w:val="18"/>
              </w:rPr>
              <w:t>年１２月</w:t>
            </w:r>
            <w:r w:rsidR="00105F97">
              <w:rPr>
                <w:rFonts w:ascii="ＭＳ ゴシック" w:eastAsia="ＭＳ ゴシック" w:hAnsi="ＭＳ ゴシック" w:hint="eastAsia"/>
                <w:sz w:val="18"/>
              </w:rPr>
              <w:t>の</w:t>
            </w: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データを探します</w:t>
            </w:r>
          </w:p>
        </w:tc>
      </w:tr>
      <w:tr w:rsidR="00196734" w:rsidTr="00F93CEB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000000" w:themeColor="text1"/>
            </w:tcBorders>
          </w:tcPr>
          <w:p w:rsidR="00D5454B" w:rsidRPr="008E145F" w:rsidRDefault="00D5454B" w:rsidP="008E145F">
            <w:pPr>
              <w:pStyle w:val="aa"/>
              <w:numPr>
                <w:ilvl w:val="0"/>
                <w:numId w:val="1"/>
              </w:numPr>
              <w:ind w:leftChars="0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281" w:type="dxa"/>
            <w:tcBorders>
              <w:top w:val="single" w:sz="4" w:space="0" w:color="000000" w:themeColor="text1"/>
              <w:bottom w:val="dashed" w:sz="4" w:space="0" w:color="000000" w:themeColor="text1"/>
              <w:right w:val="single" w:sz="4" w:space="0" w:color="000000" w:themeColor="text1"/>
            </w:tcBorders>
          </w:tcPr>
          <w:p w:rsidR="00D5454B" w:rsidRDefault="008E145F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最初の画面</w:t>
            </w:r>
            <w:r w:rsidR="00E603C0">
              <w:rPr>
                <w:rFonts w:ascii="ＭＳ ゴシック" w:eastAsia="ＭＳ ゴシック" w:hAnsi="ＭＳ ゴシック" w:hint="eastAsia"/>
              </w:rPr>
              <w:t>です</w:t>
            </w:r>
            <w:r>
              <w:rPr>
                <w:rFonts w:ascii="ＭＳ ゴシック" w:eastAsia="ＭＳ ゴシック" w:hAnsi="ＭＳ ゴシック" w:hint="eastAsia"/>
              </w:rPr>
              <w:t>。最新の結果について結果概要</w:t>
            </w:r>
            <w:r w:rsidR="00267090">
              <w:rPr>
                <w:rFonts w:ascii="ＭＳ ゴシック" w:eastAsia="ＭＳ ゴシック" w:hAnsi="ＭＳ ゴシック" w:hint="eastAsia"/>
              </w:rPr>
              <w:t>があります</w:t>
            </w:r>
            <w:r>
              <w:rPr>
                <w:rFonts w:ascii="ＭＳ ゴシック" w:eastAsia="ＭＳ ゴシック" w:hAnsi="ＭＳ ゴシック" w:hint="eastAsia"/>
              </w:rPr>
              <w:t>。</w:t>
            </w:r>
          </w:p>
          <w:p w:rsidR="008E145F" w:rsidRDefault="00E603C0" w:rsidP="00E07FF5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</w:t>
            </w:r>
            <w:r w:rsidR="008E145F">
              <w:rPr>
                <w:rFonts w:ascii="ＭＳ ゴシック" w:eastAsia="ＭＳ ゴシック" w:hAnsi="ＭＳ ゴシック" w:hint="eastAsia"/>
              </w:rPr>
              <w:t>統計データ（</w:t>
            </w:r>
            <w:r w:rsidR="00E07FF5">
              <w:rPr>
                <w:rFonts w:ascii="ＭＳ ゴシック" w:eastAsia="ＭＳ ゴシック" w:hAnsi="ＭＳ ゴシック" w:hint="eastAsia"/>
              </w:rPr>
              <w:t>Excel</w:t>
            </w:r>
            <w:r w:rsidR="008E145F">
              <w:rPr>
                <w:rFonts w:ascii="ＭＳ ゴシック" w:eastAsia="ＭＳ ゴシック" w:hAnsi="ＭＳ ゴシック" w:hint="eastAsia"/>
              </w:rPr>
              <w:t>ファイル）」（下図のＡ）をクリック</w:t>
            </w:r>
            <w:r w:rsidR="00267090">
              <w:rPr>
                <w:rFonts w:ascii="ＭＳ ゴシック" w:eastAsia="ＭＳ ゴシック" w:hAnsi="ＭＳ ゴシック" w:hint="eastAsia"/>
              </w:rPr>
              <w:t>します</w:t>
            </w:r>
            <w:r w:rsidR="008E145F">
              <w:rPr>
                <w:rFonts w:ascii="ＭＳ ゴシック" w:eastAsia="ＭＳ ゴシック" w:hAnsi="ＭＳ ゴシック" w:hint="eastAsia"/>
              </w:rPr>
              <w:t>。</w:t>
            </w:r>
          </w:p>
        </w:tc>
      </w:tr>
      <w:tr w:rsidR="00196734" w:rsidTr="00F93CEB">
        <w:tc>
          <w:tcPr>
            <w:tcW w:w="427" w:type="dxa"/>
            <w:tcBorders>
              <w:top w:val="dashed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281" w:type="dxa"/>
            <w:tcBorders>
              <w:top w:val="dashed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28D2" w:rsidRPr="000C28D2" w:rsidRDefault="00E07FF5" w:rsidP="000C28D2">
            <w:r w:rsidRPr="00D903C3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920BA2B" wp14:editId="5792E27B">
                      <wp:simplePos x="0" y="0"/>
                      <wp:positionH relativeFrom="column">
                        <wp:posOffset>1134110</wp:posOffset>
                      </wp:positionH>
                      <wp:positionV relativeFrom="paragraph">
                        <wp:posOffset>1510665</wp:posOffset>
                      </wp:positionV>
                      <wp:extent cx="314325" cy="361950"/>
                      <wp:effectExtent l="0" t="0" r="13335" b="0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903C3" w:rsidRPr="003C6EE6" w:rsidRDefault="00D903C3" w:rsidP="00D903C3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3C6EE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20BA2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9" o:spid="_x0000_s1026" type="#_x0000_t202" style="position:absolute;left:0;text-align:left;margin-left:89.3pt;margin-top:118.95pt;width:24.75pt;height:28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" filled="f" stroked="f" strokeweight=".5pt">
                      <v:textbox inset="0,0,0,0">
                        <w:txbxContent>
                          <w:p w:rsidR="00D903C3" w:rsidRPr="003C6EE6" w:rsidRDefault="00D903C3" w:rsidP="00D903C3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C6EE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03C3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7522729" wp14:editId="55B538FB">
                      <wp:simplePos x="0" y="0"/>
                      <wp:positionH relativeFrom="margin">
                        <wp:posOffset>166370</wp:posOffset>
                      </wp:positionH>
                      <wp:positionV relativeFrom="paragraph">
                        <wp:posOffset>1826260</wp:posOffset>
                      </wp:positionV>
                      <wp:extent cx="1047750" cy="304800"/>
                      <wp:effectExtent l="19050" t="19050" r="19050" b="19050"/>
                      <wp:wrapNone/>
                      <wp:docPr id="6" name="楕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304800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19A90E" id="楕円 6" o:spid="_x0000_s1026" style="position:absolute;left:0;text-align:left;margin-left:13.1pt;margin-top:143.8pt;width:82.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" filled="f" strokecolor="red" strokeweight="2.25pt">
                      <v:stroke joinstyle="miter"/>
                      <w10:wrap anchorx="margin"/>
                    </v:oval>
                  </w:pict>
                </mc:Fallback>
              </mc:AlternateContent>
            </w:r>
            <w:r>
              <w:object w:dxaOrig="13230" w:dyaOrig="71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3pt;height:199.5pt" o:ole="">
                  <v:imagedata r:id="rId8" o:title=""/>
                </v:shape>
                <o:OLEObject Type="Embed" ProgID="PBrush" ShapeID="_x0000_i1025" DrawAspect="Content" ObjectID="_1646825623" r:id="rId9"/>
              </w:object>
            </w:r>
          </w:p>
        </w:tc>
      </w:tr>
      <w:tr w:rsidR="00196734" w:rsidTr="00F93CEB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000000" w:themeColor="text1"/>
            </w:tcBorders>
          </w:tcPr>
          <w:p w:rsidR="00D5454B" w:rsidRPr="00D903C3" w:rsidRDefault="00D5454B" w:rsidP="00D903C3">
            <w:pPr>
              <w:pStyle w:val="aa"/>
              <w:numPr>
                <w:ilvl w:val="0"/>
                <w:numId w:val="1"/>
              </w:numPr>
              <w:ind w:leftChars="0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281" w:type="dxa"/>
            <w:tcBorders>
              <w:top w:val="single" w:sz="4" w:space="0" w:color="000000" w:themeColor="text1"/>
              <w:bottom w:val="dashed" w:sz="4" w:space="0" w:color="000000" w:themeColor="text1"/>
              <w:right w:val="single" w:sz="4" w:space="0" w:color="000000" w:themeColor="text1"/>
            </w:tcBorders>
          </w:tcPr>
          <w:p w:rsidR="00D5454B" w:rsidRPr="00D903C3" w:rsidRDefault="0033073D" w:rsidP="00267090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画面下部の</w:t>
            </w:r>
            <w:r w:rsidR="00D903C3">
              <w:rPr>
                <w:rFonts w:ascii="ＭＳ ゴシック" w:eastAsia="ＭＳ ゴシック" w:hAnsi="ＭＳ ゴシック" w:hint="eastAsia"/>
              </w:rPr>
              <w:t>「</w:t>
            </w:r>
            <w:r>
              <w:rPr>
                <w:rFonts w:ascii="ＭＳ ゴシック" w:eastAsia="ＭＳ ゴシック" w:hAnsi="ＭＳ ゴシック" w:hint="eastAsia"/>
              </w:rPr>
              <w:t>毎月勤労統計調査主要結果一覧（規模30人以上）</w:t>
            </w:r>
            <w:r w:rsidR="00CE1771">
              <w:rPr>
                <w:rFonts w:ascii="ＭＳ ゴシック" w:eastAsia="ＭＳ ゴシック" w:hAnsi="ＭＳ ゴシック" w:hint="eastAsia"/>
              </w:rPr>
              <w:t>」（下図のＢ）を</w:t>
            </w:r>
            <w:r w:rsidR="00CE1771" w:rsidRPr="00D903C3">
              <w:rPr>
                <w:rFonts w:ascii="ＭＳ ゴシック" w:eastAsia="ＭＳ ゴシック" w:hAnsi="ＭＳ ゴシック" w:hint="eastAsia"/>
              </w:rPr>
              <w:t>クリック</w:t>
            </w:r>
            <w:r w:rsidR="00267090">
              <w:rPr>
                <w:rFonts w:ascii="ＭＳ ゴシック" w:eastAsia="ＭＳ ゴシック" w:hAnsi="ＭＳ ゴシック" w:hint="eastAsia"/>
              </w:rPr>
              <w:t>します</w:t>
            </w:r>
            <w:r w:rsidR="00D903C3" w:rsidRPr="00D903C3">
              <w:rPr>
                <w:rFonts w:ascii="ＭＳ ゴシック" w:eastAsia="ＭＳ ゴシック" w:hAnsi="ＭＳ ゴシック" w:hint="eastAsia"/>
              </w:rPr>
              <w:t>。</w:t>
            </w:r>
          </w:p>
        </w:tc>
      </w:tr>
      <w:tr w:rsidR="00196734" w:rsidTr="00F93CEB">
        <w:trPr>
          <w:trHeight w:val="4662"/>
        </w:trPr>
        <w:tc>
          <w:tcPr>
            <w:tcW w:w="427" w:type="dxa"/>
            <w:tcBorders>
              <w:top w:val="dashed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281" w:type="dxa"/>
            <w:tcBorders>
              <w:top w:val="dashed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903C3" w:rsidRDefault="00E07FF5" w:rsidP="0033073D">
            <w:pPr>
              <w:jc w:val="center"/>
            </w:pPr>
            <w:r>
              <w:object w:dxaOrig="13230" w:dyaOrig="7125">
                <v:shape id="_x0000_i1026" type="#_x0000_t75" style="width:453pt;height:96.75pt" o:ole="">
                  <v:imagedata r:id="rId10" o:title="" cropbottom="27794f"/>
                </v:shape>
                <o:OLEObject Type="Embed" ProgID="PBrush" ShapeID="_x0000_i1026" DrawAspect="Content" ObjectID="_1646825624" r:id="rId11"/>
              </w:object>
            </w:r>
          </w:p>
          <w:p w:rsidR="0033073D" w:rsidRDefault="00267090" w:rsidP="0033073D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706C04AA" wp14:editId="7AFBE351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83820</wp:posOffset>
                      </wp:positionV>
                      <wp:extent cx="5800725" cy="257175"/>
                      <wp:effectExtent l="0" t="0" r="28575" b="28575"/>
                      <wp:wrapNone/>
                      <wp:docPr id="15" name="グループ化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800725" cy="257175"/>
                                <a:chOff x="0" y="0"/>
                                <a:chExt cx="2903448" cy="150007"/>
                              </a:xfrm>
                            </wpg:grpSpPr>
                            <wps:wsp>
                              <wps:cNvPr id="16" name="フリーフォーム 16"/>
                              <wps:cNvSpPr/>
                              <wps:spPr bwMode="auto">
                                <a:xfrm>
                                  <a:off x="9520" y="46877"/>
                                  <a:ext cx="2893928" cy="103130"/>
                                </a:xfrm>
                                <a:custGeom>
                                  <a:avLst/>
                                  <a:gdLst>
                                    <a:gd name="connsiteX0" fmla="*/ 0 w 5942301"/>
                                    <a:gd name="connsiteY0" fmla="*/ 162419 h 173258"/>
                                    <a:gd name="connsiteX1" fmla="*/ 270597 w 5942301"/>
                                    <a:gd name="connsiteY1" fmla="*/ 61 h 173258"/>
                                    <a:gd name="connsiteX2" fmla="*/ 552017 w 5942301"/>
                                    <a:gd name="connsiteY2" fmla="*/ 162419 h 173258"/>
                                    <a:gd name="connsiteX3" fmla="*/ 811790 w 5942301"/>
                                    <a:gd name="connsiteY3" fmla="*/ 61 h 173258"/>
                                    <a:gd name="connsiteX4" fmla="*/ 1071563 w 5942301"/>
                                    <a:gd name="connsiteY4" fmla="*/ 173243 h 173258"/>
                                    <a:gd name="connsiteX5" fmla="*/ 1352983 w 5942301"/>
                                    <a:gd name="connsiteY5" fmla="*/ 61 h 173258"/>
                                    <a:gd name="connsiteX6" fmla="*/ 1623580 w 5942301"/>
                                    <a:gd name="connsiteY6" fmla="*/ 162419 h 173258"/>
                                    <a:gd name="connsiteX7" fmla="*/ 1894176 w 5942301"/>
                                    <a:gd name="connsiteY7" fmla="*/ 10885 h 173258"/>
                                    <a:gd name="connsiteX8" fmla="*/ 2164773 w 5942301"/>
                                    <a:gd name="connsiteY8" fmla="*/ 173243 h 173258"/>
                                    <a:gd name="connsiteX9" fmla="*/ 2413722 w 5942301"/>
                                    <a:gd name="connsiteY9" fmla="*/ 21709 h 173258"/>
                                    <a:gd name="connsiteX10" fmla="*/ 2695142 w 5942301"/>
                                    <a:gd name="connsiteY10" fmla="*/ 162419 h 173258"/>
                                    <a:gd name="connsiteX11" fmla="*/ 2987387 w 5942301"/>
                                    <a:gd name="connsiteY11" fmla="*/ 10885 h 173258"/>
                                    <a:gd name="connsiteX12" fmla="*/ 3247159 w 5942301"/>
                                    <a:gd name="connsiteY12" fmla="*/ 162419 h 173258"/>
                                    <a:gd name="connsiteX13" fmla="*/ 3517756 w 5942301"/>
                                    <a:gd name="connsiteY13" fmla="*/ 61 h 173258"/>
                                    <a:gd name="connsiteX14" fmla="*/ 3777529 w 5942301"/>
                                    <a:gd name="connsiteY14" fmla="*/ 173243 h 173258"/>
                                    <a:gd name="connsiteX15" fmla="*/ 4048125 w 5942301"/>
                                    <a:gd name="connsiteY15" fmla="*/ 61 h 173258"/>
                                    <a:gd name="connsiteX16" fmla="*/ 4329546 w 5942301"/>
                                    <a:gd name="connsiteY16" fmla="*/ 151595 h 173258"/>
                                    <a:gd name="connsiteX17" fmla="*/ 4589318 w 5942301"/>
                                    <a:gd name="connsiteY17" fmla="*/ 61 h 173258"/>
                                    <a:gd name="connsiteX18" fmla="*/ 4859915 w 5942301"/>
                                    <a:gd name="connsiteY18" fmla="*/ 162419 h 173258"/>
                                    <a:gd name="connsiteX19" fmla="*/ 5141335 w 5942301"/>
                                    <a:gd name="connsiteY19" fmla="*/ 61 h 173258"/>
                                    <a:gd name="connsiteX20" fmla="*/ 5411932 w 5942301"/>
                                    <a:gd name="connsiteY20" fmla="*/ 151595 h 173258"/>
                                    <a:gd name="connsiteX21" fmla="*/ 5693352 w 5942301"/>
                                    <a:gd name="connsiteY21" fmla="*/ 10885 h 173258"/>
                                    <a:gd name="connsiteX22" fmla="*/ 5942301 w 5942301"/>
                                    <a:gd name="connsiteY22" fmla="*/ 162419 h 17325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</a:cxnLst>
                                  <a:rect l="l" t="t" r="r" b="b"/>
                                  <a:pathLst>
                                    <a:path w="5942301" h="173258">
                                      <a:moveTo>
                                        <a:pt x="0" y="162419"/>
                                      </a:moveTo>
                                      <a:cubicBezTo>
                                        <a:pt x="89297" y="81240"/>
                                        <a:pt x="178594" y="61"/>
                                        <a:pt x="270597" y="61"/>
                                      </a:cubicBezTo>
                                      <a:cubicBezTo>
                                        <a:pt x="362600" y="61"/>
                                        <a:pt x="461818" y="162419"/>
                                        <a:pt x="552017" y="162419"/>
                                      </a:cubicBezTo>
                                      <a:cubicBezTo>
                                        <a:pt x="642216" y="162419"/>
                                        <a:pt x="725199" y="-1743"/>
                                        <a:pt x="811790" y="61"/>
                                      </a:cubicBezTo>
                                      <a:cubicBezTo>
                                        <a:pt x="898381" y="1865"/>
                                        <a:pt x="981364" y="173243"/>
                                        <a:pt x="1071563" y="173243"/>
                                      </a:cubicBezTo>
                                      <a:cubicBezTo>
                                        <a:pt x="1161762" y="173243"/>
                                        <a:pt x="1260980" y="1865"/>
                                        <a:pt x="1352983" y="61"/>
                                      </a:cubicBezTo>
                                      <a:cubicBezTo>
                                        <a:pt x="1444986" y="-1743"/>
                                        <a:pt x="1533381" y="160615"/>
                                        <a:pt x="1623580" y="162419"/>
                                      </a:cubicBezTo>
                                      <a:cubicBezTo>
                                        <a:pt x="1713779" y="164223"/>
                                        <a:pt x="1803977" y="9081"/>
                                        <a:pt x="1894176" y="10885"/>
                                      </a:cubicBezTo>
                                      <a:cubicBezTo>
                                        <a:pt x="1984375" y="12689"/>
                                        <a:pt x="2078182" y="171439"/>
                                        <a:pt x="2164773" y="173243"/>
                                      </a:cubicBezTo>
                                      <a:cubicBezTo>
                                        <a:pt x="2251364" y="175047"/>
                                        <a:pt x="2325327" y="23513"/>
                                        <a:pt x="2413722" y="21709"/>
                                      </a:cubicBezTo>
                                      <a:cubicBezTo>
                                        <a:pt x="2502117" y="19905"/>
                                        <a:pt x="2599531" y="164223"/>
                                        <a:pt x="2695142" y="162419"/>
                                      </a:cubicBezTo>
                                      <a:cubicBezTo>
                                        <a:pt x="2790753" y="160615"/>
                                        <a:pt x="2895384" y="10885"/>
                                        <a:pt x="2987387" y="10885"/>
                                      </a:cubicBezTo>
                                      <a:cubicBezTo>
                                        <a:pt x="3079390" y="10885"/>
                                        <a:pt x="3158764" y="164223"/>
                                        <a:pt x="3247159" y="162419"/>
                                      </a:cubicBezTo>
                                      <a:cubicBezTo>
                                        <a:pt x="3335554" y="160615"/>
                                        <a:pt x="3429361" y="-1743"/>
                                        <a:pt x="3517756" y="61"/>
                                      </a:cubicBezTo>
                                      <a:cubicBezTo>
                                        <a:pt x="3606151" y="1865"/>
                                        <a:pt x="3689134" y="173243"/>
                                        <a:pt x="3777529" y="173243"/>
                                      </a:cubicBezTo>
                                      <a:cubicBezTo>
                                        <a:pt x="3865924" y="173243"/>
                                        <a:pt x="3956122" y="3669"/>
                                        <a:pt x="4048125" y="61"/>
                                      </a:cubicBezTo>
                                      <a:cubicBezTo>
                                        <a:pt x="4140128" y="-3547"/>
                                        <a:pt x="4239347" y="151595"/>
                                        <a:pt x="4329546" y="151595"/>
                                      </a:cubicBezTo>
                                      <a:cubicBezTo>
                                        <a:pt x="4419745" y="151595"/>
                                        <a:pt x="4500923" y="-1743"/>
                                        <a:pt x="4589318" y="61"/>
                                      </a:cubicBezTo>
                                      <a:cubicBezTo>
                                        <a:pt x="4677713" y="1865"/>
                                        <a:pt x="4767912" y="162419"/>
                                        <a:pt x="4859915" y="162419"/>
                                      </a:cubicBezTo>
                                      <a:cubicBezTo>
                                        <a:pt x="4951918" y="162419"/>
                                        <a:pt x="5049332" y="1865"/>
                                        <a:pt x="5141335" y="61"/>
                                      </a:cubicBezTo>
                                      <a:cubicBezTo>
                                        <a:pt x="5233338" y="-1743"/>
                                        <a:pt x="5319929" y="149791"/>
                                        <a:pt x="5411932" y="151595"/>
                                      </a:cubicBezTo>
                                      <a:cubicBezTo>
                                        <a:pt x="5503935" y="153399"/>
                                        <a:pt x="5604957" y="9081"/>
                                        <a:pt x="5693352" y="10885"/>
                                      </a:cubicBezTo>
                                      <a:cubicBezTo>
                                        <a:pt x="5781747" y="12689"/>
                                        <a:pt x="5862024" y="87554"/>
                                        <a:pt x="5942301" y="16241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wrap="square" rtlCol="0" anchor="t"/>
                            </wps:wsp>
                            <wps:wsp>
                              <wps:cNvPr id="17" name="フリーフォーム 17"/>
                              <wps:cNvSpPr/>
                              <wps:spPr bwMode="auto">
                                <a:xfrm>
                                  <a:off x="0" y="0"/>
                                  <a:ext cx="2893928" cy="103130"/>
                                </a:xfrm>
                                <a:custGeom>
                                  <a:avLst/>
                                  <a:gdLst>
                                    <a:gd name="connsiteX0" fmla="*/ 0 w 5942301"/>
                                    <a:gd name="connsiteY0" fmla="*/ 162419 h 173258"/>
                                    <a:gd name="connsiteX1" fmla="*/ 270597 w 5942301"/>
                                    <a:gd name="connsiteY1" fmla="*/ 61 h 173258"/>
                                    <a:gd name="connsiteX2" fmla="*/ 552017 w 5942301"/>
                                    <a:gd name="connsiteY2" fmla="*/ 162419 h 173258"/>
                                    <a:gd name="connsiteX3" fmla="*/ 811790 w 5942301"/>
                                    <a:gd name="connsiteY3" fmla="*/ 61 h 173258"/>
                                    <a:gd name="connsiteX4" fmla="*/ 1071563 w 5942301"/>
                                    <a:gd name="connsiteY4" fmla="*/ 173243 h 173258"/>
                                    <a:gd name="connsiteX5" fmla="*/ 1352983 w 5942301"/>
                                    <a:gd name="connsiteY5" fmla="*/ 61 h 173258"/>
                                    <a:gd name="connsiteX6" fmla="*/ 1623580 w 5942301"/>
                                    <a:gd name="connsiteY6" fmla="*/ 162419 h 173258"/>
                                    <a:gd name="connsiteX7" fmla="*/ 1894176 w 5942301"/>
                                    <a:gd name="connsiteY7" fmla="*/ 10885 h 173258"/>
                                    <a:gd name="connsiteX8" fmla="*/ 2164773 w 5942301"/>
                                    <a:gd name="connsiteY8" fmla="*/ 173243 h 173258"/>
                                    <a:gd name="connsiteX9" fmla="*/ 2413722 w 5942301"/>
                                    <a:gd name="connsiteY9" fmla="*/ 21709 h 173258"/>
                                    <a:gd name="connsiteX10" fmla="*/ 2695142 w 5942301"/>
                                    <a:gd name="connsiteY10" fmla="*/ 162419 h 173258"/>
                                    <a:gd name="connsiteX11" fmla="*/ 2987387 w 5942301"/>
                                    <a:gd name="connsiteY11" fmla="*/ 10885 h 173258"/>
                                    <a:gd name="connsiteX12" fmla="*/ 3247159 w 5942301"/>
                                    <a:gd name="connsiteY12" fmla="*/ 162419 h 173258"/>
                                    <a:gd name="connsiteX13" fmla="*/ 3517756 w 5942301"/>
                                    <a:gd name="connsiteY13" fmla="*/ 61 h 173258"/>
                                    <a:gd name="connsiteX14" fmla="*/ 3777529 w 5942301"/>
                                    <a:gd name="connsiteY14" fmla="*/ 173243 h 173258"/>
                                    <a:gd name="connsiteX15" fmla="*/ 4048125 w 5942301"/>
                                    <a:gd name="connsiteY15" fmla="*/ 61 h 173258"/>
                                    <a:gd name="connsiteX16" fmla="*/ 4329546 w 5942301"/>
                                    <a:gd name="connsiteY16" fmla="*/ 151595 h 173258"/>
                                    <a:gd name="connsiteX17" fmla="*/ 4589318 w 5942301"/>
                                    <a:gd name="connsiteY17" fmla="*/ 61 h 173258"/>
                                    <a:gd name="connsiteX18" fmla="*/ 4859915 w 5942301"/>
                                    <a:gd name="connsiteY18" fmla="*/ 162419 h 173258"/>
                                    <a:gd name="connsiteX19" fmla="*/ 5141335 w 5942301"/>
                                    <a:gd name="connsiteY19" fmla="*/ 61 h 173258"/>
                                    <a:gd name="connsiteX20" fmla="*/ 5411932 w 5942301"/>
                                    <a:gd name="connsiteY20" fmla="*/ 151595 h 173258"/>
                                    <a:gd name="connsiteX21" fmla="*/ 5693352 w 5942301"/>
                                    <a:gd name="connsiteY21" fmla="*/ 10885 h 173258"/>
                                    <a:gd name="connsiteX22" fmla="*/ 5942301 w 5942301"/>
                                    <a:gd name="connsiteY22" fmla="*/ 162419 h 17325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</a:cxnLst>
                                  <a:rect l="l" t="t" r="r" b="b"/>
                                  <a:pathLst>
                                    <a:path w="5942301" h="173258">
                                      <a:moveTo>
                                        <a:pt x="0" y="162419"/>
                                      </a:moveTo>
                                      <a:cubicBezTo>
                                        <a:pt x="89297" y="81240"/>
                                        <a:pt x="178594" y="61"/>
                                        <a:pt x="270597" y="61"/>
                                      </a:cubicBezTo>
                                      <a:cubicBezTo>
                                        <a:pt x="362600" y="61"/>
                                        <a:pt x="461818" y="162419"/>
                                        <a:pt x="552017" y="162419"/>
                                      </a:cubicBezTo>
                                      <a:cubicBezTo>
                                        <a:pt x="642216" y="162419"/>
                                        <a:pt x="725199" y="-1743"/>
                                        <a:pt x="811790" y="61"/>
                                      </a:cubicBezTo>
                                      <a:cubicBezTo>
                                        <a:pt x="898381" y="1865"/>
                                        <a:pt x="981364" y="173243"/>
                                        <a:pt x="1071563" y="173243"/>
                                      </a:cubicBezTo>
                                      <a:cubicBezTo>
                                        <a:pt x="1161762" y="173243"/>
                                        <a:pt x="1260980" y="1865"/>
                                        <a:pt x="1352983" y="61"/>
                                      </a:cubicBezTo>
                                      <a:cubicBezTo>
                                        <a:pt x="1444986" y="-1743"/>
                                        <a:pt x="1533381" y="160615"/>
                                        <a:pt x="1623580" y="162419"/>
                                      </a:cubicBezTo>
                                      <a:cubicBezTo>
                                        <a:pt x="1713779" y="164223"/>
                                        <a:pt x="1803977" y="9081"/>
                                        <a:pt x="1894176" y="10885"/>
                                      </a:cubicBezTo>
                                      <a:cubicBezTo>
                                        <a:pt x="1984375" y="12689"/>
                                        <a:pt x="2078182" y="171439"/>
                                        <a:pt x="2164773" y="173243"/>
                                      </a:cubicBezTo>
                                      <a:cubicBezTo>
                                        <a:pt x="2251364" y="175047"/>
                                        <a:pt x="2325327" y="23513"/>
                                        <a:pt x="2413722" y="21709"/>
                                      </a:cubicBezTo>
                                      <a:cubicBezTo>
                                        <a:pt x="2502117" y="19905"/>
                                        <a:pt x="2599531" y="164223"/>
                                        <a:pt x="2695142" y="162419"/>
                                      </a:cubicBezTo>
                                      <a:cubicBezTo>
                                        <a:pt x="2790753" y="160615"/>
                                        <a:pt x="2895384" y="10885"/>
                                        <a:pt x="2987387" y="10885"/>
                                      </a:cubicBezTo>
                                      <a:cubicBezTo>
                                        <a:pt x="3079390" y="10885"/>
                                        <a:pt x="3158764" y="164223"/>
                                        <a:pt x="3247159" y="162419"/>
                                      </a:cubicBezTo>
                                      <a:cubicBezTo>
                                        <a:pt x="3335554" y="160615"/>
                                        <a:pt x="3429361" y="-1743"/>
                                        <a:pt x="3517756" y="61"/>
                                      </a:cubicBezTo>
                                      <a:cubicBezTo>
                                        <a:pt x="3606151" y="1865"/>
                                        <a:pt x="3689134" y="173243"/>
                                        <a:pt x="3777529" y="173243"/>
                                      </a:cubicBezTo>
                                      <a:cubicBezTo>
                                        <a:pt x="3865924" y="173243"/>
                                        <a:pt x="3956122" y="3669"/>
                                        <a:pt x="4048125" y="61"/>
                                      </a:cubicBezTo>
                                      <a:cubicBezTo>
                                        <a:pt x="4140128" y="-3547"/>
                                        <a:pt x="4239347" y="151595"/>
                                        <a:pt x="4329546" y="151595"/>
                                      </a:cubicBezTo>
                                      <a:cubicBezTo>
                                        <a:pt x="4419745" y="151595"/>
                                        <a:pt x="4500923" y="-1743"/>
                                        <a:pt x="4589318" y="61"/>
                                      </a:cubicBezTo>
                                      <a:cubicBezTo>
                                        <a:pt x="4677713" y="1865"/>
                                        <a:pt x="4767912" y="162419"/>
                                        <a:pt x="4859915" y="162419"/>
                                      </a:cubicBezTo>
                                      <a:cubicBezTo>
                                        <a:pt x="4951918" y="162419"/>
                                        <a:pt x="5049332" y="1865"/>
                                        <a:pt x="5141335" y="61"/>
                                      </a:cubicBezTo>
                                      <a:cubicBezTo>
                                        <a:pt x="5233338" y="-1743"/>
                                        <a:pt x="5319929" y="149791"/>
                                        <a:pt x="5411932" y="151595"/>
                                      </a:cubicBezTo>
                                      <a:cubicBezTo>
                                        <a:pt x="5503935" y="153399"/>
                                        <a:pt x="5604957" y="9081"/>
                                        <a:pt x="5693352" y="10885"/>
                                      </a:cubicBezTo>
                                      <a:cubicBezTo>
                                        <a:pt x="5781747" y="12689"/>
                                        <a:pt x="5862024" y="87554"/>
                                        <a:pt x="5942301" y="16241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wrap="square" rtlCol="0" anchor="t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717BE8" id="グループ化 1" o:spid="_x0000_s1026" style="position:absolute;left:0;text-align:left;margin-left:-5.8pt;margin-top:6.6pt;width:456.75pt;height:20.25pt;z-index:251682816;mso-width-relative:margin;mso-height-relative:margin" coordsize="29034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">
                      <v:shape id="フリーフォーム 16" o:spid="_x0000_s1027" style="position:absolute;left:95;top:468;width:28939;height:1032;visibility:visible;mso-wrap-style:square;v-text-anchor:top" coordsize="5942301,17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" path="m,162419c89297,81240,178594,61,270597,61v92003,,191221,162358,281420,162358c642216,162419,725199,-1743,811790,61v86591,1804,169574,173182,259773,173182c1161762,173243,1260980,1865,1352983,61v92003,-1804,180398,160554,270597,162358c1713779,164223,1803977,9081,1894176,10885v90199,1804,184006,160554,270597,162358c2251364,175047,2325327,23513,2413722,21709v88395,-1804,185809,142514,281420,140710c2790753,160615,2895384,10885,2987387,10885v92003,,171377,153338,259772,151534c3335554,160615,3429361,-1743,3517756,61v88395,1804,171378,173182,259773,173182c3865924,173243,3956122,3669,4048125,61v92003,-3608,191222,151534,281421,151534c4419745,151595,4500923,-1743,4589318,61v88395,1804,178594,162358,270597,162358c4951918,162419,5049332,1865,5141335,61v92003,-1804,178594,149730,270597,151534c5503935,153399,5604957,9081,5693352,10885v88395,1804,168672,76669,248949,151534e" filled="f" strokecolor="windowText" strokeweight=".25pt">
                        <v:stroke joinstyle="miter"/>
                        <v:path arrowok="t" o:connecttype="custom" o:connectlocs="0,96678;131782,36;268835,96678;395345,36;521856,103121;658909,36;790691,96678;922472,6479;1054254,103121;1175494,12922;1312547,96678;1454871,6479;1581381,96678;1713163,36;1839674,103121;1971456,36;2108509,90235;2235019,36;2366801,96678;2503854,36;2635636,90235;2772689,6479;2893928,96678" o:connectangles="0,0,0,0,0,0,0,0,0,0,0,0,0,0,0,0,0,0,0,0,0,0,0"/>
                      </v:shape>
                      <v:shape id="フリーフォーム 17" o:spid="_x0000_s1028" style="position:absolute;width:28939;height:1031;visibility:visible;mso-wrap-style:square;v-text-anchor:top" coordsize="5942301,17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" path="m,162419c89297,81240,178594,61,270597,61v92003,,191221,162358,281420,162358c642216,162419,725199,-1743,811790,61v86591,1804,169574,173182,259773,173182c1161762,173243,1260980,1865,1352983,61v92003,-1804,180398,160554,270597,162358c1713779,164223,1803977,9081,1894176,10885v90199,1804,184006,160554,270597,162358c2251364,175047,2325327,23513,2413722,21709v88395,-1804,185809,142514,281420,140710c2790753,160615,2895384,10885,2987387,10885v92003,,171377,153338,259772,151534c3335554,160615,3429361,-1743,3517756,61v88395,1804,171378,173182,259773,173182c3865924,173243,3956122,3669,4048125,61v92003,-3608,191222,151534,281421,151534c4419745,151595,4500923,-1743,4589318,61v88395,1804,178594,162358,270597,162358c4951918,162419,5049332,1865,5141335,61v92003,-1804,178594,149730,270597,151534c5503935,153399,5604957,9081,5693352,10885v88395,1804,168672,76669,248949,151534e" filled="f" strokecolor="windowText" strokeweight=".25pt">
                        <v:stroke joinstyle="miter"/>
                        <v:path arrowok="t" o:connecttype="custom" o:connectlocs="0,96678;131782,36;268835,96678;395345,36;521856,103121;658909,36;790691,96678;922472,6479;1054254,103121;1175494,12922;1312547,96678;1454871,6479;1581381,96678;1713163,36;1839674,103121;1971456,36;2108509,90235;2235019,36;2366801,96678;2503854,36;2635636,90235;2772689,6479;2893928,96678" o:connectangles="0,0,0,0,0,0,0,0,0,0,0,0,0,0,0,0,0,0,0,0,0,0,0"/>
                      </v:shape>
                    </v:group>
                  </w:pict>
                </mc:Fallback>
              </mc:AlternateContent>
            </w:r>
          </w:p>
          <w:p w:rsidR="0033073D" w:rsidRPr="0033073D" w:rsidRDefault="0033073D" w:rsidP="0033073D">
            <w:pPr>
              <w:jc w:val="center"/>
            </w:pPr>
            <w:r w:rsidRPr="00D903C3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CB7AAED" wp14:editId="0D2532D2">
                      <wp:simplePos x="0" y="0"/>
                      <wp:positionH relativeFrom="column">
                        <wp:posOffset>2792730</wp:posOffset>
                      </wp:positionH>
                      <wp:positionV relativeFrom="paragraph">
                        <wp:posOffset>421005</wp:posOffset>
                      </wp:positionV>
                      <wp:extent cx="314325" cy="361950"/>
                      <wp:effectExtent l="0" t="0" r="12700" b="0"/>
                      <wp:wrapNone/>
                      <wp:docPr id="2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E1771" w:rsidRPr="003C6EE6" w:rsidRDefault="00CE1771" w:rsidP="00D903C3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B7AAED" id="テキスト ボックス 2" o:spid="_x0000_s1027" type="#_x0000_t202" style="position:absolute;left:0;text-align:left;margin-left:219.9pt;margin-top:33.15pt;width:24.75pt;height:28.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" filled="f" stroked="f" strokeweight=".5pt">
                      <v:textbox inset="0,0,0,0">
                        <w:txbxContent>
                          <w:p w:rsidR="00CE1771" w:rsidRPr="003C6EE6" w:rsidRDefault="00CE1771" w:rsidP="00D903C3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03C3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783757B" wp14:editId="793EB61D">
                      <wp:simplePos x="0" y="0"/>
                      <wp:positionH relativeFrom="margin">
                        <wp:posOffset>-24130</wp:posOffset>
                      </wp:positionH>
                      <wp:positionV relativeFrom="paragraph">
                        <wp:posOffset>686435</wp:posOffset>
                      </wp:positionV>
                      <wp:extent cx="2800350" cy="238125"/>
                      <wp:effectExtent l="19050" t="19050" r="19050" b="28575"/>
                      <wp:wrapNone/>
                      <wp:docPr id="1" name="楕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0350" cy="238125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7CC75C" id="楕円 1" o:spid="_x0000_s1026" style="position:absolute;left:0;text-align:left;margin-left:-1.9pt;margin-top:54.05pt;width:220.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" filled="f" strokecolor="red" strokeweight="2.25pt">
                      <v:stroke joinstyle="miter"/>
                      <w10:wrap anchorx="margin"/>
                    </v:oval>
                  </w:pict>
                </mc:Fallback>
              </mc:AlternateContent>
            </w:r>
            <w:r>
              <w:object w:dxaOrig="12555" w:dyaOrig="2835">
                <v:shape id="_x0000_i1027" type="#_x0000_t75" style="width:453pt;height:98.25pt" o:ole="">
                  <v:imagedata r:id="rId12" o:title="" cropbottom="2409f"/>
                </v:shape>
                <o:OLEObject Type="Embed" ProgID="PBrush" ShapeID="_x0000_i1027" DrawAspect="Content" ObjectID="_1646825625" r:id="rId13"/>
              </w:object>
            </w:r>
          </w:p>
        </w:tc>
      </w:tr>
      <w:tr w:rsidR="00196734" w:rsidTr="00F93CEB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000000" w:themeColor="text1"/>
            </w:tcBorders>
          </w:tcPr>
          <w:p w:rsidR="00D5454B" w:rsidRPr="005100B8" w:rsidRDefault="00D5454B" w:rsidP="005100B8">
            <w:pPr>
              <w:pStyle w:val="aa"/>
              <w:numPr>
                <w:ilvl w:val="0"/>
                <w:numId w:val="1"/>
              </w:numPr>
              <w:ind w:leftChars="0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281" w:type="dxa"/>
            <w:tcBorders>
              <w:top w:val="single" w:sz="4" w:space="0" w:color="000000" w:themeColor="text1"/>
              <w:bottom w:val="dashed" w:sz="4" w:space="0" w:color="000000" w:themeColor="text1"/>
              <w:right w:val="single" w:sz="4" w:space="0" w:color="000000" w:themeColor="text1"/>
            </w:tcBorders>
          </w:tcPr>
          <w:p w:rsidR="00D5454B" w:rsidRDefault="00F004F4" w:rsidP="00D2734D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令和元年12月分を最新とする「</w:t>
            </w:r>
            <w:r w:rsidRPr="00F004F4">
              <w:rPr>
                <w:rFonts w:ascii="ＭＳ ゴシック" w:eastAsia="ＭＳ ゴシック" w:hAnsi="ＭＳ ゴシック" w:hint="eastAsia"/>
              </w:rPr>
              <w:t>現金給与総額</w:t>
            </w:r>
            <w:r>
              <w:rPr>
                <w:rFonts w:ascii="ＭＳ ゴシック" w:eastAsia="ＭＳ ゴシック" w:hAnsi="ＭＳ ゴシック" w:hint="eastAsia"/>
              </w:rPr>
              <w:t>（実数・指数）」（下図のＣ）</w:t>
            </w:r>
            <w:r w:rsidR="008E0940">
              <w:rPr>
                <w:rFonts w:ascii="ＭＳ ゴシック" w:eastAsia="ＭＳ ゴシック" w:hAnsi="ＭＳ ゴシック" w:hint="eastAsia"/>
              </w:rPr>
              <w:t>、常用雇用指数（製造業）」（下図のＤ）</w:t>
            </w:r>
            <w:r>
              <w:rPr>
                <w:rFonts w:ascii="ＭＳ ゴシック" w:eastAsia="ＭＳ ゴシック" w:hAnsi="ＭＳ ゴシック" w:hint="eastAsia"/>
              </w:rPr>
              <w:t>が</w:t>
            </w:r>
            <w:r w:rsidR="00267090">
              <w:rPr>
                <w:rFonts w:ascii="ＭＳ ゴシック" w:eastAsia="ＭＳ ゴシック" w:hAnsi="ＭＳ ゴシック" w:hint="eastAsia"/>
              </w:rPr>
              <w:t>ありま</w:t>
            </w:r>
            <w:r>
              <w:rPr>
                <w:rFonts w:ascii="ＭＳ ゴシック" w:eastAsia="ＭＳ ゴシック" w:hAnsi="ＭＳ ゴシック" w:hint="eastAsia"/>
              </w:rPr>
              <w:t>す。</w:t>
            </w:r>
          </w:p>
        </w:tc>
      </w:tr>
      <w:tr w:rsidR="00196734" w:rsidTr="00F93CEB">
        <w:tc>
          <w:tcPr>
            <w:tcW w:w="427" w:type="dxa"/>
            <w:tcBorders>
              <w:top w:val="dashed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281" w:type="dxa"/>
            <w:tcBorders>
              <w:top w:val="dashed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04F4" w:rsidRDefault="008E0940" w:rsidP="0033073D">
            <w:pPr>
              <w:jc w:val="center"/>
              <w:rPr>
                <w:rFonts w:ascii="ＭＳ ゴシック" w:eastAsia="ＭＳ ゴシック" w:hAnsi="ＭＳ ゴシック"/>
              </w:rPr>
            </w:pPr>
            <w:r w:rsidRPr="00D903C3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557FA42" wp14:editId="5B287FA1">
                      <wp:simplePos x="0" y="0"/>
                      <wp:positionH relativeFrom="column">
                        <wp:posOffset>5549900</wp:posOffset>
                      </wp:positionH>
                      <wp:positionV relativeFrom="paragraph">
                        <wp:posOffset>290195</wp:posOffset>
                      </wp:positionV>
                      <wp:extent cx="314325" cy="361950"/>
                      <wp:effectExtent l="0" t="0" r="12700" b="0"/>
                      <wp:wrapNone/>
                      <wp:docPr id="10" name="テキスト ボック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E0940" w:rsidRPr="003C6EE6" w:rsidRDefault="008E0940" w:rsidP="00D903C3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57FA42" id="テキスト ボックス 10" o:spid="_x0000_s1028" type="#_x0000_t202" style="position:absolute;left:0;text-align:left;margin-left:437pt;margin-top:22.85pt;width:24.75pt;height:28.5pt;z-index:2517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" filled="f" stroked="f" strokeweight=".5pt">
                      <v:textbox inset="0,0,0,0">
                        <w:txbxContent>
                          <w:p w:rsidR="008E0940" w:rsidRPr="003C6EE6" w:rsidRDefault="008E0940" w:rsidP="00D903C3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76868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2D2ACDB" wp14:editId="773E3A20">
                      <wp:simplePos x="0" y="0"/>
                      <wp:positionH relativeFrom="margin">
                        <wp:posOffset>5068570</wp:posOffset>
                      </wp:positionH>
                      <wp:positionV relativeFrom="paragraph">
                        <wp:posOffset>630555</wp:posOffset>
                      </wp:positionV>
                      <wp:extent cx="476250" cy="352425"/>
                      <wp:effectExtent l="19050" t="19050" r="19050" b="28575"/>
                      <wp:wrapNone/>
                      <wp:docPr id="8" name="楕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352425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A25071" id="楕円 8" o:spid="_x0000_s1026" style="position:absolute;left:0;text-align:left;margin-left:399.1pt;margin-top:49.65pt;width:37.5pt;height:27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" filled="f" strokecolor="red" strokeweight="2.25pt">
                      <v:stroke joinstyle="miter"/>
                      <w10:wrap anchorx="margin"/>
                    </v:oval>
                  </w:pict>
                </mc:Fallback>
              </mc:AlternateContent>
            </w:r>
            <w:r w:rsidRPr="00E76868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FE720F4" wp14:editId="40E818F1">
                      <wp:simplePos x="0" y="0"/>
                      <wp:positionH relativeFrom="margin">
                        <wp:posOffset>4820920</wp:posOffset>
                      </wp:positionH>
                      <wp:positionV relativeFrom="paragraph">
                        <wp:posOffset>342900</wp:posOffset>
                      </wp:positionV>
                      <wp:extent cx="600075" cy="238125"/>
                      <wp:effectExtent l="19050" t="19050" r="28575" b="28575"/>
                      <wp:wrapNone/>
                      <wp:docPr id="7" name="楕円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238125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7308D7" id="楕円 7" o:spid="_x0000_s1026" style="position:absolute;left:0;text-align:left;margin-left:379.6pt;margin-top:27pt;width:47.25pt;height:18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" filled="f" strokecolor="red" strokeweight="2.25pt">
                      <v:stroke joinstyle="miter"/>
                      <w10:wrap anchorx="margin"/>
                    </v:oval>
                  </w:pict>
                </mc:Fallback>
              </mc:AlternateContent>
            </w:r>
            <w:r w:rsidR="00F004F4" w:rsidRPr="00E76868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2C8252D" wp14:editId="634721D6">
                      <wp:simplePos x="0" y="0"/>
                      <wp:positionH relativeFrom="margin">
                        <wp:posOffset>972820</wp:posOffset>
                      </wp:positionH>
                      <wp:positionV relativeFrom="paragraph">
                        <wp:posOffset>800100</wp:posOffset>
                      </wp:positionV>
                      <wp:extent cx="771525" cy="180975"/>
                      <wp:effectExtent l="19050" t="19050" r="28575" b="28575"/>
                      <wp:wrapNone/>
                      <wp:docPr id="22" name="楕円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36EC9E" id="楕円 22" o:spid="_x0000_s1026" style="position:absolute;left:0;text-align:left;margin-left:76.6pt;margin-top:63pt;width:60.75pt;height:14.2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" filled="f" strokecolor="red" strokeweight="2.25pt">
                      <v:stroke joinstyle="miter"/>
                      <w10:wrap anchorx="margin"/>
                    </v:oval>
                  </w:pict>
                </mc:Fallback>
              </mc:AlternateContent>
            </w:r>
            <w:r w:rsidR="00F004F4" w:rsidRPr="00D903C3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C5FF7B9" wp14:editId="58AF3C23">
                      <wp:simplePos x="0" y="0"/>
                      <wp:positionH relativeFrom="column">
                        <wp:posOffset>1910715</wp:posOffset>
                      </wp:positionH>
                      <wp:positionV relativeFrom="paragraph">
                        <wp:posOffset>222885</wp:posOffset>
                      </wp:positionV>
                      <wp:extent cx="314325" cy="361950"/>
                      <wp:effectExtent l="0" t="0" r="12700" b="0"/>
                      <wp:wrapNone/>
                      <wp:docPr id="21" name="テキスト ボック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004F4" w:rsidRPr="003C6EE6" w:rsidRDefault="00F004F4" w:rsidP="00D903C3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5FF7B9" id="テキスト ボックス 21" o:spid="_x0000_s1029" type="#_x0000_t202" style="position:absolute;left:0;text-align:left;margin-left:150.45pt;margin-top:17.55pt;width:24.75pt;height:28.5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" filled="f" stroked="f" strokeweight=".5pt">
                      <v:textbox inset="0,0,0,0">
                        <w:txbxContent>
                          <w:p w:rsidR="00F004F4" w:rsidRPr="003C6EE6" w:rsidRDefault="00F004F4" w:rsidP="00D903C3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004F4" w:rsidRPr="00E76868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9441170" wp14:editId="635DC722">
                      <wp:simplePos x="0" y="0"/>
                      <wp:positionH relativeFrom="margin">
                        <wp:posOffset>1125220</wp:posOffset>
                      </wp:positionH>
                      <wp:positionV relativeFrom="paragraph">
                        <wp:posOffset>475615</wp:posOffset>
                      </wp:positionV>
                      <wp:extent cx="771525" cy="238125"/>
                      <wp:effectExtent l="19050" t="19050" r="28575" b="28575"/>
                      <wp:wrapNone/>
                      <wp:docPr id="11" name="楕円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238125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6B9FF8" id="楕円 11" o:spid="_x0000_s1026" style="position:absolute;left:0;text-align:left;margin-left:88.6pt;margin-top:37.45pt;width:60.75pt;height:18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" filled="f" strokecolor="red" strokeweight="2.25pt">
                      <v:stroke joinstyle="miter"/>
                      <w10:wrap anchorx="margin"/>
                    </v:oval>
                  </w:pict>
                </mc:Fallback>
              </mc:AlternateContent>
            </w:r>
            <w:r w:rsidR="00F004F4">
              <w:object w:dxaOrig="11985" w:dyaOrig="4440">
                <v:shape id="_x0000_i1028" type="#_x0000_t75" style="width:453pt;height:168pt" o:ole="">
                  <v:imagedata r:id="rId14" o:title=""/>
                </v:shape>
                <o:OLEObject Type="Embed" ProgID="PBrush" ShapeID="_x0000_i1028" DrawAspect="Content" ObjectID="_1646825626" r:id="rId15"/>
              </w:object>
            </w:r>
          </w:p>
          <w:p w:rsidR="00F004F4" w:rsidRDefault="00F004F4" w:rsidP="0033073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0356F056" wp14:editId="394EC31F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40640</wp:posOffset>
                      </wp:positionV>
                      <wp:extent cx="5800725" cy="257175"/>
                      <wp:effectExtent l="0" t="0" r="28575" b="28575"/>
                      <wp:wrapNone/>
                      <wp:docPr id="18" name="グループ化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800725" cy="257175"/>
                                <a:chOff x="0" y="0"/>
                                <a:chExt cx="2903448" cy="150007"/>
                              </a:xfrm>
                            </wpg:grpSpPr>
                            <wps:wsp>
                              <wps:cNvPr id="19" name="フリーフォーム 19"/>
                              <wps:cNvSpPr/>
                              <wps:spPr bwMode="auto">
                                <a:xfrm>
                                  <a:off x="9520" y="46877"/>
                                  <a:ext cx="2893928" cy="103130"/>
                                </a:xfrm>
                                <a:custGeom>
                                  <a:avLst/>
                                  <a:gdLst>
                                    <a:gd name="connsiteX0" fmla="*/ 0 w 5942301"/>
                                    <a:gd name="connsiteY0" fmla="*/ 162419 h 173258"/>
                                    <a:gd name="connsiteX1" fmla="*/ 270597 w 5942301"/>
                                    <a:gd name="connsiteY1" fmla="*/ 61 h 173258"/>
                                    <a:gd name="connsiteX2" fmla="*/ 552017 w 5942301"/>
                                    <a:gd name="connsiteY2" fmla="*/ 162419 h 173258"/>
                                    <a:gd name="connsiteX3" fmla="*/ 811790 w 5942301"/>
                                    <a:gd name="connsiteY3" fmla="*/ 61 h 173258"/>
                                    <a:gd name="connsiteX4" fmla="*/ 1071563 w 5942301"/>
                                    <a:gd name="connsiteY4" fmla="*/ 173243 h 173258"/>
                                    <a:gd name="connsiteX5" fmla="*/ 1352983 w 5942301"/>
                                    <a:gd name="connsiteY5" fmla="*/ 61 h 173258"/>
                                    <a:gd name="connsiteX6" fmla="*/ 1623580 w 5942301"/>
                                    <a:gd name="connsiteY6" fmla="*/ 162419 h 173258"/>
                                    <a:gd name="connsiteX7" fmla="*/ 1894176 w 5942301"/>
                                    <a:gd name="connsiteY7" fmla="*/ 10885 h 173258"/>
                                    <a:gd name="connsiteX8" fmla="*/ 2164773 w 5942301"/>
                                    <a:gd name="connsiteY8" fmla="*/ 173243 h 173258"/>
                                    <a:gd name="connsiteX9" fmla="*/ 2413722 w 5942301"/>
                                    <a:gd name="connsiteY9" fmla="*/ 21709 h 173258"/>
                                    <a:gd name="connsiteX10" fmla="*/ 2695142 w 5942301"/>
                                    <a:gd name="connsiteY10" fmla="*/ 162419 h 173258"/>
                                    <a:gd name="connsiteX11" fmla="*/ 2987387 w 5942301"/>
                                    <a:gd name="connsiteY11" fmla="*/ 10885 h 173258"/>
                                    <a:gd name="connsiteX12" fmla="*/ 3247159 w 5942301"/>
                                    <a:gd name="connsiteY12" fmla="*/ 162419 h 173258"/>
                                    <a:gd name="connsiteX13" fmla="*/ 3517756 w 5942301"/>
                                    <a:gd name="connsiteY13" fmla="*/ 61 h 173258"/>
                                    <a:gd name="connsiteX14" fmla="*/ 3777529 w 5942301"/>
                                    <a:gd name="connsiteY14" fmla="*/ 173243 h 173258"/>
                                    <a:gd name="connsiteX15" fmla="*/ 4048125 w 5942301"/>
                                    <a:gd name="connsiteY15" fmla="*/ 61 h 173258"/>
                                    <a:gd name="connsiteX16" fmla="*/ 4329546 w 5942301"/>
                                    <a:gd name="connsiteY16" fmla="*/ 151595 h 173258"/>
                                    <a:gd name="connsiteX17" fmla="*/ 4589318 w 5942301"/>
                                    <a:gd name="connsiteY17" fmla="*/ 61 h 173258"/>
                                    <a:gd name="connsiteX18" fmla="*/ 4859915 w 5942301"/>
                                    <a:gd name="connsiteY18" fmla="*/ 162419 h 173258"/>
                                    <a:gd name="connsiteX19" fmla="*/ 5141335 w 5942301"/>
                                    <a:gd name="connsiteY19" fmla="*/ 61 h 173258"/>
                                    <a:gd name="connsiteX20" fmla="*/ 5411932 w 5942301"/>
                                    <a:gd name="connsiteY20" fmla="*/ 151595 h 173258"/>
                                    <a:gd name="connsiteX21" fmla="*/ 5693352 w 5942301"/>
                                    <a:gd name="connsiteY21" fmla="*/ 10885 h 173258"/>
                                    <a:gd name="connsiteX22" fmla="*/ 5942301 w 5942301"/>
                                    <a:gd name="connsiteY22" fmla="*/ 162419 h 17325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</a:cxnLst>
                                  <a:rect l="l" t="t" r="r" b="b"/>
                                  <a:pathLst>
                                    <a:path w="5942301" h="173258">
                                      <a:moveTo>
                                        <a:pt x="0" y="162419"/>
                                      </a:moveTo>
                                      <a:cubicBezTo>
                                        <a:pt x="89297" y="81240"/>
                                        <a:pt x="178594" y="61"/>
                                        <a:pt x="270597" y="61"/>
                                      </a:cubicBezTo>
                                      <a:cubicBezTo>
                                        <a:pt x="362600" y="61"/>
                                        <a:pt x="461818" y="162419"/>
                                        <a:pt x="552017" y="162419"/>
                                      </a:cubicBezTo>
                                      <a:cubicBezTo>
                                        <a:pt x="642216" y="162419"/>
                                        <a:pt x="725199" y="-1743"/>
                                        <a:pt x="811790" y="61"/>
                                      </a:cubicBezTo>
                                      <a:cubicBezTo>
                                        <a:pt x="898381" y="1865"/>
                                        <a:pt x="981364" y="173243"/>
                                        <a:pt x="1071563" y="173243"/>
                                      </a:cubicBezTo>
                                      <a:cubicBezTo>
                                        <a:pt x="1161762" y="173243"/>
                                        <a:pt x="1260980" y="1865"/>
                                        <a:pt x="1352983" y="61"/>
                                      </a:cubicBezTo>
                                      <a:cubicBezTo>
                                        <a:pt x="1444986" y="-1743"/>
                                        <a:pt x="1533381" y="160615"/>
                                        <a:pt x="1623580" y="162419"/>
                                      </a:cubicBezTo>
                                      <a:cubicBezTo>
                                        <a:pt x="1713779" y="164223"/>
                                        <a:pt x="1803977" y="9081"/>
                                        <a:pt x="1894176" y="10885"/>
                                      </a:cubicBezTo>
                                      <a:cubicBezTo>
                                        <a:pt x="1984375" y="12689"/>
                                        <a:pt x="2078182" y="171439"/>
                                        <a:pt x="2164773" y="173243"/>
                                      </a:cubicBezTo>
                                      <a:cubicBezTo>
                                        <a:pt x="2251364" y="175047"/>
                                        <a:pt x="2325327" y="23513"/>
                                        <a:pt x="2413722" y="21709"/>
                                      </a:cubicBezTo>
                                      <a:cubicBezTo>
                                        <a:pt x="2502117" y="19905"/>
                                        <a:pt x="2599531" y="164223"/>
                                        <a:pt x="2695142" y="162419"/>
                                      </a:cubicBezTo>
                                      <a:cubicBezTo>
                                        <a:pt x="2790753" y="160615"/>
                                        <a:pt x="2895384" y="10885"/>
                                        <a:pt x="2987387" y="10885"/>
                                      </a:cubicBezTo>
                                      <a:cubicBezTo>
                                        <a:pt x="3079390" y="10885"/>
                                        <a:pt x="3158764" y="164223"/>
                                        <a:pt x="3247159" y="162419"/>
                                      </a:cubicBezTo>
                                      <a:cubicBezTo>
                                        <a:pt x="3335554" y="160615"/>
                                        <a:pt x="3429361" y="-1743"/>
                                        <a:pt x="3517756" y="61"/>
                                      </a:cubicBezTo>
                                      <a:cubicBezTo>
                                        <a:pt x="3606151" y="1865"/>
                                        <a:pt x="3689134" y="173243"/>
                                        <a:pt x="3777529" y="173243"/>
                                      </a:cubicBezTo>
                                      <a:cubicBezTo>
                                        <a:pt x="3865924" y="173243"/>
                                        <a:pt x="3956122" y="3669"/>
                                        <a:pt x="4048125" y="61"/>
                                      </a:cubicBezTo>
                                      <a:cubicBezTo>
                                        <a:pt x="4140128" y="-3547"/>
                                        <a:pt x="4239347" y="151595"/>
                                        <a:pt x="4329546" y="151595"/>
                                      </a:cubicBezTo>
                                      <a:cubicBezTo>
                                        <a:pt x="4419745" y="151595"/>
                                        <a:pt x="4500923" y="-1743"/>
                                        <a:pt x="4589318" y="61"/>
                                      </a:cubicBezTo>
                                      <a:cubicBezTo>
                                        <a:pt x="4677713" y="1865"/>
                                        <a:pt x="4767912" y="162419"/>
                                        <a:pt x="4859915" y="162419"/>
                                      </a:cubicBezTo>
                                      <a:cubicBezTo>
                                        <a:pt x="4951918" y="162419"/>
                                        <a:pt x="5049332" y="1865"/>
                                        <a:pt x="5141335" y="61"/>
                                      </a:cubicBezTo>
                                      <a:cubicBezTo>
                                        <a:pt x="5233338" y="-1743"/>
                                        <a:pt x="5319929" y="149791"/>
                                        <a:pt x="5411932" y="151595"/>
                                      </a:cubicBezTo>
                                      <a:cubicBezTo>
                                        <a:pt x="5503935" y="153399"/>
                                        <a:pt x="5604957" y="9081"/>
                                        <a:pt x="5693352" y="10885"/>
                                      </a:cubicBezTo>
                                      <a:cubicBezTo>
                                        <a:pt x="5781747" y="12689"/>
                                        <a:pt x="5862024" y="87554"/>
                                        <a:pt x="5942301" y="16241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wrap="square" rtlCol="0" anchor="t"/>
                            </wps:wsp>
                            <wps:wsp>
                              <wps:cNvPr id="20" name="フリーフォーム 20"/>
                              <wps:cNvSpPr/>
                              <wps:spPr bwMode="auto">
                                <a:xfrm>
                                  <a:off x="0" y="0"/>
                                  <a:ext cx="2893928" cy="103130"/>
                                </a:xfrm>
                                <a:custGeom>
                                  <a:avLst/>
                                  <a:gdLst>
                                    <a:gd name="connsiteX0" fmla="*/ 0 w 5942301"/>
                                    <a:gd name="connsiteY0" fmla="*/ 162419 h 173258"/>
                                    <a:gd name="connsiteX1" fmla="*/ 270597 w 5942301"/>
                                    <a:gd name="connsiteY1" fmla="*/ 61 h 173258"/>
                                    <a:gd name="connsiteX2" fmla="*/ 552017 w 5942301"/>
                                    <a:gd name="connsiteY2" fmla="*/ 162419 h 173258"/>
                                    <a:gd name="connsiteX3" fmla="*/ 811790 w 5942301"/>
                                    <a:gd name="connsiteY3" fmla="*/ 61 h 173258"/>
                                    <a:gd name="connsiteX4" fmla="*/ 1071563 w 5942301"/>
                                    <a:gd name="connsiteY4" fmla="*/ 173243 h 173258"/>
                                    <a:gd name="connsiteX5" fmla="*/ 1352983 w 5942301"/>
                                    <a:gd name="connsiteY5" fmla="*/ 61 h 173258"/>
                                    <a:gd name="connsiteX6" fmla="*/ 1623580 w 5942301"/>
                                    <a:gd name="connsiteY6" fmla="*/ 162419 h 173258"/>
                                    <a:gd name="connsiteX7" fmla="*/ 1894176 w 5942301"/>
                                    <a:gd name="connsiteY7" fmla="*/ 10885 h 173258"/>
                                    <a:gd name="connsiteX8" fmla="*/ 2164773 w 5942301"/>
                                    <a:gd name="connsiteY8" fmla="*/ 173243 h 173258"/>
                                    <a:gd name="connsiteX9" fmla="*/ 2413722 w 5942301"/>
                                    <a:gd name="connsiteY9" fmla="*/ 21709 h 173258"/>
                                    <a:gd name="connsiteX10" fmla="*/ 2695142 w 5942301"/>
                                    <a:gd name="connsiteY10" fmla="*/ 162419 h 173258"/>
                                    <a:gd name="connsiteX11" fmla="*/ 2987387 w 5942301"/>
                                    <a:gd name="connsiteY11" fmla="*/ 10885 h 173258"/>
                                    <a:gd name="connsiteX12" fmla="*/ 3247159 w 5942301"/>
                                    <a:gd name="connsiteY12" fmla="*/ 162419 h 173258"/>
                                    <a:gd name="connsiteX13" fmla="*/ 3517756 w 5942301"/>
                                    <a:gd name="connsiteY13" fmla="*/ 61 h 173258"/>
                                    <a:gd name="connsiteX14" fmla="*/ 3777529 w 5942301"/>
                                    <a:gd name="connsiteY14" fmla="*/ 173243 h 173258"/>
                                    <a:gd name="connsiteX15" fmla="*/ 4048125 w 5942301"/>
                                    <a:gd name="connsiteY15" fmla="*/ 61 h 173258"/>
                                    <a:gd name="connsiteX16" fmla="*/ 4329546 w 5942301"/>
                                    <a:gd name="connsiteY16" fmla="*/ 151595 h 173258"/>
                                    <a:gd name="connsiteX17" fmla="*/ 4589318 w 5942301"/>
                                    <a:gd name="connsiteY17" fmla="*/ 61 h 173258"/>
                                    <a:gd name="connsiteX18" fmla="*/ 4859915 w 5942301"/>
                                    <a:gd name="connsiteY18" fmla="*/ 162419 h 173258"/>
                                    <a:gd name="connsiteX19" fmla="*/ 5141335 w 5942301"/>
                                    <a:gd name="connsiteY19" fmla="*/ 61 h 173258"/>
                                    <a:gd name="connsiteX20" fmla="*/ 5411932 w 5942301"/>
                                    <a:gd name="connsiteY20" fmla="*/ 151595 h 173258"/>
                                    <a:gd name="connsiteX21" fmla="*/ 5693352 w 5942301"/>
                                    <a:gd name="connsiteY21" fmla="*/ 10885 h 173258"/>
                                    <a:gd name="connsiteX22" fmla="*/ 5942301 w 5942301"/>
                                    <a:gd name="connsiteY22" fmla="*/ 162419 h 17325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</a:cxnLst>
                                  <a:rect l="l" t="t" r="r" b="b"/>
                                  <a:pathLst>
                                    <a:path w="5942301" h="173258">
                                      <a:moveTo>
                                        <a:pt x="0" y="162419"/>
                                      </a:moveTo>
                                      <a:cubicBezTo>
                                        <a:pt x="89297" y="81240"/>
                                        <a:pt x="178594" y="61"/>
                                        <a:pt x="270597" y="61"/>
                                      </a:cubicBezTo>
                                      <a:cubicBezTo>
                                        <a:pt x="362600" y="61"/>
                                        <a:pt x="461818" y="162419"/>
                                        <a:pt x="552017" y="162419"/>
                                      </a:cubicBezTo>
                                      <a:cubicBezTo>
                                        <a:pt x="642216" y="162419"/>
                                        <a:pt x="725199" y="-1743"/>
                                        <a:pt x="811790" y="61"/>
                                      </a:cubicBezTo>
                                      <a:cubicBezTo>
                                        <a:pt x="898381" y="1865"/>
                                        <a:pt x="981364" y="173243"/>
                                        <a:pt x="1071563" y="173243"/>
                                      </a:cubicBezTo>
                                      <a:cubicBezTo>
                                        <a:pt x="1161762" y="173243"/>
                                        <a:pt x="1260980" y="1865"/>
                                        <a:pt x="1352983" y="61"/>
                                      </a:cubicBezTo>
                                      <a:cubicBezTo>
                                        <a:pt x="1444986" y="-1743"/>
                                        <a:pt x="1533381" y="160615"/>
                                        <a:pt x="1623580" y="162419"/>
                                      </a:cubicBezTo>
                                      <a:cubicBezTo>
                                        <a:pt x="1713779" y="164223"/>
                                        <a:pt x="1803977" y="9081"/>
                                        <a:pt x="1894176" y="10885"/>
                                      </a:cubicBezTo>
                                      <a:cubicBezTo>
                                        <a:pt x="1984375" y="12689"/>
                                        <a:pt x="2078182" y="171439"/>
                                        <a:pt x="2164773" y="173243"/>
                                      </a:cubicBezTo>
                                      <a:cubicBezTo>
                                        <a:pt x="2251364" y="175047"/>
                                        <a:pt x="2325327" y="23513"/>
                                        <a:pt x="2413722" y="21709"/>
                                      </a:cubicBezTo>
                                      <a:cubicBezTo>
                                        <a:pt x="2502117" y="19905"/>
                                        <a:pt x="2599531" y="164223"/>
                                        <a:pt x="2695142" y="162419"/>
                                      </a:cubicBezTo>
                                      <a:cubicBezTo>
                                        <a:pt x="2790753" y="160615"/>
                                        <a:pt x="2895384" y="10885"/>
                                        <a:pt x="2987387" y="10885"/>
                                      </a:cubicBezTo>
                                      <a:cubicBezTo>
                                        <a:pt x="3079390" y="10885"/>
                                        <a:pt x="3158764" y="164223"/>
                                        <a:pt x="3247159" y="162419"/>
                                      </a:cubicBezTo>
                                      <a:cubicBezTo>
                                        <a:pt x="3335554" y="160615"/>
                                        <a:pt x="3429361" y="-1743"/>
                                        <a:pt x="3517756" y="61"/>
                                      </a:cubicBezTo>
                                      <a:cubicBezTo>
                                        <a:pt x="3606151" y="1865"/>
                                        <a:pt x="3689134" y="173243"/>
                                        <a:pt x="3777529" y="173243"/>
                                      </a:cubicBezTo>
                                      <a:cubicBezTo>
                                        <a:pt x="3865924" y="173243"/>
                                        <a:pt x="3956122" y="3669"/>
                                        <a:pt x="4048125" y="61"/>
                                      </a:cubicBezTo>
                                      <a:cubicBezTo>
                                        <a:pt x="4140128" y="-3547"/>
                                        <a:pt x="4239347" y="151595"/>
                                        <a:pt x="4329546" y="151595"/>
                                      </a:cubicBezTo>
                                      <a:cubicBezTo>
                                        <a:pt x="4419745" y="151595"/>
                                        <a:pt x="4500923" y="-1743"/>
                                        <a:pt x="4589318" y="61"/>
                                      </a:cubicBezTo>
                                      <a:cubicBezTo>
                                        <a:pt x="4677713" y="1865"/>
                                        <a:pt x="4767912" y="162419"/>
                                        <a:pt x="4859915" y="162419"/>
                                      </a:cubicBezTo>
                                      <a:cubicBezTo>
                                        <a:pt x="4951918" y="162419"/>
                                        <a:pt x="5049332" y="1865"/>
                                        <a:pt x="5141335" y="61"/>
                                      </a:cubicBezTo>
                                      <a:cubicBezTo>
                                        <a:pt x="5233338" y="-1743"/>
                                        <a:pt x="5319929" y="149791"/>
                                        <a:pt x="5411932" y="151595"/>
                                      </a:cubicBezTo>
                                      <a:cubicBezTo>
                                        <a:pt x="5503935" y="153399"/>
                                        <a:pt x="5604957" y="9081"/>
                                        <a:pt x="5693352" y="10885"/>
                                      </a:cubicBezTo>
                                      <a:cubicBezTo>
                                        <a:pt x="5781747" y="12689"/>
                                        <a:pt x="5862024" y="87554"/>
                                        <a:pt x="5942301" y="16241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wrap="square" rtlCol="0" anchor="t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F089B2" id="グループ化 1" o:spid="_x0000_s1026" style="position:absolute;left:0;text-align:left;margin-left:-1.5pt;margin-top:3.2pt;width:456.75pt;height:20.25pt;z-index:251684864;mso-width-relative:margin;mso-height-relative:margin" coordsize="29034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">
                      <v:shape id="フリーフォーム 19" o:spid="_x0000_s1027" style="position:absolute;left:95;top:468;width:28939;height:1032;visibility:visible;mso-wrap-style:square;v-text-anchor:top" coordsize="5942301,17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" path="m,162419c89297,81240,178594,61,270597,61v92003,,191221,162358,281420,162358c642216,162419,725199,-1743,811790,61v86591,1804,169574,173182,259773,173182c1161762,173243,1260980,1865,1352983,61v92003,-1804,180398,160554,270597,162358c1713779,164223,1803977,9081,1894176,10885v90199,1804,184006,160554,270597,162358c2251364,175047,2325327,23513,2413722,21709v88395,-1804,185809,142514,281420,140710c2790753,160615,2895384,10885,2987387,10885v92003,,171377,153338,259772,151534c3335554,160615,3429361,-1743,3517756,61v88395,1804,171378,173182,259773,173182c3865924,173243,3956122,3669,4048125,61v92003,-3608,191222,151534,281421,151534c4419745,151595,4500923,-1743,4589318,61v88395,1804,178594,162358,270597,162358c4951918,162419,5049332,1865,5141335,61v92003,-1804,178594,149730,270597,151534c5503935,153399,5604957,9081,5693352,10885v88395,1804,168672,76669,248949,151534e" filled="f" strokecolor="windowText" strokeweight=".25pt">
                        <v:stroke joinstyle="miter"/>
                        <v:path arrowok="t" o:connecttype="custom" o:connectlocs="0,96678;131782,36;268835,96678;395345,36;521856,103121;658909,36;790691,96678;922472,6479;1054254,103121;1175494,12922;1312547,96678;1454871,6479;1581381,96678;1713163,36;1839674,103121;1971456,36;2108509,90235;2235019,36;2366801,96678;2503854,36;2635636,90235;2772689,6479;2893928,96678" o:connectangles="0,0,0,0,0,0,0,0,0,0,0,0,0,0,0,0,0,0,0,0,0,0,0"/>
                      </v:shape>
                      <v:shape id="フリーフォーム 20" o:spid="_x0000_s1028" style="position:absolute;width:28939;height:1031;visibility:visible;mso-wrap-style:square;v-text-anchor:top" coordsize="5942301,17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" path="m,162419c89297,81240,178594,61,270597,61v92003,,191221,162358,281420,162358c642216,162419,725199,-1743,811790,61v86591,1804,169574,173182,259773,173182c1161762,173243,1260980,1865,1352983,61v92003,-1804,180398,160554,270597,162358c1713779,164223,1803977,9081,1894176,10885v90199,1804,184006,160554,270597,162358c2251364,175047,2325327,23513,2413722,21709v88395,-1804,185809,142514,281420,140710c2790753,160615,2895384,10885,2987387,10885v92003,,171377,153338,259772,151534c3335554,160615,3429361,-1743,3517756,61v88395,1804,171378,173182,259773,173182c3865924,173243,3956122,3669,4048125,61v92003,-3608,191222,151534,281421,151534c4419745,151595,4500923,-1743,4589318,61v88395,1804,178594,162358,270597,162358c4951918,162419,5049332,1865,5141335,61v92003,-1804,178594,149730,270597,151534c5503935,153399,5604957,9081,5693352,10885v88395,1804,168672,76669,248949,151534e" filled="f" strokecolor="windowText" strokeweight=".25pt">
                        <v:stroke joinstyle="miter"/>
                        <v:path arrowok="t" o:connecttype="custom" o:connectlocs="0,96678;131782,36;268835,96678;395345,36;521856,103121;658909,36;790691,96678;922472,6479;1054254,103121;1175494,12922;1312547,96678;1454871,6479;1581381,96678;1713163,36;1839674,103121;1971456,36;2108509,90235;2235019,36;2366801,96678;2503854,36;2635636,90235;2772689,6479;2893928,96678" o:connectangles="0,0,0,0,0,0,0,0,0,0,0,0,0,0,0,0,0,0,0,0,0,0,0"/>
                      </v:shape>
                    </v:group>
                  </w:pict>
                </mc:Fallback>
              </mc:AlternateContent>
            </w:r>
          </w:p>
          <w:p w:rsidR="00F004F4" w:rsidRDefault="00F004F4" w:rsidP="0033073D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:rsidR="005100B8" w:rsidRDefault="008E0940" w:rsidP="00F004F4">
            <w:pPr>
              <w:jc w:val="center"/>
              <w:rPr>
                <w:rFonts w:ascii="ＭＳ ゴシック" w:eastAsia="ＭＳ ゴシック" w:hAnsi="ＭＳ ゴシック"/>
              </w:rPr>
            </w:pPr>
            <w:r w:rsidRPr="00E76868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88E913B" wp14:editId="10667308">
                      <wp:simplePos x="0" y="0"/>
                      <wp:positionH relativeFrom="margin">
                        <wp:posOffset>5208270</wp:posOffset>
                      </wp:positionH>
                      <wp:positionV relativeFrom="paragraph">
                        <wp:posOffset>1401445</wp:posOffset>
                      </wp:positionV>
                      <wp:extent cx="427355" cy="228600"/>
                      <wp:effectExtent l="19050" t="19050" r="10795" b="19050"/>
                      <wp:wrapNone/>
                      <wp:docPr id="12" name="楕円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7355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4E77E0" id="楕円 12" o:spid="_x0000_s1026" style="position:absolute;left:0;text-align:left;margin-left:410.1pt;margin-top:110.35pt;width:33.65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" filled="f" strokecolor="red" strokeweight="2.25pt">
                      <v:stroke joinstyle="miter"/>
                      <w10:wrap anchorx="margin"/>
                    </v:oval>
                  </w:pict>
                </mc:Fallback>
              </mc:AlternateContent>
            </w:r>
            <w:r w:rsidRPr="00E76868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9BEFA32" wp14:editId="1E911ED7">
                      <wp:simplePos x="0" y="0"/>
                      <wp:positionH relativeFrom="margin">
                        <wp:posOffset>1010920</wp:posOffset>
                      </wp:positionH>
                      <wp:positionV relativeFrom="paragraph">
                        <wp:posOffset>1409700</wp:posOffset>
                      </wp:positionV>
                      <wp:extent cx="771525" cy="209550"/>
                      <wp:effectExtent l="19050" t="19050" r="28575" b="19050"/>
                      <wp:wrapNone/>
                      <wp:docPr id="23" name="楕円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209550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B0CE41" id="楕円 23" o:spid="_x0000_s1026" style="position:absolute;left:0;text-align:left;margin-left:79.6pt;margin-top:111pt;width:60.75pt;height:16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" filled="f" strokecolor="red" strokeweight="2.25pt">
                      <v:stroke joinstyle="miter"/>
                      <w10:wrap anchorx="margin"/>
                    </v:oval>
                  </w:pict>
                </mc:Fallback>
              </mc:AlternateContent>
            </w:r>
            <w:r w:rsidR="00F004F4" w:rsidRPr="00E76868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344FC51" wp14:editId="089059EA">
                      <wp:simplePos x="0" y="0"/>
                      <wp:positionH relativeFrom="margin">
                        <wp:posOffset>645795</wp:posOffset>
                      </wp:positionH>
                      <wp:positionV relativeFrom="paragraph">
                        <wp:posOffset>1410970</wp:posOffset>
                      </wp:positionV>
                      <wp:extent cx="269875" cy="219075"/>
                      <wp:effectExtent l="19050" t="19050" r="15875" b="28575"/>
                      <wp:wrapNone/>
                      <wp:docPr id="5" name="楕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4ECDE5" id="楕円 5" o:spid="_x0000_s1026" style="position:absolute;left:0;text-align:left;margin-left:50.85pt;margin-top:111.1pt;width:21.25pt;height:17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" filled="f" strokecolor="red" strokeweight="2.25pt">
                      <v:stroke joinstyle="miter"/>
                      <w10:wrap anchorx="margin"/>
                    </v:oval>
                  </w:pict>
                </mc:Fallback>
              </mc:AlternateContent>
            </w:r>
            <w:r w:rsidR="00F004F4">
              <w:object w:dxaOrig="11955" w:dyaOrig="3840">
                <v:shape id="_x0000_i1029" type="#_x0000_t75" style="width:453pt;height:145.5pt" o:ole="">
                  <v:imagedata r:id="rId16" o:title=""/>
                </v:shape>
                <o:OLEObject Type="Embed" ProgID="PBrush" ShapeID="_x0000_i1029" DrawAspect="Content" ObjectID="_1646825627" r:id="rId17"/>
              </w:object>
            </w:r>
          </w:p>
        </w:tc>
      </w:tr>
    </w:tbl>
    <w:p w:rsidR="002B1FEB" w:rsidRDefault="002B1FEB">
      <w:pPr>
        <w:rPr>
          <w:rFonts w:ascii="ＭＳ ゴシック" w:eastAsia="ＭＳ ゴシック" w:hAnsi="ＭＳ ゴシック"/>
        </w:rPr>
      </w:pPr>
    </w:p>
    <w:tbl>
      <w:tblPr>
        <w:tblStyle w:val="a3"/>
        <w:tblW w:w="9175" w:type="dxa"/>
        <w:tblLook w:val="04A0" w:firstRow="1" w:lastRow="0" w:firstColumn="1" w:lastColumn="0" w:noHBand="0" w:noVBand="1"/>
      </w:tblPr>
      <w:tblGrid>
        <w:gridCol w:w="427"/>
        <w:gridCol w:w="9277"/>
      </w:tblGrid>
      <w:tr w:rsidR="00105F97" w:rsidTr="000A250D">
        <w:tc>
          <w:tcPr>
            <w:tcW w:w="427" w:type="dxa"/>
            <w:tcBorders>
              <w:bottom w:val="single" w:sz="4" w:space="0" w:color="000000" w:themeColor="text1"/>
            </w:tcBorders>
            <w:shd w:val="clear" w:color="auto" w:fill="0070C0"/>
            <w:vAlign w:val="center"/>
          </w:tcPr>
          <w:p w:rsidR="00105F97" w:rsidRPr="0000091F" w:rsidRDefault="00105F97" w:rsidP="000A250D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FFFFFF" w:themeColor="background1"/>
              </w:rPr>
              <w:t>２</w:t>
            </w:r>
          </w:p>
        </w:tc>
        <w:tc>
          <w:tcPr>
            <w:tcW w:w="8748" w:type="dxa"/>
            <w:tcBorders>
              <w:bottom w:val="single" w:sz="4" w:space="0" w:color="000000" w:themeColor="text1"/>
            </w:tcBorders>
            <w:shd w:val="clear" w:color="auto" w:fill="D9E2F3" w:themeFill="accent5" w:themeFillTint="33"/>
          </w:tcPr>
          <w:p w:rsidR="00105F97" w:rsidRDefault="00105F97" w:rsidP="000A250D">
            <w:pPr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</w:rPr>
              <w:t>年</w:t>
            </w:r>
            <w:r w:rsidR="00E76868">
              <w:rPr>
                <w:rFonts w:ascii="ＭＳ ゴシック" w:eastAsia="ＭＳ ゴシック" w:hAnsi="ＭＳ ゴシック" w:hint="eastAsia"/>
                <w:b/>
              </w:rPr>
              <w:t>平均</w:t>
            </w:r>
            <w:r w:rsidRPr="0000091F">
              <w:rPr>
                <w:rFonts w:ascii="ＭＳ ゴシック" w:eastAsia="ＭＳ ゴシック" w:hAnsi="ＭＳ ゴシック" w:hint="eastAsia"/>
                <w:b/>
              </w:rPr>
              <w:t>データの探し方</w:t>
            </w:r>
          </w:p>
          <w:p w:rsidR="00105F97" w:rsidRPr="0000091F" w:rsidRDefault="00105F97" w:rsidP="00974BBC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※ここでは</w:t>
            </w:r>
            <w:r w:rsidR="00974BBC" w:rsidRPr="00CA2C7D">
              <w:rPr>
                <w:rFonts w:ascii="ＭＳ ゴシック" w:eastAsia="ＭＳ ゴシック" w:hAnsi="ＭＳ ゴシック" w:hint="eastAsia"/>
                <w:color w:val="000000" w:themeColor="text1"/>
                <w:sz w:val="18"/>
              </w:rPr>
              <w:t>平成３０</w:t>
            </w:r>
            <w:r w:rsidR="00E76868" w:rsidRPr="00CA2C7D">
              <w:rPr>
                <w:rFonts w:ascii="ＭＳ ゴシック" w:eastAsia="ＭＳ ゴシック" w:hAnsi="ＭＳ ゴシック" w:hint="eastAsia"/>
                <w:color w:val="000000" w:themeColor="text1"/>
                <w:sz w:val="18"/>
              </w:rPr>
              <w:t>年</w:t>
            </w:r>
            <w:r>
              <w:rPr>
                <w:rFonts w:ascii="ＭＳ ゴシック" w:eastAsia="ＭＳ ゴシック" w:hAnsi="ＭＳ ゴシック" w:hint="eastAsia"/>
                <w:sz w:val="18"/>
              </w:rPr>
              <w:t>の</w:t>
            </w: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データを探します</w:t>
            </w:r>
          </w:p>
        </w:tc>
      </w:tr>
      <w:tr w:rsidR="00105F97" w:rsidTr="000A250D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000000" w:themeColor="text1"/>
            </w:tcBorders>
          </w:tcPr>
          <w:p w:rsidR="00105F97" w:rsidRPr="0011660C" w:rsidRDefault="00105F97" w:rsidP="0011660C">
            <w:pPr>
              <w:pStyle w:val="aa"/>
              <w:numPr>
                <w:ilvl w:val="0"/>
                <w:numId w:val="2"/>
              </w:numPr>
              <w:ind w:leftChars="0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748" w:type="dxa"/>
            <w:tcBorders>
              <w:top w:val="single" w:sz="4" w:space="0" w:color="000000" w:themeColor="text1"/>
              <w:bottom w:val="dashed" w:sz="4" w:space="0" w:color="000000" w:themeColor="text1"/>
              <w:right w:val="single" w:sz="4" w:space="0" w:color="000000" w:themeColor="text1"/>
            </w:tcBorders>
          </w:tcPr>
          <w:p w:rsidR="00105F97" w:rsidRDefault="0011660C" w:rsidP="000A250D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上記の月次データの「</w:t>
            </w:r>
            <w:r w:rsidR="008E63D5">
              <w:rPr>
                <w:rFonts w:ascii="ＭＳ ゴシック" w:eastAsia="ＭＳ ゴシック" w:hAnsi="ＭＳ ゴシック" w:hint="eastAsia"/>
              </w:rPr>
              <w:t>平成３０</w:t>
            </w:r>
            <w:r>
              <w:rPr>
                <w:rFonts w:ascii="ＭＳ ゴシック" w:eastAsia="ＭＳ ゴシック" w:hAnsi="ＭＳ ゴシック" w:hint="eastAsia"/>
              </w:rPr>
              <w:t>年平均」の数値（下図のＡ）が年平均データとなります。</w:t>
            </w:r>
          </w:p>
        </w:tc>
      </w:tr>
      <w:tr w:rsidR="00105F97" w:rsidTr="000A250D">
        <w:tc>
          <w:tcPr>
            <w:tcW w:w="427" w:type="dxa"/>
            <w:tcBorders>
              <w:top w:val="dashed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05F97" w:rsidRDefault="00105F97" w:rsidP="000A250D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748" w:type="dxa"/>
            <w:tcBorders>
              <w:top w:val="dashed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F97" w:rsidRDefault="008E63D5" w:rsidP="000A250D">
            <w:pPr>
              <w:jc w:val="center"/>
              <w:rPr>
                <w:rFonts w:ascii="ＭＳ ゴシック" w:eastAsia="ＭＳ ゴシック" w:hAnsi="ＭＳ ゴシック"/>
              </w:rPr>
            </w:pPr>
            <w:r w:rsidRPr="00E76868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22DB324" wp14:editId="5E3E727F">
                      <wp:simplePos x="0" y="0"/>
                      <wp:positionH relativeFrom="margin">
                        <wp:posOffset>5154295</wp:posOffset>
                      </wp:positionH>
                      <wp:positionV relativeFrom="paragraph">
                        <wp:posOffset>1628775</wp:posOffset>
                      </wp:positionV>
                      <wp:extent cx="427355" cy="209550"/>
                      <wp:effectExtent l="19050" t="19050" r="10795" b="19050"/>
                      <wp:wrapNone/>
                      <wp:docPr id="30" name="楕円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7355" cy="209550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613F67" id="楕円 30" o:spid="_x0000_s1026" style="position:absolute;left:0;text-align:left;margin-left:405.85pt;margin-top:128.25pt;width:33.65pt;height:16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" filled="f" strokecolor="red" strokeweight="2.25pt">
                      <v:stroke joinstyle="miter"/>
                      <w10:wrap anchorx="margin"/>
                    </v:oval>
                  </w:pict>
                </mc:Fallback>
              </mc:AlternateContent>
            </w:r>
            <w:r w:rsidRPr="00E76868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545F5F9" wp14:editId="47FA3689">
                      <wp:simplePos x="0" y="0"/>
                      <wp:positionH relativeFrom="margin">
                        <wp:posOffset>991870</wp:posOffset>
                      </wp:positionH>
                      <wp:positionV relativeFrom="paragraph">
                        <wp:posOffset>1633855</wp:posOffset>
                      </wp:positionV>
                      <wp:extent cx="771525" cy="209550"/>
                      <wp:effectExtent l="19050" t="19050" r="28575" b="19050"/>
                      <wp:wrapNone/>
                      <wp:docPr id="29" name="楕円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209550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587C6B" id="楕円 29" o:spid="_x0000_s1026" style="position:absolute;left:0;text-align:left;margin-left:78.1pt;margin-top:128.65pt;width:60.75pt;height:16.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" filled="f" strokecolor="red" strokeweight="2.25pt">
                      <v:stroke joinstyle="miter"/>
                      <w10:wrap anchorx="margin"/>
                    </v:oval>
                  </w:pict>
                </mc:Fallback>
              </mc:AlternateContent>
            </w:r>
            <w:r w:rsidRPr="00D903C3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009502B" wp14:editId="605559BC">
                      <wp:simplePos x="0" y="0"/>
                      <wp:positionH relativeFrom="column">
                        <wp:posOffset>790575</wp:posOffset>
                      </wp:positionH>
                      <wp:positionV relativeFrom="paragraph">
                        <wp:posOffset>1289685</wp:posOffset>
                      </wp:positionV>
                      <wp:extent cx="314325" cy="361950"/>
                      <wp:effectExtent l="0" t="0" r="12700" b="0"/>
                      <wp:wrapNone/>
                      <wp:docPr id="27" name="テキスト ボックス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1660C" w:rsidRPr="003C6EE6" w:rsidRDefault="0011660C" w:rsidP="0011660C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09502B" id="テキスト ボックス 27" o:spid="_x0000_s1030" type="#_x0000_t202" style="position:absolute;left:0;text-align:left;margin-left:62.25pt;margin-top:101.55pt;width:24.75pt;height:28.5pt;z-index:25170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" filled="f" stroked="f" strokeweight=".5pt">
                      <v:textbox inset="0,0,0,0">
                        <w:txbxContent>
                          <w:p w:rsidR="0011660C" w:rsidRPr="003C6EE6" w:rsidRDefault="0011660C" w:rsidP="0011660C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660C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0F17C6A" wp14:editId="5B3EE185">
                      <wp:simplePos x="0" y="0"/>
                      <wp:positionH relativeFrom="margin">
                        <wp:posOffset>77470</wp:posOffset>
                      </wp:positionH>
                      <wp:positionV relativeFrom="paragraph">
                        <wp:posOffset>1600200</wp:posOffset>
                      </wp:positionV>
                      <wp:extent cx="657225" cy="276225"/>
                      <wp:effectExtent l="19050" t="19050" r="28575" b="28575"/>
                      <wp:wrapNone/>
                      <wp:docPr id="14" name="楕円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76225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B8AD57" id="楕円 14" o:spid="_x0000_s1026" style="position:absolute;left:0;text-align:left;margin-left:6.1pt;margin-top:126pt;width:51.75pt;height:21.7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" filled="f" strokecolor="red" strokeweight="2.25pt">
                      <v:stroke joinstyle="miter"/>
                      <w10:wrap anchorx="margin"/>
                    </v:oval>
                  </w:pict>
                </mc:Fallback>
              </mc:AlternateContent>
            </w:r>
            <w:r w:rsidRPr="00E76868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3F00E2A" wp14:editId="7B5C0C6A">
                      <wp:simplePos x="0" y="0"/>
                      <wp:positionH relativeFrom="margin">
                        <wp:posOffset>977900</wp:posOffset>
                      </wp:positionH>
                      <wp:positionV relativeFrom="paragraph">
                        <wp:posOffset>778510</wp:posOffset>
                      </wp:positionV>
                      <wp:extent cx="771525" cy="180975"/>
                      <wp:effectExtent l="19050" t="19050" r="28575" b="28575"/>
                      <wp:wrapNone/>
                      <wp:docPr id="28" name="楕円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141EEA" id="楕円 28" o:spid="_x0000_s1026" style="position:absolute;left:0;text-align:left;margin-left:77pt;margin-top:61.3pt;width:60.75pt;height:14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" filled="f" strokecolor="red" strokeweight="2.25pt">
                      <v:stroke joinstyle="miter"/>
                      <w10:wrap anchorx="margin"/>
                    </v:oval>
                  </w:pict>
                </mc:Fallback>
              </mc:AlternateContent>
            </w:r>
            <w:r w:rsidR="0011660C" w:rsidRPr="0011660C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D529BF7" wp14:editId="25361CD6">
                      <wp:simplePos x="0" y="0"/>
                      <wp:positionH relativeFrom="margin">
                        <wp:posOffset>5072380</wp:posOffset>
                      </wp:positionH>
                      <wp:positionV relativeFrom="paragraph">
                        <wp:posOffset>621030</wp:posOffset>
                      </wp:positionV>
                      <wp:extent cx="476250" cy="352425"/>
                      <wp:effectExtent l="19050" t="19050" r="19050" b="28575"/>
                      <wp:wrapNone/>
                      <wp:docPr id="26" name="楕円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352425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0A5E4B" id="楕円 26" o:spid="_x0000_s1026" style="position:absolute;left:0;text-align:left;margin-left:399.4pt;margin-top:48.9pt;width:37.5pt;height:27.7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" filled="f" strokecolor="red" strokeweight="2.25pt">
                      <v:stroke joinstyle="miter"/>
                      <w10:wrap anchorx="margin"/>
                    </v:oval>
                  </w:pict>
                </mc:Fallback>
              </mc:AlternateContent>
            </w:r>
            <w:r w:rsidR="0011660C" w:rsidRPr="0011660C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7DB8B04" wp14:editId="4C70F178">
                      <wp:simplePos x="0" y="0"/>
                      <wp:positionH relativeFrom="margin">
                        <wp:posOffset>4824730</wp:posOffset>
                      </wp:positionH>
                      <wp:positionV relativeFrom="paragraph">
                        <wp:posOffset>333375</wp:posOffset>
                      </wp:positionV>
                      <wp:extent cx="600075" cy="238125"/>
                      <wp:effectExtent l="19050" t="19050" r="28575" b="28575"/>
                      <wp:wrapNone/>
                      <wp:docPr id="24" name="楕円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238125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6CB37A" id="楕円 24" o:spid="_x0000_s1026" style="position:absolute;left:0;text-align:left;margin-left:379.9pt;margin-top:26.25pt;width:47.25pt;height:18.7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" filled="f" strokecolor="red" strokeweight="2.25pt">
                      <v:stroke joinstyle="miter"/>
                      <w10:wrap anchorx="margin"/>
                    </v:oval>
                  </w:pict>
                </mc:Fallback>
              </mc:AlternateContent>
            </w:r>
            <w:r w:rsidR="0011660C" w:rsidRPr="0011660C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90275FB" wp14:editId="3E74C200">
                      <wp:simplePos x="0" y="0"/>
                      <wp:positionH relativeFrom="margin">
                        <wp:posOffset>1129030</wp:posOffset>
                      </wp:positionH>
                      <wp:positionV relativeFrom="paragraph">
                        <wp:posOffset>466090</wp:posOffset>
                      </wp:positionV>
                      <wp:extent cx="771525" cy="238125"/>
                      <wp:effectExtent l="19050" t="19050" r="28575" b="28575"/>
                      <wp:wrapNone/>
                      <wp:docPr id="13" name="楕円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238125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3D49FC" id="楕円 13" o:spid="_x0000_s1026" style="position:absolute;left:0;text-align:left;margin-left:88.9pt;margin-top:36.7pt;width:60.75pt;height:18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" filled="f" strokecolor="red" strokeweight="2.25pt">
                      <v:stroke joinstyle="miter"/>
                      <w10:wrap anchorx="margin"/>
                    </v:oval>
                  </w:pict>
                </mc:Fallback>
              </mc:AlternateContent>
            </w:r>
            <w:r w:rsidR="0011660C">
              <w:object w:dxaOrig="11985" w:dyaOrig="4440">
                <v:shape id="_x0000_i1030" type="#_x0000_t75" style="width:453pt;height:168pt" o:ole="">
                  <v:imagedata r:id="rId14" o:title=""/>
                </v:shape>
                <o:OLEObject Type="Embed" ProgID="PBrush" ShapeID="_x0000_i1030" DrawAspect="Content" ObjectID="_1646825628" r:id="rId18"/>
              </w:object>
            </w:r>
          </w:p>
        </w:tc>
      </w:tr>
    </w:tbl>
    <w:p w:rsidR="00F93CEB" w:rsidRDefault="00F93CEB">
      <w:pPr>
        <w:rPr>
          <w:rFonts w:ascii="ＭＳ ゴシック" w:eastAsia="ＭＳ ゴシック" w:hAnsi="ＭＳ ゴシック"/>
        </w:rPr>
      </w:pPr>
    </w:p>
    <w:p w:rsidR="002B1FEB" w:rsidRPr="002B1FEB" w:rsidRDefault="002B1FEB">
      <w:pPr>
        <w:rPr>
          <w:rFonts w:ascii="ＭＳ ゴシック" w:eastAsia="ＭＳ ゴシック" w:hAnsi="ＭＳ ゴシック"/>
        </w:rPr>
      </w:pPr>
    </w:p>
    <w:sectPr w:rsidR="002B1FEB" w:rsidRPr="002B1FEB" w:rsidSect="004428E8">
      <w:pgSz w:w="11906" w:h="16838" w:code="9"/>
      <w:pgMar w:top="1418" w:right="1418" w:bottom="1418" w:left="1418" w:header="851" w:footer="992" w:gutter="0"/>
      <w:cols w:space="425"/>
      <w:docGrid w:type="lines" w:linePitch="35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6996" w:rsidRDefault="009D6996" w:rsidP="00105F97">
      <w:r>
        <w:separator/>
      </w:r>
    </w:p>
  </w:endnote>
  <w:endnote w:type="continuationSeparator" w:id="0">
    <w:p w:rsidR="009D6996" w:rsidRDefault="009D6996" w:rsidP="00105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6996" w:rsidRDefault="009D6996" w:rsidP="00105F97">
      <w:r>
        <w:separator/>
      </w:r>
    </w:p>
  </w:footnote>
  <w:footnote w:type="continuationSeparator" w:id="0">
    <w:p w:rsidR="009D6996" w:rsidRDefault="009D6996" w:rsidP="00105F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F66114"/>
    <w:multiLevelType w:val="hybridMultilevel"/>
    <w:tmpl w:val="E13AF662"/>
    <w:lvl w:ilvl="0" w:tplc="BAA8500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749F575D"/>
    <w:multiLevelType w:val="hybridMultilevel"/>
    <w:tmpl w:val="4EA4708E"/>
    <w:lvl w:ilvl="0" w:tplc="10F6F2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rawingGridVerticalSpacing w:val="17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FEB"/>
    <w:rsid w:val="0000091F"/>
    <w:rsid w:val="000C28D2"/>
    <w:rsid w:val="00105F97"/>
    <w:rsid w:val="0011660C"/>
    <w:rsid w:val="00196734"/>
    <w:rsid w:val="001A7F46"/>
    <w:rsid w:val="0025104C"/>
    <w:rsid w:val="00267090"/>
    <w:rsid w:val="002B1FEB"/>
    <w:rsid w:val="00301C57"/>
    <w:rsid w:val="0033073D"/>
    <w:rsid w:val="00336148"/>
    <w:rsid w:val="003C6EE6"/>
    <w:rsid w:val="003F4804"/>
    <w:rsid w:val="004428E8"/>
    <w:rsid w:val="0049415E"/>
    <w:rsid w:val="005100B8"/>
    <w:rsid w:val="00536313"/>
    <w:rsid w:val="005D1A33"/>
    <w:rsid w:val="006C5916"/>
    <w:rsid w:val="006D61B7"/>
    <w:rsid w:val="007046A0"/>
    <w:rsid w:val="007F5118"/>
    <w:rsid w:val="00832EAE"/>
    <w:rsid w:val="00844A33"/>
    <w:rsid w:val="008E0940"/>
    <w:rsid w:val="008E145F"/>
    <w:rsid w:val="008E63D5"/>
    <w:rsid w:val="00974BBC"/>
    <w:rsid w:val="009D6996"/>
    <w:rsid w:val="00A63D47"/>
    <w:rsid w:val="00B11DBE"/>
    <w:rsid w:val="00CA2C7D"/>
    <w:rsid w:val="00CE1771"/>
    <w:rsid w:val="00CE1F43"/>
    <w:rsid w:val="00D2734D"/>
    <w:rsid w:val="00D5454B"/>
    <w:rsid w:val="00D903C3"/>
    <w:rsid w:val="00E07FF5"/>
    <w:rsid w:val="00E603C0"/>
    <w:rsid w:val="00E76868"/>
    <w:rsid w:val="00F004F4"/>
    <w:rsid w:val="00F93CEB"/>
    <w:rsid w:val="00FD4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1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E1F43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96734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105F9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05F97"/>
  </w:style>
  <w:style w:type="paragraph" w:styleId="a8">
    <w:name w:val="footer"/>
    <w:basedOn w:val="a"/>
    <w:link w:val="a9"/>
    <w:uiPriority w:val="99"/>
    <w:unhideWhenUsed/>
    <w:rsid w:val="00105F9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05F97"/>
  </w:style>
  <w:style w:type="paragraph" w:styleId="aa">
    <w:name w:val="List Paragraph"/>
    <w:basedOn w:val="a"/>
    <w:uiPriority w:val="34"/>
    <w:qFormat/>
    <w:rsid w:val="008E145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7" Type="http://schemas.openxmlformats.org/officeDocument/2006/relationships/hyperlink" Target="http://www.pref.osaka.lg.jp/toukei/maikin/index.html" TargetMode="Externa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2020-03-27T04:42:00Z</dcterms:created>
  <dcterms:modified xsi:type="dcterms:W3CDTF">2020-03-27T05:47:00Z</dcterms:modified>
</cp:coreProperties>
</file>