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F" w:rsidRPr="0084785B" w:rsidRDefault="0042685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A798B" wp14:editId="4B95ACB3">
                <wp:simplePos x="0" y="0"/>
                <wp:positionH relativeFrom="column">
                  <wp:posOffset>8281035</wp:posOffset>
                </wp:positionH>
                <wp:positionV relativeFrom="paragraph">
                  <wp:posOffset>-775335</wp:posOffset>
                </wp:positionV>
                <wp:extent cx="1162050" cy="4667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85E" w:rsidRPr="00836E51" w:rsidRDefault="0042685E" w:rsidP="004268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３－</w:t>
                            </w: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7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52.05pt;margin-top:-61.05pt;width:9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" fillcolor="window" strokeweight=".5pt">
                <v:textbox>
                  <w:txbxContent>
                    <w:p w:rsidR="0042685E" w:rsidRPr="00836E51" w:rsidRDefault="0042685E" w:rsidP="0042685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３－</w:t>
                      </w: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A4EC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-365760</wp:posOffset>
                </wp:positionV>
                <wp:extent cx="1819275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2" w:rsidRPr="007A4EC2" w:rsidRDefault="007A4EC2" w:rsidP="007A4E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２年２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２８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585.3pt;margin-top:-28.8pt;width:143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" filled="f" stroked="f" strokeweight="1pt">
                <v:textbox>
                  <w:txbxContent>
                    <w:p w:rsidR="007A4EC2" w:rsidRPr="007A4EC2" w:rsidRDefault="007A4EC2" w:rsidP="007A4E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Pr="007A4E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２年２</w:t>
                      </w: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A4E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２８</w:t>
                      </w: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4785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2202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5B" w:rsidRPr="00800C66" w:rsidRDefault="0084785B" w:rsidP="008478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新型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コロナウイルス感染症にかかる係る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臨時休業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措置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74.8pt;margin-top:.45pt;width:726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" fillcolor="#1f4d78 [1604]" strokecolor="#1f4d78 [1604]" strokeweight="1pt">
                <v:textbox>
                  <w:txbxContent>
                    <w:p w:rsidR="0084785B" w:rsidRPr="00800C66" w:rsidRDefault="0084785B" w:rsidP="008478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新型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コロナウイルス感染症にかかる係る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臨時休業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措置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1F3C" w:rsidRDefault="00FA1F3C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148590</wp:posOffset>
                </wp:positionV>
                <wp:extent cx="1066800" cy="3905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691" w:rsidRPr="00800C66" w:rsidRDefault="00302691" w:rsidP="00302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25.2pt;margin-top:11.7pt;width:8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" fillcolor="white [3212]" strokecolor="#1f4d78 [1604]" strokeweight="1pt">
                <v:stroke joinstyle="miter"/>
                <v:textbox>
                  <w:txbxContent>
                    <w:p w:rsidR="00302691" w:rsidRPr="00800C66" w:rsidRDefault="00302691" w:rsidP="00302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7D77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4371975" cy="4295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295775"/>
                        </a:xfrm>
                        <a:prstGeom prst="roundRect">
                          <a:avLst>
                            <a:gd name="adj" fmla="val 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B1A" w:rsidRPr="00974B1A" w:rsidRDefault="007D77D5" w:rsidP="00974B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【府立学校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D77D5" w:rsidRPr="00974B1A" w:rsidRDefault="00974B1A" w:rsidP="00BD596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２年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３月２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日（月）から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次年度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始業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まで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間、原則として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児童生徒の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活動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を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停止</w:t>
                            </w:r>
                          </w:p>
                          <w:p w:rsidR="007D77D5" w:rsidRPr="00800C66" w:rsidRDefault="007D77D5" w:rsidP="007D77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D77D5" w:rsidRDefault="00BD5964" w:rsidP="0036129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３月２日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以降に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する学校行事</w:t>
                            </w:r>
                          </w:p>
                          <w:p w:rsidR="00A5697B" w:rsidRPr="00A5697B" w:rsidRDefault="00A5697B" w:rsidP="00A5697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※感染防止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対策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を講じ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、必要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最小限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な規模とする</w:t>
                            </w:r>
                          </w:p>
                          <w:p w:rsidR="007D77D5" w:rsidRPr="00800C66" w:rsidRDefault="007D77D5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卒業式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、入学式</w:t>
                            </w:r>
                          </w:p>
                          <w:p w:rsidR="00BD5964" w:rsidRDefault="007D77D5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入学者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A5697B" w:rsidRPr="00A5697B" w:rsidRDefault="00A5697B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卒業式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、入学者選抜に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関連する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説明会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D92F00" w:rsidRDefault="00D92F00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74B1A" w:rsidRPr="00800C66" w:rsidRDefault="00974B1A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5964" w:rsidRPr="00800C66" w:rsidRDefault="00BD5964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市町村立学校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園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私立学校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園】</w:t>
                            </w:r>
                          </w:p>
                          <w:p w:rsidR="00BD5964" w:rsidRDefault="00BD5964" w:rsidP="00BD596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市町村教委及び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府内私立学校</w:t>
                            </w:r>
                            <w:r w:rsid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園</w:t>
                            </w:r>
                            <w:r w:rsidR="00467F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設置者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800C66"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要請</w:t>
                            </w:r>
                          </w:p>
                          <w:p w:rsidR="00467FBC" w:rsidRDefault="00467FBC" w:rsidP="00467FB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567" w:hanging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同様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対応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</w:p>
                          <w:p w:rsidR="00467FBC" w:rsidRPr="00467FBC" w:rsidRDefault="00467FBC" w:rsidP="00467FB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567" w:hanging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小学校</w:t>
                            </w:r>
                            <w:r w:rsidRPr="00467F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3年生以下の児童・園児のうち、個別の事情により自宅で1人になる子どもの居場所について</w:t>
                            </w:r>
                            <w:r w:rsidRP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配慮を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9" style="position:absolute;left:0;text-align:left;margin-left:293.05pt;margin-top:11.7pt;width:344.25pt;height:338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" fillcolor="#f7fafd [180]" strokecolor="#1f4d78 [1604]" strokeweight="1pt">
                <v:fill color2="#cde0f2 [980]" rotate="t" angle="90" colors="0 #f7fafd;48497f #b5d2ec;54395f #b5d2ec;1 #cee1f2" focus="100%" type="gradient"/>
                <v:stroke joinstyle="miter"/>
                <v:textbox>
                  <w:txbxContent>
                    <w:p w:rsidR="00974B1A" w:rsidRPr="00974B1A" w:rsidRDefault="007D77D5" w:rsidP="00974B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【府立学校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7D77D5" w:rsidRPr="00974B1A" w:rsidRDefault="00974B1A" w:rsidP="00BD596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２年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３月２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日（月）から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次年度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始業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まで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間、原則として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児童生徒の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活動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を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停止</w:t>
                      </w:r>
                    </w:p>
                    <w:p w:rsidR="007D77D5" w:rsidRPr="00800C66" w:rsidRDefault="007D77D5" w:rsidP="007D77D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D77D5" w:rsidRDefault="00BD5964" w:rsidP="0036129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３月２日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以降に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する学校行事</w:t>
                      </w:r>
                    </w:p>
                    <w:p w:rsidR="00A5697B" w:rsidRPr="00A5697B" w:rsidRDefault="00A5697B" w:rsidP="00A5697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※感染防止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対策</w:t>
                      </w: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を講じ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、必要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最小限</w:t>
                      </w: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な規模とする</w:t>
                      </w:r>
                    </w:p>
                    <w:p w:rsidR="007D77D5" w:rsidRPr="00800C66" w:rsidRDefault="007D77D5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卒業式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、入学式</w:t>
                      </w:r>
                    </w:p>
                    <w:p w:rsidR="00BD5964" w:rsidRDefault="007D77D5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入学者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>選抜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等</w:t>
                      </w:r>
                      <w:bookmarkStart w:id="1" w:name="_GoBack"/>
                      <w:bookmarkEnd w:id="1"/>
                    </w:p>
                    <w:p w:rsidR="00A5697B" w:rsidRPr="00A5697B" w:rsidRDefault="00A5697B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卒業式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、入学者選抜に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関連する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説明会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:rsidR="00D92F00" w:rsidRDefault="00D92F00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4B1A" w:rsidRPr="00800C66" w:rsidRDefault="00974B1A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5964" w:rsidRPr="00800C66" w:rsidRDefault="00BD5964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市町村立学校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園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私立学校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園】</w:t>
                      </w:r>
                    </w:p>
                    <w:p w:rsidR="00BD5964" w:rsidRDefault="00BD5964" w:rsidP="00BD596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市町村教委及び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府内私立学校</w:t>
                      </w:r>
                      <w:r w:rsid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園</w:t>
                      </w:r>
                      <w:r w:rsidR="00467F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設置者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800C66"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要請</w:t>
                      </w:r>
                    </w:p>
                    <w:p w:rsidR="00467FBC" w:rsidRDefault="00467FBC" w:rsidP="00467FB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567" w:hanging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同様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対応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を</w:t>
                      </w:r>
                    </w:p>
                    <w:p w:rsidR="00467FBC" w:rsidRPr="00467FBC" w:rsidRDefault="00467FBC" w:rsidP="00467FB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567" w:hanging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小学校</w:t>
                      </w:r>
                      <w:r w:rsidRPr="00467F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3年生以下の児童・園児のうち、個別の事情により自宅で1人になる子どもの居場所について</w:t>
                      </w:r>
                      <w:r w:rsidRP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配慮を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205740</wp:posOffset>
                </wp:positionV>
                <wp:extent cx="619125" cy="4210050"/>
                <wp:effectExtent l="0" t="38100" r="47625" b="571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10050"/>
                        </a:xfrm>
                        <a:prstGeom prst="rightArrow">
                          <a:avLst>
                            <a:gd name="adj1" fmla="val 76158"/>
                            <a:gd name="adj2" fmla="val 73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0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325.2pt;margin-top:16.2pt;width:48.75pt;height:3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" adj="5815,2575" fillcolor="#5b9bd5 [3204]" strokecolor="#1f4d78 [1604]" strokeweight="1pt"/>
            </w:pict>
          </mc:Fallback>
        </mc:AlternateContent>
      </w:r>
      <w:r w:rsidR="0030269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888F" wp14:editId="07C39EB5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4029075" cy="2381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381250"/>
                        </a:xfrm>
                        <a:prstGeom prst="roundRect">
                          <a:avLst>
                            <a:gd name="adj" fmla="val 113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BAF" w:rsidRPr="00800C66" w:rsidRDefault="00440BAF" w:rsidP="001A036F">
                            <w:pPr>
                              <w:ind w:left="1205" w:hangingChars="500" w:hanging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40BAF" w:rsidRPr="00800C66" w:rsidRDefault="001A036F" w:rsidP="00440BAF">
                            <w:pPr>
                              <w:ind w:leftChars="27" w:left="4394" w:hangingChars="1800" w:hanging="433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新たに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新型コロナウイルス感染者を確認</w:t>
                            </w:r>
                          </w:p>
                          <w:p w:rsidR="001A036F" w:rsidRPr="00800C66" w:rsidRDefault="001A036F" w:rsidP="00440BAF">
                            <w:pPr>
                              <w:ind w:leftChars="27" w:left="4394" w:hangingChars="1800" w:hanging="433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40BAF"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R2.2.26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A036F" w:rsidRPr="00800C66" w:rsidRDefault="00440BAF" w:rsidP="001A03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１月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２９日に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感染した患者と同一</w:t>
                            </w:r>
                          </w:p>
                          <w:p w:rsidR="00440BAF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（再発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完治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していなかった）</w:t>
                            </w:r>
                          </w:p>
                          <w:p w:rsidR="00302691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2691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888F" id="角丸四角形 3" o:spid="_x0000_s1030" style="position:absolute;left:0;text-align:left;margin-left:0;margin-top:10.2pt;width:317.25pt;height:18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7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" fillcolor="window" strokecolor="#41719c" strokeweight="1pt">
                <v:stroke joinstyle="miter"/>
                <v:textbox>
                  <w:txbxContent>
                    <w:p w:rsidR="00440BAF" w:rsidRPr="00800C66" w:rsidRDefault="00440BAF" w:rsidP="001A036F">
                      <w:pPr>
                        <w:ind w:left="1205" w:hangingChars="500" w:hanging="120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40BAF" w:rsidRPr="00800C66" w:rsidRDefault="001A036F" w:rsidP="00440BAF">
                      <w:pPr>
                        <w:ind w:leftChars="27" w:left="4394" w:hangingChars="1800" w:hanging="433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新たに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新型コロナウイルス感染者を確認</w:t>
                      </w:r>
                    </w:p>
                    <w:p w:rsidR="001A036F" w:rsidRPr="00800C66" w:rsidRDefault="001A036F" w:rsidP="00440BAF">
                      <w:pPr>
                        <w:ind w:leftChars="27" w:left="4394" w:hangingChars="1800" w:hanging="433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40BAF"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R2.2.26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1A036F" w:rsidRPr="00800C66" w:rsidRDefault="00440BAF" w:rsidP="001A036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１月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２９日に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感染した患者と同一</w:t>
                      </w:r>
                    </w:p>
                    <w:p w:rsidR="00440BAF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（再発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完治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していなかった）</w:t>
                      </w:r>
                    </w:p>
                    <w:p w:rsidR="00302691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2691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72390</wp:posOffset>
                </wp:positionV>
                <wp:extent cx="3181350" cy="3429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42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7A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6.45pt;margin-top:5.7pt;width:25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" adj="10800" fillcolor="#bdd6ee [1300]" strokecolor="#1f4d78 [1604]" strokeweight="1pt"/>
            </w:pict>
          </mc:Fallback>
        </mc:AlternateContent>
      </w:r>
    </w:p>
    <w:p w:rsidR="0084785B" w:rsidRDefault="007D77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196215</wp:posOffset>
                </wp:positionV>
                <wp:extent cx="3648075" cy="647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691" w:rsidRPr="00800C66" w:rsidRDefault="00302691" w:rsidP="007D77D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ステージ（リスク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管理の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状況）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3612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上がった</w:t>
                            </w:r>
                          </w:p>
                          <w:p w:rsidR="00302691" w:rsidRPr="00800C66" w:rsidRDefault="00302691" w:rsidP="007D77D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先が見通せない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13.95pt;margin-top:15.45pt;width:287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" fillcolor="#bdd6ee [1300]" strokecolor="#1f4d78 [1604]" strokeweight="1pt">
                <v:stroke joinstyle="miter"/>
                <v:textbox>
                  <w:txbxContent>
                    <w:p w:rsidR="00302691" w:rsidRPr="00800C66" w:rsidRDefault="00302691" w:rsidP="007D77D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ステージ（リスク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管理の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状況）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3612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上がった</w:t>
                      </w:r>
                    </w:p>
                    <w:p w:rsidR="00302691" w:rsidRPr="00800C66" w:rsidRDefault="00302691" w:rsidP="007D77D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先が見通せない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302691" w:rsidRDefault="00302691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D3036" wp14:editId="366F4369">
                <wp:simplePos x="0" y="0"/>
                <wp:positionH relativeFrom="column">
                  <wp:posOffset>323850</wp:posOffset>
                </wp:positionH>
                <wp:positionV relativeFrom="paragraph">
                  <wp:posOffset>57150</wp:posOffset>
                </wp:positionV>
                <wp:extent cx="1066800" cy="390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691" w:rsidRPr="00800C66" w:rsidRDefault="00302691" w:rsidP="00302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D3036" id="角丸四角形 6" o:spid="_x0000_s1032" style="position:absolute;left:0;text-align:left;margin-left:25.5pt;margin-top:4.5pt;width:8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" fillcolor="white [3212]" strokecolor="#41719c" strokeweight="1pt">
                <v:stroke joinstyle="miter"/>
                <v:textbox>
                  <w:txbxContent>
                    <w:p w:rsidR="00302691" w:rsidRPr="00800C66" w:rsidRDefault="00302691" w:rsidP="00302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国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440B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029075" cy="1457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457325"/>
                        </a:xfrm>
                        <a:prstGeom prst="roundRect">
                          <a:avLst>
                            <a:gd name="adj" fmla="val 113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BAF" w:rsidRPr="00800C66" w:rsidRDefault="00440BA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4785B" w:rsidRPr="00800C66" w:rsidRDefault="001A036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新型コロナウイルス感染症対策本部（R2.2.27）</w:t>
                            </w:r>
                          </w:p>
                          <w:p w:rsidR="001A036F" w:rsidRPr="00800C66" w:rsidRDefault="001A036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＜安倍首相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表明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1A036F" w:rsidRPr="00800C66" w:rsidRDefault="001A036F" w:rsidP="001A03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全国の小中学校と高校、特別支援学校それぞれに臨時休校（３月２日から春休みの期間）を要請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0;margin-top:1.2pt;width:317.25pt;height:11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7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" fillcolor="white [3212]" strokecolor="#1f4d78 [1604]" strokeweight="1pt">
                <v:stroke joinstyle="miter"/>
                <v:textbox>
                  <w:txbxContent>
                    <w:p w:rsidR="00440BAF" w:rsidRPr="00800C66" w:rsidRDefault="00440BAF" w:rsidP="001A036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4785B" w:rsidRPr="00800C66" w:rsidRDefault="001A036F" w:rsidP="001A036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新型コロナウイルス感染症対策本部（R2.2.27）</w:t>
                      </w:r>
                    </w:p>
                    <w:p w:rsidR="001A036F" w:rsidRPr="00800C66" w:rsidRDefault="001A036F" w:rsidP="001A036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＜安倍首相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表明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1A036F" w:rsidRPr="00800C66" w:rsidRDefault="001A036F" w:rsidP="001A036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全国の小中学校と高校、特別支援学校それぞれに臨時休校（３月２日から春休みの期間）を要請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sectPr w:rsidR="0084785B" w:rsidSect="007D77D5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7E" w:rsidRDefault="0028797E" w:rsidP="007A4EC2">
      <w:r>
        <w:separator/>
      </w:r>
    </w:p>
  </w:endnote>
  <w:endnote w:type="continuationSeparator" w:id="0">
    <w:p w:rsidR="0028797E" w:rsidRDefault="0028797E" w:rsidP="007A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7E" w:rsidRDefault="0028797E" w:rsidP="007A4EC2">
      <w:r>
        <w:separator/>
      </w:r>
    </w:p>
  </w:footnote>
  <w:footnote w:type="continuationSeparator" w:id="0">
    <w:p w:rsidR="0028797E" w:rsidRDefault="0028797E" w:rsidP="007A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292"/>
    <w:multiLevelType w:val="hybridMultilevel"/>
    <w:tmpl w:val="2FB0E096"/>
    <w:lvl w:ilvl="0" w:tplc="D1D44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D174C6"/>
    <w:multiLevelType w:val="hybridMultilevel"/>
    <w:tmpl w:val="20748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B24F3"/>
    <w:multiLevelType w:val="hybridMultilevel"/>
    <w:tmpl w:val="8DD48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572BA"/>
    <w:multiLevelType w:val="hybridMultilevel"/>
    <w:tmpl w:val="45C61E54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07D7D"/>
    <w:multiLevelType w:val="hybridMultilevel"/>
    <w:tmpl w:val="E9E21FE6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02827"/>
    <w:multiLevelType w:val="hybridMultilevel"/>
    <w:tmpl w:val="5AC4A8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C"/>
    <w:rsid w:val="001A036F"/>
    <w:rsid w:val="0028797E"/>
    <w:rsid w:val="002B5B9D"/>
    <w:rsid w:val="00302691"/>
    <w:rsid w:val="00345739"/>
    <w:rsid w:val="0036129B"/>
    <w:rsid w:val="0042685E"/>
    <w:rsid w:val="00440BAF"/>
    <w:rsid w:val="00467FBC"/>
    <w:rsid w:val="007A4EC2"/>
    <w:rsid w:val="007D77D5"/>
    <w:rsid w:val="00800C66"/>
    <w:rsid w:val="0084785B"/>
    <w:rsid w:val="00974B1A"/>
    <w:rsid w:val="00A15CBF"/>
    <w:rsid w:val="00A5697B"/>
    <w:rsid w:val="00BD5964"/>
    <w:rsid w:val="00D92F00"/>
    <w:rsid w:val="00E64DB9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87FB7"/>
  <w15:chartTrackingRefBased/>
  <w15:docId w15:val="{C74CF644-B755-4185-AF56-0546C641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C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EC2"/>
  </w:style>
  <w:style w:type="paragraph" w:styleId="a8">
    <w:name w:val="footer"/>
    <w:basedOn w:val="a"/>
    <w:link w:val="a9"/>
    <w:uiPriority w:val="99"/>
    <w:unhideWhenUsed/>
    <w:rsid w:val="007A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岸野　行男</dc:creator>
  <cp:keywords/>
  <dc:description/>
  <cp:lastModifiedBy>岡田　敦子</cp:lastModifiedBy>
  <cp:revision>9</cp:revision>
  <cp:lastPrinted>2020-02-28T07:36:00Z</cp:lastPrinted>
  <dcterms:created xsi:type="dcterms:W3CDTF">2020-02-27T09:43:00Z</dcterms:created>
  <dcterms:modified xsi:type="dcterms:W3CDTF">2020-02-28T07:36:00Z</dcterms:modified>
</cp:coreProperties>
</file>