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DD4612" w:rsidRDefault="00DD4612" w:rsidP="007A2602">
      <w:pPr>
        <w:jc w:val="center"/>
        <w:rPr>
          <w:sz w:val="28"/>
          <w:szCs w:val="32"/>
        </w:rPr>
      </w:pPr>
      <w:r w:rsidRPr="00DD4612">
        <w:rPr>
          <w:rFonts w:hint="eastAsia"/>
          <w:sz w:val="28"/>
          <w:szCs w:val="32"/>
        </w:rPr>
        <w:t>大阪府差別解消に関する有識者会議　委員名簿</w:t>
      </w:r>
    </w:p>
    <w:p w:rsidR="00DD4612" w:rsidRPr="007A2602" w:rsidRDefault="00BF56DF" w:rsidP="00BF56DF">
      <w:pPr>
        <w:spacing w:line="240" w:lineRule="exact"/>
        <w:ind w:right="210"/>
        <w:jc w:val="right"/>
        <w:rPr>
          <w:sz w:val="24"/>
          <w:szCs w:val="24"/>
        </w:rPr>
      </w:pPr>
      <w:r w:rsidRPr="007A2602">
        <w:rPr>
          <w:rFonts w:hint="eastAsia"/>
          <w:sz w:val="24"/>
          <w:szCs w:val="24"/>
        </w:rPr>
        <w:t>（五十音順）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834790" w:rsidTr="00834790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 xml:space="preserve">　</w:t>
            </w:r>
            <w:r w:rsidR="00BF56DF" w:rsidRPr="007A2602">
              <w:rPr>
                <w:rFonts w:hint="eastAsia"/>
                <w:sz w:val="24"/>
                <w:szCs w:val="24"/>
              </w:rPr>
              <w:t xml:space="preserve"> </w:t>
            </w:r>
            <w:r w:rsidR="007A2602">
              <w:rPr>
                <w:rFonts w:hint="eastAsia"/>
                <w:sz w:val="24"/>
                <w:szCs w:val="24"/>
              </w:rPr>
              <w:t xml:space="preserve"> </w:t>
            </w:r>
            <w:r w:rsidRPr="007A260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834790" w:rsidRPr="007A2602" w:rsidRDefault="00834790" w:rsidP="00BF56DF">
            <w:pPr>
              <w:jc w:val="center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所　　　　属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金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英哲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弁護士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18"/>
                <w:szCs w:val="20"/>
              </w:rPr>
            </w:pPr>
            <w:r>
              <w:rPr>
                <w:sz w:val="28"/>
                <w:szCs w:val="32"/>
              </w:rPr>
              <w:t>辻</w:t>
            </w:r>
            <w:r w:rsidRPr="004E3E2E">
              <w:rPr>
                <w:sz w:val="28"/>
                <w:szCs w:val="32"/>
              </w:rPr>
              <w:t>󠄀</w:t>
            </w:r>
            <w:r w:rsidRPr="004E3E2E">
              <w:rPr>
                <w:rFonts w:hint="eastAsia"/>
                <w:sz w:val="28"/>
                <w:szCs w:val="32"/>
              </w:rPr>
              <w:t xml:space="preserve">　大介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大阪大学大学院　人間科学研究科　准教授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中井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伊都子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甲南大学　副学長（法学部　教授）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毛利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透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京都大学大学院　法学研究科　教授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若林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三奈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龍谷大学　法学部　教授</w:t>
            </w:r>
          </w:p>
        </w:tc>
      </w:tr>
    </w:tbl>
    <w:p w:rsidR="00834790" w:rsidRDefault="00834790" w:rsidP="00834790">
      <w:pPr>
        <w:ind w:right="840"/>
      </w:pPr>
      <w:bookmarkStart w:id="0" w:name="_GoBack"/>
      <w:bookmarkEnd w:id="0"/>
    </w:p>
    <w:p w:rsidR="00DD4612" w:rsidRDefault="00834790" w:rsidP="00BF56DF">
      <w:pPr>
        <w:ind w:left="210" w:hangingChars="100" w:hanging="210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BF56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D4612" w:rsidRDefault="00DD4612"/>
    <w:sectPr w:rsidR="00DD4612" w:rsidSect="008347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8D" w:rsidRDefault="000C458D" w:rsidP="000C458D">
      <w:r>
        <w:separator/>
      </w:r>
    </w:p>
  </w:endnote>
  <w:endnote w:type="continuationSeparator" w:id="0">
    <w:p w:rsidR="000C458D" w:rsidRDefault="000C458D" w:rsidP="000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8D" w:rsidRDefault="000C458D" w:rsidP="000C458D">
      <w:r>
        <w:separator/>
      </w:r>
    </w:p>
  </w:footnote>
  <w:footnote w:type="continuationSeparator" w:id="0">
    <w:p w:rsidR="000C458D" w:rsidRDefault="000C458D" w:rsidP="000C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12"/>
    <w:rsid w:val="00031FF9"/>
    <w:rsid w:val="000C458D"/>
    <w:rsid w:val="002A2521"/>
    <w:rsid w:val="003331A0"/>
    <w:rsid w:val="00415180"/>
    <w:rsid w:val="0049415E"/>
    <w:rsid w:val="004E3E2E"/>
    <w:rsid w:val="00635B64"/>
    <w:rsid w:val="006D61B7"/>
    <w:rsid w:val="007A2602"/>
    <w:rsid w:val="00834790"/>
    <w:rsid w:val="0086754C"/>
    <w:rsid w:val="009E1201"/>
    <w:rsid w:val="00BF56DF"/>
    <w:rsid w:val="00D01F52"/>
    <w:rsid w:val="00D868BA"/>
    <w:rsid w:val="00D93817"/>
    <w:rsid w:val="00D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288FB"/>
  <w15:chartTrackingRefBased/>
  <w15:docId w15:val="{4B150DB7-B0D7-4D0D-9FE0-112D680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58D"/>
  </w:style>
  <w:style w:type="paragraph" w:styleId="a6">
    <w:name w:val="footer"/>
    <w:basedOn w:val="a"/>
    <w:link w:val="a7"/>
    <w:uiPriority w:val="99"/>
    <w:unhideWhenUsed/>
    <w:rsid w:val="000C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58D"/>
  </w:style>
  <w:style w:type="paragraph" w:styleId="a8">
    <w:name w:val="Balloon Text"/>
    <w:basedOn w:val="a"/>
    <w:link w:val="a9"/>
    <w:uiPriority w:val="99"/>
    <w:semiHidden/>
    <w:unhideWhenUsed/>
    <w:rsid w:val="0041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2019-11-12T02:11:00Z</cp:lastPrinted>
  <dcterms:created xsi:type="dcterms:W3CDTF">2019-11-12T02:13:00Z</dcterms:created>
  <dcterms:modified xsi:type="dcterms:W3CDTF">2019-11-12T02:13:00Z</dcterms:modified>
</cp:coreProperties>
</file>