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BA2D" w14:textId="77777777" w:rsidR="00FD4304" w:rsidRPr="007A41E1" w:rsidRDefault="00F52FB6" w:rsidP="00FD4304">
      <w:pPr>
        <w:spacing w:line="360" w:lineRule="exact"/>
        <w:ind w:leftChars="2430" w:left="5103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D36CCB" wp14:editId="4E0186D4">
                <wp:simplePos x="0" y="0"/>
                <wp:positionH relativeFrom="column">
                  <wp:posOffset>-167640</wp:posOffset>
                </wp:positionH>
                <wp:positionV relativeFrom="paragraph">
                  <wp:posOffset>-287020</wp:posOffset>
                </wp:positionV>
                <wp:extent cx="1151890" cy="295275"/>
                <wp:effectExtent l="0" t="0" r="635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1A0B4" w14:textId="77777777" w:rsidR="005976B7" w:rsidRPr="001C4DEA" w:rsidRDefault="005976B7" w:rsidP="005976B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C4DEA">
                              <w:rPr>
                                <w:rFonts w:ascii="ＭＳ ゴシック" w:eastAsia="ＭＳ ゴシック" w:hAnsi="ＭＳ ゴシック" w:hint="eastAsia"/>
                              </w:rPr>
                              <w:t>（様式第２号）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36CC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13.2pt;margin-top:-22.6pt;width:90.7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" filled="f" stroked="f">
                <v:textbox inset="5.85pt,.7pt,5.85pt,.7pt">
                  <w:txbxContent>
                    <w:p w14:paraId="7E01A0B4" w14:textId="77777777" w:rsidR="005976B7" w:rsidRPr="001C4DEA" w:rsidRDefault="005976B7" w:rsidP="005976B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C4DEA">
                        <w:rPr>
                          <w:rFonts w:ascii="ＭＳ ゴシック" w:eastAsia="ＭＳ ゴシック" w:hAnsi="ＭＳ ゴシック" w:hint="eastAsia"/>
                        </w:rPr>
                        <w:t>（様式第２号）</w:t>
                      </w:r>
                    </w:p>
                  </w:txbxContent>
                </v:textbox>
              </v:shape>
            </w:pict>
          </mc:Fallback>
        </mc:AlternateContent>
      </w:r>
      <w:r w:rsidR="00FD4304" w:rsidRPr="00CB538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D4304" w:rsidRPr="007A41E1"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536727A3" w14:textId="77777777" w:rsidR="00FD4304" w:rsidRPr="007A41E1" w:rsidRDefault="00FD4304" w:rsidP="00FD4304">
      <w:pPr>
        <w:spacing w:line="360" w:lineRule="exact"/>
        <w:jc w:val="left"/>
        <w:rPr>
          <w:rFonts w:ascii="ＭＳ ゴシック" w:eastAsia="ＭＳ ゴシック" w:hAnsi="ＭＳ ゴシック"/>
          <w:sz w:val="22"/>
        </w:rPr>
      </w:pPr>
      <w:r w:rsidRPr="007A41E1">
        <w:rPr>
          <w:rFonts w:ascii="ＭＳ ゴシック" w:eastAsia="ＭＳ ゴシック" w:hAnsi="ＭＳ ゴシック" w:hint="eastAsia"/>
          <w:sz w:val="22"/>
        </w:rPr>
        <w:t>健活おおさか推進府民会議 事務局　あて</w:t>
      </w:r>
    </w:p>
    <w:p w14:paraId="37688982" w14:textId="77777777" w:rsidR="00FD4304" w:rsidRDefault="00FD4304" w:rsidP="00FD4304">
      <w:pPr>
        <w:spacing w:line="300" w:lineRule="exact"/>
        <w:jc w:val="left"/>
        <w:rPr>
          <w:rFonts w:ascii="ＭＳ ゴシック" w:eastAsia="ＭＳ ゴシック" w:hAnsi="ＭＳ ゴシック"/>
          <w:sz w:val="22"/>
        </w:rPr>
      </w:pPr>
    </w:p>
    <w:p w14:paraId="40700C47" w14:textId="77777777" w:rsidR="00FD4304" w:rsidRPr="007A41E1" w:rsidRDefault="00FD4304" w:rsidP="00FD4304">
      <w:pPr>
        <w:spacing w:line="300" w:lineRule="exact"/>
        <w:jc w:val="left"/>
        <w:rPr>
          <w:rFonts w:ascii="ＭＳ ゴシック" w:eastAsia="ＭＳ ゴシック" w:hAnsi="ＭＳ ゴシック"/>
          <w:sz w:val="22"/>
        </w:rPr>
      </w:pPr>
    </w:p>
    <w:p w14:paraId="2593E7A5" w14:textId="77777777" w:rsidR="00FD4304" w:rsidRPr="00234323" w:rsidRDefault="00FD4304" w:rsidP="00FD4304">
      <w:pPr>
        <w:spacing w:line="36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234323">
        <w:rPr>
          <w:rFonts w:ascii="ＭＳ ゴシック" w:eastAsia="ＭＳ ゴシック" w:hAnsi="ＭＳ ゴシック" w:hint="eastAsia"/>
          <w:b/>
          <w:sz w:val="24"/>
        </w:rPr>
        <w:t>「健活おおさか推進府民会議」</w:t>
      </w:r>
      <w:r>
        <w:rPr>
          <w:rFonts w:ascii="ＭＳ ゴシック" w:eastAsia="ＭＳ ゴシック" w:hAnsi="ＭＳ ゴシック" w:hint="eastAsia"/>
          <w:b/>
          <w:sz w:val="24"/>
        </w:rPr>
        <w:t>変更</w:t>
      </w:r>
      <w:r w:rsidRPr="00234323">
        <w:rPr>
          <w:rFonts w:ascii="ＭＳ ゴシック" w:eastAsia="ＭＳ ゴシック" w:hAnsi="ＭＳ ゴシック" w:hint="eastAsia"/>
          <w:b/>
          <w:sz w:val="24"/>
        </w:rPr>
        <w:t>届出書</w:t>
      </w:r>
    </w:p>
    <w:p w14:paraId="362A7557" w14:textId="77777777" w:rsidR="00FD4304" w:rsidRPr="007A41E1" w:rsidRDefault="00FD4304" w:rsidP="00FD4304">
      <w:pPr>
        <w:spacing w:line="300" w:lineRule="exact"/>
        <w:rPr>
          <w:rFonts w:ascii="ＭＳ ゴシック" w:eastAsia="ＭＳ ゴシック" w:hAnsi="ＭＳ ゴシック"/>
          <w:b/>
          <w:sz w:val="22"/>
        </w:rPr>
      </w:pPr>
    </w:p>
    <w:p w14:paraId="15E460A0" w14:textId="77777777" w:rsidR="00FD4304" w:rsidRPr="007A41E1" w:rsidRDefault="00FD4304" w:rsidP="00FD4304">
      <w:pPr>
        <w:spacing w:line="300" w:lineRule="exact"/>
        <w:rPr>
          <w:rFonts w:ascii="ＭＳ ゴシック" w:eastAsia="ＭＳ ゴシック" w:hAnsi="ＭＳ ゴシック"/>
          <w:b/>
          <w:sz w:val="22"/>
        </w:rPr>
      </w:pPr>
    </w:p>
    <w:p w14:paraId="755BA1AE" w14:textId="77777777" w:rsidR="00FD4304" w:rsidRPr="007A41E1" w:rsidRDefault="00FD4304" w:rsidP="002E528A">
      <w:pPr>
        <w:spacing w:line="360" w:lineRule="exact"/>
        <w:ind w:leftChars="100" w:left="210" w:firstLineChars="100" w:firstLine="220"/>
        <w:rPr>
          <w:rFonts w:ascii="ＭＳ ゴシック" w:eastAsia="ＭＳ ゴシック" w:hAnsi="ＭＳ ゴシック"/>
          <w:sz w:val="22"/>
        </w:rPr>
      </w:pPr>
      <w:r w:rsidRPr="007A41E1">
        <w:rPr>
          <w:rFonts w:ascii="ＭＳ ゴシック" w:eastAsia="ＭＳ ゴシック" w:hAnsi="ＭＳ ゴシック" w:hint="eastAsia"/>
          <w:sz w:val="22"/>
        </w:rPr>
        <w:t>「健活おおさか推進府民会議」への</w:t>
      </w:r>
      <w:r w:rsidR="002E528A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入会届出書</w:t>
      </w:r>
      <w:r w:rsidRPr="009E03CD">
        <w:rPr>
          <w:rFonts w:ascii="ＭＳ ゴシック" w:eastAsia="ＭＳ ゴシック" w:hAnsi="ＭＳ ゴシック" w:hint="eastAsia"/>
          <w:sz w:val="22"/>
        </w:rPr>
        <w:t>の内容</w:t>
      </w:r>
      <w:r w:rsidR="002E528A">
        <w:rPr>
          <w:rFonts w:ascii="ＭＳ ゴシック" w:eastAsia="ＭＳ ゴシック" w:hAnsi="ＭＳ ゴシック" w:hint="eastAsia"/>
          <w:sz w:val="22"/>
        </w:rPr>
        <w:t>・ロゴマーク）</w:t>
      </w:r>
      <w:r w:rsidRPr="009E03CD">
        <w:rPr>
          <w:rFonts w:ascii="ＭＳ ゴシック" w:eastAsia="ＭＳ ゴシック" w:hAnsi="ＭＳ ゴシック" w:hint="eastAsia"/>
          <w:sz w:val="22"/>
        </w:rPr>
        <w:t>に変更があった</w:t>
      </w:r>
      <w:r>
        <w:rPr>
          <w:rFonts w:ascii="ＭＳ ゴシック" w:eastAsia="ＭＳ ゴシック" w:hAnsi="ＭＳ ゴシック" w:hint="eastAsia"/>
          <w:sz w:val="22"/>
        </w:rPr>
        <w:t>ため、</w:t>
      </w:r>
      <w:r w:rsidRPr="007A41E1">
        <w:rPr>
          <w:rFonts w:ascii="ＭＳ ゴシック" w:eastAsia="ＭＳ ゴシック" w:hAnsi="ＭＳ ゴシック" w:hint="eastAsia"/>
          <w:sz w:val="22"/>
        </w:rPr>
        <w:t>下記のとおり届け出ます。</w:t>
      </w:r>
    </w:p>
    <w:p w14:paraId="57567BF5" w14:textId="77777777" w:rsidR="00FD4304" w:rsidRDefault="00FD4304" w:rsidP="00FD4304">
      <w:pPr>
        <w:spacing w:line="360" w:lineRule="exact"/>
        <w:ind w:firstLineChars="200" w:firstLine="440"/>
        <w:rPr>
          <w:rFonts w:ascii="ＭＳ ゴシック" w:eastAsia="ＭＳ ゴシック" w:hAnsi="ＭＳ ゴシック"/>
          <w:sz w:val="22"/>
        </w:rPr>
      </w:pPr>
    </w:p>
    <w:p w14:paraId="2BDE47A3" w14:textId="77777777" w:rsidR="002E528A" w:rsidRPr="002E528A" w:rsidRDefault="002E528A" w:rsidP="00FD4304">
      <w:pPr>
        <w:spacing w:line="360" w:lineRule="exact"/>
        <w:ind w:firstLineChars="200" w:firstLine="440"/>
        <w:rPr>
          <w:rFonts w:ascii="ＭＳ ゴシック" w:eastAsia="ＭＳ ゴシック" w:hAnsi="ＭＳ ゴシック"/>
          <w:sz w:val="22"/>
        </w:rPr>
      </w:pPr>
    </w:p>
    <w:p w14:paraId="096F05B2" w14:textId="77777777" w:rsidR="00FD4304" w:rsidRPr="007A41E1" w:rsidRDefault="00FD4304" w:rsidP="00FD4304">
      <w:pPr>
        <w:spacing w:line="360" w:lineRule="exact"/>
        <w:jc w:val="center"/>
        <w:rPr>
          <w:rFonts w:ascii="ＭＳ ゴシック" w:eastAsia="ＭＳ ゴシック" w:hAnsi="ＭＳ ゴシック"/>
          <w:sz w:val="22"/>
        </w:rPr>
      </w:pPr>
      <w:r w:rsidRPr="007A41E1">
        <w:rPr>
          <w:rFonts w:ascii="ＭＳ ゴシック" w:eastAsia="ＭＳ ゴシック" w:hAnsi="ＭＳ ゴシック" w:hint="eastAsia"/>
          <w:sz w:val="22"/>
        </w:rPr>
        <w:t>記</w:t>
      </w:r>
    </w:p>
    <w:p w14:paraId="033A2A1A" w14:textId="77777777" w:rsidR="002E528A" w:rsidRDefault="002E528A" w:rsidP="009960B0">
      <w:pPr>
        <w:spacing w:line="360" w:lineRule="exact"/>
        <w:jc w:val="center"/>
        <w:rPr>
          <w:rFonts w:ascii="ＭＳ ゴシック" w:eastAsia="ＭＳ ゴシック" w:hAnsi="ＭＳ ゴシック"/>
          <w:b/>
          <w:sz w:val="22"/>
        </w:rPr>
      </w:pPr>
    </w:p>
    <w:p w14:paraId="696DCFE8" w14:textId="77777777" w:rsidR="00FD4304" w:rsidRPr="00234323" w:rsidRDefault="00FD4304" w:rsidP="009960B0">
      <w:pPr>
        <w:spacing w:line="360" w:lineRule="exact"/>
        <w:ind w:firstLineChars="50" w:firstLine="110"/>
        <w:rPr>
          <w:rFonts w:ascii="ＭＳ ゴシック" w:eastAsia="ＭＳ ゴシック" w:hAnsi="ＭＳ ゴシック"/>
          <w:b/>
          <w:sz w:val="22"/>
        </w:rPr>
      </w:pPr>
      <w:r w:rsidRPr="00234323">
        <w:rPr>
          <w:rFonts w:ascii="ＭＳ ゴシック" w:eastAsia="ＭＳ ゴシック" w:hAnsi="ＭＳ ゴシック" w:hint="eastAsia"/>
          <w:b/>
          <w:sz w:val="22"/>
        </w:rPr>
        <w:t>団体等の名称等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8039"/>
      </w:tblGrid>
      <w:tr w:rsidR="00FD4304" w:rsidRPr="007A41E1" w14:paraId="49AE4E90" w14:textId="77777777" w:rsidTr="008368F7">
        <w:trPr>
          <w:trHeight w:val="182"/>
          <w:jc w:val="center"/>
        </w:trPr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14:paraId="34CDD46C" w14:textId="77777777" w:rsidR="00FD4304" w:rsidRPr="00F10F25" w:rsidRDefault="00FD4304" w:rsidP="008368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0F25">
              <w:rPr>
                <w:rFonts w:ascii="ＭＳ ゴシック" w:eastAsia="ＭＳ ゴシック" w:hAnsi="ＭＳ ゴシック" w:hint="eastAsia"/>
                <w:szCs w:val="21"/>
              </w:rPr>
              <w:t>名　　称</w:t>
            </w:r>
          </w:p>
        </w:tc>
        <w:tc>
          <w:tcPr>
            <w:tcW w:w="8039" w:type="dxa"/>
            <w:tcBorders>
              <w:left w:val="single" w:sz="4" w:space="0" w:color="auto"/>
            </w:tcBorders>
            <w:vAlign w:val="center"/>
          </w:tcPr>
          <w:p w14:paraId="575AF53F" w14:textId="77777777" w:rsidR="00FD4304" w:rsidRDefault="00FD4304" w:rsidP="008368F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77F4CB3" w14:textId="77777777" w:rsidR="009960B0" w:rsidRPr="00F10F25" w:rsidRDefault="009960B0" w:rsidP="008368F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D4304" w:rsidRPr="007A41E1" w14:paraId="396F0DFC" w14:textId="77777777" w:rsidTr="008368F7">
        <w:trPr>
          <w:trHeight w:val="135"/>
          <w:jc w:val="center"/>
        </w:trPr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14:paraId="3F08B47E" w14:textId="77777777" w:rsidR="00FD4304" w:rsidRPr="00F10F25" w:rsidRDefault="00FD4304" w:rsidP="008368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0F25">
              <w:rPr>
                <w:rFonts w:ascii="ＭＳ ゴシック" w:eastAsia="ＭＳ ゴシック" w:hAnsi="ＭＳ ゴシック" w:hint="eastAsia"/>
                <w:szCs w:val="21"/>
              </w:rPr>
              <w:t>所 在 地</w:t>
            </w:r>
          </w:p>
        </w:tc>
        <w:tc>
          <w:tcPr>
            <w:tcW w:w="8039" w:type="dxa"/>
            <w:tcBorders>
              <w:left w:val="single" w:sz="4" w:space="0" w:color="auto"/>
            </w:tcBorders>
            <w:vAlign w:val="center"/>
          </w:tcPr>
          <w:p w14:paraId="4C0118DE" w14:textId="77777777" w:rsidR="00FD4304" w:rsidRDefault="00FD4304" w:rsidP="008368F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123E758" w14:textId="77777777" w:rsidR="00FD4304" w:rsidRPr="00F10F25" w:rsidRDefault="00FD4304" w:rsidP="008368F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7562B" w:rsidRPr="00CB5383" w14:paraId="735FFFD8" w14:textId="77777777" w:rsidTr="00C41610">
        <w:trPr>
          <w:trHeight w:val="135"/>
          <w:jc w:val="center"/>
        </w:trPr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14:paraId="74784F6A" w14:textId="77777777" w:rsidR="0017562B" w:rsidRDefault="0017562B" w:rsidP="008368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ＵＲＬ</w:t>
            </w:r>
          </w:p>
        </w:tc>
        <w:tc>
          <w:tcPr>
            <w:tcW w:w="8039" w:type="dxa"/>
            <w:tcBorders>
              <w:left w:val="single" w:sz="4" w:space="0" w:color="auto"/>
            </w:tcBorders>
            <w:vAlign w:val="center"/>
          </w:tcPr>
          <w:p w14:paraId="468B91AA" w14:textId="77777777" w:rsidR="0017562B" w:rsidRPr="00CB5383" w:rsidRDefault="0017562B" w:rsidP="008368F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4E7008C" w14:textId="77777777" w:rsidR="00FD4304" w:rsidRPr="009960B0" w:rsidRDefault="00FD4304" w:rsidP="009960B0">
      <w:pPr>
        <w:rPr>
          <w:rFonts w:ascii="ＭＳ ゴシック" w:eastAsia="ＭＳ ゴシック" w:hAnsi="ＭＳ ゴシック"/>
          <w:sz w:val="24"/>
          <w:szCs w:val="24"/>
        </w:rPr>
      </w:pPr>
    </w:p>
    <w:p w14:paraId="6D0CD718" w14:textId="77777777" w:rsidR="002E528A" w:rsidRPr="009960B0" w:rsidRDefault="002E528A" w:rsidP="009960B0">
      <w:pPr>
        <w:rPr>
          <w:rFonts w:ascii="ＭＳ ゴシック" w:eastAsia="ＭＳ ゴシック" w:hAnsi="ＭＳ ゴシック"/>
          <w:sz w:val="24"/>
          <w:szCs w:val="24"/>
        </w:rPr>
      </w:pPr>
    </w:p>
    <w:p w14:paraId="20A4A490" w14:textId="77777777" w:rsidR="00FD4304" w:rsidRPr="00234323" w:rsidRDefault="009960B0" w:rsidP="00FD4304">
      <w:pPr>
        <w:spacing w:line="360" w:lineRule="exac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（</w:t>
      </w:r>
      <w:r w:rsidR="00FD4304" w:rsidRPr="00234323">
        <w:rPr>
          <w:rFonts w:ascii="ＭＳ ゴシック" w:eastAsia="ＭＳ ゴシック" w:hAnsi="ＭＳ ゴシック" w:hint="eastAsia"/>
          <w:b/>
          <w:sz w:val="22"/>
        </w:rPr>
        <w:t>担当者連絡先</w:t>
      </w:r>
      <w:r>
        <w:rPr>
          <w:rFonts w:ascii="ＭＳ ゴシック" w:eastAsia="ＭＳ ゴシック" w:hAnsi="ＭＳ ゴシック" w:hint="eastAsia"/>
          <w:b/>
          <w:sz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3345"/>
        <w:gridCol w:w="1304"/>
        <w:gridCol w:w="3402"/>
      </w:tblGrid>
      <w:tr w:rsidR="00FD4304" w:rsidRPr="007A41E1" w14:paraId="53BDF168" w14:textId="77777777" w:rsidTr="008368F7">
        <w:trPr>
          <w:trHeight w:val="75"/>
          <w:jc w:val="center"/>
        </w:trPr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14:paraId="6749F111" w14:textId="77777777" w:rsidR="00FD4304" w:rsidRPr="00F10F25" w:rsidRDefault="00FD4304" w:rsidP="008368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0F25">
              <w:rPr>
                <w:rFonts w:ascii="ＭＳ ゴシック" w:eastAsia="ＭＳ ゴシック" w:hAnsi="ＭＳ ゴシック" w:hint="eastAsia"/>
                <w:szCs w:val="21"/>
              </w:rPr>
              <w:t>所属・役職</w:t>
            </w:r>
          </w:p>
        </w:tc>
        <w:tc>
          <w:tcPr>
            <w:tcW w:w="3345" w:type="dxa"/>
            <w:tcBorders>
              <w:top w:val="single" w:sz="4" w:space="0" w:color="auto"/>
            </w:tcBorders>
            <w:vAlign w:val="center"/>
          </w:tcPr>
          <w:p w14:paraId="1AB20154" w14:textId="77777777" w:rsidR="00FD4304" w:rsidRPr="00F10F25" w:rsidRDefault="00FD4304" w:rsidP="008368F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39E9B96D" w14:textId="77777777" w:rsidR="00FD4304" w:rsidRPr="00F10F25" w:rsidRDefault="00FD4304" w:rsidP="008368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0F25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567B5021" w14:textId="77777777" w:rsidR="00FD4304" w:rsidRPr="00F10F25" w:rsidRDefault="00F52FB6" w:rsidP="008368F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pacing w:val="-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B9E601D" wp14:editId="75D9FDFE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134620</wp:posOffset>
                      </wp:positionV>
                      <wp:extent cx="90805" cy="455295"/>
                      <wp:effectExtent l="13335" t="12700" r="10160" b="825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55295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78A5A" id="AutoShape 13" o:spid="_x0000_s1026" type="#_x0000_t86" style="position:absolute;left:0;text-align:left;margin-left:293.6pt;margin-top:10.6pt;width:7.15pt;height:35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" adj="0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FD4304" w:rsidRPr="007A41E1" w14:paraId="02B36D54" w14:textId="77777777" w:rsidTr="008368F7">
        <w:trPr>
          <w:trHeight w:val="111"/>
          <w:jc w:val="center"/>
        </w:trPr>
        <w:tc>
          <w:tcPr>
            <w:tcW w:w="1330" w:type="dxa"/>
            <w:vAlign w:val="center"/>
          </w:tcPr>
          <w:p w14:paraId="38E30071" w14:textId="77777777" w:rsidR="00FD4304" w:rsidRPr="00F10F25" w:rsidRDefault="00FD4304" w:rsidP="008368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0F25">
              <w:rPr>
                <w:rFonts w:ascii="ＭＳ ゴシック" w:eastAsia="ＭＳ ゴシック" w:hAnsi="ＭＳ ゴシック" w:hint="eastAsia"/>
                <w:szCs w:val="21"/>
              </w:rPr>
              <w:t>電　　話</w:t>
            </w:r>
          </w:p>
        </w:tc>
        <w:tc>
          <w:tcPr>
            <w:tcW w:w="3345" w:type="dxa"/>
            <w:vAlign w:val="center"/>
          </w:tcPr>
          <w:p w14:paraId="7794CAD6" w14:textId="77777777" w:rsidR="00FD4304" w:rsidRPr="00F10F25" w:rsidRDefault="00FD4304" w:rsidP="008368F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22366124" w14:textId="77777777" w:rsidR="00FD4304" w:rsidRPr="00F10F25" w:rsidRDefault="00FD4304" w:rsidP="008368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0F25">
              <w:rPr>
                <w:rFonts w:ascii="ＭＳ ゴシック" w:eastAsia="ＭＳ ゴシック" w:hAnsi="ＭＳ ゴシック" w:hint="eastAsia"/>
                <w:szCs w:val="21"/>
              </w:rPr>
              <w:t>Ｅメール</w:t>
            </w:r>
          </w:p>
        </w:tc>
        <w:tc>
          <w:tcPr>
            <w:tcW w:w="3402" w:type="dxa"/>
            <w:vAlign w:val="center"/>
          </w:tcPr>
          <w:p w14:paraId="1B395D0D" w14:textId="77777777" w:rsidR="00FD4304" w:rsidRPr="00F10F25" w:rsidRDefault="00FD4304" w:rsidP="008368F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875EC6F" w14:textId="77777777" w:rsidR="00BD0DE2" w:rsidRPr="009960B0" w:rsidRDefault="00BD0DE2" w:rsidP="009960B0">
      <w:pPr>
        <w:rPr>
          <w:rFonts w:ascii="ＭＳ ゴシック" w:eastAsia="ＭＳ ゴシック" w:hAnsi="ＭＳ ゴシック"/>
          <w:sz w:val="24"/>
          <w:szCs w:val="24"/>
        </w:rPr>
      </w:pPr>
    </w:p>
    <w:p w14:paraId="1EFC2BA8" w14:textId="77777777" w:rsidR="009960B0" w:rsidRPr="009960B0" w:rsidRDefault="009960B0" w:rsidP="009960B0">
      <w:pPr>
        <w:rPr>
          <w:rFonts w:ascii="ＭＳ ゴシック" w:eastAsia="ＭＳ ゴシック" w:hAnsi="ＭＳ ゴシック"/>
          <w:sz w:val="24"/>
          <w:szCs w:val="24"/>
        </w:rPr>
      </w:pPr>
    </w:p>
    <w:p w14:paraId="4B238188" w14:textId="77777777" w:rsidR="00BD0DE2" w:rsidRPr="009960B0" w:rsidRDefault="00BD0DE2" w:rsidP="009960B0">
      <w:pPr>
        <w:rPr>
          <w:rFonts w:ascii="ＭＳ ゴシック" w:eastAsia="ＭＳ ゴシック" w:hAnsi="ＭＳ ゴシック"/>
          <w:sz w:val="24"/>
          <w:szCs w:val="24"/>
        </w:rPr>
      </w:pPr>
    </w:p>
    <w:p w14:paraId="2C2D0C68" w14:textId="77777777" w:rsidR="00FD4304" w:rsidRDefault="00FD4304" w:rsidP="00BD0DE2">
      <w:pPr>
        <w:spacing w:line="240" w:lineRule="exact"/>
        <w:ind w:left="360" w:hangingChars="200" w:hanging="360"/>
        <w:rPr>
          <w:rFonts w:ascii="ＭＳ Ｐゴシック" w:eastAsia="ＭＳ Ｐゴシック" w:hAnsi="ＭＳ Ｐゴシック"/>
          <w:sz w:val="18"/>
          <w:szCs w:val="18"/>
        </w:rPr>
      </w:pPr>
      <w:r w:rsidRPr="00BD0DE2">
        <w:rPr>
          <w:rFonts w:ascii="ＭＳ Ｐゴシック" w:eastAsia="ＭＳ Ｐゴシック" w:hAnsi="ＭＳ Ｐゴシック" w:hint="eastAsia"/>
          <w:sz w:val="18"/>
          <w:szCs w:val="18"/>
        </w:rPr>
        <w:t>注１　事務局からの連絡は、原則、記載いただいたＥメールを通じて行います（変更手続き完了の連絡を含む）。</w:t>
      </w:r>
    </w:p>
    <w:p w14:paraId="5741CEFE" w14:textId="77777777" w:rsidR="007B3D43" w:rsidRDefault="00BD0DE2" w:rsidP="007B3D43">
      <w:pPr>
        <w:spacing w:line="240" w:lineRule="exact"/>
        <w:ind w:left="360" w:hangingChars="200" w:hanging="36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 </w:t>
      </w:r>
      <w:r w:rsidR="00FD4304" w:rsidRPr="00BD0DE2">
        <w:rPr>
          <w:rFonts w:ascii="ＭＳ Ｐゴシック" w:eastAsia="ＭＳ Ｐゴシック" w:hAnsi="ＭＳ Ｐゴシック" w:hint="eastAsia"/>
          <w:sz w:val="18"/>
          <w:szCs w:val="18"/>
        </w:rPr>
        <w:t xml:space="preserve">２　</w:t>
      </w:r>
      <w:r w:rsidR="004A6B5D">
        <w:rPr>
          <w:rFonts w:ascii="ＭＳ Ｐゴシック" w:eastAsia="ＭＳ Ｐゴシック" w:hAnsi="ＭＳ Ｐゴシック" w:hint="eastAsia"/>
          <w:sz w:val="18"/>
          <w:szCs w:val="18"/>
        </w:rPr>
        <w:t>ロゴマークに変更があった場合は、本届出書と併せて画像データのご提供をお願いします</w:t>
      </w:r>
      <w:r w:rsidR="00FD4304" w:rsidRPr="00BD0DE2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12AEBE9E" w14:textId="550D66CB" w:rsidR="00357E91" w:rsidRPr="00BD0DE2" w:rsidRDefault="004A6B5D" w:rsidP="008525C3">
      <w:pPr>
        <w:spacing w:line="240" w:lineRule="exact"/>
        <w:ind w:left="360" w:hangingChars="200" w:hanging="36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 ３</w:t>
      </w:r>
      <w:r w:rsidRPr="00BD0DE2">
        <w:rPr>
          <w:rFonts w:ascii="ＭＳ Ｐゴシック" w:eastAsia="ＭＳ Ｐゴシック" w:hAnsi="ＭＳ Ｐゴシック" w:hint="eastAsia"/>
          <w:sz w:val="18"/>
          <w:szCs w:val="18"/>
        </w:rPr>
        <w:t xml:space="preserve">　ご提</w:t>
      </w:r>
      <w:r w:rsidR="00A94A2B">
        <w:rPr>
          <w:rFonts w:ascii="ＭＳ Ｐゴシック" w:eastAsia="ＭＳ Ｐゴシック" w:hAnsi="ＭＳ Ｐゴシック" w:hint="eastAsia"/>
          <w:sz w:val="18"/>
          <w:szCs w:val="18"/>
        </w:rPr>
        <w:t>供いただいた個人情報は、漏洩や滅失のないよう適切に</w:t>
      </w:r>
      <w:r w:rsidR="00A94A2B" w:rsidRPr="008B2B58">
        <w:rPr>
          <w:rFonts w:ascii="ＭＳ Ｐゴシック" w:eastAsia="ＭＳ Ｐゴシック" w:hAnsi="ＭＳ Ｐゴシック" w:hint="eastAsia"/>
          <w:sz w:val="18"/>
          <w:szCs w:val="18"/>
        </w:rPr>
        <w:t>取り扱い、健活</w:t>
      </w:r>
      <w:r w:rsidRPr="008B2B58">
        <w:rPr>
          <w:rFonts w:ascii="ＭＳ Ｐゴシック" w:eastAsia="ＭＳ Ｐゴシック" w:hAnsi="ＭＳ Ｐゴシック" w:hint="eastAsia"/>
          <w:sz w:val="18"/>
          <w:szCs w:val="18"/>
        </w:rPr>
        <w:t>会議の運営の</w:t>
      </w:r>
      <w:r w:rsidRPr="00BD0DE2">
        <w:rPr>
          <w:rFonts w:ascii="ＭＳ Ｐゴシック" w:eastAsia="ＭＳ Ｐゴシック" w:hAnsi="ＭＳ Ｐゴシック" w:hint="eastAsia"/>
          <w:sz w:val="18"/>
          <w:szCs w:val="18"/>
        </w:rPr>
        <w:t>目的のみに利用します。</w:t>
      </w:r>
    </w:p>
    <w:sectPr w:rsidR="00357E91" w:rsidRPr="00BD0DE2" w:rsidSect="00597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709" w:left="1134" w:header="680" w:footer="567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41A03" w14:textId="77777777" w:rsidR="00615040" w:rsidRDefault="00615040">
      <w:r>
        <w:separator/>
      </w:r>
    </w:p>
  </w:endnote>
  <w:endnote w:type="continuationSeparator" w:id="0">
    <w:p w14:paraId="23386616" w14:textId="77777777" w:rsidR="00615040" w:rsidRDefault="0061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804E" w14:textId="77777777" w:rsidR="00212610" w:rsidRDefault="002126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0D2B8" w14:textId="77777777" w:rsidR="00212610" w:rsidRDefault="002126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15E9" w14:textId="77777777" w:rsidR="00212610" w:rsidRDefault="002126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B2011" w14:textId="77777777" w:rsidR="00615040" w:rsidRDefault="00615040">
      <w:r>
        <w:separator/>
      </w:r>
    </w:p>
  </w:footnote>
  <w:footnote w:type="continuationSeparator" w:id="0">
    <w:p w14:paraId="14EF01BC" w14:textId="77777777" w:rsidR="00615040" w:rsidRDefault="0061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CDE1" w14:textId="77777777" w:rsidR="00212610" w:rsidRDefault="002126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D759" w14:textId="77777777" w:rsidR="00511093" w:rsidRDefault="00511093" w:rsidP="0094384C">
    <w:pPr>
      <w:pStyle w:val="a4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679F" w14:textId="77777777" w:rsidR="00212610" w:rsidRDefault="002126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57F78"/>
    <w:multiLevelType w:val="hybridMultilevel"/>
    <w:tmpl w:val="C73E0E74"/>
    <w:lvl w:ilvl="0" w:tplc="6CE89D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6A7E64"/>
    <w:multiLevelType w:val="hybridMultilevel"/>
    <w:tmpl w:val="72AEEB60"/>
    <w:lvl w:ilvl="0" w:tplc="1E82D9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8C9"/>
    <w:rsid w:val="000531AB"/>
    <w:rsid w:val="00055F82"/>
    <w:rsid w:val="0009786D"/>
    <w:rsid w:val="000A02F6"/>
    <w:rsid w:val="000B33DD"/>
    <w:rsid w:val="000B637D"/>
    <w:rsid w:val="000C437C"/>
    <w:rsid w:val="000C4BCC"/>
    <w:rsid w:val="000E4A58"/>
    <w:rsid w:val="000E51A5"/>
    <w:rsid w:val="00137BA9"/>
    <w:rsid w:val="00140A53"/>
    <w:rsid w:val="00153EAB"/>
    <w:rsid w:val="00164ED5"/>
    <w:rsid w:val="0017562B"/>
    <w:rsid w:val="001C2727"/>
    <w:rsid w:val="001C4DEA"/>
    <w:rsid w:val="00203603"/>
    <w:rsid w:val="00212610"/>
    <w:rsid w:val="00234323"/>
    <w:rsid w:val="00240CCA"/>
    <w:rsid w:val="00240FEB"/>
    <w:rsid w:val="0024705E"/>
    <w:rsid w:val="0029049D"/>
    <w:rsid w:val="002B3FBF"/>
    <w:rsid w:val="002D2681"/>
    <w:rsid w:val="002D7728"/>
    <w:rsid w:val="002E528A"/>
    <w:rsid w:val="00307672"/>
    <w:rsid w:val="0031725A"/>
    <w:rsid w:val="00332621"/>
    <w:rsid w:val="00337CD0"/>
    <w:rsid w:val="00342B29"/>
    <w:rsid w:val="00344069"/>
    <w:rsid w:val="0035739A"/>
    <w:rsid w:val="00357E91"/>
    <w:rsid w:val="00376CA5"/>
    <w:rsid w:val="00387C0B"/>
    <w:rsid w:val="003A787F"/>
    <w:rsid w:val="003C6FBE"/>
    <w:rsid w:val="003F0579"/>
    <w:rsid w:val="003F17C5"/>
    <w:rsid w:val="0040363A"/>
    <w:rsid w:val="004049E9"/>
    <w:rsid w:val="00405A84"/>
    <w:rsid w:val="004078FD"/>
    <w:rsid w:val="00434384"/>
    <w:rsid w:val="0043737F"/>
    <w:rsid w:val="004A644D"/>
    <w:rsid w:val="004A6B5D"/>
    <w:rsid w:val="004D6103"/>
    <w:rsid w:val="004E1094"/>
    <w:rsid w:val="004E67AD"/>
    <w:rsid w:val="004E78D1"/>
    <w:rsid w:val="00511093"/>
    <w:rsid w:val="005132AB"/>
    <w:rsid w:val="00521724"/>
    <w:rsid w:val="0053662E"/>
    <w:rsid w:val="00560DFE"/>
    <w:rsid w:val="005976B7"/>
    <w:rsid w:val="005A3EEC"/>
    <w:rsid w:val="005A4398"/>
    <w:rsid w:val="005C6687"/>
    <w:rsid w:val="00615040"/>
    <w:rsid w:val="006227F3"/>
    <w:rsid w:val="00623887"/>
    <w:rsid w:val="00632909"/>
    <w:rsid w:val="00641777"/>
    <w:rsid w:val="0067370F"/>
    <w:rsid w:val="00683197"/>
    <w:rsid w:val="006923E4"/>
    <w:rsid w:val="006A7448"/>
    <w:rsid w:val="0075026A"/>
    <w:rsid w:val="0076048C"/>
    <w:rsid w:val="00786F3E"/>
    <w:rsid w:val="00796B83"/>
    <w:rsid w:val="007A41E1"/>
    <w:rsid w:val="007B3D43"/>
    <w:rsid w:val="007E0E5D"/>
    <w:rsid w:val="007F38CB"/>
    <w:rsid w:val="007F4EC5"/>
    <w:rsid w:val="007F541A"/>
    <w:rsid w:val="00804D33"/>
    <w:rsid w:val="00830225"/>
    <w:rsid w:val="008376B8"/>
    <w:rsid w:val="00852252"/>
    <w:rsid w:val="008525C3"/>
    <w:rsid w:val="00870B65"/>
    <w:rsid w:val="008718E6"/>
    <w:rsid w:val="008A4A1F"/>
    <w:rsid w:val="008A51D8"/>
    <w:rsid w:val="008A7044"/>
    <w:rsid w:val="008B2B58"/>
    <w:rsid w:val="008B3BE5"/>
    <w:rsid w:val="008E1883"/>
    <w:rsid w:val="008E1987"/>
    <w:rsid w:val="008E34A0"/>
    <w:rsid w:val="008E48AD"/>
    <w:rsid w:val="0094384C"/>
    <w:rsid w:val="00963E32"/>
    <w:rsid w:val="009960B0"/>
    <w:rsid w:val="009A6A99"/>
    <w:rsid w:val="00A333E2"/>
    <w:rsid w:val="00A43A83"/>
    <w:rsid w:val="00A44C5E"/>
    <w:rsid w:val="00A65E94"/>
    <w:rsid w:val="00A91634"/>
    <w:rsid w:val="00A9358B"/>
    <w:rsid w:val="00A94A2B"/>
    <w:rsid w:val="00AB3A87"/>
    <w:rsid w:val="00AF1E85"/>
    <w:rsid w:val="00AF6B44"/>
    <w:rsid w:val="00B05D22"/>
    <w:rsid w:val="00B0724E"/>
    <w:rsid w:val="00B424DA"/>
    <w:rsid w:val="00B721FC"/>
    <w:rsid w:val="00B868A7"/>
    <w:rsid w:val="00BA08C9"/>
    <w:rsid w:val="00BA6CA7"/>
    <w:rsid w:val="00BB6F04"/>
    <w:rsid w:val="00BD0DE2"/>
    <w:rsid w:val="00C1359E"/>
    <w:rsid w:val="00C5188F"/>
    <w:rsid w:val="00C969B2"/>
    <w:rsid w:val="00CB001F"/>
    <w:rsid w:val="00CB204A"/>
    <w:rsid w:val="00CB3F3C"/>
    <w:rsid w:val="00CB5383"/>
    <w:rsid w:val="00CB760B"/>
    <w:rsid w:val="00CD1267"/>
    <w:rsid w:val="00CF2121"/>
    <w:rsid w:val="00D03A6F"/>
    <w:rsid w:val="00D05671"/>
    <w:rsid w:val="00D11628"/>
    <w:rsid w:val="00D13169"/>
    <w:rsid w:val="00D16D2E"/>
    <w:rsid w:val="00D21351"/>
    <w:rsid w:val="00D30C12"/>
    <w:rsid w:val="00D35C67"/>
    <w:rsid w:val="00D656DD"/>
    <w:rsid w:val="00D92020"/>
    <w:rsid w:val="00DE2960"/>
    <w:rsid w:val="00E00562"/>
    <w:rsid w:val="00E46770"/>
    <w:rsid w:val="00E9023A"/>
    <w:rsid w:val="00EA4DC1"/>
    <w:rsid w:val="00EE4548"/>
    <w:rsid w:val="00EF6348"/>
    <w:rsid w:val="00F004D6"/>
    <w:rsid w:val="00F10F25"/>
    <w:rsid w:val="00F20263"/>
    <w:rsid w:val="00F23313"/>
    <w:rsid w:val="00F25CDE"/>
    <w:rsid w:val="00F5095C"/>
    <w:rsid w:val="00F52FB6"/>
    <w:rsid w:val="00F70BBB"/>
    <w:rsid w:val="00F75164"/>
    <w:rsid w:val="00F831E6"/>
    <w:rsid w:val="00F85F9E"/>
    <w:rsid w:val="00F92C0F"/>
    <w:rsid w:val="00F93642"/>
    <w:rsid w:val="00FD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D804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6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08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6B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AF6B4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F6B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AF6B4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0567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0567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93642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b">
    <w:name w:val="記 (文字)"/>
    <w:link w:val="aa"/>
    <w:uiPriority w:val="99"/>
    <w:rsid w:val="00F93642"/>
    <w:rPr>
      <w:rFonts w:ascii="ＭＳ ゴシック" w:eastAsia="ＭＳ ゴシック" w:hAnsi="ＭＳ ゴシック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F93642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d">
    <w:name w:val="結語 (文字)"/>
    <w:link w:val="ac"/>
    <w:uiPriority w:val="99"/>
    <w:rsid w:val="00F93642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2021-10-21T07:19:00Z</dcterms:created>
  <dcterms:modified xsi:type="dcterms:W3CDTF">2024-02-07T05:36:00Z</dcterms:modified>
</cp:coreProperties>
</file>