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24" w:rsidRDefault="00B85224" w:rsidP="00DE038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DE0381" w:rsidRPr="00B85224" w:rsidRDefault="00983594" w:rsidP="00DE0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投票者数２，８２７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人（平成３１年４月１４日現在）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（内訳）</w:t>
      </w:r>
    </w:p>
    <w:p w:rsidR="00DE0381" w:rsidRPr="00B85224" w:rsidRDefault="00DE0381" w:rsidP="00DE0381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 xml:space="preserve">期日前投票者数　</w:t>
      </w:r>
      <w:r w:rsidR="00983594">
        <w:rPr>
          <w:rFonts w:ascii="ＭＳ 明朝" w:eastAsia="ＭＳ 明朝" w:hAnsi="ＭＳ 明朝" w:hint="eastAsia"/>
          <w:sz w:val="24"/>
          <w:szCs w:val="24"/>
        </w:rPr>
        <w:t xml:space="preserve">　不在者投票者数　　　　　　　　　　　　</w:t>
      </w:r>
      <w:r w:rsidRPr="00B85224">
        <w:rPr>
          <w:rFonts w:ascii="ＭＳ 明朝" w:eastAsia="ＭＳ 明朝" w:hAnsi="ＭＳ 明朝" w:hint="eastAsia"/>
          <w:sz w:val="24"/>
          <w:szCs w:val="24"/>
        </w:rPr>
        <w:t>計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寝屋川市</w:t>
      </w:r>
      <w:r w:rsidR="00983594">
        <w:rPr>
          <w:rFonts w:ascii="ＭＳ 明朝" w:eastAsia="ＭＳ 明朝" w:hAnsi="ＭＳ 明朝" w:hint="eastAsia"/>
          <w:sz w:val="24"/>
          <w:szCs w:val="24"/>
        </w:rPr>
        <w:t xml:space="preserve">　　　　　９３８人　　　　　　　０人　　　　　　　　　９３８人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大東市</w:t>
      </w:r>
      <w:r w:rsidR="00983594">
        <w:rPr>
          <w:rFonts w:ascii="ＭＳ 明朝" w:eastAsia="ＭＳ 明朝" w:hAnsi="ＭＳ 明朝" w:hint="eastAsia"/>
          <w:sz w:val="24"/>
          <w:szCs w:val="24"/>
        </w:rPr>
        <w:t xml:space="preserve">　　　　１，７１３人　　　　　　　２人　　　　　　　１，７１５人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四條畷市</w:t>
      </w:r>
      <w:r w:rsidR="00983594">
        <w:rPr>
          <w:rFonts w:ascii="ＭＳ 明朝" w:eastAsia="ＭＳ 明朝" w:hAnsi="ＭＳ 明朝" w:hint="eastAsia"/>
          <w:sz w:val="24"/>
          <w:szCs w:val="24"/>
        </w:rPr>
        <w:t xml:space="preserve">　　　　　１６８人　　　　　　　６人　　　　　　　　　１７４人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計</w:t>
      </w:r>
      <w:r w:rsidR="00983594">
        <w:rPr>
          <w:rFonts w:ascii="ＭＳ 明朝" w:eastAsia="ＭＳ 明朝" w:hAnsi="ＭＳ 明朝" w:hint="eastAsia"/>
          <w:sz w:val="24"/>
          <w:szCs w:val="24"/>
        </w:rPr>
        <w:t xml:space="preserve">　　　　　　２，８１９人　　　　　　　８人　　　　　　　２，８２７人</w:t>
      </w:r>
    </w:p>
    <w:p w:rsidR="00DE0381" w:rsidRPr="00B85224" w:rsidRDefault="00983594" w:rsidP="00DE0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【参考】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平成２９年１０月２２日に執行された衆議院小選挙区選出議員選挙における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同時点（７日前）での投票者数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投票者数１１，８３３人（平成２９年１０月１５日現在）</w:t>
      </w:r>
    </w:p>
    <w:p w:rsidR="00983594" w:rsidRDefault="00983594" w:rsidP="00DE0381">
      <w:pPr>
        <w:rPr>
          <w:rFonts w:ascii="ＭＳ 明朝" w:eastAsia="ＭＳ 明朝" w:hAnsi="ＭＳ 明朝"/>
          <w:sz w:val="24"/>
          <w:szCs w:val="24"/>
        </w:rPr>
      </w:pP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（内訳）</w:t>
      </w:r>
    </w:p>
    <w:p w:rsidR="00DE0381" w:rsidRPr="00B85224" w:rsidRDefault="00983594" w:rsidP="00DE0381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期日前投票者数　　不在者投票者数　　　　　　　　　　　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計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寝屋川市　　　　７，６６８人　　　　　　４１人　　　　　　　７，７０９人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大東市　　　　　２，８５７人　　　　　　　０人　　　　　　　２，８５７人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四條畷市　　　　１，２５８人　　　　　　　９人　　　　　　　１，２６７人</w:t>
      </w:r>
    </w:p>
    <w:p w:rsidR="00DE0381" w:rsidRPr="00B85224" w:rsidRDefault="00B85224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計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85224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１１，７８３人　　　　　　５０人　　　　　　１１，８３３人</w:t>
      </w:r>
    </w:p>
    <w:sectPr w:rsidR="00DE0381" w:rsidRPr="00B85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81"/>
    <w:rsid w:val="00983594"/>
    <w:rsid w:val="00B85224"/>
    <w:rsid w:val="00CC5AF1"/>
    <w:rsid w:val="00D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65439"/>
  <w15:chartTrackingRefBased/>
  <w15:docId w15:val="{CD06DCB6-1588-4677-9C44-33D1727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勝間　綾香</dc:creator>
  <cp:keywords/>
  <dc:description/>
  <cp:lastModifiedBy>勝間　綾香</cp:lastModifiedBy>
  <cp:revision>2</cp:revision>
  <dcterms:created xsi:type="dcterms:W3CDTF">2019-04-14T00:59:00Z</dcterms:created>
  <dcterms:modified xsi:type="dcterms:W3CDTF">2019-04-15T01:01:00Z</dcterms:modified>
</cp:coreProperties>
</file>