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24" w:rsidRDefault="00B85224" w:rsidP="00DE038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投票者数</w:t>
      </w:r>
      <w:r w:rsidR="001075C7">
        <w:rPr>
          <w:rFonts w:ascii="ＭＳ 明朝" w:eastAsia="ＭＳ 明朝" w:hAnsi="ＭＳ 明朝" w:hint="eastAsia"/>
          <w:sz w:val="24"/>
          <w:szCs w:val="24"/>
        </w:rPr>
        <w:t>２６，８８０</w:t>
      </w:r>
      <w:r w:rsidR="000D37BE">
        <w:rPr>
          <w:rFonts w:ascii="ＭＳ 明朝" w:eastAsia="ＭＳ 明朝" w:hAnsi="ＭＳ 明朝" w:hint="eastAsia"/>
          <w:sz w:val="24"/>
          <w:szCs w:val="24"/>
        </w:rPr>
        <w:t>人（平成３１年４月１９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DE0381" w:rsidP="00DE0381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 xml:space="preserve">期日前投票者数　</w:t>
      </w:r>
      <w:r w:rsidR="00983594">
        <w:rPr>
          <w:rFonts w:ascii="ＭＳ 明朝" w:eastAsia="ＭＳ 明朝" w:hAnsi="ＭＳ 明朝" w:hint="eastAsia"/>
          <w:sz w:val="24"/>
          <w:szCs w:val="24"/>
        </w:rPr>
        <w:t xml:space="preserve">　不在者投票者数　　　　　　　　　　　　</w:t>
      </w: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寝屋川市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１７，８２４人　　　　　７１２人　　　　　　１８，５３６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大東市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　　５，０４１人　　　　　１７９人　　　　　　　５，２２０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四條畷市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　２，９３６人　　　　　１８８人　　　　　　　３，１２４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1075C7">
        <w:rPr>
          <w:rFonts w:ascii="ＭＳ 明朝" w:eastAsia="ＭＳ 明朝" w:hAnsi="ＭＳ 明朝" w:hint="eastAsia"/>
          <w:sz w:val="24"/>
          <w:szCs w:val="24"/>
        </w:rPr>
        <w:t xml:space="preserve">　　　　　２５，８０１人　　　１，０７９人　　　　　  ２６，８８０</w:t>
      </w:r>
      <w:r w:rsidR="0098359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983594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【参考】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平成２９年１０月２２日に執行された衆議院小選挙区選出議員選挙における</w:t>
      </w:r>
    </w:p>
    <w:p w:rsidR="00DE0381" w:rsidRPr="00B85224" w:rsidRDefault="000D37BE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同時点（２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日前）での投票者数</w:t>
      </w: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投票者数</w:t>
      </w:r>
      <w:r w:rsidR="000D37BE" w:rsidRPr="000D37BE">
        <w:rPr>
          <w:rFonts w:ascii="ＭＳ 明朝" w:eastAsia="ＭＳ 明朝" w:hAnsi="ＭＳ 明朝" w:hint="eastAsia"/>
          <w:sz w:val="24"/>
          <w:szCs w:val="24"/>
        </w:rPr>
        <w:t>３８，２７３</w:t>
      </w:r>
      <w:r w:rsidR="000D37BE">
        <w:rPr>
          <w:rFonts w:ascii="ＭＳ 明朝" w:eastAsia="ＭＳ 明朝" w:hAnsi="ＭＳ 明朝" w:hint="eastAsia"/>
          <w:sz w:val="24"/>
          <w:szCs w:val="24"/>
        </w:rPr>
        <w:t>人（平成２９年１０月２０</w:t>
      </w:r>
      <w:r w:rsidRPr="00B85224">
        <w:rPr>
          <w:rFonts w:ascii="ＭＳ 明朝" w:eastAsia="ＭＳ 明朝" w:hAnsi="ＭＳ 明朝" w:hint="eastAsia"/>
          <w:sz w:val="24"/>
          <w:szCs w:val="24"/>
        </w:rPr>
        <w:t>日現在）</w:t>
      </w:r>
    </w:p>
    <w:p w:rsidR="00983594" w:rsidRDefault="00983594" w:rsidP="00DE0381">
      <w:pPr>
        <w:rPr>
          <w:rFonts w:ascii="ＭＳ 明朝" w:eastAsia="ＭＳ 明朝" w:hAnsi="ＭＳ 明朝"/>
          <w:sz w:val="24"/>
          <w:szCs w:val="24"/>
        </w:rPr>
      </w:pPr>
    </w:p>
    <w:p w:rsidR="00DE0381" w:rsidRPr="00B85224" w:rsidRDefault="00DE0381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（内訳）</w:t>
      </w:r>
    </w:p>
    <w:p w:rsidR="00DE0381" w:rsidRPr="00B85224" w:rsidRDefault="00983594" w:rsidP="00DE038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期日前投票者数　　不在者投票者数　　　　　　　　　　　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計</w:t>
      </w:r>
    </w:p>
    <w:p w:rsidR="00DE0381" w:rsidRPr="00B85224" w:rsidRDefault="00B31DC8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寝屋川市　　　２３，９９３人　　　　　６９５人　　　　　　２４，６８８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B31DC8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大東市　　　　　８，８０５人　　　　　３１４人　　　　　　　９，１１９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B31DC8" w:rsidP="00DE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　　　　４，２５０人　　　　　２１６人　　　　　　　４，４６６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p w:rsidR="00DE0381" w:rsidRPr="00B85224" w:rsidRDefault="00B85224" w:rsidP="00DE0381">
      <w:pPr>
        <w:rPr>
          <w:rFonts w:ascii="ＭＳ 明朝" w:eastAsia="ＭＳ 明朝" w:hAnsi="ＭＳ 明朝"/>
          <w:sz w:val="24"/>
          <w:szCs w:val="24"/>
        </w:rPr>
      </w:pPr>
      <w:r w:rsidRPr="00B85224">
        <w:rPr>
          <w:rFonts w:ascii="ＭＳ 明朝" w:eastAsia="ＭＳ 明朝" w:hAnsi="ＭＳ 明朝" w:hint="eastAsia"/>
          <w:sz w:val="24"/>
          <w:szCs w:val="24"/>
        </w:rPr>
        <w:t>計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522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31DC8">
        <w:rPr>
          <w:rFonts w:ascii="ＭＳ 明朝" w:eastAsia="ＭＳ 明朝" w:hAnsi="ＭＳ 明朝" w:hint="eastAsia"/>
          <w:sz w:val="24"/>
          <w:szCs w:val="24"/>
        </w:rPr>
        <w:t>３７，０４８人　　　１，２２５人　　　　　　３８，２７３</w:t>
      </w:r>
      <w:r w:rsidR="00DE0381" w:rsidRPr="00B85224">
        <w:rPr>
          <w:rFonts w:ascii="ＭＳ 明朝" w:eastAsia="ＭＳ 明朝" w:hAnsi="ＭＳ 明朝" w:hint="eastAsia"/>
          <w:sz w:val="24"/>
          <w:szCs w:val="24"/>
        </w:rPr>
        <w:t>人</w:t>
      </w:r>
    </w:p>
    <w:sectPr w:rsidR="00DE0381" w:rsidRPr="00B8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81"/>
    <w:rsid w:val="000D37BE"/>
    <w:rsid w:val="001075C7"/>
    <w:rsid w:val="00983594"/>
    <w:rsid w:val="00B31DC8"/>
    <w:rsid w:val="00B85224"/>
    <w:rsid w:val="00CC5AF1"/>
    <w:rsid w:val="00D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7D17D"/>
  <w15:chartTrackingRefBased/>
  <w15:docId w15:val="{CD06DCB6-1588-4677-9C44-33D1727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勝間　綾香</dc:creator>
  <cp:keywords/>
  <dc:description/>
  <cp:lastModifiedBy>勝間　綾香</cp:lastModifiedBy>
  <cp:revision>5</cp:revision>
  <dcterms:created xsi:type="dcterms:W3CDTF">2019-04-14T00:59:00Z</dcterms:created>
  <dcterms:modified xsi:type="dcterms:W3CDTF">2019-04-20T00:17:00Z</dcterms:modified>
</cp:coreProperties>
</file>