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162D" w14:textId="54F4099E" w:rsidR="00E62473" w:rsidRPr="00312FB5" w:rsidRDefault="00E62473" w:rsidP="00597D8C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24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梅花女子大学　食文化学部　管理栄養学科</w:t>
      </w:r>
      <w:r w:rsid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公衆栄養学ゼミ</w:t>
      </w:r>
    </w:p>
    <w:p w14:paraId="191EBAC7" w14:textId="4751580D" w:rsidR="006C19A5" w:rsidRDefault="006C19A5" w:rsidP="007820E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14:paraId="16ABCB00" w14:textId="77777777" w:rsidR="00A316E4" w:rsidRPr="00853C2B" w:rsidRDefault="00A316E4" w:rsidP="007820EF">
      <w:pPr>
        <w:widowControl/>
        <w:rPr>
          <w:rFonts w:ascii="ＭＳ 明朝" w:eastAsia="ＭＳ 明朝" w:hAnsi="ＭＳ 明朝" w:cs="ＭＳ Ｐゴシック" w:hint="eastAsia"/>
          <w:kern w:val="0"/>
          <w:szCs w:val="21"/>
        </w:rPr>
      </w:pPr>
    </w:p>
    <w:p w14:paraId="7896544A" w14:textId="6CA0ED18" w:rsidR="00312FB5" w:rsidRDefault="00312FB5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0476D2" wp14:editId="0369B973">
                <wp:simplePos x="0" y="0"/>
                <wp:positionH relativeFrom="column">
                  <wp:posOffset>2945130</wp:posOffset>
                </wp:positionH>
                <wp:positionV relativeFrom="paragraph">
                  <wp:posOffset>45720</wp:posOffset>
                </wp:positionV>
                <wp:extent cx="2926080" cy="2209800"/>
                <wp:effectExtent l="0" t="0" r="762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73BE" w14:textId="77777777" w:rsidR="003F6311" w:rsidRPr="003F6311" w:rsidRDefault="003F6311" w:rsidP="00E62473">
                            <w:pPr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F631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ブロッコリーの茎のきんぴら</w:t>
                            </w:r>
                          </w:p>
                          <w:p w14:paraId="3C59B506" w14:textId="3E47D209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【材料】1人分</w:t>
                            </w:r>
                          </w:p>
                          <w:p w14:paraId="58827122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・ブロッコリーの茎：1株</w:t>
                            </w:r>
                          </w:p>
                          <w:p w14:paraId="1F3B09E8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・人参：10g</w:t>
                            </w:r>
                          </w:p>
                          <w:p w14:paraId="36F7D9FB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・ごま油：大さじ1</w:t>
                            </w:r>
                          </w:p>
                          <w:p w14:paraId="5D723DB6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・酒：大さじ1</w:t>
                            </w:r>
                          </w:p>
                          <w:p w14:paraId="02B64C8F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・砂糖：大さじ1</w:t>
                            </w:r>
                          </w:p>
                          <w:p w14:paraId="26A3AA78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・濃口醤油：大さじ1</w:t>
                            </w:r>
                          </w:p>
                          <w:p w14:paraId="6FCF90FD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・みりん：大さじ1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0476D2" id="_x0000_s1031" type="#_x0000_t202" style="position:absolute;left:0;text-align:left;margin-left:231.9pt;margin-top:3.6pt;width:230.4pt;height:1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" stroked="f">
                <v:textbox>
                  <w:txbxContent>
                    <w:p w14:paraId="645173BE" w14:textId="77777777" w:rsidR="003F6311" w:rsidRPr="003F6311" w:rsidRDefault="003F6311" w:rsidP="00E62473">
                      <w:pPr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3F6311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ブロッコリーの茎のきんぴら</w:t>
                      </w:r>
                    </w:p>
                    <w:p w14:paraId="3C59B506" w14:textId="3E47D209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【材料】1人分</w:t>
                      </w:r>
                    </w:p>
                    <w:p w14:paraId="58827122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・ブロッコリーの茎：1株</w:t>
                      </w:r>
                    </w:p>
                    <w:p w14:paraId="1F3B09E8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・人参：10g</w:t>
                      </w:r>
                    </w:p>
                    <w:p w14:paraId="36F7D9FB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・ごま油：大さじ1</w:t>
                      </w:r>
                    </w:p>
                    <w:p w14:paraId="5D723DB6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・酒：大さじ1</w:t>
                      </w:r>
                    </w:p>
                    <w:p w14:paraId="02B64C8F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・砂糖：大さじ1</w:t>
                      </w:r>
                    </w:p>
                    <w:p w14:paraId="26A3AA78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・濃口醤油：大さじ1</w:t>
                      </w:r>
                    </w:p>
                    <w:p w14:paraId="6FCF90FD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・みりん：大さじ1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D97DD" w14:textId="4478E2C8" w:rsidR="00E62473" w:rsidRDefault="00312FB5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853C2B">
        <w:rPr>
          <w:rFonts w:ascii="ＭＳ 明朝" w:eastAsia="ＭＳ 明朝" w:hAnsi="ＭＳ 明朝" w:cs="ＭＳ Ｐゴシック" w:hint="eastAsia"/>
          <w:noProof/>
          <w:kern w:val="0"/>
          <w:szCs w:val="21"/>
        </w:rPr>
        <w:drawing>
          <wp:inline distT="0" distB="0" distL="0" distR="0" wp14:anchorId="2FA90741" wp14:editId="73334B14">
            <wp:extent cx="2338750" cy="1562100"/>
            <wp:effectExtent l="0" t="0" r="444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72" cy="15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1701" w14:textId="7AAE54F1" w:rsidR="00E62473" w:rsidRPr="00853C2B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746CE37C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【作り方】</w:t>
      </w:r>
    </w:p>
    <w:p w14:paraId="10600702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1.ブロッコリーの太い茎を皮を剥いて細切り</w:t>
      </w:r>
    </w:p>
    <w:p w14:paraId="4EF98E0D" w14:textId="7455241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2.</w:t>
      </w:r>
      <w:r w:rsidR="006C19A5">
        <w:rPr>
          <w:rFonts w:ascii="ＭＳ 明朝" w:eastAsia="ＭＳ 明朝" w:hAnsi="ＭＳ 明朝" w:cs="ＭＳ Ｐゴシック" w:hint="eastAsia"/>
          <w:kern w:val="0"/>
          <w:szCs w:val="21"/>
        </w:rPr>
        <w:t>人参</w:t>
      </w: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は皮のまま細切り</w:t>
      </w:r>
    </w:p>
    <w:p w14:paraId="51C7F48C" w14:textId="7BADC6FA" w:rsidR="00E62473" w:rsidRPr="002B0A1E" w:rsidRDefault="00E62473" w:rsidP="006C19A5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3.熱したフライパンにごま油を入れ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6C19A5">
        <w:rPr>
          <w:rFonts w:ascii="ＭＳ 明朝" w:eastAsia="ＭＳ 明朝" w:hAnsi="ＭＳ 明朝" w:cs="ＭＳ Ｐゴシック" w:hint="eastAsia"/>
          <w:kern w:val="0"/>
          <w:szCs w:val="21"/>
        </w:rPr>
        <w:t>人参</w:t>
      </w: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、ブロッコリーの茎をしんなりするまで炒める</w:t>
      </w:r>
    </w:p>
    <w:p w14:paraId="7EFD7B51" w14:textId="77777777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4.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酒、砂糖、醤油、みりんを加えて汁気がなくなるまで炒めたら完成</w:t>
      </w:r>
    </w:p>
    <w:p w14:paraId="5D70D82C" w14:textId="77777777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4D21F2AA" w14:textId="5FEC1B25" w:rsidR="00E62473" w:rsidRDefault="00312FB5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【ポイント】</w:t>
      </w:r>
    </w:p>
    <w:p w14:paraId="1D58E6EF" w14:textId="02CCE2A4" w:rsidR="007820EF" w:rsidRPr="00312FB5" w:rsidRDefault="00312FB5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312FB5">
        <w:rPr>
          <w:rFonts w:ascii="ＭＳ 明朝" w:eastAsia="ＭＳ 明朝" w:hAnsi="ＭＳ 明朝" w:cs="ＭＳ Ｐゴシック" w:hint="eastAsia"/>
          <w:kern w:val="0"/>
          <w:szCs w:val="21"/>
        </w:rPr>
        <w:t>・茎の方にビタミン</w:t>
      </w:r>
      <w:r w:rsidRPr="00312FB5">
        <w:rPr>
          <w:rFonts w:ascii="ＭＳ 明朝" w:eastAsia="ＭＳ 明朝" w:hAnsi="ＭＳ 明朝" w:cs="ＭＳ Ｐゴシック"/>
          <w:kern w:val="0"/>
          <w:szCs w:val="21"/>
        </w:rPr>
        <w:t>Cが多いため茎を使用</w:t>
      </w:r>
      <w:bookmarkStart w:id="0" w:name="_GoBack"/>
      <w:bookmarkEnd w:id="0"/>
    </w:p>
    <w:sectPr w:rsidR="007820EF" w:rsidRPr="00312FB5" w:rsidSect="00E624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7E76" w14:textId="77777777" w:rsidR="007820EF" w:rsidRDefault="007820EF" w:rsidP="007820EF">
      <w:r>
        <w:separator/>
      </w:r>
    </w:p>
  </w:endnote>
  <w:endnote w:type="continuationSeparator" w:id="0">
    <w:p w14:paraId="0E710079" w14:textId="77777777" w:rsidR="007820EF" w:rsidRDefault="007820EF" w:rsidP="007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C1A" w14:textId="77777777" w:rsidR="007820EF" w:rsidRDefault="007820EF" w:rsidP="007820EF">
      <w:r>
        <w:separator/>
      </w:r>
    </w:p>
  </w:footnote>
  <w:footnote w:type="continuationSeparator" w:id="0">
    <w:p w14:paraId="3F25D26C" w14:textId="77777777" w:rsidR="007820EF" w:rsidRDefault="007820EF" w:rsidP="007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15112F"/>
    <w:rsid w:val="00312FB5"/>
    <w:rsid w:val="003F6311"/>
    <w:rsid w:val="00597D8C"/>
    <w:rsid w:val="005B665D"/>
    <w:rsid w:val="00674D22"/>
    <w:rsid w:val="006C19A5"/>
    <w:rsid w:val="007820EF"/>
    <w:rsid w:val="00816C05"/>
    <w:rsid w:val="00A316E4"/>
    <w:rsid w:val="00CE3991"/>
    <w:rsid w:val="00D857C9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FD959"/>
  <w15:chartTrackingRefBased/>
  <w15:docId w15:val="{119C3DB9-DD0C-4379-8407-EA2407F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EF"/>
  </w:style>
  <w:style w:type="paragraph" w:styleId="a5">
    <w:name w:val="footer"/>
    <w:basedOn w:val="a"/>
    <w:link w:val="a6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2022-02-18T04:33:00Z</cp:lastPrinted>
  <dcterms:created xsi:type="dcterms:W3CDTF">2022-03-15T08:17:00Z</dcterms:created>
  <dcterms:modified xsi:type="dcterms:W3CDTF">2022-03-15T08:17:00Z</dcterms:modified>
</cp:coreProperties>
</file>