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295B" w14:textId="77777777" w:rsidR="007E6A2A" w:rsidRPr="00D75DB8" w:rsidRDefault="007E6A2A" w:rsidP="007E6A2A">
      <w:pPr>
        <w:jc w:val="center"/>
        <w:rPr>
          <w:rFonts w:ascii="HG丸ｺﾞｼｯｸM-PRO" w:eastAsia="HG丸ｺﾞｼｯｸM-PRO" w:hAnsi="HG丸ｺﾞｼｯｸM-PRO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75DB8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食品ロスをなくそう　使い</w:t>
      </w:r>
      <w:r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き</w:t>
      </w:r>
      <w:r w:rsidRPr="00D75DB8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りレシピ</w:t>
      </w:r>
    </w:p>
    <w:p w14:paraId="1B4186D7" w14:textId="114EE4F6" w:rsidR="007E6A2A" w:rsidRPr="00D75DB8" w:rsidRDefault="007E6A2A" w:rsidP="007E6A2A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DB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～パンの耳グラタン～</w:t>
      </w:r>
    </w:p>
    <w:p w14:paraId="3BDEA678" w14:textId="1FC31785" w:rsidR="007E6A2A" w:rsidRPr="001B7B73" w:rsidRDefault="007E6A2A" w:rsidP="007E6A2A">
      <w:pPr>
        <w:rPr>
          <w:rFonts w:asciiTheme="minorEastAsia" w:eastAsiaTheme="minorEastAsia" w:hAnsiTheme="minorEastAsia"/>
          <w:b/>
          <w:color w:val="F7CAAC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78663" wp14:editId="7A0B57CE">
                <wp:simplePos x="0" y="0"/>
                <wp:positionH relativeFrom="margin">
                  <wp:posOffset>6853775</wp:posOffset>
                </wp:positionH>
                <wp:positionV relativeFrom="paragraph">
                  <wp:posOffset>94813</wp:posOffset>
                </wp:positionV>
                <wp:extent cx="2202845" cy="351190"/>
                <wp:effectExtent l="19050" t="381000" r="6985" b="3727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4165">
                          <a:off x="0" y="0"/>
                          <a:ext cx="2202845" cy="351190"/>
                        </a:xfrm>
                        <a:custGeom>
                          <a:avLst/>
                          <a:gdLst>
                            <a:gd name="connsiteX0" fmla="*/ 0 w 2202845"/>
                            <a:gd name="connsiteY0" fmla="*/ 0 h 351190"/>
                            <a:gd name="connsiteX1" fmla="*/ 572740 w 2202845"/>
                            <a:gd name="connsiteY1" fmla="*/ 0 h 351190"/>
                            <a:gd name="connsiteX2" fmla="*/ 1057366 w 2202845"/>
                            <a:gd name="connsiteY2" fmla="*/ 0 h 351190"/>
                            <a:gd name="connsiteX3" fmla="*/ 1630105 w 2202845"/>
                            <a:gd name="connsiteY3" fmla="*/ 0 h 351190"/>
                            <a:gd name="connsiteX4" fmla="*/ 2202845 w 2202845"/>
                            <a:gd name="connsiteY4" fmla="*/ 0 h 351190"/>
                            <a:gd name="connsiteX5" fmla="*/ 2202845 w 2202845"/>
                            <a:gd name="connsiteY5" fmla="*/ 351190 h 351190"/>
                            <a:gd name="connsiteX6" fmla="*/ 1674162 w 2202845"/>
                            <a:gd name="connsiteY6" fmla="*/ 351190 h 351190"/>
                            <a:gd name="connsiteX7" fmla="*/ 1123451 w 2202845"/>
                            <a:gd name="connsiteY7" fmla="*/ 351190 h 351190"/>
                            <a:gd name="connsiteX8" fmla="*/ 550711 w 2202845"/>
                            <a:gd name="connsiteY8" fmla="*/ 351190 h 351190"/>
                            <a:gd name="connsiteX9" fmla="*/ 0 w 2202845"/>
                            <a:gd name="connsiteY9" fmla="*/ 351190 h 351190"/>
                            <a:gd name="connsiteX10" fmla="*/ 0 w 2202845"/>
                            <a:gd name="connsiteY10" fmla="*/ 0 h 351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02845" h="351190" fill="none" extrusionOk="0">
                              <a:moveTo>
                                <a:pt x="0" y="0"/>
                              </a:moveTo>
                              <a:cubicBezTo>
                                <a:pt x="224676" y="-42602"/>
                                <a:pt x="337809" y="47104"/>
                                <a:pt x="572740" y="0"/>
                              </a:cubicBezTo>
                              <a:cubicBezTo>
                                <a:pt x="807671" y="-47104"/>
                                <a:pt x="858791" y="49021"/>
                                <a:pt x="1057366" y="0"/>
                              </a:cubicBezTo>
                              <a:cubicBezTo>
                                <a:pt x="1255941" y="-49021"/>
                                <a:pt x="1401389" y="52789"/>
                                <a:pt x="1630105" y="0"/>
                              </a:cubicBezTo>
                              <a:cubicBezTo>
                                <a:pt x="1858821" y="-52789"/>
                                <a:pt x="2076068" y="32078"/>
                                <a:pt x="2202845" y="0"/>
                              </a:cubicBezTo>
                              <a:cubicBezTo>
                                <a:pt x="2226934" y="103336"/>
                                <a:pt x="2172489" y="204713"/>
                                <a:pt x="2202845" y="351190"/>
                              </a:cubicBezTo>
                              <a:cubicBezTo>
                                <a:pt x="1944020" y="354282"/>
                                <a:pt x="1866411" y="317446"/>
                                <a:pt x="1674162" y="351190"/>
                              </a:cubicBezTo>
                              <a:cubicBezTo>
                                <a:pt x="1481913" y="384934"/>
                                <a:pt x="1269318" y="306133"/>
                                <a:pt x="1123451" y="351190"/>
                              </a:cubicBezTo>
                              <a:cubicBezTo>
                                <a:pt x="977584" y="396247"/>
                                <a:pt x="754056" y="306315"/>
                                <a:pt x="550711" y="351190"/>
                              </a:cubicBezTo>
                              <a:cubicBezTo>
                                <a:pt x="347366" y="396065"/>
                                <a:pt x="219113" y="333805"/>
                                <a:pt x="0" y="351190"/>
                              </a:cubicBezTo>
                              <a:cubicBezTo>
                                <a:pt x="-11201" y="241773"/>
                                <a:pt x="28771" y="155684"/>
                                <a:pt x="0" y="0"/>
                              </a:cubicBezTo>
                              <a:close/>
                            </a:path>
                            <a:path w="2202845" h="351190" stroke="0" extrusionOk="0">
                              <a:moveTo>
                                <a:pt x="0" y="0"/>
                              </a:moveTo>
                              <a:cubicBezTo>
                                <a:pt x="120984" y="-14240"/>
                                <a:pt x="333332" y="54047"/>
                                <a:pt x="484626" y="0"/>
                              </a:cubicBezTo>
                              <a:cubicBezTo>
                                <a:pt x="635920" y="-54047"/>
                                <a:pt x="794605" y="5967"/>
                                <a:pt x="969252" y="0"/>
                              </a:cubicBezTo>
                              <a:cubicBezTo>
                                <a:pt x="1143899" y="-5967"/>
                                <a:pt x="1283742" y="57820"/>
                                <a:pt x="1497935" y="0"/>
                              </a:cubicBezTo>
                              <a:cubicBezTo>
                                <a:pt x="1712128" y="-57820"/>
                                <a:pt x="2019270" y="14473"/>
                                <a:pt x="2202845" y="0"/>
                              </a:cubicBezTo>
                              <a:cubicBezTo>
                                <a:pt x="2230186" y="141159"/>
                                <a:pt x="2167662" y="235621"/>
                                <a:pt x="2202845" y="351190"/>
                              </a:cubicBezTo>
                              <a:cubicBezTo>
                                <a:pt x="2083699" y="406604"/>
                                <a:pt x="1869668" y="286843"/>
                                <a:pt x="1652134" y="351190"/>
                              </a:cubicBezTo>
                              <a:cubicBezTo>
                                <a:pt x="1434600" y="415537"/>
                                <a:pt x="1257575" y="344249"/>
                                <a:pt x="1101423" y="351190"/>
                              </a:cubicBezTo>
                              <a:cubicBezTo>
                                <a:pt x="945271" y="358131"/>
                                <a:pt x="646152" y="323303"/>
                                <a:pt x="506654" y="351190"/>
                              </a:cubicBezTo>
                              <a:cubicBezTo>
                                <a:pt x="367156" y="379077"/>
                                <a:pt x="198630" y="313446"/>
                                <a:pt x="0" y="351190"/>
                              </a:cubicBezTo>
                              <a:cubicBezTo>
                                <a:pt x="-31434" y="233862"/>
                                <a:pt x="40729" y="1743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04830288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F00D95B" w14:textId="77777777" w:rsidR="007E6A2A" w:rsidRPr="00BA51C9" w:rsidRDefault="007E6A2A" w:rsidP="007E6A2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BA51C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食材を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有効に</w:t>
                            </w:r>
                            <w:r w:rsidRPr="00BA51C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使って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8663" id="テキスト ボックス 14" o:spid="_x0000_s1026" style="position:absolute;margin-left:539.65pt;margin-top:7.45pt;width:173.45pt;height:27.65pt;rotation:1271579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202845,351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" adj="-11796480,,5400" path="m,nfc224676,-42602,337809,47104,572740,v234931,-47104,286051,49021,484626,c1255941,-49021,1401389,52789,1630105,v228716,-52789,445963,32078,572740,c2226934,103336,2172489,204713,2202845,351190v-258825,3092,-336434,-33744,-528683,c1481913,384934,1269318,306133,1123451,351190v-145867,45057,-369395,-44875,-572740,c347366,396065,219113,333805,,351190,-11201,241773,28771,155684,,xem,nsc120984,-14240,333332,54047,484626,,635920,-54047,794605,5967,969252,v174647,-5967,314490,57820,528683,c1712128,-57820,2019270,14473,2202845,v27341,141159,-35183,235621,,351190c2083699,406604,1869668,286843,1652134,351190v-217534,64347,-394559,-6941,-550711,c945271,358131,646152,323303,506654,351190,367156,379077,198630,313446,,351190,-31434,233862,40729,174355,,xe" fillcolor="white [3201]" strokeweight=".5pt">
                <v:stroke dashstyle="dash" joinstyle="miter"/>
                <v:formulas/>
                <v:path arrowok="t" o:extrusionok="f" o:connecttype="custom" o:connectlocs="0,0;572740,0;1057366,0;1630105,0;2202845,0;2202845,351190;1674162,351190;1123451,351190;550711,351190;0,351190;0,0" o:connectangles="0,0,0,0,0,0,0,0,0,0,0" textboxrect="0,0,2202845,351190"/>
                <v:textbox>
                  <w:txbxContent>
                    <w:p w14:paraId="7F00D95B" w14:textId="77777777" w:rsidR="007E6A2A" w:rsidRPr="00BA51C9" w:rsidRDefault="007E6A2A" w:rsidP="007E6A2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BA51C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食材を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有効に</w:t>
                      </w:r>
                      <w:r w:rsidRPr="00BA51C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使って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5B026" wp14:editId="6374D51A">
                <wp:simplePos x="0" y="0"/>
                <wp:positionH relativeFrom="margin">
                  <wp:posOffset>4013835</wp:posOffset>
                </wp:positionH>
                <wp:positionV relativeFrom="paragraph">
                  <wp:posOffset>1424305</wp:posOffset>
                </wp:positionV>
                <wp:extent cx="4989195" cy="1345565"/>
                <wp:effectExtent l="0" t="0" r="1905" b="698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195" cy="13455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29011" id="四角形: 角を丸くする 8" o:spid="_x0000_s1026" style="position:absolute;left:0;text-align:left;margin-left:316.05pt;margin-top:112.15pt;width:392.85pt;height:1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CCC9C" wp14:editId="4DF233BE">
                <wp:simplePos x="0" y="0"/>
                <wp:positionH relativeFrom="column">
                  <wp:posOffset>4058920</wp:posOffset>
                </wp:positionH>
                <wp:positionV relativeFrom="paragraph">
                  <wp:posOffset>171450</wp:posOffset>
                </wp:positionV>
                <wp:extent cx="4931410" cy="1103630"/>
                <wp:effectExtent l="0" t="0" r="2540" b="12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0" cy="11036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A2F9962" id="四角形: 角を丸くする 7" o:spid="_x0000_s1026" style="position:absolute;margin-left:319.6pt;margin-top:13.5pt;width:388.3pt;height:8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" fillcolor="#fbe4d5 [661]" stroked="f" strokeweight="1pt">
                <v:stroke joinstyle="miter"/>
              </v:roundrect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7ED44" wp14:editId="2E164377">
                <wp:simplePos x="0" y="0"/>
                <wp:positionH relativeFrom="column">
                  <wp:posOffset>4100830</wp:posOffset>
                </wp:positionH>
                <wp:positionV relativeFrom="paragraph">
                  <wp:posOffset>300990</wp:posOffset>
                </wp:positionV>
                <wp:extent cx="4772660" cy="9467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66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0C2E6" w14:textId="77777777" w:rsidR="007E6A2A" w:rsidRPr="0043196A" w:rsidRDefault="007E6A2A" w:rsidP="007E6A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レシピの紹介</w:t>
                            </w:r>
                          </w:p>
                          <w:p w14:paraId="7D71AE3E" w14:textId="77777777" w:rsidR="007E6A2A" w:rsidRDefault="007E6A2A" w:rsidP="007E6A2A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食パン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耳がグラタンに変身！</w:t>
                            </w:r>
                          </w:p>
                          <w:p w14:paraId="0D3685AD" w14:textId="77777777" w:rsidR="007E6A2A" w:rsidRPr="0043196A" w:rsidRDefault="007E6A2A" w:rsidP="007E6A2A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安く売っている食パンの耳を使って、環境に優しいレシピになっています。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E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22.9pt;margin-top:23.7pt;width:375.8pt;height:7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" filled="f" stroked="f" strokeweight=".5pt">
                <v:textbox>
                  <w:txbxContent>
                    <w:p w14:paraId="26F0C2E6" w14:textId="77777777" w:rsidR="007E6A2A" w:rsidRPr="0043196A" w:rsidRDefault="007E6A2A" w:rsidP="007E6A2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レシピの紹介</w:t>
                      </w:r>
                    </w:p>
                    <w:p w14:paraId="7D71AE3E" w14:textId="77777777" w:rsidR="007E6A2A" w:rsidRDefault="007E6A2A" w:rsidP="007E6A2A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食パン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耳がグラタンに変身！</w:t>
                      </w:r>
                    </w:p>
                    <w:p w14:paraId="0D3685AD" w14:textId="77777777" w:rsidR="007E6A2A" w:rsidRPr="0043196A" w:rsidRDefault="007E6A2A" w:rsidP="007E6A2A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安く売っている食パンの耳を使って、環境に優しいレシピになっています。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6E614" wp14:editId="1A554970">
                <wp:simplePos x="0" y="0"/>
                <wp:positionH relativeFrom="margin">
                  <wp:posOffset>4107815</wp:posOffset>
                </wp:positionH>
                <wp:positionV relativeFrom="paragraph">
                  <wp:posOffset>1527175</wp:posOffset>
                </wp:positionV>
                <wp:extent cx="4820920" cy="111950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91D92" w14:textId="77777777" w:rsidR="007E6A2A" w:rsidRPr="0043196A" w:rsidRDefault="007E6A2A" w:rsidP="007E6A2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  <w:p w14:paraId="46102682" w14:textId="26BDA093" w:rsidR="007E6A2A" w:rsidRDefault="00416090" w:rsidP="007E6A2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="567" w:hanging="20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ホワイトソースなしでも</w:t>
                            </w:r>
                            <w:bookmarkStart w:id="0" w:name="_GoBack"/>
                            <w:bookmarkEnd w:id="0"/>
                            <w:r w:rsidR="007E6A2A"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バターを加えることで風味</w:t>
                            </w:r>
                            <w:r w:rsidR="007E6A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アップ！</w:t>
                            </w:r>
                          </w:p>
                          <w:p w14:paraId="74A2131A" w14:textId="77777777" w:rsidR="007E6A2A" w:rsidRPr="0043196A" w:rsidRDefault="007E6A2A" w:rsidP="007E6A2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="567" w:hanging="20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マカロニを茹でる手間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いらず！</w:t>
                            </w:r>
                          </w:p>
                          <w:p w14:paraId="08C3D066" w14:textId="77777777" w:rsidR="007E6A2A" w:rsidRPr="0043196A" w:rsidRDefault="007E6A2A" w:rsidP="007E6A2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567" w:hanging="20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食パンの耳がグラタンに変身！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E6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323.45pt;margin-top:120.25pt;width:379.6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" filled="f" stroked="f" strokeweight=".5pt">
                <v:textbox>
                  <w:txbxContent>
                    <w:p w14:paraId="0D991D92" w14:textId="77777777" w:rsidR="007E6A2A" w:rsidRPr="0043196A" w:rsidRDefault="007E6A2A" w:rsidP="007E6A2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ポイント</w:t>
                      </w:r>
                    </w:p>
                    <w:p w14:paraId="46102682" w14:textId="26BDA093" w:rsidR="007E6A2A" w:rsidRDefault="00416090" w:rsidP="007E6A2A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320" w:lineRule="exact"/>
                        <w:ind w:left="567" w:hanging="20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ホワイトソースなしでも</w:t>
                      </w:r>
                      <w:bookmarkStart w:id="1" w:name="_GoBack"/>
                      <w:bookmarkEnd w:id="1"/>
                      <w:r w:rsidR="007E6A2A"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バターを加えることで風味</w:t>
                      </w:r>
                      <w:r w:rsidR="007E6A2A">
                        <w:rPr>
                          <w:rFonts w:ascii="HG丸ｺﾞｼｯｸM-PRO" w:eastAsia="HG丸ｺﾞｼｯｸM-PRO" w:hAnsi="HG丸ｺﾞｼｯｸM-PRO" w:hint="eastAsia"/>
                        </w:rPr>
                        <w:t>アップ！</w:t>
                      </w:r>
                    </w:p>
                    <w:p w14:paraId="74A2131A" w14:textId="77777777" w:rsidR="007E6A2A" w:rsidRPr="0043196A" w:rsidRDefault="007E6A2A" w:rsidP="007E6A2A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320" w:lineRule="exact"/>
                        <w:ind w:left="567" w:hanging="20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マカロニを茹でる手間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いらず！</w:t>
                      </w:r>
                    </w:p>
                    <w:p w14:paraId="08C3D066" w14:textId="77777777" w:rsidR="007E6A2A" w:rsidRPr="0043196A" w:rsidRDefault="007E6A2A" w:rsidP="007E6A2A">
                      <w:pPr>
                        <w:pStyle w:val="a7"/>
                        <w:numPr>
                          <w:ilvl w:val="0"/>
                          <w:numId w:val="2"/>
                        </w:numPr>
                        <w:ind w:left="567" w:hanging="20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食パンの耳がグラタンに変身！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5248E" w14:textId="1CB39149" w:rsidR="007E6A2A" w:rsidRDefault="0031375C" w:rsidP="007E6A2A">
      <w:pPr>
        <w:rPr>
          <w:sz w:val="22"/>
          <w:szCs w:val="22"/>
        </w:rPr>
      </w:pPr>
      <w:r w:rsidRPr="0031375C">
        <w:rPr>
          <w:rFonts w:asciiTheme="minorEastAsia" w:eastAsiaTheme="minorEastAsia" w:hAnsiTheme="minorEastAsia"/>
          <w:b/>
          <w:noProof/>
          <w:color w:val="F7CAAC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39" behindDoc="0" locked="0" layoutInCell="1" allowOverlap="1" wp14:anchorId="587886F1" wp14:editId="7C5386F2">
            <wp:simplePos x="0" y="0"/>
            <wp:positionH relativeFrom="margin">
              <wp:posOffset>167005</wp:posOffset>
            </wp:positionH>
            <wp:positionV relativeFrom="paragraph">
              <wp:posOffset>107950</wp:posOffset>
            </wp:positionV>
            <wp:extent cx="3503702" cy="2325299"/>
            <wp:effectExtent l="190500" t="190500" r="192405" b="189865"/>
            <wp:wrapNone/>
            <wp:docPr id="15" name="図 15" descr="C:\Users\121008\Downloads\MicrosoftTeams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08\Downloads\MicrosoftTeams-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r="7921"/>
                    <a:stretch/>
                  </pic:blipFill>
                  <pic:spPr bwMode="auto">
                    <a:xfrm>
                      <a:off x="0" y="0"/>
                      <a:ext cx="3503702" cy="23252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8490E" w14:textId="068387A9" w:rsidR="007E6A2A" w:rsidRPr="001B7B73" w:rsidRDefault="007E6A2A" w:rsidP="007E6A2A">
      <w:pPr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A46D5" wp14:editId="01284A74">
                <wp:simplePos x="0" y="0"/>
                <wp:positionH relativeFrom="column">
                  <wp:posOffset>363220</wp:posOffset>
                </wp:positionH>
                <wp:positionV relativeFrom="paragraph">
                  <wp:posOffset>2617704</wp:posOffset>
                </wp:positionV>
                <wp:extent cx="2998470" cy="290766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2907665"/>
                        </a:xfrm>
                        <a:custGeom>
                          <a:avLst/>
                          <a:gdLst>
                            <a:gd name="connsiteX0" fmla="*/ 0 w 2998470"/>
                            <a:gd name="connsiteY0" fmla="*/ 0 h 2907665"/>
                            <a:gd name="connsiteX1" fmla="*/ 629679 w 2998470"/>
                            <a:gd name="connsiteY1" fmla="*/ 0 h 2907665"/>
                            <a:gd name="connsiteX2" fmla="*/ 1289342 w 2998470"/>
                            <a:gd name="connsiteY2" fmla="*/ 0 h 2907665"/>
                            <a:gd name="connsiteX3" fmla="*/ 1949006 w 2998470"/>
                            <a:gd name="connsiteY3" fmla="*/ 0 h 2907665"/>
                            <a:gd name="connsiteX4" fmla="*/ 2998470 w 2998470"/>
                            <a:gd name="connsiteY4" fmla="*/ 0 h 2907665"/>
                            <a:gd name="connsiteX5" fmla="*/ 2998470 w 2998470"/>
                            <a:gd name="connsiteY5" fmla="*/ 523380 h 2907665"/>
                            <a:gd name="connsiteX6" fmla="*/ 2998470 w 2998470"/>
                            <a:gd name="connsiteY6" fmla="*/ 1075836 h 2907665"/>
                            <a:gd name="connsiteX7" fmla="*/ 2998470 w 2998470"/>
                            <a:gd name="connsiteY7" fmla="*/ 1570139 h 2907665"/>
                            <a:gd name="connsiteX8" fmla="*/ 2998470 w 2998470"/>
                            <a:gd name="connsiteY8" fmla="*/ 2093519 h 2907665"/>
                            <a:gd name="connsiteX9" fmla="*/ 2998470 w 2998470"/>
                            <a:gd name="connsiteY9" fmla="*/ 2907665 h 2907665"/>
                            <a:gd name="connsiteX10" fmla="*/ 2368791 w 2998470"/>
                            <a:gd name="connsiteY10" fmla="*/ 2907665 h 2907665"/>
                            <a:gd name="connsiteX11" fmla="*/ 1829067 w 2998470"/>
                            <a:gd name="connsiteY11" fmla="*/ 2907665 h 2907665"/>
                            <a:gd name="connsiteX12" fmla="*/ 1199388 w 2998470"/>
                            <a:gd name="connsiteY12" fmla="*/ 2907665 h 2907665"/>
                            <a:gd name="connsiteX13" fmla="*/ 539725 w 2998470"/>
                            <a:gd name="connsiteY13" fmla="*/ 2907665 h 2907665"/>
                            <a:gd name="connsiteX14" fmla="*/ 0 w 2998470"/>
                            <a:gd name="connsiteY14" fmla="*/ 2907665 h 2907665"/>
                            <a:gd name="connsiteX15" fmla="*/ 0 w 2998470"/>
                            <a:gd name="connsiteY15" fmla="*/ 2267979 h 2907665"/>
                            <a:gd name="connsiteX16" fmla="*/ 0 w 2998470"/>
                            <a:gd name="connsiteY16" fmla="*/ 1628292 h 2907665"/>
                            <a:gd name="connsiteX17" fmla="*/ 0 w 2998470"/>
                            <a:gd name="connsiteY17" fmla="*/ 1075836 h 2907665"/>
                            <a:gd name="connsiteX18" fmla="*/ 0 w 2998470"/>
                            <a:gd name="connsiteY18" fmla="*/ 552456 h 2907665"/>
                            <a:gd name="connsiteX19" fmla="*/ 0 w 2998470"/>
                            <a:gd name="connsiteY19" fmla="*/ 0 h 2907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998470" h="2907665" extrusionOk="0">
                              <a:moveTo>
                                <a:pt x="0" y="0"/>
                              </a:moveTo>
                              <a:cubicBezTo>
                                <a:pt x="146609" y="-72621"/>
                                <a:pt x="360012" y="52087"/>
                                <a:pt x="629679" y="0"/>
                              </a:cubicBezTo>
                              <a:cubicBezTo>
                                <a:pt x="899346" y="-52087"/>
                                <a:pt x="1090847" y="31898"/>
                                <a:pt x="1289342" y="0"/>
                              </a:cubicBezTo>
                              <a:cubicBezTo>
                                <a:pt x="1487837" y="-31898"/>
                                <a:pt x="1702976" y="53857"/>
                                <a:pt x="1949006" y="0"/>
                              </a:cubicBezTo>
                              <a:cubicBezTo>
                                <a:pt x="2195036" y="-53857"/>
                                <a:pt x="2731597" y="55690"/>
                                <a:pt x="2998470" y="0"/>
                              </a:cubicBezTo>
                              <a:cubicBezTo>
                                <a:pt x="3051220" y="188709"/>
                                <a:pt x="2956151" y="317169"/>
                                <a:pt x="2998470" y="523380"/>
                              </a:cubicBezTo>
                              <a:cubicBezTo>
                                <a:pt x="3040789" y="729591"/>
                                <a:pt x="2971140" y="887083"/>
                                <a:pt x="2998470" y="1075836"/>
                              </a:cubicBezTo>
                              <a:cubicBezTo>
                                <a:pt x="3025800" y="1264589"/>
                                <a:pt x="2964134" y="1435550"/>
                                <a:pt x="2998470" y="1570139"/>
                              </a:cubicBezTo>
                              <a:cubicBezTo>
                                <a:pt x="3032806" y="1704728"/>
                                <a:pt x="2956987" y="1943666"/>
                                <a:pt x="2998470" y="2093519"/>
                              </a:cubicBezTo>
                              <a:cubicBezTo>
                                <a:pt x="3039953" y="2243372"/>
                                <a:pt x="2900967" y="2720448"/>
                                <a:pt x="2998470" y="2907665"/>
                              </a:cubicBezTo>
                              <a:cubicBezTo>
                                <a:pt x="2714716" y="2955185"/>
                                <a:pt x="2562381" y="2897201"/>
                                <a:pt x="2368791" y="2907665"/>
                              </a:cubicBezTo>
                              <a:cubicBezTo>
                                <a:pt x="2175201" y="2918129"/>
                                <a:pt x="2070967" y="2864674"/>
                                <a:pt x="1829067" y="2907665"/>
                              </a:cubicBezTo>
                              <a:cubicBezTo>
                                <a:pt x="1587167" y="2950656"/>
                                <a:pt x="1387915" y="2871539"/>
                                <a:pt x="1199388" y="2907665"/>
                              </a:cubicBezTo>
                              <a:cubicBezTo>
                                <a:pt x="1010861" y="2943791"/>
                                <a:pt x="697254" y="2832439"/>
                                <a:pt x="539725" y="2907665"/>
                              </a:cubicBezTo>
                              <a:cubicBezTo>
                                <a:pt x="382196" y="2982891"/>
                                <a:pt x="246853" y="2894438"/>
                                <a:pt x="0" y="2907665"/>
                              </a:cubicBezTo>
                              <a:cubicBezTo>
                                <a:pt x="-65083" y="2641192"/>
                                <a:pt x="21731" y="2413576"/>
                                <a:pt x="0" y="2267979"/>
                              </a:cubicBezTo>
                              <a:cubicBezTo>
                                <a:pt x="-21731" y="2122382"/>
                                <a:pt x="56975" y="1910721"/>
                                <a:pt x="0" y="1628292"/>
                              </a:cubicBezTo>
                              <a:cubicBezTo>
                                <a:pt x="-56975" y="1345863"/>
                                <a:pt x="48876" y="1188023"/>
                                <a:pt x="0" y="1075836"/>
                              </a:cubicBezTo>
                              <a:cubicBezTo>
                                <a:pt x="-48876" y="963649"/>
                                <a:pt x="43881" y="752161"/>
                                <a:pt x="0" y="552456"/>
                              </a:cubicBezTo>
                              <a:cubicBezTo>
                                <a:pt x="-43881" y="352751"/>
                                <a:pt x="36140" y="1607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8133400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5FB8CDF" w14:textId="77777777" w:rsidR="007E6A2A" w:rsidRPr="00D75DB8" w:rsidRDefault="007E6A2A" w:rsidP="007E6A2A">
                            <w:pPr>
                              <w:tabs>
                                <w:tab w:val="right" w:pos="3119"/>
                              </w:tabs>
                              <w:ind w:left="1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■材料　２人分</w:t>
                            </w:r>
                          </w:p>
                          <w:p w14:paraId="2E583B61" w14:textId="77777777" w:rsidR="007E6A2A" w:rsidRDefault="007E6A2A" w:rsidP="007E6A2A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9EAC618" w14:textId="77777777" w:rsidR="007E6A2A" w:rsidRPr="0043196A" w:rsidRDefault="007E6A2A" w:rsidP="007E6A2A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食パンの耳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</w:p>
                          <w:p w14:paraId="70619BB0" w14:textId="77777777" w:rsidR="006D46E3" w:rsidRPr="0043196A" w:rsidRDefault="006D46E3" w:rsidP="006D46E3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ほうれん草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５０g</w:t>
                            </w:r>
                          </w:p>
                          <w:p w14:paraId="0EBE2FA2" w14:textId="62D62E5B" w:rsidR="007E6A2A" w:rsidRPr="0043196A" w:rsidRDefault="007E6A2A" w:rsidP="007E6A2A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ウインナー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７本</w:t>
                            </w:r>
                          </w:p>
                          <w:p w14:paraId="31361412" w14:textId="77777777" w:rsidR="007E6A2A" w:rsidRPr="0043196A" w:rsidRDefault="007E6A2A" w:rsidP="007E6A2A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まいたけ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５０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>g</w:t>
                            </w:r>
                          </w:p>
                          <w:p w14:paraId="02ACD58D" w14:textId="77777777" w:rsidR="007E6A2A" w:rsidRPr="0043196A" w:rsidRDefault="007E6A2A" w:rsidP="007E6A2A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玉ねぎ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５０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>g</w:t>
                            </w:r>
                          </w:p>
                          <w:p w14:paraId="1BB5507F" w14:textId="77777777" w:rsidR="007E6A2A" w:rsidRPr="0043196A" w:rsidRDefault="007E6A2A" w:rsidP="007E6A2A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牛乳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１００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>ml</w:t>
                            </w:r>
                          </w:p>
                          <w:p w14:paraId="15DDCA7E" w14:textId="77777777" w:rsidR="007E6A2A" w:rsidRPr="0043196A" w:rsidRDefault="007E6A2A" w:rsidP="007E6A2A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１００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>ml</w:t>
                            </w:r>
                          </w:p>
                          <w:p w14:paraId="78ADF9A5" w14:textId="0F211FFC" w:rsidR="007E6A2A" w:rsidRPr="0043196A" w:rsidRDefault="007E6A2A" w:rsidP="007E6A2A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片栗粉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="00AD07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>g</w:t>
                            </w:r>
                          </w:p>
                          <w:p w14:paraId="454F1FC9" w14:textId="77777777" w:rsidR="007E6A2A" w:rsidRPr="0043196A" w:rsidRDefault="007E6A2A" w:rsidP="007E6A2A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バター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>g</w:t>
                            </w:r>
                          </w:p>
                          <w:p w14:paraId="07832AC7" w14:textId="77777777" w:rsidR="007E6A2A" w:rsidRPr="0043196A" w:rsidRDefault="007E6A2A" w:rsidP="007E6A2A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塩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少々</w:t>
                            </w:r>
                          </w:p>
                          <w:p w14:paraId="4E0CD614" w14:textId="77777777" w:rsidR="007E6A2A" w:rsidRPr="0043196A" w:rsidRDefault="007E6A2A" w:rsidP="007E6A2A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ピザ用チーズ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５０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>g</w:t>
                            </w:r>
                          </w:p>
                          <w:p w14:paraId="5D7DA989" w14:textId="77777777" w:rsidR="007E6A2A" w:rsidRPr="00D75DB8" w:rsidRDefault="007E6A2A" w:rsidP="007E6A2A">
                            <w:pPr>
                              <w:tabs>
                                <w:tab w:val="right" w:pos="311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46D5" id="テキスト ボックス 4" o:spid="_x0000_s1029" style="position:absolute;margin-left:28.6pt;margin-top:206.1pt;width:236.1pt;height:2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98470,2907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" adj="-11796480,,5400" path="m,c146609,-72621,360012,52087,629679,v269667,-52087,461168,31898,659663,c1487837,-31898,1702976,53857,1949006,v246030,-53857,782591,55690,1049464,c3051220,188709,2956151,317169,2998470,523380v42319,206211,-27330,363703,,552456c3025800,1264589,2964134,1435550,2998470,1570139v34336,134589,-41483,373527,,523380c3039953,2243372,2900967,2720448,2998470,2907665v-283754,47520,-436089,-10464,-629679,c2175201,2918129,2070967,2864674,1829067,2907665v-241900,42991,-441152,-36126,-629679,c1010861,2943791,697254,2832439,539725,2907665v-157529,75226,-292872,-13227,-539725,c-65083,2641192,21731,2413576,,2267979,-21731,2122382,56975,1910721,,1628292,-56975,1345863,48876,1188023,,1075836,-48876,963649,43881,752161,,552456,-43881,352751,36140,160771,,xe" filled="f" stroked="f" strokeweight=".5pt">
                <v:stroke dashstyle="dash" joinstyle="miter"/>
                <v:formulas/>
                <v:path arrowok="t" o:extrusionok="f" o:connecttype="custom" o:connectlocs="0,0;629679,0;1289342,0;1949006,0;2998470,0;2998470,523380;2998470,1075836;2998470,1570139;2998470,2093519;2998470,2907665;2368791,2907665;1829067,2907665;1199388,2907665;539725,2907665;0,2907665;0,2267979;0,1628292;0,1075836;0,552456;0,0" o:connectangles="0,0,0,0,0,0,0,0,0,0,0,0,0,0,0,0,0,0,0,0" textboxrect="0,0,2998470,2907665"/>
                <v:textbox>
                  <w:txbxContent>
                    <w:p w14:paraId="55FB8CDF" w14:textId="77777777" w:rsidR="007E6A2A" w:rsidRPr="00D75DB8" w:rsidRDefault="007E6A2A" w:rsidP="007E6A2A">
                      <w:pPr>
                        <w:tabs>
                          <w:tab w:val="right" w:pos="3119"/>
                        </w:tabs>
                        <w:ind w:left="1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■材料　２人分</w:t>
                      </w:r>
                    </w:p>
                    <w:p w14:paraId="2E583B61" w14:textId="77777777" w:rsidR="007E6A2A" w:rsidRDefault="007E6A2A" w:rsidP="007E6A2A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9EAC618" w14:textId="77777777" w:rsidR="007E6A2A" w:rsidRPr="0043196A" w:rsidRDefault="007E6A2A" w:rsidP="007E6A2A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食パンの耳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２枚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分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</w:p>
                    <w:p w14:paraId="70619BB0" w14:textId="77777777" w:rsidR="006D46E3" w:rsidRPr="0043196A" w:rsidRDefault="006D46E3" w:rsidP="006D46E3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ほうれん草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５０g</w:t>
                      </w:r>
                    </w:p>
                    <w:p w14:paraId="0EBE2FA2" w14:textId="62D62E5B" w:rsidR="007E6A2A" w:rsidRPr="0043196A" w:rsidRDefault="007E6A2A" w:rsidP="007E6A2A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ウインナー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７本</w:t>
                      </w:r>
                    </w:p>
                    <w:p w14:paraId="31361412" w14:textId="77777777" w:rsidR="007E6A2A" w:rsidRPr="0043196A" w:rsidRDefault="007E6A2A" w:rsidP="007E6A2A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まいたけ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５０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>g</w:t>
                      </w:r>
                    </w:p>
                    <w:p w14:paraId="02ACD58D" w14:textId="77777777" w:rsidR="007E6A2A" w:rsidRPr="0043196A" w:rsidRDefault="007E6A2A" w:rsidP="007E6A2A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玉ねぎ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５０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>g</w:t>
                      </w:r>
                    </w:p>
                    <w:p w14:paraId="1BB5507F" w14:textId="77777777" w:rsidR="007E6A2A" w:rsidRPr="0043196A" w:rsidRDefault="007E6A2A" w:rsidP="007E6A2A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牛乳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１００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>ml</w:t>
                      </w:r>
                    </w:p>
                    <w:p w14:paraId="15DDCA7E" w14:textId="77777777" w:rsidR="007E6A2A" w:rsidRPr="0043196A" w:rsidRDefault="007E6A2A" w:rsidP="007E6A2A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水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１００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>ml</w:t>
                      </w:r>
                    </w:p>
                    <w:p w14:paraId="78ADF9A5" w14:textId="0F211FFC" w:rsidR="007E6A2A" w:rsidRPr="0043196A" w:rsidRDefault="007E6A2A" w:rsidP="007E6A2A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片栗粉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="00AD0786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>g</w:t>
                      </w:r>
                    </w:p>
                    <w:p w14:paraId="454F1FC9" w14:textId="77777777" w:rsidR="007E6A2A" w:rsidRPr="0043196A" w:rsidRDefault="007E6A2A" w:rsidP="007E6A2A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バター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>g</w:t>
                      </w:r>
                    </w:p>
                    <w:p w14:paraId="07832AC7" w14:textId="77777777" w:rsidR="007E6A2A" w:rsidRPr="0043196A" w:rsidRDefault="007E6A2A" w:rsidP="007E6A2A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塩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少々</w:t>
                      </w:r>
                    </w:p>
                    <w:p w14:paraId="4E0CD614" w14:textId="77777777" w:rsidR="007E6A2A" w:rsidRPr="0043196A" w:rsidRDefault="007E6A2A" w:rsidP="007E6A2A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ピザ用チーズ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５０</w:t>
                      </w:r>
                      <w:r w:rsidRPr="0043196A">
                        <w:rPr>
                          <w:rFonts w:ascii="HG丸ｺﾞｼｯｸM-PRO" w:eastAsia="HG丸ｺﾞｼｯｸM-PRO" w:hAnsi="HG丸ｺﾞｼｯｸM-PRO"/>
                        </w:rPr>
                        <w:t>g</w:t>
                      </w:r>
                    </w:p>
                    <w:p w14:paraId="5D7DA989" w14:textId="77777777" w:rsidR="007E6A2A" w:rsidRPr="00D75DB8" w:rsidRDefault="007E6A2A" w:rsidP="007E6A2A">
                      <w:pPr>
                        <w:tabs>
                          <w:tab w:val="right" w:pos="311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EBE0C" wp14:editId="52DDCCB7">
                <wp:simplePos x="0" y="0"/>
                <wp:positionH relativeFrom="column">
                  <wp:posOffset>4103370</wp:posOffset>
                </wp:positionH>
                <wp:positionV relativeFrom="paragraph">
                  <wp:posOffset>2615164</wp:posOffset>
                </wp:positionV>
                <wp:extent cx="4772660" cy="301561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660" cy="3015615"/>
                        </a:xfrm>
                        <a:custGeom>
                          <a:avLst/>
                          <a:gdLst>
                            <a:gd name="connsiteX0" fmla="*/ 0 w 4772660"/>
                            <a:gd name="connsiteY0" fmla="*/ 0 h 3015615"/>
                            <a:gd name="connsiteX1" fmla="*/ 596583 w 4772660"/>
                            <a:gd name="connsiteY1" fmla="*/ 0 h 3015615"/>
                            <a:gd name="connsiteX2" fmla="*/ 1097712 w 4772660"/>
                            <a:gd name="connsiteY2" fmla="*/ 0 h 3015615"/>
                            <a:gd name="connsiteX3" fmla="*/ 1598841 w 4772660"/>
                            <a:gd name="connsiteY3" fmla="*/ 0 h 3015615"/>
                            <a:gd name="connsiteX4" fmla="*/ 2052244 w 4772660"/>
                            <a:gd name="connsiteY4" fmla="*/ 0 h 3015615"/>
                            <a:gd name="connsiteX5" fmla="*/ 2601100 w 4772660"/>
                            <a:gd name="connsiteY5" fmla="*/ 0 h 3015615"/>
                            <a:gd name="connsiteX6" fmla="*/ 3149956 w 4772660"/>
                            <a:gd name="connsiteY6" fmla="*/ 0 h 3015615"/>
                            <a:gd name="connsiteX7" fmla="*/ 3746538 w 4772660"/>
                            <a:gd name="connsiteY7" fmla="*/ 0 h 3015615"/>
                            <a:gd name="connsiteX8" fmla="*/ 4772660 w 4772660"/>
                            <a:gd name="connsiteY8" fmla="*/ 0 h 3015615"/>
                            <a:gd name="connsiteX9" fmla="*/ 4772660 w 4772660"/>
                            <a:gd name="connsiteY9" fmla="*/ 412134 h 3015615"/>
                            <a:gd name="connsiteX10" fmla="*/ 4772660 w 4772660"/>
                            <a:gd name="connsiteY10" fmla="*/ 914737 h 3015615"/>
                            <a:gd name="connsiteX11" fmla="*/ 4772660 w 4772660"/>
                            <a:gd name="connsiteY11" fmla="*/ 1477651 h 3015615"/>
                            <a:gd name="connsiteX12" fmla="*/ 4772660 w 4772660"/>
                            <a:gd name="connsiteY12" fmla="*/ 1950098 h 3015615"/>
                            <a:gd name="connsiteX13" fmla="*/ 4772660 w 4772660"/>
                            <a:gd name="connsiteY13" fmla="*/ 2452700 h 3015615"/>
                            <a:gd name="connsiteX14" fmla="*/ 4772660 w 4772660"/>
                            <a:gd name="connsiteY14" fmla="*/ 3015615 h 3015615"/>
                            <a:gd name="connsiteX15" fmla="*/ 4176078 w 4772660"/>
                            <a:gd name="connsiteY15" fmla="*/ 3015615 h 3015615"/>
                            <a:gd name="connsiteX16" fmla="*/ 3674948 w 4772660"/>
                            <a:gd name="connsiteY16" fmla="*/ 3015615 h 3015615"/>
                            <a:gd name="connsiteX17" fmla="*/ 3030639 w 4772660"/>
                            <a:gd name="connsiteY17" fmla="*/ 3015615 h 3015615"/>
                            <a:gd name="connsiteX18" fmla="*/ 2577236 w 4772660"/>
                            <a:gd name="connsiteY18" fmla="*/ 3015615 h 3015615"/>
                            <a:gd name="connsiteX19" fmla="*/ 1980654 w 4772660"/>
                            <a:gd name="connsiteY19" fmla="*/ 3015615 h 3015615"/>
                            <a:gd name="connsiteX20" fmla="*/ 1527251 w 4772660"/>
                            <a:gd name="connsiteY20" fmla="*/ 3015615 h 3015615"/>
                            <a:gd name="connsiteX21" fmla="*/ 978395 w 4772660"/>
                            <a:gd name="connsiteY21" fmla="*/ 3015615 h 3015615"/>
                            <a:gd name="connsiteX22" fmla="*/ 524993 w 4772660"/>
                            <a:gd name="connsiteY22" fmla="*/ 3015615 h 3015615"/>
                            <a:gd name="connsiteX23" fmla="*/ 0 w 4772660"/>
                            <a:gd name="connsiteY23" fmla="*/ 3015615 h 3015615"/>
                            <a:gd name="connsiteX24" fmla="*/ 0 w 4772660"/>
                            <a:gd name="connsiteY24" fmla="*/ 2543169 h 3015615"/>
                            <a:gd name="connsiteX25" fmla="*/ 0 w 4772660"/>
                            <a:gd name="connsiteY25" fmla="*/ 2040566 h 3015615"/>
                            <a:gd name="connsiteX26" fmla="*/ 0 w 4772660"/>
                            <a:gd name="connsiteY26" fmla="*/ 1537964 h 3015615"/>
                            <a:gd name="connsiteX27" fmla="*/ 0 w 4772660"/>
                            <a:gd name="connsiteY27" fmla="*/ 975049 h 3015615"/>
                            <a:gd name="connsiteX28" fmla="*/ 0 w 4772660"/>
                            <a:gd name="connsiteY28" fmla="*/ 472446 h 3015615"/>
                            <a:gd name="connsiteX29" fmla="*/ 0 w 4772660"/>
                            <a:gd name="connsiteY29" fmla="*/ 0 h 301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4772660" h="3015615" extrusionOk="0">
                              <a:moveTo>
                                <a:pt x="0" y="0"/>
                              </a:moveTo>
                              <a:cubicBezTo>
                                <a:pt x="183053" y="-20097"/>
                                <a:pt x="417170" y="70727"/>
                                <a:pt x="596583" y="0"/>
                              </a:cubicBezTo>
                              <a:cubicBezTo>
                                <a:pt x="775996" y="-70727"/>
                                <a:pt x="944088" y="8460"/>
                                <a:pt x="1097712" y="0"/>
                              </a:cubicBezTo>
                              <a:cubicBezTo>
                                <a:pt x="1251336" y="-8460"/>
                                <a:pt x="1349640" y="22744"/>
                                <a:pt x="1598841" y="0"/>
                              </a:cubicBezTo>
                              <a:cubicBezTo>
                                <a:pt x="1848042" y="-22744"/>
                                <a:pt x="1830101" y="50553"/>
                                <a:pt x="2052244" y="0"/>
                              </a:cubicBezTo>
                              <a:cubicBezTo>
                                <a:pt x="2274387" y="-50553"/>
                                <a:pt x="2383246" y="504"/>
                                <a:pt x="2601100" y="0"/>
                              </a:cubicBezTo>
                              <a:cubicBezTo>
                                <a:pt x="2818954" y="-504"/>
                                <a:pt x="2926892" y="28180"/>
                                <a:pt x="3149956" y="0"/>
                              </a:cubicBezTo>
                              <a:cubicBezTo>
                                <a:pt x="3373020" y="-28180"/>
                                <a:pt x="3507295" y="23454"/>
                                <a:pt x="3746538" y="0"/>
                              </a:cubicBezTo>
                              <a:cubicBezTo>
                                <a:pt x="3985781" y="-23454"/>
                                <a:pt x="4465156" y="74633"/>
                                <a:pt x="4772660" y="0"/>
                              </a:cubicBezTo>
                              <a:cubicBezTo>
                                <a:pt x="4799000" y="103189"/>
                                <a:pt x="4723987" y="227491"/>
                                <a:pt x="4772660" y="412134"/>
                              </a:cubicBezTo>
                              <a:cubicBezTo>
                                <a:pt x="4821333" y="596777"/>
                                <a:pt x="4725459" y="721243"/>
                                <a:pt x="4772660" y="914737"/>
                              </a:cubicBezTo>
                              <a:cubicBezTo>
                                <a:pt x="4819861" y="1108231"/>
                                <a:pt x="4754873" y="1355785"/>
                                <a:pt x="4772660" y="1477651"/>
                              </a:cubicBezTo>
                              <a:cubicBezTo>
                                <a:pt x="4790447" y="1599517"/>
                                <a:pt x="4766231" y="1822815"/>
                                <a:pt x="4772660" y="1950098"/>
                              </a:cubicBezTo>
                              <a:cubicBezTo>
                                <a:pt x="4779089" y="2077381"/>
                                <a:pt x="4748603" y="2301160"/>
                                <a:pt x="4772660" y="2452700"/>
                              </a:cubicBezTo>
                              <a:cubicBezTo>
                                <a:pt x="4796717" y="2604240"/>
                                <a:pt x="4755459" y="2746971"/>
                                <a:pt x="4772660" y="3015615"/>
                              </a:cubicBezTo>
                              <a:cubicBezTo>
                                <a:pt x="4601280" y="3063838"/>
                                <a:pt x="4392670" y="2954859"/>
                                <a:pt x="4176078" y="3015615"/>
                              </a:cubicBezTo>
                              <a:cubicBezTo>
                                <a:pt x="3959486" y="3076371"/>
                                <a:pt x="3853594" y="3004701"/>
                                <a:pt x="3674948" y="3015615"/>
                              </a:cubicBezTo>
                              <a:cubicBezTo>
                                <a:pt x="3496302" y="3026529"/>
                                <a:pt x="3278904" y="3008807"/>
                                <a:pt x="3030639" y="3015615"/>
                              </a:cubicBezTo>
                              <a:cubicBezTo>
                                <a:pt x="2782374" y="3022423"/>
                                <a:pt x="2677018" y="2984938"/>
                                <a:pt x="2577236" y="3015615"/>
                              </a:cubicBezTo>
                              <a:cubicBezTo>
                                <a:pt x="2477454" y="3046292"/>
                                <a:pt x="2128579" y="2956832"/>
                                <a:pt x="1980654" y="3015615"/>
                              </a:cubicBezTo>
                              <a:cubicBezTo>
                                <a:pt x="1832729" y="3074398"/>
                                <a:pt x="1696265" y="3003251"/>
                                <a:pt x="1527251" y="3015615"/>
                              </a:cubicBezTo>
                              <a:cubicBezTo>
                                <a:pt x="1358237" y="3027979"/>
                                <a:pt x="1240826" y="2972838"/>
                                <a:pt x="978395" y="3015615"/>
                              </a:cubicBezTo>
                              <a:cubicBezTo>
                                <a:pt x="715964" y="3058392"/>
                                <a:pt x="720165" y="2974194"/>
                                <a:pt x="524993" y="3015615"/>
                              </a:cubicBezTo>
                              <a:cubicBezTo>
                                <a:pt x="329821" y="3057036"/>
                                <a:pt x="214933" y="3001126"/>
                                <a:pt x="0" y="3015615"/>
                              </a:cubicBezTo>
                              <a:cubicBezTo>
                                <a:pt x="-52976" y="2896649"/>
                                <a:pt x="11583" y="2714041"/>
                                <a:pt x="0" y="2543169"/>
                              </a:cubicBezTo>
                              <a:cubicBezTo>
                                <a:pt x="-11583" y="2372297"/>
                                <a:pt x="19072" y="2222478"/>
                                <a:pt x="0" y="2040566"/>
                              </a:cubicBezTo>
                              <a:cubicBezTo>
                                <a:pt x="-19072" y="1858654"/>
                                <a:pt x="33162" y="1777769"/>
                                <a:pt x="0" y="1537964"/>
                              </a:cubicBezTo>
                              <a:cubicBezTo>
                                <a:pt x="-33162" y="1298159"/>
                                <a:pt x="25214" y="1140817"/>
                                <a:pt x="0" y="975049"/>
                              </a:cubicBezTo>
                              <a:cubicBezTo>
                                <a:pt x="-25214" y="809281"/>
                                <a:pt x="23177" y="610385"/>
                                <a:pt x="0" y="472446"/>
                              </a:cubicBezTo>
                              <a:cubicBezTo>
                                <a:pt x="-23177" y="334507"/>
                                <a:pt x="4702" y="2056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4691277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1CDE12D" w14:textId="77777777" w:rsidR="007E6A2A" w:rsidRPr="00D75DB8" w:rsidRDefault="007E6A2A" w:rsidP="007E6A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■つくり方</w:t>
                            </w:r>
                          </w:p>
                          <w:p w14:paraId="42445902" w14:textId="77777777" w:rsidR="007E6A2A" w:rsidRDefault="007E6A2A" w:rsidP="007E6A2A">
                            <w:pPr>
                              <w:pStyle w:val="a7"/>
                              <w:spacing w:line="400" w:lineRule="exact"/>
                              <w:ind w:left="71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3177D83" w14:textId="3E75EF12" w:rsidR="007E6A2A" w:rsidRPr="0043196A" w:rsidRDefault="007E6A2A" w:rsidP="006D46E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食パンの耳はサイコロ状に切</w:t>
                            </w:r>
                            <w:r w:rsidR="006D46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り、</w:t>
                            </w:r>
                            <w:r w:rsidR="006D46E3"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ほうれん草は茹でて3</w:t>
                            </w:r>
                            <w:r w:rsidR="006D46E3" w:rsidRPr="0043196A">
                              <w:rPr>
                                <w:rFonts w:ascii="HG丸ｺﾞｼｯｸM-PRO" w:eastAsia="HG丸ｺﾞｼｯｸM-PRO" w:hAnsi="HG丸ｺﾞｼｯｸM-PRO"/>
                              </w:rPr>
                              <w:t>cm</w:t>
                            </w:r>
                            <w:r w:rsidR="006D46E3"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長さに切っておく。</w:t>
                            </w:r>
                          </w:p>
                          <w:p w14:paraId="4736F7FC" w14:textId="260626AC" w:rsidR="007E6A2A" w:rsidRPr="0043196A" w:rsidRDefault="006D46E3" w:rsidP="006D46E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ウインナー、まいたけ、玉ねぎは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7E6A2A"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それぞれ細かく切る。</w:t>
                            </w:r>
                          </w:p>
                          <w:p w14:paraId="22D45FE1" w14:textId="5B68E2C3" w:rsidR="007E6A2A" w:rsidRPr="0043196A" w:rsidRDefault="007E6A2A" w:rsidP="006D46E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フライパンで</w:t>
                            </w:r>
                            <w:r w:rsidR="00F766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ウインナーを炒め</w:t>
                            </w:r>
                            <w:r w:rsidR="00F766F0">
                              <w:rPr>
                                <w:rFonts w:ascii="HG丸ｺﾞｼｯｸM-PRO" w:eastAsia="HG丸ｺﾞｼｯｸM-PRO" w:hAnsi="HG丸ｺﾞｼｯｸM-PRO"/>
                              </w:rPr>
                              <w:t>て</w:t>
                            </w:r>
                            <w:r w:rsidR="00F766F0"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油を出し、</w:t>
                            </w:r>
                            <w:r w:rsidR="00F766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まいたけ</w:t>
                            </w:r>
                            <w:r w:rsidR="00F766F0">
                              <w:rPr>
                                <w:rFonts w:ascii="HG丸ｺﾞｼｯｸM-PRO" w:eastAsia="HG丸ｺﾞｼｯｸM-PRO" w:hAnsi="HG丸ｺﾞｼｯｸM-PRO"/>
                              </w:rPr>
                              <w:t>、玉ねぎ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を炒め、牛乳、水を加える。煮立ったら水溶き片栗粉を加え、全体にとろみがつくまで混ぜる。</w:t>
                            </w:r>
                          </w:p>
                          <w:p w14:paraId="486F12B4" w14:textId="02AE6EE5" w:rsidR="007E6A2A" w:rsidRPr="0043196A" w:rsidRDefault="006D46E3" w:rsidP="006D46E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とろみがついたら①、</w:t>
                            </w:r>
                            <w:r w:rsidR="007E6A2A"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バター、塩を加える。</w:t>
                            </w:r>
                          </w:p>
                          <w:p w14:paraId="682D66AB" w14:textId="77777777" w:rsidR="007E6A2A" w:rsidRPr="0043196A" w:rsidRDefault="007E6A2A" w:rsidP="006D46E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④にチーズをふりかけ、弱火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にして</w:t>
                            </w: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ふたをする。チーズがとろけたらできあがり。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BE0C" id="テキスト ボックス 3" o:spid="_x0000_s1031" style="position:absolute;margin-left:323.1pt;margin-top:205.9pt;width:375.8pt;height:2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2660,3015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" adj="-11796480,,5400" path="m,c183053,-20097,417170,70727,596583,v179413,-70727,347505,8460,501129,c1251336,-8460,1349640,22744,1598841,v249201,-22744,231260,50553,453403,c2274387,-50553,2383246,504,2601100,v217854,-504,325792,28180,548856,c3373020,-28180,3507295,23454,3746538,v239243,-23454,718618,74633,1026122,c4799000,103189,4723987,227491,4772660,412134v48673,184643,-47201,309109,,502603c4819861,1108231,4754873,1355785,4772660,1477651v17787,121866,-6429,345164,,472447c4779089,2077381,4748603,2301160,4772660,2452700v24057,151540,-17201,294271,,562915c4601280,3063838,4392670,2954859,4176078,3015615v-216592,60756,-322484,-10914,-501130,c3496302,3026529,3278904,3008807,3030639,3015615v-248265,6808,-353621,-30677,-453403,c2477454,3046292,2128579,2956832,1980654,3015615v-147925,58783,-284389,-12364,-453403,c1358237,3027979,1240826,2972838,978395,3015615v-262431,42777,-258230,-41421,-453402,c329821,3057036,214933,3001126,,3015615,-52976,2896649,11583,2714041,,2543169,-11583,2372297,19072,2222478,,2040566,-19072,1858654,33162,1777769,,1537964,-33162,1298159,25214,1140817,,975049,-25214,809281,23177,610385,,472446,-23177,334507,4702,205693,,xe" filled="f" stroked="f" strokeweight=".5pt">
                <v:stroke dashstyle="dash" joinstyle="miter"/>
                <v:formulas/>
                <v:path arrowok="t" o:extrusionok="f" o:connecttype="custom" o:connectlocs="0,0;596583,0;1097712,0;1598841,0;2052244,0;2601100,0;3149956,0;3746538,0;4772660,0;4772660,412134;4772660,914737;4772660,1477651;4772660,1950098;4772660,2452700;4772660,3015615;4176078,3015615;3674948,3015615;3030639,3015615;2577236,3015615;1980654,3015615;1527251,3015615;978395,3015615;524993,3015615;0,3015615;0,2543169;0,2040566;0,1537964;0,975049;0,472446;0,0" o:connectangles="0,0,0,0,0,0,0,0,0,0,0,0,0,0,0,0,0,0,0,0,0,0,0,0,0,0,0,0,0,0" textboxrect="0,0,4772660,3015615"/>
                <v:textbox>
                  <w:txbxContent>
                    <w:p w14:paraId="31CDE12D" w14:textId="77777777" w:rsidR="007E6A2A" w:rsidRPr="00D75DB8" w:rsidRDefault="007E6A2A" w:rsidP="007E6A2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■つくり方</w:t>
                      </w:r>
                    </w:p>
                    <w:p w14:paraId="42445902" w14:textId="77777777" w:rsidR="007E6A2A" w:rsidRDefault="007E6A2A" w:rsidP="007E6A2A">
                      <w:pPr>
                        <w:pStyle w:val="a7"/>
                        <w:spacing w:line="400" w:lineRule="exact"/>
                        <w:ind w:left="714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3177D83" w14:textId="3E75EF12" w:rsidR="007E6A2A" w:rsidRPr="0043196A" w:rsidRDefault="007E6A2A" w:rsidP="006D46E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食パンの耳はサイコロ状に切</w:t>
                      </w:r>
                      <w:r w:rsidR="006D46E3">
                        <w:rPr>
                          <w:rFonts w:ascii="HG丸ｺﾞｼｯｸM-PRO" w:eastAsia="HG丸ｺﾞｼｯｸM-PRO" w:hAnsi="HG丸ｺﾞｼｯｸM-PRO" w:hint="eastAsia"/>
                        </w:rPr>
                        <w:t>り、</w:t>
                      </w:r>
                      <w:r w:rsidR="006D46E3"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ほうれん草は茹でて3</w:t>
                      </w:r>
                      <w:r w:rsidR="006D46E3" w:rsidRPr="0043196A">
                        <w:rPr>
                          <w:rFonts w:ascii="HG丸ｺﾞｼｯｸM-PRO" w:eastAsia="HG丸ｺﾞｼｯｸM-PRO" w:hAnsi="HG丸ｺﾞｼｯｸM-PRO"/>
                        </w:rPr>
                        <w:t>cm</w:t>
                      </w:r>
                      <w:r w:rsidR="006D46E3"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長さに切っておく。</w:t>
                      </w:r>
                    </w:p>
                    <w:p w14:paraId="4736F7FC" w14:textId="260626AC" w:rsidR="007E6A2A" w:rsidRPr="0043196A" w:rsidRDefault="006D46E3" w:rsidP="006D46E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ウインナー、まいたけ、玉ねぎは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7E6A2A"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それぞれ細かく切る。</w:t>
                      </w:r>
                    </w:p>
                    <w:p w14:paraId="22D45FE1" w14:textId="5B68E2C3" w:rsidR="007E6A2A" w:rsidRPr="0043196A" w:rsidRDefault="007E6A2A" w:rsidP="006D46E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フライパンで</w:t>
                      </w:r>
                      <w:r w:rsidR="00F766F0">
                        <w:rPr>
                          <w:rFonts w:ascii="HG丸ｺﾞｼｯｸM-PRO" w:eastAsia="HG丸ｺﾞｼｯｸM-PRO" w:hAnsi="HG丸ｺﾞｼｯｸM-PRO" w:hint="eastAsia"/>
                        </w:rPr>
                        <w:t>ウインナーを炒め</w:t>
                      </w:r>
                      <w:r w:rsidR="00F766F0">
                        <w:rPr>
                          <w:rFonts w:ascii="HG丸ｺﾞｼｯｸM-PRO" w:eastAsia="HG丸ｺﾞｼｯｸM-PRO" w:hAnsi="HG丸ｺﾞｼｯｸM-PRO"/>
                        </w:rPr>
                        <w:t>て</w:t>
                      </w:r>
                      <w:r w:rsidR="00F766F0"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油を出し、</w:t>
                      </w:r>
                      <w:r w:rsidR="00F766F0">
                        <w:rPr>
                          <w:rFonts w:ascii="HG丸ｺﾞｼｯｸM-PRO" w:eastAsia="HG丸ｺﾞｼｯｸM-PRO" w:hAnsi="HG丸ｺﾞｼｯｸM-PRO" w:hint="eastAsia"/>
                        </w:rPr>
                        <w:t>まいたけ</w:t>
                      </w:r>
                      <w:r w:rsidR="00F766F0">
                        <w:rPr>
                          <w:rFonts w:ascii="HG丸ｺﾞｼｯｸM-PRO" w:eastAsia="HG丸ｺﾞｼｯｸM-PRO" w:hAnsi="HG丸ｺﾞｼｯｸM-PRO"/>
                        </w:rPr>
                        <w:t>、玉ねぎ</w:t>
                      </w:r>
                      <w:bookmarkStart w:id="1" w:name="_GoBack"/>
                      <w:bookmarkEnd w:id="1"/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を炒め、牛乳、水を加える。煮立ったら水溶き片栗粉を加え、全体にとろみがつくまで混ぜる。</w:t>
                      </w:r>
                    </w:p>
                    <w:p w14:paraId="486F12B4" w14:textId="02AE6EE5" w:rsidR="007E6A2A" w:rsidRPr="0043196A" w:rsidRDefault="006D46E3" w:rsidP="006D46E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とろみがついたら①、</w:t>
                      </w:r>
                      <w:r w:rsidR="007E6A2A"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バター、塩を加える。</w:t>
                      </w:r>
                    </w:p>
                    <w:p w14:paraId="682D66AB" w14:textId="77777777" w:rsidR="007E6A2A" w:rsidRPr="0043196A" w:rsidRDefault="007E6A2A" w:rsidP="006D46E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④にチーズをふりかけ、弱火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にして</w:t>
                      </w:r>
                      <w:r w:rsidRPr="0043196A">
                        <w:rPr>
                          <w:rFonts w:ascii="HG丸ｺﾞｼｯｸM-PRO" w:eastAsia="HG丸ｺﾞｼｯｸM-PRO" w:hAnsi="HG丸ｺﾞｼｯｸM-PRO" w:hint="eastAsia"/>
                        </w:rPr>
                        <w:t>ふたをする。チーズがとろけたらできあがり。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37A13" wp14:editId="7A6EEC76">
                <wp:simplePos x="0" y="0"/>
                <wp:positionH relativeFrom="margin">
                  <wp:align>right</wp:align>
                </wp:positionH>
                <wp:positionV relativeFrom="paragraph">
                  <wp:posOffset>2528704</wp:posOffset>
                </wp:positionV>
                <wp:extent cx="5029835" cy="2999873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835" cy="299987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ED58A26" id="四角形: 角を丸くする 9" o:spid="_x0000_s1026" style="position:absolute;margin-left:344.85pt;margin-top:199.1pt;width:396.05pt;height:23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2689A" wp14:editId="1C2387A2">
                <wp:simplePos x="0" y="0"/>
                <wp:positionH relativeFrom="margin">
                  <wp:align>left</wp:align>
                </wp:positionH>
                <wp:positionV relativeFrom="paragraph">
                  <wp:posOffset>2536725</wp:posOffset>
                </wp:positionV>
                <wp:extent cx="3648710" cy="2983831"/>
                <wp:effectExtent l="0" t="0" r="8890" b="762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298383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CD00F9" id="四角形: 角を丸くする 10" o:spid="_x0000_s1026" style="position:absolute;margin-left:0;margin-top:199.75pt;width:287.3pt;height:234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7015C" wp14:editId="7F9BE00A">
                <wp:simplePos x="0" y="0"/>
                <wp:positionH relativeFrom="margin">
                  <wp:align>right</wp:align>
                </wp:positionH>
                <wp:positionV relativeFrom="paragraph">
                  <wp:posOffset>5524051</wp:posOffset>
                </wp:positionV>
                <wp:extent cx="2137025" cy="339048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025" cy="339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46D6D" w14:textId="77777777" w:rsidR="007E6A2A" w:rsidRPr="00D75DB8" w:rsidRDefault="007E6A2A" w:rsidP="007E6A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相愛大学　2022年4回生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015C" id="テキスト ボックス 1" o:spid="_x0000_s1032" type="#_x0000_t202" style="position:absolute;margin-left:117.05pt;margin-top:434.95pt;width:168.25pt;height:26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" filled="f" stroked="f" strokeweight=".5pt">
                <v:textbox>
                  <w:txbxContent>
                    <w:p w14:paraId="1BF46D6D" w14:textId="77777777" w:rsidR="007E6A2A" w:rsidRPr="00D75DB8" w:rsidRDefault="007E6A2A" w:rsidP="007E6A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</w:rPr>
                        <w:t>相愛大学　2022年4回生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5954A" w14:textId="7EF82460" w:rsidR="006C1FBF" w:rsidRDefault="0031375C">
      <w:r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48"/>
          <w:szCs w:val="4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EFBB1" wp14:editId="08F0BABF">
                <wp:simplePos x="0" y="0"/>
                <wp:positionH relativeFrom="column">
                  <wp:posOffset>2666365</wp:posOffset>
                </wp:positionH>
                <wp:positionV relativeFrom="paragraph">
                  <wp:posOffset>1522095</wp:posOffset>
                </wp:positionV>
                <wp:extent cx="986319" cy="441789"/>
                <wp:effectExtent l="0" t="133350" r="0" b="1492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3514">
                          <a:off x="0" y="0"/>
                          <a:ext cx="986319" cy="44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4579D" w14:textId="77777777" w:rsidR="007E6A2A" w:rsidRPr="00123E84" w:rsidRDefault="007E6A2A" w:rsidP="007E6A2A">
                            <w:pPr>
                              <w:jc w:val="center"/>
                              <w:rPr>
                                <w:rFonts w:ascii="Bradley Hand ITC" w:hAnsi="Bradley Hand ITC" w:cs="Aharon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123E84">
                              <w:rPr>
                                <w:rFonts w:ascii="Bradley Hand ITC" w:hAnsi="Bradley Hand ITC" w:cs="Aharon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1"/>
                                <w:szCs w:val="21"/>
                              </w:rPr>
                              <w:t>Hanayama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F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margin-left:209.95pt;margin-top:119.85pt;width:77.65pt;height:34.8pt;rotation:-154718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" filled="f" stroked="f" strokeweight=".5pt">
                <v:textbox>
                  <w:txbxContent>
                    <w:p w14:paraId="3D44579D" w14:textId="77777777" w:rsidR="007E6A2A" w:rsidRPr="00123E84" w:rsidRDefault="007E6A2A" w:rsidP="007E6A2A">
                      <w:pPr>
                        <w:jc w:val="center"/>
                        <w:rPr>
                          <w:rFonts w:ascii="Bradley Hand ITC" w:hAnsi="Bradley Hand ITC" w:cs="Aharoni"/>
                          <w:b/>
                          <w:bCs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123E84">
                        <w:rPr>
                          <w:rFonts w:ascii="Bradley Hand ITC" w:hAnsi="Bradley Hand ITC" w:cs="Aharoni"/>
                          <w:b/>
                          <w:bCs/>
                          <w:i/>
                          <w:iCs/>
                          <w:color w:val="FFFFFF" w:themeColor="background1"/>
                          <w:sz w:val="21"/>
                          <w:szCs w:val="21"/>
                        </w:rPr>
                        <w:t>Hanayama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FBF" w:rsidSect="0043196A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B4861" w14:textId="77777777" w:rsidR="00D572DF" w:rsidRDefault="00D572DF" w:rsidP="007E6A2A">
      <w:r>
        <w:separator/>
      </w:r>
    </w:p>
  </w:endnote>
  <w:endnote w:type="continuationSeparator" w:id="0">
    <w:p w14:paraId="5738E11F" w14:textId="77777777" w:rsidR="00D572DF" w:rsidRDefault="00D572DF" w:rsidP="007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4E38C" w14:textId="77777777" w:rsidR="00D572DF" w:rsidRDefault="00D572DF" w:rsidP="007E6A2A">
      <w:r>
        <w:separator/>
      </w:r>
    </w:p>
  </w:footnote>
  <w:footnote w:type="continuationSeparator" w:id="0">
    <w:p w14:paraId="6A503BC0" w14:textId="77777777" w:rsidR="00D572DF" w:rsidRDefault="00D572DF" w:rsidP="007E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01E"/>
    <w:multiLevelType w:val="hybridMultilevel"/>
    <w:tmpl w:val="E63C1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A6B"/>
    <w:multiLevelType w:val="hybridMultilevel"/>
    <w:tmpl w:val="EEFC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5C61"/>
    <w:multiLevelType w:val="hybridMultilevel"/>
    <w:tmpl w:val="59B0259A"/>
    <w:lvl w:ilvl="0" w:tplc="04090011">
      <w:start w:val="1"/>
      <w:numFmt w:val="decimalEnclosedCircle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F"/>
    <w:rsid w:val="00123E84"/>
    <w:rsid w:val="0031375C"/>
    <w:rsid w:val="00416090"/>
    <w:rsid w:val="006C1FBF"/>
    <w:rsid w:val="006D46E3"/>
    <w:rsid w:val="00787F03"/>
    <w:rsid w:val="007B4816"/>
    <w:rsid w:val="007E6A2A"/>
    <w:rsid w:val="00A8491C"/>
    <w:rsid w:val="00AD0786"/>
    <w:rsid w:val="00B979A1"/>
    <w:rsid w:val="00C76251"/>
    <w:rsid w:val="00C85CB4"/>
    <w:rsid w:val="00D51131"/>
    <w:rsid w:val="00D572DF"/>
    <w:rsid w:val="00F7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91DFF"/>
  <w15:chartTrackingRefBased/>
  <w15:docId w15:val="{398C7C05-D46D-4A8D-B81F-A5A4095A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2A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A2A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7E6A2A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7E6A2A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E6A2A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7E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FBF709B91E0A47B2CC9FCDABFC9CF1" ma:contentTypeVersion="10" ma:contentTypeDescription="新しいドキュメントを作成します。" ma:contentTypeScope="" ma:versionID="01a8a43f09e2c65de1c3c745fefb0543">
  <xsd:schema xmlns:xsd="http://www.w3.org/2001/XMLSchema" xmlns:xs="http://www.w3.org/2001/XMLSchema" xmlns:p="http://schemas.microsoft.com/office/2006/metadata/properties" xmlns:ns2="9f88b1e5-e3f0-4851-9b48-6b90b0782a0e" xmlns:ns3="34634589-375b-44a0-a63e-bb9058291063" targetNamespace="http://schemas.microsoft.com/office/2006/metadata/properties" ma:root="true" ma:fieldsID="6135d188276e328065efbad26040d90e" ns2:_="" ns3:_="">
    <xsd:import namespace="9f88b1e5-e3f0-4851-9b48-6b90b0782a0e"/>
    <xsd:import namespace="34634589-375b-44a0-a63e-bb905829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b1e5-e3f0-4851-9b48-6b90b078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1599d29-c773-4dc0-b184-de1af3e2e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4589-375b-44a0-a63e-bb90582910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a94b9f-0939-4927-bca3-d2ddfaf266f6}" ma:internalName="TaxCatchAll" ma:showField="CatchAllData" ma:web="34634589-375b-44a0-a63e-bb905829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634589-375b-44a0-a63e-bb9058291063" xsi:nil="true"/>
    <lcf76f155ced4ddcb4097134ff3c332f xmlns="9f88b1e5-e3f0-4851-9b48-6b90b0782a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DB8108-2927-428F-9AB8-23F892409165}"/>
</file>

<file path=customXml/itemProps2.xml><?xml version="1.0" encoding="utf-8"?>
<ds:datastoreItem xmlns:ds="http://schemas.openxmlformats.org/officeDocument/2006/customXml" ds:itemID="{4FBD1D33-5A47-45A5-AAD3-CD4936025C37}"/>
</file>

<file path=customXml/itemProps3.xml><?xml version="1.0" encoding="utf-8"?>
<ds:datastoreItem xmlns:ds="http://schemas.openxmlformats.org/officeDocument/2006/customXml" ds:itemID="{742904C1-E1F8-43B2-B30B-580239DE3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鷲津 雅三</dc:creator>
  <cp:keywords/>
  <dc:description/>
  <cp:lastModifiedBy>鷲津 雅三</cp:lastModifiedBy>
  <cp:revision>13</cp:revision>
  <dcterms:created xsi:type="dcterms:W3CDTF">2023-03-01T12:03:00Z</dcterms:created>
  <dcterms:modified xsi:type="dcterms:W3CDTF">2023-03-03T00:09:00Z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0x01010055FBF709B91E0A47B2CC9FCDABFC9CF1</vt:lpwstr>
  </property>
</Properties>
</file>