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E75B" w14:textId="4B84783C" w:rsidR="00EC0E81" w:rsidRPr="005645E3" w:rsidRDefault="00D219F6" w:rsidP="006C116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ＲＰＡ試行導入</w:t>
      </w:r>
      <w:r w:rsidR="0003215F" w:rsidRPr="005645E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事業</w:t>
      </w:r>
      <w:r w:rsidR="006C1164" w:rsidRPr="005645E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に</w:t>
      </w:r>
      <w:r w:rsidR="00EC0E81" w:rsidRPr="005645E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関する</w:t>
      </w:r>
      <w:r w:rsidR="006C1164" w:rsidRPr="005645E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企画</w:t>
      </w:r>
      <w:r w:rsidR="00EC0E81" w:rsidRPr="005645E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提案公募の質問</w:t>
      </w:r>
      <w:r w:rsidR="00D40CD3" w:rsidRPr="005645E3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への回答</w:t>
      </w:r>
    </w:p>
    <w:p w14:paraId="5A43E5CF" w14:textId="5933A701" w:rsidR="00B752B1" w:rsidRPr="005645E3" w:rsidRDefault="00BD50BF" w:rsidP="00BD50BF">
      <w:pPr>
        <w:pStyle w:val="ac"/>
        <w:numPr>
          <w:ilvl w:val="0"/>
          <w:numId w:val="21"/>
        </w:numPr>
        <w:ind w:leftChars="0"/>
        <w:rPr>
          <w:rFonts w:asciiTheme="minorEastAsia" w:eastAsiaTheme="minorEastAsia" w:hAnsiTheme="minorEastAsia"/>
          <w:color w:val="000000" w:themeColor="text1"/>
          <w:sz w:val="22"/>
        </w:rPr>
      </w:pPr>
      <w:r w:rsidRPr="005645E3">
        <w:rPr>
          <w:rFonts w:asciiTheme="minorEastAsia" w:eastAsiaTheme="minorEastAsia" w:hAnsiTheme="minorEastAsia" w:hint="eastAsia"/>
          <w:color w:val="000000" w:themeColor="text1"/>
          <w:sz w:val="22"/>
        </w:rPr>
        <w:t>説明会（</w:t>
      </w:r>
      <w:r w:rsidR="00E556A0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Pr="005645E3">
        <w:rPr>
          <w:rFonts w:asciiTheme="minorEastAsia" w:eastAsiaTheme="minorEastAsia" w:hAnsiTheme="minorEastAsia"/>
          <w:color w:val="000000" w:themeColor="text1"/>
          <w:sz w:val="22"/>
        </w:rPr>
        <w:t>月</w:t>
      </w:r>
      <w:r w:rsidR="00E556A0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Pr="005645E3">
        <w:rPr>
          <w:rFonts w:asciiTheme="minorEastAsia" w:eastAsiaTheme="minorEastAsia" w:hAnsiTheme="minorEastAsia"/>
          <w:color w:val="000000" w:themeColor="text1"/>
          <w:sz w:val="22"/>
        </w:rPr>
        <w:t>日実施）での質問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476"/>
        <w:gridCol w:w="7477"/>
      </w:tblGrid>
      <w:tr w:rsidR="005645E3" w:rsidRPr="005645E3" w14:paraId="166F3820" w14:textId="77777777" w:rsidTr="00085CDC">
        <w:trPr>
          <w:tblHeader/>
        </w:trPr>
        <w:tc>
          <w:tcPr>
            <w:tcW w:w="606" w:type="dxa"/>
            <w:shd w:val="pct20" w:color="auto" w:fill="auto"/>
          </w:tcPr>
          <w:p w14:paraId="79D42D5F" w14:textId="77777777" w:rsidR="00B752B1" w:rsidRPr="005645E3" w:rsidRDefault="00B752B1" w:rsidP="003B11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476" w:type="dxa"/>
            <w:shd w:val="pct20" w:color="auto" w:fill="auto"/>
          </w:tcPr>
          <w:p w14:paraId="5BDD7EB6" w14:textId="77777777" w:rsidR="00B752B1" w:rsidRPr="005645E3" w:rsidRDefault="00B752B1" w:rsidP="003B11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7477" w:type="dxa"/>
            <w:shd w:val="pct20" w:color="auto" w:fill="auto"/>
          </w:tcPr>
          <w:p w14:paraId="5B52E6DB" w14:textId="77777777" w:rsidR="00B752B1" w:rsidRPr="005645E3" w:rsidRDefault="00B752B1" w:rsidP="003B110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回　答</w:t>
            </w:r>
          </w:p>
        </w:tc>
      </w:tr>
      <w:tr w:rsidR="005645E3" w:rsidRPr="005645E3" w14:paraId="28EFC095" w14:textId="77777777" w:rsidTr="00085CDC">
        <w:tc>
          <w:tcPr>
            <w:tcW w:w="606" w:type="dxa"/>
            <w:shd w:val="clear" w:color="auto" w:fill="auto"/>
            <w:vAlign w:val="center"/>
          </w:tcPr>
          <w:p w14:paraId="43C8F1ED" w14:textId="77777777" w:rsidR="0054206D" w:rsidRPr="005645E3" w:rsidRDefault="00BD50BF" w:rsidP="00BD50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7476" w:type="dxa"/>
            <w:shd w:val="clear" w:color="auto" w:fill="auto"/>
          </w:tcPr>
          <w:p w14:paraId="0EF5E3D2" w14:textId="77777777" w:rsidR="0054206D" w:rsidRPr="005645E3" w:rsidRDefault="0054206D" w:rsidP="00542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（公募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書類</w:t>
            </w: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について）</w:t>
            </w:r>
          </w:p>
          <w:p w14:paraId="0A31B726" w14:textId="09890264" w:rsidR="006C4EA8" w:rsidRPr="00607F48" w:rsidRDefault="00EA36BD" w:rsidP="00EA36BD">
            <w:pPr>
              <w:numPr>
                <w:ilvl w:val="0"/>
                <w:numId w:val="30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公募要領「４　応募の手続き　(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)応募書類」の</w:t>
            </w:r>
            <w:r w:rsidR="00D25BC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ク　</w:t>
            </w:r>
            <w:r w:rsidR="00D25BC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法人登記簿謄本」と「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ケ　</w:t>
            </w:r>
            <w:r w:rsidR="00D25BC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納税証明書」は写しではなく原本の提出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ですか</w:t>
            </w:r>
            <w:r w:rsidR="0054206D"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7477" w:type="dxa"/>
            <w:shd w:val="clear" w:color="auto" w:fill="auto"/>
          </w:tcPr>
          <w:p w14:paraId="304BE7B3" w14:textId="77777777" w:rsidR="0054206D" w:rsidRPr="005645E3" w:rsidRDefault="0054206D" w:rsidP="00542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B048F06" w14:textId="77777777" w:rsidR="0054206D" w:rsidRPr="00607F48" w:rsidRDefault="005133AB" w:rsidP="00F72D09">
            <w:pPr>
              <w:numPr>
                <w:ilvl w:val="0"/>
                <w:numId w:val="31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原本の提出をお</w:t>
            </w:r>
            <w:r w:rsidR="001D275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願い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します</w:t>
            </w:r>
            <w:r w:rsidR="0054206D"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E522E3" w:rsidRPr="005645E3" w14:paraId="2DEC9651" w14:textId="77777777" w:rsidTr="00094B75">
        <w:tc>
          <w:tcPr>
            <w:tcW w:w="606" w:type="dxa"/>
            <w:shd w:val="clear" w:color="auto" w:fill="auto"/>
            <w:vAlign w:val="center"/>
          </w:tcPr>
          <w:p w14:paraId="697199EE" w14:textId="02EE5B28" w:rsidR="00E522E3" w:rsidRPr="005645E3" w:rsidRDefault="00E522E3" w:rsidP="00094B7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7476" w:type="dxa"/>
            <w:shd w:val="clear" w:color="auto" w:fill="auto"/>
          </w:tcPr>
          <w:p w14:paraId="462B1D45" w14:textId="77777777" w:rsidR="00E522E3" w:rsidRPr="005645E3" w:rsidRDefault="00E522E3" w:rsidP="00094B7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共同企業体</w:t>
            </w: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について）</w:t>
            </w:r>
          </w:p>
          <w:p w14:paraId="7F0EC9C9" w14:textId="77777777" w:rsidR="00E522E3" w:rsidRPr="00EA36BD" w:rsidRDefault="00E522E3" w:rsidP="00094B75">
            <w:pPr>
              <w:numPr>
                <w:ilvl w:val="0"/>
                <w:numId w:val="26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共同企業体による提案の場合は、公募要領「４　応募の手続き　(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)応募書類」の</w:t>
            </w:r>
            <w:r w:rsidRPr="009433D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433DF">
              <w:rPr>
                <w:rFonts w:asciiTheme="minorEastAsia" w:eastAsiaTheme="minorEastAsia" w:hAnsiTheme="minorEastAsia" w:hint="eastAsia"/>
              </w:rPr>
              <w:t>定款又は寄付行為の写し」、「ク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33DF">
              <w:rPr>
                <w:rFonts w:asciiTheme="minorEastAsia" w:eastAsiaTheme="minorEastAsia" w:hAnsiTheme="minorEastAsia" w:hint="eastAsia"/>
              </w:rPr>
              <w:t>法人登記簿謄本」、「ケ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33DF">
              <w:rPr>
                <w:rFonts w:asciiTheme="minorEastAsia" w:eastAsiaTheme="minorEastAsia" w:hAnsiTheme="minorEastAsia" w:hint="eastAsia"/>
              </w:rPr>
              <w:t>納税証明書」、「コ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33DF">
              <w:rPr>
                <w:rFonts w:asciiTheme="minorEastAsia" w:eastAsiaTheme="minorEastAsia" w:hAnsiTheme="minorEastAsia" w:hint="eastAsia"/>
              </w:rPr>
              <w:t>財務諸表の写し」、「サ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433DF">
              <w:rPr>
                <w:rFonts w:asciiTheme="minorEastAsia" w:eastAsiaTheme="minorEastAsia" w:hAnsiTheme="minorEastAsia" w:hint="eastAsia"/>
              </w:rPr>
              <w:t>障害者雇用状況報告書の写し</w:t>
            </w:r>
            <w:r>
              <w:rPr>
                <w:rFonts w:asciiTheme="minorEastAsia" w:eastAsiaTheme="minorEastAsia" w:hAnsiTheme="minorEastAsia" w:hint="eastAsia"/>
              </w:rPr>
              <w:t>」は代表者分のみでよ</w:t>
            </w:r>
            <w:r w:rsidRPr="009433DF">
              <w:rPr>
                <w:rFonts w:asciiTheme="minorEastAsia" w:eastAsiaTheme="minorEastAsia" w:hAnsiTheme="minorEastAsia" w:hint="eastAsia"/>
              </w:rPr>
              <w:t>いですか</w:t>
            </w:r>
            <w:r w:rsidRPr="009433D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  <w:p w14:paraId="75602F88" w14:textId="77777777" w:rsidR="00E522E3" w:rsidRPr="00607F48" w:rsidRDefault="00E522E3" w:rsidP="00094B75">
            <w:pPr>
              <w:numPr>
                <w:ilvl w:val="0"/>
                <w:numId w:val="26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9C1E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様式５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「共同企業体届出書」</w:t>
            </w:r>
            <w:r w:rsidRPr="009C1E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について、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</w:t>
            </w:r>
            <w:r w:rsidRPr="009C1E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代表構成員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」に</w:t>
            </w:r>
            <w:r w:rsidRPr="009C1E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は代表者を記入し、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</w:t>
            </w:r>
            <w:r w:rsidRPr="009C1E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構成員１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」には２社目を記入するという理解で正しいですか。</w:t>
            </w:r>
          </w:p>
        </w:tc>
        <w:tc>
          <w:tcPr>
            <w:tcW w:w="7477" w:type="dxa"/>
            <w:shd w:val="clear" w:color="auto" w:fill="auto"/>
          </w:tcPr>
          <w:p w14:paraId="060C7D01" w14:textId="77777777" w:rsidR="00E522E3" w:rsidRPr="005645E3" w:rsidRDefault="00E522E3" w:rsidP="00094B7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282447F0" w14:textId="77777777" w:rsidR="00E522E3" w:rsidRPr="005645E3" w:rsidRDefault="00E522E3" w:rsidP="00094B75">
            <w:pPr>
              <w:numPr>
                <w:ilvl w:val="0"/>
                <w:numId w:val="27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D25BC5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共同企業体の場合は、左記キからサの書類は代表構成員を含め、全構成員のものをご提出ください。</w:t>
            </w:r>
          </w:p>
          <w:p w14:paraId="12E87AFC" w14:textId="77777777" w:rsidR="00E522E3" w:rsidRDefault="00E522E3" w:rsidP="00094B7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BC2E33F" w14:textId="77777777" w:rsidR="00E522E3" w:rsidRPr="005645E3" w:rsidRDefault="00E522E3" w:rsidP="00094B75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7E94CF95" w14:textId="77777777" w:rsidR="00E522E3" w:rsidRPr="00607F48" w:rsidRDefault="00E522E3" w:rsidP="00094B75">
            <w:pPr>
              <w:numPr>
                <w:ilvl w:val="0"/>
                <w:numId w:val="27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お見込みのとおりです。</w:t>
            </w:r>
          </w:p>
        </w:tc>
      </w:tr>
      <w:tr w:rsidR="005645E3" w:rsidRPr="005645E3" w14:paraId="7D47CBCA" w14:textId="77777777" w:rsidTr="00085CDC">
        <w:tc>
          <w:tcPr>
            <w:tcW w:w="606" w:type="dxa"/>
            <w:shd w:val="clear" w:color="auto" w:fill="auto"/>
            <w:vAlign w:val="center"/>
          </w:tcPr>
          <w:p w14:paraId="10BBE115" w14:textId="5525E836" w:rsidR="0054206D" w:rsidRPr="005645E3" w:rsidRDefault="00E522E3" w:rsidP="00BD50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7476" w:type="dxa"/>
            <w:shd w:val="clear" w:color="auto" w:fill="auto"/>
          </w:tcPr>
          <w:p w14:paraId="12B6AB03" w14:textId="77777777" w:rsidR="0054206D" w:rsidRPr="005645E3" w:rsidRDefault="0054206D" w:rsidP="00542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企画提案書</w:t>
            </w: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について）</w:t>
            </w:r>
          </w:p>
          <w:p w14:paraId="04CB5767" w14:textId="45BCE85B" w:rsidR="0054206D" w:rsidRDefault="00D25BC5" w:rsidP="009433DF">
            <w:pPr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様式２の企画提案書はＡ４縦です</w:t>
            </w:r>
            <w:r w:rsidR="00BC707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が、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別添で作成する場合は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Ａ４横で作成しても</w:t>
            </w:r>
            <w:r w:rsidR="009433D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よ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いですか</w:t>
            </w:r>
            <w:r w:rsidR="0054206D"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  <w:p w14:paraId="07E4BE92" w14:textId="50902AA6" w:rsidR="00F72D09" w:rsidRPr="00607F48" w:rsidRDefault="00EA36BD" w:rsidP="00B1276A">
            <w:pPr>
              <w:numPr>
                <w:ilvl w:val="0"/>
                <w:numId w:val="22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企画提案書には</w:t>
            </w:r>
            <w:r w:rsidR="00B1276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「提案者を特定できる文言を使用しないでください。」とありますが、</w:t>
            </w:r>
            <w:r w:rsidR="00F15E1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ＲＰＡソフト</w:t>
            </w:r>
            <w:r w:rsidR="00B1276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名に</w:t>
            </w:r>
            <w:r w:rsidR="00F15E1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企業名が入っていてもよ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いですか。</w:t>
            </w:r>
          </w:p>
        </w:tc>
        <w:tc>
          <w:tcPr>
            <w:tcW w:w="7477" w:type="dxa"/>
            <w:shd w:val="clear" w:color="auto" w:fill="auto"/>
          </w:tcPr>
          <w:p w14:paraId="6D6FAAB2" w14:textId="77777777" w:rsidR="0054206D" w:rsidRPr="005645E3" w:rsidRDefault="0054206D" w:rsidP="00542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FF46FB0" w14:textId="01D08A52" w:rsidR="0054206D" w:rsidRDefault="00F72D09" w:rsidP="009433DF">
            <w:pPr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Ａ４横で</w:t>
            </w:r>
            <w:r w:rsidR="00B1276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構いませんが</w:t>
            </w:r>
            <w:r w:rsidR="009433D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、ファイルにと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じる際は</w:t>
            </w:r>
            <w:r w:rsidR="009433D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審査のし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やすいように</w:t>
            </w:r>
            <w:r w:rsidR="00F15E1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配慮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してください</w:t>
            </w:r>
            <w:r w:rsidR="0054206D"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  <w:r w:rsidR="004B097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（両面印刷の場合は、長辺綴じとする等）</w:t>
            </w:r>
          </w:p>
          <w:p w14:paraId="0F6DAB0D" w14:textId="77777777" w:rsidR="0054206D" w:rsidRPr="00607F48" w:rsidRDefault="005133AB" w:rsidP="00607F48">
            <w:pPr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問題ありません。</w:t>
            </w:r>
          </w:p>
        </w:tc>
      </w:tr>
      <w:tr w:rsidR="005645E3" w:rsidRPr="005645E3" w14:paraId="09A4F428" w14:textId="77777777" w:rsidTr="00085CDC">
        <w:tc>
          <w:tcPr>
            <w:tcW w:w="606" w:type="dxa"/>
            <w:shd w:val="clear" w:color="auto" w:fill="auto"/>
            <w:vAlign w:val="center"/>
          </w:tcPr>
          <w:p w14:paraId="4661FBD2" w14:textId="15991225" w:rsidR="0054206D" w:rsidRPr="005645E3" w:rsidRDefault="00E522E3" w:rsidP="00BD50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４</w:t>
            </w:r>
            <w:bookmarkStart w:id="0" w:name="_GoBack"/>
            <w:bookmarkEnd w:id="0"/>
          </w:p>
        </w:tc>
        <w:tc>
          <w:tcPr>
            <w:tcW w:w="7476" w:type="dxa"/>
            <w:shd w:val="clear" w:color="auto" w:fill="auto"/>
          </w:tcPr>
          <w:p w14:paraId="38066F72" w14:textId="77777777" w:rsidR="0054206D" w:rsidRPr="005645E3" w:rsidRDefault="0054206D" w:rsidP="0054206D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（審査の方法について）</w:t>
            </w:r>
          </w:p>
          <w:p w14:paraId="69EE3F2E" w14:textId="1571E9B0" w:rsidR="006C4EA8" w:rsidRPr="005307F3" w:rsidRDefault="00EA36BD" w:rsidP="009433DF">
            <w:pPr>
              <w:numPr>
                <w:ilvl w:val="0"/>
                <w:numId w:val="24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公募要領「７　審査の方法　(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)</w:t>
            </w:r>
            <w:r w:rsidRP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 xml:space="preserve"> 審査基準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・</w:t>
            </w:r>
            <w:r w:rsidRP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配点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」の評価</w:t>
            </w:r>
            <w:r w:rsid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は書類審査だけでなく、プレゼンテーションの内容も含みますか</w:t>
            </w:r>
            <w:r w:rsidR="0054206D"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  <w:p w14:paraId="73FAAE96" w14:textId="77777777" w:rsidR="0054206D" w:rsidRPr="005307F3" w:rsidRDefault="00114599" w:rsidP="009433DF">
            <w:pPr>
              <w:numPr>
                <w:ilvl w:val="0"/>
                <w:numId w:val="24"/>
              </w:num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307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プレゼンテーションの</w:t>
            </w:r>
            <w:r w:rsidR="005307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15分には質疑応答</w:t>
            </w:r>
            <w:r w:rsidR="00F15E1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の時間</w:t>
            </w:r>
            <w:r w:rsidR="005307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は含みますか。</w:t>
            </w:r>
          </w:p>
          <w:p w14:paraId="73089964" w14:textId="77777777" w:rsidR="002B437D" w:rsidRPr="005645E3" w:rsidRDefault="002B437D" w:rsidP="005307F3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477" w:type="dxa"/>
            <w:shd w:val="clear" w:color="auto" w:fill="auto"/>
          </w:tcPr>
          <w:p w14:paraId="2BF1768F" w14:textId="77777777" w:rsidR="002B437D" w:rsidRPr="005645E3" w:rsidRDefault="002B437D" w:rsidP="002B437D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95E0EB5" w14:textId="5F2A8400" w:rsidR="0054206D" w:rsidRPr="005307F3" w:rsidRDefault="005133AB" w:rsidP="009433DF">
            <w:pPr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133A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お見</w:t>
            </w:r>
            <w:r w:rsidR="005F53E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込みのとおりです。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書類審査とプレゼンテーション</w:t>
            </w:r>
            <w:r w:rsidR="001D275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審査</w:t>
            </w:r>
            <w:r w:rsidR="00B1276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を総合して評価します。</w:t>
            </w:r>
          </w:p>
          <w:p w14:paraId="58672FE3" w14:textId="77777777" w:rsidR="002B437D" w:rsidRPr="005307F3" w:rsidRDefault="005307F3" w:rsidP="009433DF">
            <w:pPr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プレゼンテーションの15分には質疑応答及び機器準備の時間は含みません</w:t>
            </w:r>
            <w:r w:rsidR="002B437D"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  <w:tr w:rsidR="001D275B" w:rsidRPr="005645E3" w14:paraId="5A3FBBC6" w14:textId="77777777" w:rsidTr="00085CDC">
        <w:tc>
          <w:tcPr>
            <w:tcW w:w="606" w:type="dxa"/>
            <w:shd w:val="clear" w:color="auto" w:fill="auto"/>
            <w:vAlign w:val="center"/>
          </w:tcPr>
          <w:p w14:paraId="45AD5A50" w14:textId="77777777" w:rsidR="001D275B" w:rsidRPr="005645E3" w:rsidRDefault="001D275B" w:rsidP="00BD50B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7476" w:type="dxa"/>
            <w:shd w:val="clear" w:color="auto" w:fill="auto"/>
          </w:tcPr>
          <w:p w14:paraId="266E8DB3" w14:textId="77777777" w:rsidR="001D275B" w:rsidRPr="005645E3" w:rsidRDefault="001D275B" w:rsidP="00DC03E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その他</w:t>
            </w: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7A3ECF4F" w14:textId="77777777" w:rsidR="001D275B" w:rsidRPr="00607F48" w:rsidRDefault="00F15E10" w:rsidP="001D275B">
            <w:pPr>
              <w:numPr>
                <w:ilvl w:val="0"/>
                <w:numId w:val="28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３月８日締切りの</w:t>
            </w:r>
            <w:r w:rsidR="001D275B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質問の回答はいつ公表されますか。</w:t>
            </w:r>
          </w:p>
        </w:tc>
        <w:tc>
          <w:tcPr>
            <w:tcW w:w="7477" w:type="dxa"/>
            <w:shd w:val="clear" w:color="auto" w:fill="auto"/>
          </w:tcPr>
          <w:p w14:paraId="56A40E3F" w14:textId="77777777" w:rsidR="001D275B" w:rsidRPr="005645E3" w:rsidRDefault="001D275B" w:rsidP="00DC03E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14:paraId="6EC36D29" w14:textId="0679B988" w:rsidR="001D275B" w:rsidRPr="00607F48" w:rsidRDefault="001D275B" w:rsidP="005664E8">
            <w:pPr>
              <w:numPr>
                <w:ilvl w:val="0"/>
                <w:numId w:val="29"/>
              </w:num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未定ですが、</w:t>
            </w:r>
            <w:r w:rsidR="00B1276A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なるべく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３月12</w:t>
            </w:r>
            <w:r w:rsidR="00607F4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日から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15日</w:t>
            </w:r>
            <w:r w:rsidR="00607F4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までの間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に公表できるようにします</w:t>
            </w:r>
            <w:r w:rsidRPr="005645E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。</w:t>
            </w:r>
          </w:p>
        </w:tc>
      </w:tr>
    </w:tbl>
    <w:p w14:paraId="5A137AC3" w14:textId="77777777" w:rsidR="00B752B1" w:rsidRPr="00607F48" w:rsidRDefault="00B752B1" w:rsidP="00EC0E81"/>
    <w:sectPr w:rsidR="00B752B1" w:rsidRPr="00607F48" w:rsidSect="0060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510B" w14:textId="77777777" w:rsidR="00A37BAF" w:rsidRDefault="00A37BAF" w:rsidP="00AD4749">
      <w:r>
        <w:separator/>
      </w:r>
    </w:p>
  </w:endnote>
  <w:endnote w:type="continuationSeparator" w:id="0">
    <w:p w14:paraId="24472624" w14:textId="77777777" w:rsidR="00A37BAF" w:rsidRDefault="00A37BAF" w:rsidP="00AD4749">
      <w:r>
        <w:continuationSeparator/>
      </w:r>
    </w:p>
  </w:endnote>
  <w:endnote w:type="continuationNotice" w:id="1">
    <w:p w14:paraId="007CC13D" w14:textId="77777777" w:rsidR="00114599" w:rsidRDefault="001145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F3CB" w14:textId="77777777" w:rsidR="004A3DDC" w:rsidRDefault="004A3D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866839"/>
      <w:docPartObj>
        <w:docPartGallery w:val="Page Numbers (Bottom of Page)"/>
        <w:docPartUnique/>
      </w:docPartObj>
    </w:sdtPr>
    <w:sdtEndPr/>
    <w:sdtContent>
      <w:p w14:paraId="2DC4C7FD" w14:textId="1766A98F" w:rsidR="00427175" w:rsidRDefault="004271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E3" w:rsidRPr="00E522E3">
          <w:rPr>
            <w:noProof/>
            <w:lang w:val="ja-JP"/>
          </w:rPr>
          <w:t>-</w:t>
        </w:r>
        <w:r w:rsidR="00E522E3">
          <w:rPr>
            <w:noProof/>
          </w:rPr>
          <w:t xml:space="preserve"> 1 -</w:t>
        </w:r>
        <w:r>
          <w:fldChar w:fldCharType="end"/>
        </w:r>
      </w:p>
    </w:sdtContent>
  </w:sdt>
  <w:p w14:paraId="71390C93" w14:textId="77777777" w:rsidR="00140D02" w:rsidRDefault="00140D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D562" w14:textId="77777777" w:rsidR="004A3DDC" w:rsidRDefault="004A3D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F73E0" w14:textId="77777777" w:rsidR="00A37BAF" w:rsidRDefault="00A37BAF" w:rsidP="00AD4749">
      <w:r>
        <w:separator/>
      </w:r>
    </w:p>
  </w:footnote>
  <w:footnote w:type="continuationSeparator" w:id="0">
    <w:p w14:paraId="26C2A76F" w14:textId="77777777" w:rsidR="00A37BAF" w:rsidRDefault="00A37BAF" w:rsidP="00AD4749">
      <w:r>
        <w:continuationSeparator/>
      </w:r>
    </w:p>
  </w:footnote>
  <w:footnote w:type="continuationNotice" w:id="1">
    <w:p w14:paraId="126846E6" w14:textId="77777777" w:rsidR="00114599" w:rsidRDefault="001145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281A1" w14:textId="77777777" w:rsidR="004A3DDC" w:rsidRDefault="004A3D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D3F2" w14:textId="77777777" w:rsidR="004A3DDC" w:rsidRDefault="004A3D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55FE" w14:textId="77777777" w:rsidR="004A3DDC" w:rsidRDefault="004A3D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922"/>
    <w:multiLevelType w:val="hybridMultilevel"/>
    <w:tmpl w:val="6010E16E"/>
    <w:lvl w:ilvl="0" w:tplc="E7AC3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3335E"/>
    <w:multiLevelType w:val="hybridMultilevel"/>
    <w:tmpl w:val="A4B439BA"/>
    <w:lvl w:ilvl="0" w:tplc="25023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8055C"/>
    <w:multiLevelType w:val="hybridMultilevel"/>
    <w:tmpl w:val="424E2E58"/>
    <w:lvl w:ilvl="0" w:tplc="FD6A5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40239"/>
    <w:multiLevelType w:val="hybridMultilevel"/>
    <w:tmpl w:val="EADA2FD4"/>
    <w:lvl w:ilvl="0" w:tplc="9162C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C16F7"/>
    <w:multiLevelType w:val="hybridMultilevel"/>
    <w:tmpl w:val="ED661D38"/>
    <w:lvl w:ilvl="0" w:tplc="2A904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C95B35"/>
    <w:multiLevelType w:val="hybridMultilevel"/>
    <w:tmpl w:val="71B255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966C8C"/>
    <w:multiLevelType w:val="hybridMultilevel"/>
    <w:tmpl w:val="F4807CE8"/>
    <w:lvl w:ilvl="0" w:tplc="6A14F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942068"/>
    <w:multiLevelType w:val="hybridMultilevel"/>
    <w:tmpl w:val="9E84C504"/>
    <w:lvl w:ilvl="0" w:tplc="657A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2B63D1"/>
    <w:multiLevelType w:val="hybridMultilevel"/>
    <w:tmpl w:val="73C6038A"/>
    <w:lvl w:ilvl="0" w:tplc="415E0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600A81"/>
    <w:multiLevelType w:val="hybridMultilevel"/>
    <w:tmpl w:val="93046628"/>
    <w:lvl w:ilvl="0" w:tplc="E01AD0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5567B7"/>
    <w:multiLevelType w:val="hybridMultilevel"/>
    <w:tmpl w:val="653C48B8"/>
    <w:lvl w:ilvl="0" w:tplc="54B4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11C5C"/>
    <w:multiLevelType w:val="hybridMultilevel"/>
    <w:tmpl w:val="FB3E2E58"/>
    <w:lvl w:ilvl="0" w:tplc="2522F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8782C"/>
    <w:multiLevelType w:val="hybridMultilevel"/>
    <w:tmpl w:val="9E84C504"/>
    <w:lvl w:ilvl="0" w:tplc="657A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AC046E"/>
    <w:multiLevelType w:val="hybridMultilevel"/>
    <w:tmpl w:val="9E84C504"/>
    <w:lvl w:ilvl="0" w:tplc="657A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561A61"/>
    <w:multiLevelType w:val="hybridMultilevel"/>
    <w:tmpl w:val="FF3C3836"/>
    <w:lvl w:ilvl="0" w:tplc="F3BE5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3A1DF3"/>
    <w:multiLevelType w:val="hybridMultilevel"/>
    <w:tmpl w:val="1704350C"/>
    <w:lvl w:ilvl="0" w:tplc="A62EBF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0060E4"/>
    <w:multiLevelType w:val="hybridMultilevel"/>
    <w:tmpl w:val="0368F536"/>
    <w:lvl w:ilvl="0" w:tplc="4B2AE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E83E5B"/>
    <w:multiLevelType w:val="hybridMultilevel"/>
    <w:tmpl w:val="653C48B8"/>
    <w:lvl w:ilvl="0" w:tplc="54B4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7A757D"/>
    <w:multiLevelType w:val="hybridMultilevel"/>
    <w:tmpl w:val="AA0CF824"/>
    <w:lvl w:ilvl="0" w:tplc="81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056043"/>
    <w:multiLevelType w:val="hybridMultilevel"/>
    <w:tmpl w:val="BBD2048A"/>
    <w:lvl w:ilvl="0" w:tplc="F4AAD7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9858B4"/>
    <w:multiLevelType w:val="hybridMultilevel"/>
    <w:tmpl w:val="9E84C504"/>
    <w:lvl w:ilvl="0" w:tplc="657A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F663FD"/>
    <w:multiLevelType w:val="hybridMultilevel"/>
    <w:tmpl w:val="5D3C2B5A"/>
    <w:lvl w:ilvl="0" w:tplc="4B7892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8B37F8"/>
    <w:multiLevelType w:val="hybridMultilevel"/>
    <w:tmpl w:val="653C48B8"/>
    <w:lvl w:ilvl="0" w:tplc="54B4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E514BD"/>
    <w:multiLevelType w:val="hybridMultilevel"/>
    <w:tmpl w:val="653C48B8"/>
    <w:lvl w:ilvl="0" w:tplc="54B4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04175"/>
    <w:multiLevelType w:val="hybridMultilevel"/>
    <w:tmpl w:val="653C48B8"/>
    <w:lvl w:ilvl="0" w:tplc="54B4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E45250"/>
    <w:multiLevelType w:val="hybridMultilevel"/>
    <w:tmpl w:val="86B073D2"/>
    <w:lvl w:ilvl="0" w:tplc="CF58E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441BF6"/>
    <w:multiLevelType w:val="hybridMultilevel"/>
    <w:tmpl w:val="653C48B8"/>
    <w:lvl w:ilvl="0" w:tplc="54B4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A156C1"/>
    <w:multiLevelType w:val="hybridMultilevel"/>
    <w:tmpl w:val="9E84C504"/>
    <w:lvl w:ilvl="0" w:tplc="657A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B951C8"/>
    <w:multiLevelType w:val="hybridMultilevel"/>
    <w:tmpl w:val="8AF66BC0"/>
    <w:lvl w:ilvl="0" w:tplc="456EE2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7E5005CD"/>
    <w:multiLevelType w:val="hybridMultilevel"/>
    <w:tmpl w:val="54B6366A"/>
    <w:lvl w:ilvl="0" w:tplc="48EE26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FE30244"/>
    <w:multiLevelType w:val="hybridMultilevel"/>
    <w:tmpl w:val="9E84C504"/>
    <w:lvl w:ilvl="0" w:tplc="657A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9"/>
  </w:num>
  <w:num w:numId="5">
    <w:abstractNumId w:val="14"/>
  </w:num>
  <w:num w:numId="6">
    <w:abstractNumId w:val="15"/>
  </w:num>
  <w:num w:numId="7">
    <w:abstractNumId w:val="25"/>
  </w:num>
  <w:num w:numId="8">
    <w:abstractNumId w:val="16"/>
  </w:num>
  <w:num w:numId="9">
    <w:abstractNumId w:val="28"/>
  </w:num>
  <w:num w:numId="10">
    <w:abstractNumId w:val="6"/>
  </w:num>
  <w:num w:numId="11">
    <w:abstractNumId w:val="1"/>
  </w:num>
  <w:num w:numId="12">
    <w:abstractNumId w:val="18"/>
  </w:num>
  <w:num w:numId="13">
    <w:abstractNumId w:val="3"/>
  </w:num>
  <w:num w:numId="14">
    <w:abstractNumId w:val="21"/>
  </w:num>
  <w:num w:numId="15">
    <w:abstractNumId w:val="2"/>
  </w:num>
  <w:num w:numId="16">
    <w:abstractNumId w:val="13"/>
  </w:num>
  <w:num w:numId="17">
    <w:abstractNumId w:val="4"/>
  </w:num>
  <w:num w:numId="18">
    <w:abstractNumId w:val="19"/>
  </w:num>
  <w:num w:numId="19">
    <w:abstractNumId w:val="26"/>
  </w:num>
  <w:num w:numId="20">
    <w:abstractNumId w:val="9"/>
  </w:num>
  <w:num w:numId="21">
    <w:abstractNumId w:val="5"/>
  </w:num>
  <w:num w:numId="22">
    <w:abstractNumId w:val="24"/>
  </w:num>
  <w:num w:numId="23">
    <w:abstractNumId w:val="27"/>
  </w:num>
  <w:num w:numId="24">
    <w:abstractNumId w:val="23"/>
  </w:num>
  <w:num w:numId="25">
    <w:abstractNumId w:val="12"/>
  </w:num>
  <w:num w:numId="26">
    <w:abstractNumId w:val="22"/>
  </w:num>
  <w:num w:numId="27">
    <w:abstractNumId w:val="20"/>
  </w:num>
  <w:num w:numId="28">
    <w:abstractNumId w:val="10"/>
  </w:num>
  <w:num w:numId="29">
    <w:abstractNumId w:val="7"/>
  </w:num>
  <w:num w:numId="30">
    <w:abstractNumId w:val="1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B1"/>
    <w:rsid w:val="00001C82"/>
    <w:rsid w:val="0003215F"/>
    <w:rsid w:val="000357B5"/>
    <w:rsid w:val="00037565"/>
    <w:rsid w:val="00040EB8"/>
    <w:rsid w:val="00085CDC"/>
    <w:rsid w:val="000E1457"/>
    <w:rsid w:val="000F34BF"/>
    <w:rsid w:val="000F7ACE"/>
    <w:rsid w:val="00114599"/>
    <w:rsid w:val="00120018"/>
    <w:rsid w:val="00140D02"/>
    <w:rsid w:val="00147FDC"/>
    <w:rsid w:val="00177C1F"/>
    <w:rsid w:val="00184FC6"/>
    <w:rsid w:val="001D1217"/>
    <w:rsid w:val="001D275B"/>
    <w:rsid w:val="001E584B"/>
    <w:rsid w:val="001F06D7"/>
    <w:rsid w:val="00220BB5"/>
    <w:rsid w:val="00221456"/>
    <w:rsid w:val="00221CF8"/>
    <w:rsid w:val="00231AAB"/>
    <w:rsid w:val="00236745"/>
    <w:rsid w:val="002708BF"/>
    <w:rsid w:val="002758CE"/>
    <w:rsid w:val="002B26FB"/>
    <w:rsid w:val="002B437D"/>
    <w:rsid w:val="002D45DE"/>
    <w:rsid w:val="00343DCD"/>
    <w:rsid w:val="00366A33"/>
    <w:rsid w:val="00387111"/>
    <w:rsid w:val="003B1100"/>
    <w:rsid w:val="003C6761"/>
    <w:rsid w:val="003C6B91"/>
    <w:rsid w:val="003F2179"/>
    <w:rsid w:val="004100E8"/>
    <w:rsid w:val="00415F7E"/>
    <w:rsid w:val="00427175"/>
    <w:rsid w:val="00452C79"/>
    <w:rsid w:val="004A3DDC"/>
    <w:rsid w:val="004B0973"/>
    <w:rsid w:val="004C1B94"/>
    <w:rsid w:val="004D668A"/>
    <w:rsid w:val="004E2CB4"/>
    <w:rsid w:val="004F7278"/>
    <w:rsid w:val="005133AB"/>
    <w:rsid w:val="00524A12"/>
    <w:rsid w:val="005307F3"/>
    <w:rsid w:val="0054206D"/>
    <w:rsid w:val="005562DD"/>
    <w:rsid w:val="005645E3"/>
    <w:rsid w:val="005664E8"/>
    <w:rsid w:val="00597D5F"/>
    <w:rsid w:val="005A0604"/>
    <w:rsid w:val="005A5746"/>
    <w:rsid w:val="005C0B55"/>
    <w:rsid w:val="005C22A3"/>
    <w:rsid w:val="005C5C36"/>
    <w:rsid w:val="005C6833"/>
    <w:rsid w:val="005D5DA7"/>
    <w:rsid w:val="005F53EA"/>
    <w:rsid w:val="00607F48"/>
    <w:rsid w:val="00627EB0"/>
    <w:rsid w:val="006404E5"/>
    <w:rsid w:val="00653C50"/>
    <w:rsid w:val="00653F19"/>
    <w:rsid w:val="006753CB"/>
    <w:rsid w:val="006B3F00"/>
    <w:rsid w:val="006C1164"/>
    <w:rsid w:val="006C4EA8"/>
    <w:rsid w:val="00702768"/>
    <w:rsid w:val="007138B0"/>
    <w:rsid w:val="00746F1D"/>
    <w:rsid w:val="00754870"/>
    <w:rsid w:val="00765B18"/>
    <w:rsid w:val="007B1E23"/>
    <w:rsid w:val="007C0A8F"/>
    <w:rsid w:val="007C4F06"/>
    <w:rsid w:val="007D1690"/>
    <w:rsid w:val="008272F7"/>
    <w:rsid w:val="00856E57"/>
    <w:rsid w:val="00864CCA"/>
    <w:rsid w:val="008F4ECA"/>
    <w:rsid w:val="00926975"/>
    <w:rsid w:val="009433DF"/>
    <w:rsid w:val="00946263"/>
    <w:rsid w:val="009C1EA8"/>
    <w:rsid w:val="009D1215"/>
    <w:rsid w:val="00A22D08"/>
    <w:rsid w:val="00A37BAF"/>
    <w:rsid w:val="00A54832"/>
    <w:rsid w:val="00A56D7E"/>
    <w:rsid w:val="00A62F69"/>
    <w:rsid w:val="00A807AB"/>
    <w:rsid w:val="00A8348F"/>
    <w:rsid w:val="00A90972"/>
    <w:rsid w:val="00AA1065"/>
    <w:rsid w:val="00AA49E1"/>
    <w:rsid w:val="00AB2F54"/>
    <w:rsid w:val="00AB60B6"/>
    <w:rsid w:val="00AC528A"/>
    <w:rsid w:val="00AD4749"/>
    <w:rsid w:val="00AE73A6"/>
    <w:rsid w:val="00B03DD5"/>
    <w:rsid w:val="00B1276A"/>
    <w:rsid w:val="00B31317"/>
    <w:rsid w:val="00B36E5D"/>
    <w:rsid w:val="00B752B1"/>
    <w:rsid w:val="00B800B4"/>
    <w:rsid w:val="00B80FC4"/>
    <w:rsid w:val="00B92010"/>
    <w:rsid w:val="00BC3A44"/>
    <w:rsid w:val="00BC7071"/>
    <w:rsid w:val="00BD50BF"/>
    <w:rsid w:val="00BE60FB"/>
    <w:rsid w:val="00C006C1"/>
    <w:rsid w:val="00C6240D"/>
    <w:rsid w:val="00C71369"/>
    <w:rsid w:val="00C90A7B"/>
    <w:rsid w:val="00CC0E0F"/>
    <w:rsid w:val="00CC2D0C"/>
    <w:rsid w:val="00D219F6"/>
    <w:rsid w:val="00D25BC5"/>
    <w:rsid w:val="00D40CD3"/>
    <w:rsid w:val="00D84436"/>
    <w:rsid w:val="00DC03EA"/>
    <w:rsid w:val="00E075E9"/>
    <w:rsid w:val="00E20B9E"/>
    <w:rsid w:val="00E34207"/>
    <w:rsid w:val="00E404FB"/>
    <w:rsid w:val="00E522E3"/>
    <w:rsid w:val="00E556A0"/>
    <w:rsid w:val="00E61B04"/>
    <w:rsid w:val="00E61DD7"/>
    <w:rsid w:val="00E66D42"/>
    <w:rsid w:val="00E97020"/>
    <w:rsid w:val="00EA36BD"/>
    <w:rsid w:val="00EA5DFC"/>
    <w:rsid w:val="00EC0E81"/>
    <w:rsid w:val="00EF2D5B"/>
    <w:rsid w:val="00EF70BA"/>
    <w:rsid w:val="00F15E10"/>
    <w:rsid w:val="00F25834"/>
    <w:rsid w:val="00F32DF6"/>
    <w:rsid w:val="00F7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C51C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474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4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4749"/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unhideWhenUsed/>
    <w:rsid w:val="00AC528A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AC528A"/>
    <w:rPr>
      <w:rFonts w:ascii="ＭＳ ゴシック" w:eastAsia="ＭＳ ゴシック" w:hAnsi="ＭＳ ゴシック" w:cs="ＭＳ Ｐゴシック"/>
    </w:rPr>
  </w:style>
  <w:style w:type="paragraph" w:styleId="aa">
    <w:name w:val="Balloon Text"/>
    <w:basedOn w:val="a"/>
    <w:link w:val="ab"/>
    <w:uiPriority w:val="99"/>
    <w:semiHidden/>
    <w:unhideWhenUsed/>
    <w:rsid w:val="004100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100E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D50BF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7D16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16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D1690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6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1690"/>
    <w:rPr>
      <w:b/>
      <w:bCs/>
      <w:kern w:val="2"/>
      <w:sz w:val="21"/>
      <w:szCs w:val="22"/>
    </w:rPr>
  </w:style>
  <w:style w:type="paragraph" w:styleId="af2">
    <w:name w:val="Revision"/>
    <w:hidden/>
    <w:uiPriority w:val="99"/>
    <w:semiHidden/>
    <w:rsid w:val="007D16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2018-03-06T02:18:00Z</dcterms:created>
  <dcterms:modified xsi:type="dcterms:W3CDTF">2019-03-07T06:13:00Z</dcterms:modified>
</cp:coreProperties>
</file>