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5CEC0F" w14:textId="54B14615" w:rsidR="00620CBB" w:rsidRPr="00620CBB" w:rsidRDefault="009C3B20" w:rsidP="00882F20">
      <w:pPr>
        <w:jc w:val="center"/>
        <w:rPr>
          <w:sz w:val="32"/>
          <w:szCs w:val="32"/>
        </w:rPr>
      </w:pPr>
      <w:r w:rsidRPr="00620CBB">
        <w:rPr>
          <w:rFonts w:hint="eastAsia"/>
          <w:sz w:val="32"/>
          <w:szCs w:val="32"/>
        </w:rPr>
        <w:t>第</w:t>
      </w:r>
      <w:r w:rsidR="00766E01">
        <w:rPr>
          <w:rFonts w:hint="eastAsia"/>
          <w:sz w:val="32"/>
          <w:szCs w:val="32"/>
        </w:rPr>
        <w:t>５</w:t>
      </w:r>
      <w:bookmarkStart w:id="0" w:name="_GoBack"/>
      <w:bookmarkEnd w:id="0"/>
      <w:r w:rsidRPr="00620CBB">
        <w:rPr>
          <w:rFonts w:hint="eastAsia"/>
          <w:sz w:val="32"/>
          <w:szCs w:val="32"/>
        </w:rPr>
        <w:t>回</w:t>
      </w:r>
    </w:p>
    <w:p w14:paraId="142BE832" w14:textId="48D8D570" w:rsidR="00882F20" w:rsidRPr="00620CBB" w:rsidRDefault="009C3B20" w:rsidP="00882F20">
      <w:pPr>
        <w:jc w:val="center"/>
        <w:rPr>
          <w:sz w:val="28"/>
          <w:szCs w:val="28"/>
        </w:rPr>
      </w:pPr>
      <w:r w:rsidRPr="00620CBB">
        <w:rPr>
          <w:rFonts w:hint="eastAsia"/>
          <w:sz w:val="28"/>
          <w:szCs w:val="28"/>
        </w:rPr>
        <w:t>平成</w:t>
      </w:r>
      <w:r w:rsidR="00882F20" w:rsidRPr="00620CBB">
        <w:rPr>
          <w:rFonts w:hint="eastAsia"/>
          <w:sz w:val="28"/>
          <w:szCs w:val="28"/>
        </w:rPr>
        <w:t>３０年大阪府北部を震源とする地震災害義援金募集委員会</w:t>
      </w:r>
    </w:p>
    <w:p w14:paraId="142BE833" w14:textId="61960B95" w:rsidR="00447C06" w:rsidRPr="00620CBB" w:rsidRDefault="00620CBB" w:rsidP="00882F20">
      <w:pPr>
        <w:jc w:val="center"/>
        <w:rPr>
          <w:sz w:val="32"/>
          <w:szCs w:val="32"/>
        </w:rPr>
      </w:pPr>
      <w:r w:rsidRPr="00620CBB">
        <w:rPr>
          <w:rFonts w:hint="eastAsia"/>
          <w:sz w:val="32"/>
          <w:szCs w:val="32"/>
        </w:rPr>
        <w:t>次　　第</w:t>
      </w:r>
    </w:p>
    <w:p w14:paraId="142BE834" w14:textId="77777777" w:rsidR="00882F20" w:rsidRDefault="00882F20"/>
    <w:p w14:paraId="44D55692" w14:textId="77777777" w:rsidR="00620CBB" w:rsidRDefault="00620CBB"/>
    <w:p w14:paraId="4766F608" w14:textId="77777777" w:rsidR="00620CBB" w:rsidRDefault="00620CBB"/>
    <w:p w14:paraId="142BE835" w14:textId="694559C7" w:rsidR="00882F20" w:rsidRPr="000E29C2" w:rsidRDefault="00620CBB">
      <w:pPr>
        <w:rPr>
          <w:sz w:val="24"/>
          <w:szCs w:val="24"/>
        </w:rPr>
      </w:pPr>
      <w:r w:rsidRPr="000E29C2">
        <w:rPr>
          <w:rFonts w:hint="eastAsia"/>
          <w:sz w:val="24"/>
          <w:szCs w:val="24"/>
        </w:rPr>
        <w:t>と　き：平成３０年</w:t>
      </w:r>
      <w:r w:rsidR="003B5057">
        <w:rPr>
          <w:rFonts w:hint="eastAsia"/>
          <w:sz w:val="24"/>
          <w:szCs w:val="24"/>
        </w:rPr>
        <w:t>１２</w:t>
      </w:r>
      <w:r w:rsidR="00664C2C" w:rsidRPr="000E29C2">
        <w:rPr>
          <w:rFonts w:hint="eastAsia"/>
          <w:sz w:val="24"/>
          <w:szCs w:val="24"/>
        </w:rPr>
        <w:t>月</w:t>
      </w:r>
      <w:r w:rsidR="003B5057">
        <w:rPr>
          <w:rFonts w:hint="eastAsia"/>
          <w:sz w:val="24"/>
          <w:szCs w:val="24"/>
        </w:rPr>
        <w:t>５</w:t>
      </w:r>
      <w:r w:rsidRPr="000E29C2">
        <w:rPr>
          <w:rFonts w:hint="eastAsia"/>
          <w:sz w:val="24"/>
          <w:szCs w:val="24"/>
        </w:rPr>
        <w:t>日（</w:t>
      </w:r>
      <w:r w:rsidR="003B5057">
        <w:rPr>
          <w:rFonts w:hint="eastAsia"/>
          <w:sz w:val="24"/>
          <w:szCs w:val="24"/>
        </w:rPr>
        <w:t>水</w:t>
      </w:r>
      <w:r w:rsidRPr="000E29C2">
        <w:rPr>
          <w:rFonts w:hint="eastAsia"/>
          <w:sz w:val="24"/>
          <w:szCs w:val="24"/>
        </w:rPr>
        <w:t>）</w:t>
      </w:r>
      <w:r w:rsidR="003B5057">
        <w:rPr>
          <w:rFonts w:hint="eastAsia"/>
          <w:sz w:val="24"/>
          <w:szCs w:val="24"/>
        </w:rPr>
        <w:t>１０</w:t>
      </w:r>
      <w:r w:rsidR="00664C2C" w:rsidRPr="000E29C2">
        <w:rPr>
          <w:rFonts w:hint="eastAsia"/>
          <w:sz w:val="24"/>
          <w:szCs w:val="24"/>
        </w:rPr>
        <w:t>：００～</w:t>
      </w:r>
    </w:p>
    <w:p w14:paraId="142BE836" w14:textId="20328F54" w:rsidR="00882F20" w:rsidRPr="00620CBB" w:rsidRDefault="00664C2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ところ：大阪府庁本館３階　特別会議室大</w:t>
      </w:r>
    </w:p>
    <w:p w14:paraId="142BE837" w14:textId="77777777" w:rsidR="00882F20" w:rsidRDefault="00882F20">
      <w:pPr>
        <w:rPr>
          <w:sz w:val="24"/>
          <w:szCs w:val="24"/>
        </w:rPr>
      </w:pPr>
    </w:p>
    <w:p w14:paraId="53F96653" w14:textId="77777777" w:rsidR="00620CBB" w:rsidRDefault="00620CBB">
      <w:pPr>
        <w:rPr>
          <w:sz w:val="24"/>
          <w:szCs w:val="24"/>
        </w:rPr>
      </w:pPr>
    </w:p>
    <w:p w14:paraId="21D75AB1" w14:textId="77777777" w:rsidR="00620CBB" w:rsidRDefault="00620CBB">
      <w:pPr>
        <w:rPr>
          <w:sz w:val="24"/>
          <w:szCs w:val="24"/>
        </w:rPr>
      </w:pPr>
    </w:p>
    <w:p w14:paraId="01939C44" w14:textId="750A2DF9" w:rsidR="00664C2C" w:rsidRDefault="00664C2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１　会長あいさつ</w:t>
      </w:r>
    </w:p>
    <w:p w14:paraId="16DE9128" w14:textId="77777777" w:rsidR="00664C2C" w:rsidRDefault="00664C2C">
      <w:pPr>
        <w:rPr>
          <w:sz w:val="24"/>
          <w:szCs w:val="24"/>
        </w:rPr>
      </w:pPr>
    </w:p>
    <w:p w14:paraId="737364B3" w14:textId="77777777" w:rsidR="00664C2C" w:rsidRDefault="00664C2C">
      <w:pPr>
        <w:rPr>
          <w:sz w:val="24"/>
          <w:szCs w:val="24"/>
        </w:rPr>
      </w:pPr>
    </w:p>
    <w:p w14:paraId="2CEB2313" w14:textId="77777777" w:rsidR="00664C2C" w:rsidRPr="00664C2C" w:rsidRDefault="00664C2C">
      <w:pPr>
        <w:rPr>
          <w:sz w:val="24"/>
          <w:szCs w:val="24"/>
        </w:rPr>
      </w:pPr>
    </w:p>
    <w:p w14:paraId="142BE83B" w14:textId="669B9705" w:rsidR="00882F20" w:rsidRPr="00620CBB" w:rsidRDefault="00664C2C" w:rsidP="001F6AC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２　議　題　　</w:t>
      </w:r>
      <w:r w:rsidR="00A731B3">
        <w:rPr>
          <w:rFonts w:hint="eastAsia"/>
          <w:sz w:val="24"/>
          <w:szCs w:val="24"/>
        </w:rPr>
        <w:t>義援金</w:t>
      </w:r>
      <w:r>
        <w:rPr>
          <w:rFonts w:hint="eastAsia"/>
          <w:sz w:val="24"/>
          <w:szCs w:val="24"/>
        </w:rPr>
        <w:t>第</w:t>
      </w:r>
      <w:r w:rsidR="003B5057">
        <w:rPr>
          <w:rFonts w:hint="eastAsia"/>
          <w:sz w:val="24"/>
          <w:szCs w:val="24"/>
        </w:rPr>
        <w:t>四</w:t>
      </w:r>
      <w:r w:rsidR="009C3B20" w:rsidRPr="00620CBB">
        <w:rPr>
          <w:rFonts w:hint="eastAsia"/>
          <w:sz w:val="24"/>
          <w:szCs w:val="24"/>
        </w:rPr>
        <w:t>次配分</w:t>
      </w:r>
      <w:r w:rsidR="001F1D48" w:rsidRPr="00620CBB">
        <w:rPr>
          <w:rFonts w:hint="eastAsia"/>
          <w:sz w:val="24"/>
          <w:szCs w:val="24"/>
        </w:rPr>
        <w:t>について</w:t>
      </w:r>
    </w:p>
    <w:p w14:paraId="142BE83C" w14:textId="77777777" w:rsidR="00882F20" w:rsidRPr="00664C2C" w:rsidRDefault="00882F20">
      <w:pPr>
        <w:rPr>
          <w:sz w:val="24"/>
          <w:szCs w:val="24"/>
        </w:rPr>
      </w:pPr>
    </w:p>
    <w:p w14:paraId="142BE83D" w14:textId="77777777" w:rsidR="001F6ACC" w:rsidRPr="00620CBB" w:rsidRDefault="001F6ACC">
      <w:pPr>
        <w:rPr>
          <w:sz w:val="24"/>
          <w:szCs w:val="24"/>
        </w:rPr>
      </w:pPr>
    </w:p>
    <w:p w14:paraId="142BE83E" w14:textId="77777777" w:rsidR="00882F20" w:rsidRPr="00A66159" w:rsidRDefault="00882F20" w:rsidP="00882F20">
      <w:pPr>
        <w:rPr>
          <w:sz w:val="24"/>
          <w:szCs w:val="24"/>
        </w:rPr>
      </w:pPr>
    </w:p>
    <w:p w14:paraId="142BE83F" w14:textId="1BB81F40" w:rsidR="00882F20" w:rsidRPr="00620CBB" w:rsidRDefault="00664C2C" w:rsidP="00882F2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３</w:t>
      </w:r>
      <w:r w:rsidR="00620CBB" w:rsidRPr="00620CBB">
        <w:rPr>
          <w:rFonts w:hint="eastAsia"/>
          <w:sz w:val="24"/>
          <w:szCs w:val="24"/>
        </w:rPr>
        <w:t xml:space="preserve">　その他</w:t>
      </w:r>
    </w:p>
    <w:sectPr w:rsidR="00882F20" w:rsidRPr="00620CB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DA4FE3" w14:textId="77777777" w:rsidR="002F1BC6" w:rsidRDefault="002F1BC6" w:rsidP="00237B66">
      <w:r>
        <w:separator/>
      </w:r>
    </w:p>
  </w:endnote>
  <w:endnote w:type="continuationSeparator" w:id="0">
    <w:p w14:paraId="6774E781" w14:textId="77777777" w:rsidR="002F1BC6" w:rsidRDefault="002F1BC6" w:rsidP="00237B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CA624C" w14:textId="77777777" w:rsidR="002F1BC6" w:rsidRDefault="002F1BC6" w:rsidP="00237B66">
      <w:r>
        <w:separator/>
      </w:r>
    </w:p>
  </w:footnote>
  <w:footnote w:type="continuationSeparator" w:id="0">
    <w:p w14:paraId="61A2A3CB" w14:textId="77777777" w:rsidR="002F1BC6" w:rsidRDefault="002F1BC6" w:rsidP="00237B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69657B"/>
    <w:multiLevelType w:val="hybridMultilevel"/>
    <w:tmpl w:val="C28C295A"/>
    <w:lvl w:ilvl="0" w:tplc="F496CF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F20"/>
    <w:rsid w:val="000E29C2"/>
    <w:rsid w:val="001F1D48"/>
    <w:rsid w:val="001F6ACC"/>
    <w:rsid w:val="00237B66"/>
    <w:rsid w:val="002F1BC6"/>
    <w:rsid w:val="00335A48"/>
    <w:rsid w:val="003B5057"/>
    <w:rsid w:val="00447C06"/>
    <w:rsid w:val="00620CBB"/>
    <w:rsid w:val="00662399"/>
    <w:rsid w:val="00664C2C"/>
    <w:rsid w:val="00766E01"/>
    <w:rsid w:val="00864758"/>
    <w:rsid w:val="00882F20"/>
    <w:rsid w:val="009C3B20"/>
    <w:rsid w:val="00A3433E"/>
    <w:rsid w:val="00A66159"/>
    <w:rsid w:val="00A731B3"/>
    <w:rsid w:val="00B6768B"/>
    <w:rsid w:val="00E84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42BE832"/>
  <w15:docId w15:val="{29E4D811-D6C7-495A-ACDA-BEF64039A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2F20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237B6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37B66"/>
  </w:style>
  <w:style w:type="paragraph" w:styleId="a6">
    <w:name w:val="footer"/>
    <w:basedOn w:val="a"/>
    <w:link w:val="a7"/>
    <w:uiPriority w:val="99"/>
    <w:unhideWhenUsed/>
    <w:rsid w:val="00237B6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37B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1D7A033E45539D40B11A6417F4A08B63" ma:contentTypeVersion="0" ma:contentTypeDescription="新しいドキュメントを作成します。" ma:contentTypeScope="" ma:versionID="e6b622c1ca6c189bd0d5f692c0b30b7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7D081A1-CA97-4E76-9F24-593ED44DA4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D1FBD7F-D195-45A2-961E-D92A4FB189E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7097B38-4198-4F26-B632-7CE3F4D3328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宮本　忠</cp:lastModifiedBy>
  <cp:revision>5</cp:revision>
  <cp:lastPrinted>2019-05-31T06:46:00Z</cp:lastPrinted>
  <dcterms:created xsi:type="dcterms:W3CDTF">2019-05-31T06:12:00Z</dcterms:created>
  <dcterms:modified xsi:type="dcterms:W3CDTF">2019-05-31T06:46:00Z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0x0101001D7A033E45539D40B11A6417F4A08B63</vt:lpwstr>
  </property>
</Properties>
</file>