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BE" w:rsidRDefault="00BA36BE">
      <w:pPr>
        <w:ind w:right="-46"/>
        <w:jc w:val="center"/>
        <w:rPr>
          <w:rFonts w:eastAsia="ＭＳ 明朝"/>
          <w:b/>
          <w:bCs/>
          <w:sz w:val="28"/>
        </w:rPr>
      </w:pPr>
    </w:p>
    <w:p w:rsidR="00BA36BE" w:rsidRDefault="00BA36BE">
      <w:pPr>
        <w:ind w:right="-46"/>
        <w:jc w:val="center"/>
        <w:rPr>
          <w:rFonts w:eastAsia="ＭＳ 明朝"/>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b/>
          <w:bCs/>
          <w:sz w:val="28"/>
        </w:rPr>
      </w:pPr>
    </w:p>
    <w:p w:rsidR="00BA36BE" w:rsidRPr="00CD4B57" w:rsidRDefault="009447C8">
      <w:pPr>
        <w:spacing w:line="-504" w:lineRule="auto"/>
        <w:ind w:right="54" w:firstLine="240"/>
        <w:rPr>
          <w:rFonts w:ascii="ＭＳ Ｐ明朝" w:eastAsia="ＭＳ Ｐ明朝"/>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w:t>
      </w:r>
      <w:r w:rsidR="00027E52">
        <w:rPr>
          <w:rFonts w:ascii="ＭＳ Ｐ明朝" w:eastAsia="ＭＳ Ｐ明朝" w:hint="eastAsia"/>
          <w:sz w:val="24"/>
          <w:szCs w:val="24"/>
        </w:rPr>
        <w:t>令和元</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sz w:val="22"/>
        </w:rPr>
      </w:pPr>
    </w:p>
    <w:p w:rsidR="00BA36BE" w:rsidRDefault="00BA36BE" w:rsidP="005840AB">
      <w:pPr>
        <w:spacing w:line="-504" w:lineRule="auto"/>
        <w:ind w:right="54"/>
        <w:rPr>
          <w:rFonts w:ascii="ＭＳ Ｐ明朝" w:eastAsia="ＭＳ Ｐ明朝"/>
          <w:sz w:val="22"/>
        </w:rPr>
      </w:pPr>
    </w:p>
    <w:p w:rsidR="00560441" w:rsidRPr="00BC68D3" w:rsidRDefault="00027E52" w:rsidP="009447C8">
      <w:pPr>
        <w:pStyle w:val="a5"/>
        <w:ind w:firstLineChars="100" w:firstLine="244"/>
        <w:rPr>
          <w:rFonts w:ascii="ＭＳ Ｐ明朝" w:eastAsia="ＭＳ Ｐ明朝" w:hAnsi="ＭＳ Ｐ明朝"/>
          <w:sz w:val="24"/>
        </w:rPr>
      </w:pPr>
      <w:r>
        <w:rPr>
          <w:rFonts w:ascii="ＭＳ Ｐ明朝" w:eastAsia="ＭＳ Ｐ明朝" w:hAnsi="ＭＳ Ｐ明朝" w:hint="eastAsia"/>
          <w:color w:val="000000" w:themeColor="text1"/>
          <w:sz w:val="24"/>
        </w:rPr>
        <w:t>令和２</w:t>
      </w:r>
      <w:r w:rsidR="00BA36BE"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bookmarkStart w:id="0" w:name="_GoBack"/>
      <w:bookmarkEnd w:id="0"/>
      <w:r w:rsidR="00BA36BE" w:rsidRPr="00BC68D3">
        <w:rPr>
          <w:rFonts w:ascii="ＭＳ Ｐ明朝" w:eastAsia="ＭＳ Ｐ明朝" w:hAnsi="ＭＳ Ｐ明朝" w:hint="eastAsia"/>
          <w:sz w:val="24"/>
        </w:rPr>
        <w:t>月</w:t>
      </w:r>
    </w:p>
    <w:p w:rsidR="00BA36BE" w:rsidRPr="00560441" w:rsidRDefault="00BA36BE" w:rsidP="00560441">
      <w:pPr>
        <w:spacing w:line="-504" w:lineRule="auto"/>
        <w:ind w:right="54" w:firstLine="240"/>
        <w:rPr>
          <w:rFonts w:ascii="ＭＳ Ｐ明朝" w:eastAsia="ＭＳ Ｐ明朝"/>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F4" w:rsidRDefault="006035F4" w:rsidP="005840AB">
      <w:pPr>
        <w:spacing w:line="240" w:lineRule="auto"/>
      </w:pPr>
      <w:r>
        <w:separator/>
      </w:r>
    </w:p>
  </w:endnote>
  <w:endnote w:type="continuationSeparator" w:id="0">
    <w:p w:rsidR="006035F4" w:rsidRDefault="006035F4"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F4" w:rsidRDefault="006035F4" w:rsidP="005840AB">
      <w:pPr>
        <w:spacing w:line="240" w:lineRule="auto"/>
      </w:pPr>
      <w:r>
        <w:separator/>
      </w:r>
    </w:p>
  </w:footnote>
  <w:footnote w:type="continuationSeparator" w:id="0">
    <w:p w:rsidR="006035F4" w:rsidRDefault="006035F4" w:rsidP="0058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126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27E52"/>
    <w:rsid w:val="00053F67"/>
    <w:rsid w:val="00066508"/>
    <w:rsid w:val="0008287F"/>
    <w:rsid w:val="000F3A51"/>
    <w:rsid w:val="0010688A"/>
    <w:rsid w:val="001D78AE"/>
    <w:rsid w:val="00202A20"/>
    <w:rsid w:val="00264ED4"/>
    <w:rsid w:val="002A5D23"/>
    <w:rsid w:val="002C3DD1"/>
    <w:rsid w:val="003B3305"/>
    <w:rsid w:val="004027EB"/>
    <w:rsid w:val="004B6E51"/>
    <w:rsid w:val="004D6906"/>
    <w:rsid w:val="004F14AC"/>
    <w:rsid w:val="0050695A"/>
    <w:rsid w:val="005402C5"/>
    <w:rsid w:val="00560441"/>
    <w:rsid w:val="005840AB"/>
    <w:rsid w:val="005A511D"/>
    <w:rsid w:val="005D184A"/>
    <w:rsid w:val="005D2497"/>
    <w:rsid w:val="006035F4"/>
    <w:rsid w:val="006874D8"/>
    <w:rsid w:val="00720536"/>
    <w:rsid w:val="0074204D"/>
    <w:rsid w:val="00752CA5"/>
    <w:rsid w:val="007B0BEF"/>
    <w:rsid w:val="007F735F"/>
    <w:rsid w:val="008329CE"/>
    <w:rsid w:val="00857C6C"/>
    <w:rsid w:val="0087208C"/>
    <w:rsid w:val="009447C8"/>
    <w:rsid w:val="0098414F"/>
    <w:rsid w:val="009A7037"/>
    <w:rsid w:val="009F1DF6"/>
    <w:rsid w:val="00A35D9A"/>
    <w:rsid w:val="00B7404F"/>
    <w:rsid w:val="00B87934"/>
    <w:rsid w:val="00BA36BE"/>
    <w:rsid w:val="00BC68D3"/>
    <w:rsid w:val="00BF31D9"/>
    <w:rsid w:val="00CD311E"/>
    <w:rsid w:val="00CD4B57"/>
    <w:rsid w:val="00CE515F"/>
    <w:rsid w:val="00D26CC4"/>
    <w:rsid w:val="00D76B11"/>
    <w:rsid w:val="00E56147"/>
    <w:rsid w:val="00E96DD5"/>
    <w:rsid w:val="00EA688A"/>
    <w:rsid w:val="00EC197F"/>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96960C2"/>
  <w15:docId w15:val="{458394C4-1866-45B8-8720-43345FBE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8386-9C32-4051-84FD-41B0D8AA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まえがき</vt:lpstr>
      <vt:lpstr>まえがき</vt:lpstr>
    </vt:vector>
  </TitlesOfParts>
  <Company>大阪府</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まえがき</dc:title>
  <dc:creator>大阪府職員端末機１７年度１２月調達</dc:creator>
  <cp:lastModifiedBy>原　一智</cp:lastModifiedBy>
  <cp:revision>6</cp:revision>
  <cp:lastPrinted>2017-02-15T01:45:00Z</cp:lastPrinted>
  <dcterms:created xsi:type="dcterms:W3CDTF">2017-02-15T01:44:00Z</dcterms:created>
  <dcterms:modified xsi:type="dcterms:W3CDTF">2019-08-22T06:53:00Z</dcterms:modified>
</cp:coreProperties>
</file>