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2C" w:rsidRPr="004742E7" w:rsidRDefault="00EF682C" w:rsidP="00C12084">
      <w:pPr>
        <w:jc w:val="center"/>
        <w:rPr>
          <w:rFonts w:ascii="HGS創英角ﾎﾟｯﾌﾟ体" w:eastAsia="HGS創英角ﾎﾟｯﾌﾟ体" w:hAnsi="HGS創英角ﾎﾟｯﾌﾟ体"/>
          <w:sz w:val="36"/>
        </w:rPr>
      </w:pPr>
      <w:r w:rsidRPr="004742E7">
        <w:rPr>
          <w:rFonts w:ascii="HGS創英角ﾎﾟｯﾌﾟ体" w:eastAsia="HGS創英角ﾎﾟｯﾌﾟ体" w:hAnsi="HGS創英角ﾎﾟｯﾌﾟ体" w:hint="eastAsia"/>
          <w:sz w:val="36"/>
        </w:rPr>
        <w:t>「ことばのちから」活用シート　活用事例</w:t>
      </w:r>
    </w:p>
    <w:p w:rsidR="007F167D" w:rsidRPr="00C12084" w:rsidRDefault="00721846" w:rsidP="007F167D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【松原市立中央小</w:t>
      </w:r>
      <w:r w:rsidR="007F167D">
        <w:rPr>
          <w:rFonts w:ascii="HG丸ｺﾞｼｯｸM-PRO" w:eastAsia="HG丸ｺﾞｼｯｸM-PRO" w:hAnsi="HG丸ｺﾞｼｯｸM-PRO" w:hint="eastAsia"/>
          <w:sz w:val="36"/>
        </w:rPr>
        <w:t>学校】</w:t>
      </w:r>
    </w:p>
    <w:p w:rsidR="00EF682C" w:rsidRDefault="00EF682C"/>
    <w:tbl>
      <w:tblPr>
        <w:tblStyle w:val="a3"/>
        <w:tblW w:w="15597" w:type="dxa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600"/>
        <w:gridCol w:w="2600"/>
        <w:gridCol w:w="2600"/>
      </w:tblGrid>
      <w:tr w:rsidR="00D40E36" w:rsidTr="00AD14B5">
        <w:trPr>
          <w:tblHeader/>
        </w:trPr>
        <w:tc>
          <w:tcPr>
            <w:tcW w:w="259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40E36" w:rsidRPr="002454EC" w:rsidRDefault="00D40E36" w:rsidP="00D40E36">
            <w:pPr>
              <w:tabs>
                <w:tab w:val="left" w:pos="303"/>
              </w:tabs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</w:rPr>
              <w:t>活用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シート名</w:t>
            </w:r>
          </w:p>
        </w:tc>
        <w:tc>
          <w:tcPr>
            <w:tcW w:w="7798" w:type="dxa"/>
            <w:gridSpan w:val="3"/>
            <w:tcBorders>
              <w:top w:val="single" w:sz="18" w:space="0" w:color="auto"/>
            </w:tcBorders>
            <w:vAlign w:val="center"/>
          </w:tcPr>
          <w:p w:rsidR="00D40E36" w:rsidRPr="0066448C" w:rsidRDefault="00D40E36" w:rsidP="0066448C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 w:rsidRPr="0066448C">
              <w:rPr>
                <w:rFonts w:ascii="HG丸ｺﾞｼｯｸM-PRO" w:eastAsia="HG丸ｺﾞｼｯｸM-PRO" w:hAnsi="HG丸ｺﾞｼｯｸM-PRO" w:hint="eastAsia"/>
                <w:sz w:val="36"/>
              </w:rPr>
              <w:t>説明的文章の書き方</w:t>
            </w:r>
          </w:p>
        </w:tc>
        <w:tc>
          <w:tcPr>
            <w:tcW w:w="2600" w:type="dxa"/>
            <w:tcBorders>
              <w:top w:val="single" w:sz="18" w:space="0" w:color="auto"/>
            </w:tcBorders>
            <w:vAlign w:val="center"/>
          </w:tcPr>
          <w:p w:rsidR="00D40E36" w:rsidRPr="00434982" w:rsidRDefault="00D40E36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基になった</w:t>
            </w:r>
          </w:p>
          <w:p w:rsidR="00D40E36" w:rsidRPr="000C73C6" w:rsidRDefault="00D40E36" w:rsidP="00D40E36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名</w:t>
            </w:r>
          </w:p>
        </w:tc>
        <w:tc>
          <w:tcPr>
            <w:tcW w:w="26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40E36" w:rsidRDefault="00D40E36" w:rsidP="0066448C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4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読８②</w:t>
            </w:r>
          </w:p>
          <w:p w:rsidR="0066448C" w:rsidRPr="0066448C" w:rsidRDefault="00FF18FB" w:rsidP="0066448C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何が書いてある段落かな？②</w:t>
            </w:r>
          </w:p>
        </w:tc>
      </w:tr>
      <w:tr w:rsidR="00D40E36" w:rsidTr="00AD14B5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D40E36" w:rsidRPr="00434982" w:rsidRDefault="00D40E36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学　年</w:t>
            </w:r>
          </w:p>
        </w:tc>
        <w:tc>
          <w:tcPr>
            <w:tcW w:w="2599" w:type="dxa"/>
            <w:vAlign w:val="center"/>
          </w:tcPr>
          <w:p w:rsidR="00D40E36" w:rsidRPr="004742E7" w:rsidRDefault="0066448C" w:rsidP="00D40E36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小学校</w:t>
            </w:r>
            <w:r w:rsidR="00D40E36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４年</w:t>
            </w:r>
          </w:p>
        </w:tc>
        <w:tc>
          <w:tcPr>
            <w:tcW w:w="2599" w:type="dxa"/>
            <w:vAlign w:val="center"/>
          </w:tcPr>
          <w:p w:rsidR="00D40E36" w:rsidRPr="00434982" w:rsidRDefault="00D40E36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教　科</w:t>
            </w:r>
          </w:p>
        </w:tc>
        <w:tc>
          <w:tcPr>
            <w:tcW w:w="2600" w:type="dxa"/>
            <w:vAlign w:val="center"/>
          </w:tcPr>
          <w:p w:rsidR="00D40E36" w:rsidRPr="004742E7" w:rsidRDefault="00D40E36" w:rsidP="00D40E36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国</w:t>
            </w:r>
            <w:r w:rsidR="001A0929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語</w:t>
            </w:r>
          </w:p>
        </w:tc>
        <w:tc>
          <w:tcPr>
            <w:tcW w:w="2600" w:type="dxa"/>
            <w:vAlign w:val="center"/>
          </w:tcPr>
          <w:p w:rsidR="00D40E36" w:rsidRPr="00434982" w:rsidRDefault="00D40E36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時　期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D40E36" w:rsidRPr="004742E7" w:rsidRDefault="00D40E36" w:rsidP="00D40E36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６</w:t>
            </w:r>
            <w:r w:rsidR="001A0929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</w:tr>
      <w:tr w:rsidR="001A0929" w:rsidTr="00071272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1A0929" w:rsidRPr="00434982" w:rsidRDefault="001A0929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活用場面</w:t>
            </w:r>
          </w:p>
        </w:tc>
        <w:tc>
          <w:tcPr>
            <w:tcW w:w="7798" w:type="dxa"/>
            <w:gridSpan w:val="3"/>
            <w:shd w:val="clear" w:color="auto" w:fill="auto"/>
            <w:vAlign w:val="center"/>
          </w:tcPr>
          <w:p w:rsidR="001A0929" w:rsidRPr="00673F9B" w:rsidRDefault="001A0929" w:rsidP="00673F9B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673F9B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授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 w:rsidRPr="00673F9B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業</w:t>
            </w:r>
          </w:p>
        </w:tc>
        <w:tc>
          <w:tcPr>
            <w:tcW w:w="2600" w:type="dxa"/>
            <w:vAlign w:val="center"/>
          </w:tcPr>
          <w:p w:rsidR="001A0929" w:rsidRPr="00434982" w:rsidRDefault="001A0929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配当時間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A0929" w:rsidRPr="004742E7" w:rsidRDefault="001A0929" w:rsidP="00D40E36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36296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５分×３</w:t>
            </w:r>
          </w:p>
        </w:tc>
      </w:tr>
      <w:tr w:rsidR="00D40E36" w:rsidTr="00AD14B5">
        <w:trPr>
          <w:trHeight w:val="666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D40E36" w:rsidRPr="00434982" w:rsidRDefault="00D40E36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目　標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  <w:vAlign w:val="center"/>
          </w:tcPr>
          <w:p w:rsidR="00D40E36" w:rsidRPr="0066448C" w:rsidRDefault="00D40E36" w:rsidP="00D40E3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4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説明文のしくみについて学ぶ。</w:t>
            </w:r>
          </w:p>
        </w:tc>
        <w:bookmarkStart w:id="0" w:name="_GoBack"/>
        <w:bookmarkEnd w:id="0"/>
      </w:tr>
      <w:tr w:rsidR="00D40E36" w:rsidRPr="00F80F72" w:rsidTr="00AD14B5">
        <w:trPr>
          <w:trHeight w:val="1483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D40E36" w:rsidRPr="00434982" w:rsidRDefault="00D40E36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</w:p>
          <w:p w:rsidR="00D40E36" w:rsidRPr="00434982" w:rsidRDefault="00D40E36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・</w:t>
            </w:r>
          </w:p>
          <w:p w:rsidR="00D40E36" w:rsidRPr="000C73C6" w:rsidRDefault="00D40E36" w:rsidP="00D40E36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工夫した点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</w:tcPr>
          <w:p w:rsidR="0066448C" w:rsidRDefault="00D40E36" w:rsidP="00673F9B">
            <w:pPr>
              <w:pageBreakBefore/>
              <w:ind w:firstLineChars="3500" w:firstLine="735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09FD541" wp14:editId="3EC509E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79375</wp:posOffset>
                  </wp:positionV>
                  <wp:extent cx="4943475" cy="3400425"/>
                  <wp:effectExtent l="0" t="0" r="9525" b="9525"/>
                  <wp:wrapSquare wrapText="bothSides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79" t="18883" r="3273" b="9737"/>
                          <a:stretch/>
                        </pic:blipFill>
                        <pic:spPr bwMode="auto">
                          <a:xfrm>
                            <a:off x="0" y="0"/>
                            <a:ext cx="4943475" cy="340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448C">
              <w:rPr>
                <w:rFonts w:ascii="HG丸ｺﾞｼｯｸM-PRO" w:eastAsia="HG丸ｺﾞｼｯｸM-PRO" w:hAnsi="HG丸ｺﾞｼｯｸM-PRO" w:hint="eastAsia"/>
                <w:sz w:val="24"/>
              </w:rPr>
              <w:t>●</w:t>
            </w:r>
          </w:p>
          <w:p w:rsidR="0066448C" w:rsidRDefault="0066448C" w:rsidP="00673F9B">
            <w:pPr>
              <w:pageBreakBefore/>
              <w:ind w:firstLineChars="3500" w:firstLine="8400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●●　</w:t>
            </w:r>
            <w:r w:rsidR="00D40E36" w:rsidRPr="00D40E36">
              <w:rPr>
                <w:rFonts w:ascii="HG丸ｺﾞｼｯｸM-PRO" w:eastAsia="HG丸ｺﾞｼｯｸM-PRO" w:hAnsi="HG丸ｺﾞｼｯｸM-PRO" w:hint="eastAsia"/>
                <w:sz w:val="24"/>
              </w:rPr>
              <w:t>説明的文章の構成にはどんなものがある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</w:p>
          <w:p w:rsidR="0066448C" w:rsidRDefault="00D40E36" w:rsidP="0066448C">
            <w:pPr>
              <w:pageBreakBefore/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 w:rsidRPr="00D40E36">
              <w:rPr>
                <w:rFonts w:ascii="HG丸ｺﾞｼｯｸM-PRO" w:eastAsia="HG丸ｺﾞｼｯｸM-PRO" w:hAnsi="HG丸ｺﾞｼｯｸM-PRO" w:hint="eastAsia"/>
                <w:sz w:val="24"/>
              </w:rPr>
              <w:t>のか比較して捉えることができるように</w:t>
            </w:r>
          </w:p>
          <w:p w:rsidR="00D40E36" w:rsidRPr="00D40E36" w:rsidRDefault="00D40E36" w:rsidP="0066448C">
            <w:pPr>
              <w:pageBreakBefore/>
              <w:ind w:firstLineChars="200" w:firstLine="480"/>
              <w:rPr>
                <w:rFonts w:ascii="HG丸ｺﾞｼｯｸM-PRO" w:eastAsia="HG丸ｺﾞｼｯｸM-PRO" w:hAnsi="HG丸ｺﾞｼｯｸM-PRO"/>
                <w:sz w:val="24"/>
              </w:rPr>
            </w:pPr>
            <w:r w:rsidRPr="00D40E36">
              <w:rPr>
                <w:rFonts w:ascii="HG丸ｺﾞｼｯｸM-PRO" w:eastAsia="HG丸ｺﾞｼｯｸM-PRO" w:hAnsi="HG丸ｺﾞｼｯｸM-PRO" w:hint="eastAsia"/>
                <w:sz w:val="24"/>
              </w:rPr>
              <w:t>した。</w:t>
            </w:r>
          </w:p>
          <w:p w:rsidR="00D40E36" w:rsidRPr="00D40E36" w:rsidRDefault="00D40E36" w:rsidP="00D40E36">
            <w:pPr>
              <w:pageBreakBefore/>
              <w:rPr>
                <w:rFonts w:ascii="HG丸ｺﾞｼｯｸM-PRO" w:eastAsia="HG丸ｺﾞｼｯｸM-PRO" w:hAnsi="HG丸ｺﾞｼｯｸM-PRO"/>
                <w:sz w:val="24"/>
              </w:rPr>
            </w:pPr>
          </w:p>
          <w:p w:rsidR="00673F9B" w:rsidRDefault="00673F9B" w:rsidP="00D40E36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73F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　説明文教材の導入として、説明文の型を</w:t>
            </w:r>
          </w:p>
          <w:p w:rsidR="00D40E36" w:rsidRPr="00673F9B" w:rsidRDefault="00673F9B" w:rsidP="00673F9B">
            <w:pPr>
              <w:pageBreakBefore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73F9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おさえる際に活用した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</w:tr>
      <w:tr w:rsidR="00D40E36" w:rsidTr="0066448C">
        <w:trPr>
          <w:trHeight w:val="995"/>
          <w:tblHeader/>
        </w:trPr>
        <w:tc>
          <w:tcPr>
            <w:tcW w:w="25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40E36" w:rsidRPr="00434982" w:rsidRDefault="00D40E36" w:rsidP="00D40E36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成果や改善点</w:t>
            </w:r>
          </w:p>
        </w:tc>
        <w:tc>
          <w:tcPr>
            <w:tcW w:w="12998" w:type="dxa"/>
            <w:gridSpan w:val="5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40E36" w:rsidRPr="00D40E36" w:rsidRDefault="00D40E36" w:rsidP="0066448C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6644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説明的文章に出会うたびに、どの書き方なのかを振り返られるようにしてもよい。</w:t>
            </w:r>
          </w:p>
        </w:tc>
      </w:tr>
      <w:tr w:rsidR="00D40E36" w:rsidTr="0066448C">
        <w:trPr>
          <w:trHeight w:val="7608"/>
          <w:tblHeader/>
        </w:trPr>
        <w:tc>
          <w:tcPr>
            <w:tcW w:w="1559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40E36" w:rsidRPr="00434982" w:rsidRDefault="00D40E36" w:rsidP="00D40E36">
            <w:pPr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子どもの様子（発言、ノート、板書、解答例、写真　等）</w:t>
            </w:r>
          </w:p>
          <w:p w:rsidR="00584006" w:rsidRDefault="00584006" w:rsidP="00584006">
            <w:pPr>
              <w:ind w:firstLineChars="100" w:firstLine="21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659264" behindDoc="0" locked="0" layoutInCell="1" allowOverlap="1" wp14:anchorId="7D0AA23B" wp14:editId="1BFE9FBB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123825</wp:posOffset>
                  </wp:positionV>
                  <wp:extent cx="5476875" cy="4105275"/>
                  <wp:effectExtent l="0" t="0" r="9525" b="9525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1890.JPG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410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4006" w:rsidRDefault="00584006" w:rsidP="00584006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66448C" w:rsidRDefault="0066448C" w:rsidP="0066448C">
            <w:pPr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4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　説</w:t>
            </w:r>
            <w:r w:rsidR="00F80F7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明的文章の構成をまとめた際に使用</w:t>
            </w:r>
            <w:r w:rsidR="00D40E36" w:rsidRPr="006644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したので、</w:t>
            </w:r>
          </w:p>
          <w:p w:rsidR="00D40E36" w:rsidRPr="0066448C" w:rsidRDefault="00D40E36" w:rsidP="0066448C">
            <w:pPr>
              <w:ind w:firstLineChars="300" w:firstLine="7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6448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静かに板書を写していた。</w:t>
            </w:r>
          </w:p>
          <w:p w:rsidR="00D40E36" w:rsidRP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  <w:p w:rsidR="00D40E36" w:rsidRPr="00C12084" w:rsidRDefault="00D40E36" w:rsidP="00D40E36">
            <w:pPr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EF682C" w:rsidRDefault="00EF682C" w:rsidP="00653933"/>
    <w:sectPr w:rsidR="00EF682C" w:rsidSect="00D5793D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407" w:rsidRDefault="00042407" w:rsidP="00D40C57">
      <w:r>
        <w:separator/>
      </w:r>
    </w:p>
  </w:endnote>
  <w:endnote w:type="continuationSeparator" w:id="0">
    <w:p w:rsidR="00042407" w:rsidRDefault="00042407" w:rsidP="00D40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407" w:rsidRDefault="00042407" w:rsidP="00D40C57">
      <w:r>
        <w:separator/>
      </w:r>
    </w:p>
  </w:footnote>
  <w:footnote w:type="continuationSeparator" w:id="0">
    <w:p w:rsidR="00042407" w:rsidRDefault="00042407" w:rsidP="00D40C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3D"/>
    <w:rsid w:val="00042407"/>
    <w:rsid w:val="000B5D8D"/>
    <w:rsid w:val="000C73C6"/>
    <w:rsid w:val="001A0929"/>
    <w:rsid w:val="001A0E69"/>
    <w:rsid w:val="001B4802"/>
    <w:rsid w:val="002454EC"/>
    <w:rsid w:val="002839A5"/>
    <w:rsid w:val="00386639"/>
    <w:rsid w:val="00434982"/>
    <w:rsid w:val="004742E7"/>
    <w:rsid w:val="00533FE2"/>
    <w:rsid w:val="00584006"/>
    <w:rsid w:val="00653933"/>
    <w:rsid w:val="0066448C"/>
    <w:rsid w:val="00673F9B"/>
    <w:rsid w:val="00704649"/>
    <w:rsid w:val="00721846"/>
    <w:rsid w:val="007F167D"/>
    <w:rsid w:val="007F71BC"/>
    <w:rsid w:val="00925D60"/>
    <w:rsid w:val="00936296"/>
    <w:rsid w:val="00AD14B5"/>
    <w:rsid w:val="00B11DF1"/>
    <w:rsid w:val="00B20ED1"/>
    <w:rsid w:val="00B84681"/>
    <w:rsid w:val="00C12084"/>
    <w:rsid w:val="00D40C57"/>
    <w:rsid w:val="00D40E36"/>
    <w:rsid w:val="00D5793D"/>
    <w:rsid w:val="00E9030F"/>
    <w:rsid w:val="00EF682C"/>
    <w:rsid w:val="00F111D7"/>
    <w:rsid w:val="00F54472"/>
    <w:rsid w:val="00F80F72"/>
    <w:rsid w:val="00FC6BC5"/>
    <w:rsid w:val="00FF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0C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40C57"/>
  </w:style>
  <w:style w:type="paragraph" w:styleId="a8">
    <w:name w:val="footer"/>
    <w:basedOn w:val="a"/>
    <w:link w:val="a9"/>
    <w:uiPriority w:val="99"/>
    <w:unhideWhenUsed/>
    <w:rsid w:val="00D40C5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40C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0C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40C57"/>
  </w:style>
  <w:style w:type="paragraph" w:styleId="a8">
    <w:name w:val="footer"/>
    <w:basedOn w:val="a"/>
    <w:link w:val="a9"/>
    <w:uiPriority w:val="99"/>
    <w:unhideWhenUsed/>
    <w:rsid w:val="00D40C5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40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5</cp:revision>
  <cp:lastPrinted>2018-07-18T07:09:00Z</cp:lastPrinted>
  <dcterms:created xsi:type="dcterms:W3CDTF">2018-08-30T00:38:00Z</dcterms:created>
  <dcterms:modified xsi:type="dcterms:W3CDTF">2018-09-19T08:06:00Z</dcterms:modified>
</cp:coreProperties>
</file>