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796" w:rsidRDefault="000E7DEF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2889DB4D" wp14:editId="4BAEDD15">
                <wp:simplePos x="0" y="0"/>
                <wp:positionH relativeFrom="column">
                  <wp:posOffset>11477501</wp:posOffset>
                </wp:positionH>
                <wp:positionV relativeFrom="paragraph">
                  <wp:posOffset>17813</wp:posOffset>
                </wp:positionV>
                <wp:extent cx="600710" cy="7986140"/>
                <wp:effectExtent l="0" t="0" r="27940" b="1524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710" cy="7986140"/>
                          <a:chOff x="15240" y="-15240"/>
                          <a:chExt cx="600710" cy="7986856"/>
                        </a:xfrm>
                      </wpg:grpSpPr>
                      <wps:wsp>
                        <wps:cNvPr id="5" name="テキスト ボックス 5"/>
                        <wps:cNvSpPr txBox="1"/>
                        <wps:spPr>
                          <a:xfrm>
                            <a:off x="15240" y="-15240"/>
                            <a:ext cx="600710" cy="67926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6776" w:rsidRPr="00BA1194" w:rsidRDefault="00D76776" w:rsidP="00D76776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 w:rsidRPr="00BA1194"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書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15240" y="670560"/>
                            <a:ext cx="600710" cy="6788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6776" w:rsidRPr="00BA1194" w:rsidRDefault="00A81492" w:rsidP="00BE60B5">
                              <w:pPr>
                                <w:spacing w:line="600" w:lineRule="auto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１３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15240" y="1341120"/>
                            <a:ext cx="600710" cy="380129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6776" w:rsidRPr="00BA1194" w:rsidRDefault="00202DC0" w:rsidP="00D76776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データにもとづいて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15240" y="5124004"/>
                            <a:ext cx="600710" cy="284761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2888" w:rsidRDefault="00472888" w:rsidP="00472888">
                              <w:pPr>
                                <w:jc w:val="left"/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 xml:space="preserve">   年 　 組　        </w:t>
                              </w:r>
                            </w:p>
                            <w:p w:rsidR="00D76776" w:rsidRPr="00BA1194" w:rsidRDefault="00D76776" w:rsidP="00D12729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" o:spid="_x0000_s1026" style="position:absolute;left:0;text-align:left;margin-left:903.75pt;margin-top:1.4pt;width:47.3pt;height:628.85pt;z-index:-251662848;mso-width-relative:margin;mso-height-relative:margin" coordorigin="152,-152" coordsize="6007,79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7" type="#_x0000_t202" style="position:absolute;left:152;top:-152;width:6007;height:6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LaN7wA&#10;AADaAAAADwAAAGRycy9kb3ducmV2LnhtbERPTYvCMBC9C/sfwizszaYKilRTEWHB3YNg1PvQjG1p&#10;MylNtnb/vREEj4/3vdmOthUD9b52rGCWpCCIC2dqLhVczt/TFQgfkA22jknBP3nY5h+TDWbG3flE&#10;gw6liCHsM1RQhdBlUvqiIos+cR1x5G6utxgi7EtperzHcNvKeZoupcWaY0OFHe0rKhr9Z+MMN/C4&#10;1A39aLfw6e/xprurVOrrc9ytQQQaw1v8ch+MggU8r0Q/yP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bwto3vAAAANoAAAAPAAAAAAAAAAAAAAAAAJgCAABkcnMvZG93bnJldi54&#10;bWxQSwUGAAAAAAQABAD1AAAAgQMAAAAA&#10;" fillcolor="white [3201]" strokeweight=".5pt">
                  <v:textbox style="layout-flow:vertical-ideographic">
                    <w:txbxContent>
                      <w:p w:rsidR="00D76776" w:rsidRPr="00BA1194" w:rsidRDefault="00D76776" w:rsidP="00D76776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 w:rsidRPr="00BA1194"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書</w:t>
                        </w:r>
                      </w:p>
                    </w:txbxContent>
                  </v:textbox>
                </v:shape>
                <v:shape id="テキスト ボックス 6" o:spid="_x0000_s1028" type="#_x0000_t202" style="position:absolute;left:152;top:6705;width:6007;height:6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+8cAA&#10;AADaAAAADwAAAGRycy9kb3ducmV2LnhtbESPQWsCMRSE74X+h/AEbzVrD7JdjaLFlkJP1dLzY/NM&#10;gpuXJUnX9d83BcHjMDPfMKvN6DsxUEwusIL5rAJB3Abt2Cj4Pr491SBSRtbYBSYFV0qwWT8+rLDR&#10;4cJfNByyEQXCqUEFNue+kTK1ljymWeiJi3cK0WMuMhqpI14K3HfyuaoW0qPjsmCxp1dL7fnw6xXs&#10;d+bFtDVGu6+1c8P4c/o070pNJ+N2CSLTmO/hW/tDK1jA/5Vy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O+8cAAAADaAAAADwAAAAAAAAAAAAAAAACYAgAAZHJzL2Rvd25y&#10;ZXYueG1sUEsFBgAAAAAEAAQA9QAAAIUDAAAAAA==&#10;" fillcolor="white [3201]" strokeweight=".5pt">
                  <v:textbox>
                    <w:txbxContent>
                      <w:p w:rsidR="00D76776" w:rsidRPr="00BA1194" w:rsidRDefault="00A81492" w:rsidP="00BE60B5">
                        <w:pPr>
                          <w:spacing w:line="600" w:lineRule="auto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１３</w:t>
                        </w:r>
                      </w:p>
                    </w:txbxContent>
                  </v:textbox>
                </v:shape>
                <v:shape id="テキスト ボックス 7" o:spid="_x0000_s1029" type="#_x0000_t202" style="position:absolute;left:152;top:13411;width:6007;height:38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zh27wA&#10;AADaAAAADwAAAGRycy9kb3ducmV2LnhtbERPTYvCMBC9C/sfwgjeNFVYXWqjyILgehCM7n1oxra0&#10;mZQm1vrvjbCwx8f7zraDbURPna8cK5jPEhDEuTMVFwqul/30C4QPyAYbx6TgSR62m49RhqlxDz5T&#10;r0MhYgj7FBWUIbSplD4vyaKfuZY4cjfXWQwRdoU0HT5iuG3kIkmW0mLFsaHElr5Lymt9t3GG63lY&#10;6pp+tPv0yfF00+2vVGoyHnZrEIGG8C/+cx+MghW8r0Q/yM0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EXOHbvAAAANoAAAAPAAAAAAAAAAAAAAAAAJgCAABkcnMvZG93bnJldi54&#10;bWxQSwUGAAAAAAQABAD1AAAAgQMAAAAA&#10;" fillcolor="white [3201]" strokeweight=".5pt">
                  <v:textbox style="layout-flow:vertical-ideographic">
                    <w:txbxContent>
                      <w:p w:rsidR="00D76776" w:rsidRPr="00BA1194" w:rsidRDefault="00202DC0" w:rsidP="00D76776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データにもとづいて</w:t>
                        </w:r>
                      </w:p>
                    </w:txbxContent>
                  </v:textbox>
                </v:shape>
                <v:shape id="テキスト ボックス 8" o:spid="_x0000_s1030" type="#_x0000_t202" style="position:absolute;left:152;top:51240;width:6007;height:28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N1qbwA&#10;AADaAAAADwAAAGRycy9kb3ducmV2LnhtbERPTYvCMBC9C/sfwix401RBka5RFmHB9SAY9T40Y1ts&#10;JqXJ1u6/dw6Cx8f7Xm8H36ieulgHNjCbZqCIi+BqLg1czj+TFaiYkB02gcnAP0XYbj5Ga8xdePCJ&#10;eptKJSEcczRQpdTmWseiIo9xGlpi4W6h85gEdqV2HT4k3Dd6nmVL7bFmaaiwpV1Fxd3+eZkReh6W&#10;9k6/NixidjjebHvVxow/h+8vUImG9Ba/3HtnQLbKFfGD3j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1w3WpvAAAANoAAAAPAAAAAAAAAAAAAAAAAJgCAABkcnMvZG93bnJldi54&#10;bWxQSwUGAAAAAAQABAD1AAAAgQMAAAAA&#10;" fillcolor="white [3201]" strokeweight=".5pt">
                  <v:textbox style="layout-flow:vertical-ideographic">
                    <w:txbxContent>
                      <w:p w:rsidR="00472888" w:rsidRDefault="00472888" w:rsidP="00472888">
                        <w:pPr>
                          <w:jc w:val="left"/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 xml:space="preserve">   年 　 組　        </w:t>
                        </w:r>
                      </w:p>
                      <w:p w:rsidR="00D76776" w:rsidRPr="00BA1194" w:rsidRDefault="00D76776" w:rsidP="00D12729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02DC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29EC81CF" wp14:editId="713CAF4C">
                <wp:simplePos x="0" y="0"/>
                <wp:positionH relativeFrom="column">
                  <wp:posOffset>10741025</wp:posOffset>
                </wp:positionH>
                <wp:positionV relativeFrom="paragraph">
                  <wp:posOffset>17780</wp:posOffset>
                </wp:positionV>
                <wp:extent cx="635000" cy="4274820"/>
                <wp:effectExtent l="0" t="0" r="12700" b="1143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27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776" w:rsidRPr="00734F00" w:rsidRDefault="00D76776" w:rsidP="00BE60B5">
                            <w:pPr>
                              <w:ind w:leftChars="100" w:left="1050" w:hangingChars="300" w:hanging="840"/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</w:pPr>
                            <w:r w:rsidRPr="00734F00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ゴール</w:t>
                            </w:r>
                            <w:r w:rsidR="001F103A" w:rsidRPr="00734F00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202DC0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必要な情報を資料から選び、意見を書こう</w:t>
                            </w:r>
                            <w:r w:rsidR="00243F8E" w:rsidRPr="00734F00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A1CD4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845.75pt;margin-top:1.4pt;width:50pt;height:336.6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" fillcolor="white [3201]" strokeweight=".5pt">
                <v:textbox style="layout-flow:vertical-ideographic">
                  <w:txbxContent>
                    <w:p w:rsidR="00D76776" w:rsidRPr="00734F00" w:rsidRDefault="00D76776" w:rsidP="00BE60B5">
                      <w:pPr>
                        <w:ind w:leftChars="100" w:left="1050" w:hangingChars="300" w:hanging="840"/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</w:pPr>
                      <w:r w:rsidRPr="00734F00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ゴール</w:t>
                      </w:r>
                      <w:r w:rsidR="001F103A" w:rsidRPr="00734F00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 xml:space="preserve">　</w:t>
                      </w:r>
                      <w:r w:rsidR="00202DC0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必要な情報を資料から選び、意見を書こう</w:t>
                      </w:r>
                      <w:r w:rsidR="00243F8E" w:rsidRPr="00734F00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CE4E2D">
        <w:rPr>
          <w:noProof/>
        </w:rPr>
        <w:drawing>
          <wp:anchor distT="0" distB="0" distL="114300" distR="114300" simplePos="0" relativeHeight="251674112" behindDoc="1" locked="0" layoutInCell="1" allowOverlap="1" wp14:anchorId="401DF34A" wp14:editId="580B4150">
            <wp:simplePos x="0" y="0"/>
            <wp:positionH relativeFrom="column">
              <wp:posOffset>5866765</wp:posOffset>
            </wp:positionH>
            <wp:positionV relativeFrom="paragraph">
              <wp:posOffset>46990</wp:posOffset>
            </wp:positionV>
            <wp:extent cx="2614295" cy="2443480"/>
            <wp:effectExtent l="19050" t="19050" r="14605" b="13970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8" r="18182"/>
                    <a:stretch/>
                  </pic:blipFill>
                  <pic:spPr bwMode="auto">
                    <a:xfrm>
                      <a:off x="0" y="0"/>
                      <a:ext cx="2614295" cy="24434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E8B">
        <w:rPr>
          <w:noProof/>
        </w:rPr>
        <w:drawing>
          <wp:anchor distT="0" distB="0" distL="114300" distR="114300" simplePos="0" relativeHeight="251675136" behindDoc="1" locked="0" layoutInCell="1" allowOverlap="1" wp14:anchorId="42D57553" wp14:editId="1202D423">
            <wp:simplePos x="0" y="0"/>
            <wp:positionH relativeFrom="column">
              <wp:posOffset>2348230</wp:posOffset>
            </wp:positionH>
            <wp:positionV relativeFrom="paragraph">
              <wp:posOffset>52705</wp:posOffset>
            </wp:positionV>
            <wp:extent cx="3088640" cy="2427605"/>
            <wp:effectExtent l="19050" t="19050" r="16510" b="10795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7" r="5195" b="3381"/>
                    <a:stretch/>
                  </pic:blipFill>
                  <pic:spPr bwMode="auto">
                    <a:xfrm>
                      <a:off x="0" y="0"/>
                      <a:ext cx="3088640" cy="24276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86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190F42C" wp14:editId="00F3EAF8">
                <wp:simplePos x="0" y="0"/>
                <wp:positionH relativeFrom="column">
                  <wp:posOffset>397510</wp:posOffset>
                </wp:positionH>
                <wp:positionV relativeFrom="paragraph">
                  <wp:posOffset>-77470</wp:posOffset>
                </wp:positionV>
                <wp:extent cx="11774805" cy="8519160"/>
                <wp:effectExtent l="19050" t="19050" r="17145" b="152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74805" cy="85191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1.3pt;margin-top:-6.1pt;width:927.15pt;height:670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" filled="f" strokecolor="black [3213]" strokeweight="3pt"/>
            </w:pict>
          </mc:Fallback>
        </mc:AlternateContent>
      </w:r>
      <w:r w:rsidR="00911F7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07874FB" wp14:editId="482C71A9">
                <wp:simplePos x="0" y="0"/>
                <wp:positionH relativeFrom="column">
                  <wp:posOffset>11468735</wp:posOffset>
                </wp:positionH>
                <wp:positionV relativeFrom="paragraph">
                  <wp:posOffset>17145</wp:posOffset>
                </wp:positionV>
                <wp:extent cx="600710" cy="7981315"/>
                <wp:effectExtent l="0" t="0" r="27940" b="1968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" cy="798131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26CB8B3" id="正方形/長方形 4" o:spid="_x0000_s1026" style="position:absolute;left:0;text-align:left;margin-left:903.05pt;margin-top:1.35pt;width:47.3pt;height:628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" filled="f" strokecolor="windowText" strokeweight="1.5pt"/>
            </w:pict>
          </mc:Fallback>
        </mc:AlternateContent>
      </w:r>
    </w:p>
    <w:p w:rsidR="00D76776" w:rsidRPr="006E1C57" w:rsidRDefault="005740A7" w:rsidP="006E1C57">
      <w:pPr>
        <w:jc w:val="center"/>
        <w:rPr>
          <w:rFonts w:ascii="ＤＦ教科書体W4" w:eastAsia="ＤＦ教科書体W4" w:hAnsi="ＤＦ教科書体W4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4FE297E" wp14:editId="158AA111">
                <wp:simplePos x="0" y="0"/>
                <wp:positionH relativeFrom="column">
                  <wp:posOffset>9096375</wp:posOffset>
                </wp:positionH>
                <wp:positionV relativeFrom="paragraph">
                  <wp:posOffset>86360</wp:posOffset>
                </wp:positionV>
                <wp:extent cx="1567815" cy="769874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815" cy="7698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DB5" w:rsidRDefault="00BE60B5" w:rsidP="006C0DB5">
                            <w:pPr>
                              <w:spacing w:line="380" w:lineRule="exact"/>
                              <w:ind w:left="320" w:hangingChars="100" w:hanging="320"/>
                              <w:jc w:val="left"/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</w:pPr>
                            <w:r w:rsidRPr="00385FE3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○</w:t>
                            </w:r>
                            <w:r w:rsidR="00B2314F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 xml:space="preserve">　</w:t>
                            </w:r>
                            <w:r w:rsidR="00B71CFD" w:rsidRPr="00385FE3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５年生のすみれさんのクラスで</w:t>
                            </w:r>
                            <w:r w:rsidR="002A511A" w:rsidRPr="00385FE3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は、</w:t>
                            </w:r>
                            <w:r w:rsidR="009C7226" w:rsidRPr="00385FE3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昼休みの時間を使って</w:t>
                            </w:r>
                            <w:r w:rsidR="00473F1A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、</w:t>
                            </w:r>
                            <w:r w:rsidR="002A511A" w:rsidRPr="00385FE3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２年生と</w:t>
                            </w:r>
                            <w:r w:rsidR="00B71CFD" w:rsidRPr="00385FE3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の</w:t>
                            </w:r>
                            <w:r w:rsidR="002A511A" w:rsidRPr="00385FE3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「あそび大会」</w:t>
                            </w:r>
                            <w:r w:rsidR="006C0DB5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を行う</w:t>
                            </w:r>
                            <w:r w:rsidR="00385FE3" w:rsidRPr="00385FE3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ことになりました。</w:t>
                            </w:r>
                            <w:r w:rsidR="00F94936" w:rsidRPr="00385FE3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遊びを</w:t>
                            </w:r>
                            <w:r w:rsidR="006C0DB5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一つ</w:t>
                            </w:r>
                            <w:r w:rsidR="00F94936" w:rsidRPr="00385FE3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にしぼる</w:t>
                            </w:r>
                            <w:r w:rsidR="005740A7" w:rsidRPr="00385FE3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ため、</w:t>
                            </w:r>
                            <w:r w:rsidR="00F94936" w:rsidRPr="00385FE3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事前に</w:t>
                            </w:r>
                            <w:r w:rsidR="00385FE3" w:rsidRPr="00385FE3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行った</w:t>
                            </w:r>
                            <w:r w:rsidR="00C8168A" w:rsidRPr="00385FE3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アンケート調査を</w:t>
                            </w:r>
                            <w:r w:rsidR="006C0DB5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もとにして</w:t>
                            </w:r>
                            <w:r w:rsidR="00385FE3" w:rsidRPr="00385FE3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話し合います。</w:t>
                            </w:r>
                          </w:p>
                          <w:p w:rsidR="006C0DB5" w:rsidRDefault="005740A7" w:rsidP="006C0DB5">
                            <w:pPr>
                              <w:spacing w:line="380" w:lineRule="exact"/>
                              <w:ind w:leftChars="100" w:left="210" w:firstLineChars="100" w:firstLine="320"/>
                              <w:jc w:val="left"/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</w:pPr>
                            <w:r w:rsidRPr="00385FE3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あなたなら、「おにごっこ</w:t>
                            </w:r>
                            <w:r w:rsidR="006C0DB5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」「ドッチボール」「いす取りゲーム」「かるた」のうち、どの遊びを</w:t>
                            </w:r>
                          </w:p>
                          <w:p w:rsidR="00A44FD0" w:rsidRPr="00385FE3" w:rsidRDefault="005740A7" w:rsidP="006C0DB5">
                            <w:pPr>
                              <w:spacing w:line="380" w:lineRule="exact"/>
                              <w:ind w:firstLineChars="100" w:firstLine="320"/>
                              <w:jc w:val="left"/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</w:pPr>
                            <w:r w:rsidRPr="00385FE3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提案しま</w:t>
                            </w:r>
                            <w:r w:rsidR="00473F1A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す</w:t>
                            </w:r>
                            <w:r w:rsidRPr="00385FE3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か。</w:t>
                            </w:r>
                            <w:r w:rsidR="00F94936" w:rsidRPr="00385FE3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グラフ①</w:t>
                            </w:r>
                            <w:r w:rsidR="001D10F3" w:rsidRPr="00385FE3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②</w:t>
                            </w:r>
                            <w:r w:rsidR="006C0DB5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から</w:t>
                            </w:r>
                            <w:r w:rsidRPr="00385FE3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読み取ったことをもとに、自分の考えを書きましょう。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FE297E" id="テキスト ボックス 30" o:spid="_x0000_s1032" type="#_x0000_t202" style="position:absolute;left:0;text-align:left;margin-left:716.25pt;margin-top:6.8pt;width:123.45pt;height:606.2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" fillcolor="white [3201]" stroked="f" strokeweight=".5pt">
                <v:textbox style="layout-flow:vertical-ideographic">
                  <w:txbxContent>
                    <w:p w:rsidR="006C0DB5" w:rsidRDefault="00BE60B5" w:rsidP="006C0DB5">
                      <w:pPr>
                        <w:spacing w:line="380" w:lineRule="exact"/>
                        <w:ind w:left="320" w:hangingChars="100" w:hanging="320"/>
                        <w:jc w:val="left"/>
                        <w:rPr>
                          <w:rFonts w:ascii="HGP教科書体" w:eastAsia="HGP教科書体" w:hAnsi="ＤＦ教科書体W4"/>
                          <w:sz w:val="32"/>
                          <w:szCs w:val="28"/>
                        </w:rPr>
                      </w:pPr>
                      <w:r w:rsidRPr="00385FE3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○</w:t>
                      </w:r>
                      <w:r w:rsidR="00B2314F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 xml:space="preserve">　</w:t>
                      </w:r>
                      <w:r w:rsidR="00B71CFD" w:rsidRPr="00385FE3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５年生のすみれさんのクラスで</w:t>
                      </w:r>
                      <w:r w:rsidR="002A511A" w:rsidRPr="00385FE3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は、</w:t>
                      </w:r>
                      <w:r w:rsidR="009C7226" w:rsidRPr="00385FE3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昼休みの時間を使って</w:t>
                      </w:r>
                      <w:r w:rsidR="00473F1A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、</w:t>
                      </w:r>
                      <w:r w:rsidR="002A511A" w:rsidRPr="00385FE3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２年生と</w:t>
                      </w:r>
                      <w:r w:rsidR="00B71CFD" w:rsidRPr="00385FE3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の</w:t>
                      </w:r>
                      <w:r w:rsidR="002A511A" w:rsidRPr="00385FE3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「あそび大会」</w:t>
                      </w:r>
                      <w:r w:rsidR="006C0DB5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を行う</w:t>
                      </w:r>
                      <w:r w:rsidR="00385FE3" w:rsidRPr="00385FE3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ことになりました。</w:t>
                      </w:r>
                      <w:r w:rsidR="00F94936" w:rsidRPr="00385FE3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遊びを</w:t>
                      </w:r>
                      <w:r w:rsidR="006C0DB5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一つ</w:t>
                      </w:r>
                      <w:r w:rsidR="00F94936" w:rsidRPr="00385FE3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にしぼる</w:t>
                      </w:r>
                      <w:r w:rsidR="005740A7" w:rsidRPr="00385FE3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ため、</w:t>
                      </w:r>
                      <w:r w:rsidR="00F94936" w:rsidRPr="00385FE3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事前に</w:t>
                      </w:r>
                      <w:r w:rsidR="00385FE3" w:rsidRPr="00385FE3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行った</w:t>
                      </w:r>
                      <w:r w:rsidR="00C8168A" w:rsidRPr="00385FE3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アンケート調査を</w:t>
                      </w:r>
                      <w:r w:rsidR="006C0DB5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もとにして</w:t>
                      </w:r>
                      <w:r w:rsidR="00385FE3" w:rsidRPr="00385FE3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話し合います。</w:t>
                      </w:r>
                    </w:p>
                    <w:p w:rsidR="006C0DB5" w:rsidRDefault="005740A7" w:rsidP="006C0DB5">
                      <w:pPr>
                        <w:spacing w:line="380" w:lineRule="exact"/>
                        <w:ind w:leftChars="100" w:left="210" w:firstLineChars="100" w:firstLine="320"/>
                        <w:jc w:val="left"/>
                        <w:rPr>
                          <w:rFonts w:ascii="HGP教科書体" w:eastAsia="HGP教科書体" w:hAnsi="ＤＦ教科書体W4"/>
                          <w:sz w:val="32"/>
                          <w:szCs w:val="28"/>
                        </w:rPr>
                      </w:pPr>
                      <w:r w:rsidRPr="00385FE3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あなたなら、「おにごっこ</w:t>
                      </w:r>
                      <w:r w:rsidR="006C0DB5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」「ドッチボール」「いす取りゲーム」「かるた」のうち、どの遊びを</w:t>
                      </w:r>
                    </w:p>
                    <w:p w:rsidR="00A44FD0" w:rsidRPr="00385FE3" w:rsidRDefault="005740A7" w:rsidP="006C0DB5">
                      <w:pPr>
                        <w:spacing w:line="380" w:lineRule="exact"/>
                        <w:ind w:firstLineChars="100" w:firstLine="320"/>
                        <w:jc w:val="left"/>
                        <w:rPr>
                          <w:rFonts w:ascii="HGP教科書体" w:eastAsia="HGP教科書体" w:hAnsi="ＤＦ教科書体W4"/>
                          <w:sz w:val="32"/>
                          <w:szCs w:val="28"/>
                        </w:rPr>
                      </w:pPr>
                      <w:r w:rsidRPr="00385FE3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提案しま</w:t>
                      </w:r>
                      <w:r w:rsidR="00473F1A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す</w:t>
                      </w:r>
                      <w:r w:rsidRPr="00385FE3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か。</w:t>
                      </w:r>
                      <w:r w:rsidR="00F94936" w:rsidRPr="00385FE3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グラフ①</w:t>
                      </w:r>
                      <w:r w:rsidR="001D10F3" w:rsidRPr="00385FE3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②</w:t>
                      </w:r>
                      <w:r w:rsidR="006C0DB5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から</w:t>
                      </w:r>
                      <w:r w:rsidRPr="00385FE3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読み取ったことをもとに、自分の考えを書きましょう。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Pr="006E1C57" w:rsidRDefault="00D76776" w:rsidP="006E1C57">
      <w:pPr>
        <w:jc w:val="center"/>
        <w:rPr>
          <w:rFonts w:ascii="ＤＦ教科書体W4" w:eastAsia="ＤＦ教科書体W4" w:hAnsi="ＤＦ教科書体W4"/>
          <w:sz w:val="28"/>
          <w:szCs w:val="28"/>
        </w:rPr>
      </w:pPr>
    </w:p>
    <w:p w:rsidR="00D76776" w:rsidRDefault="00D76776"/>
    <w:p w:rsidR="00D76776" w:rsidRDefault="00D76776"/>
    <w:p w:rsidR="00D76776" w:rsidRDefault="00B2314F"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56F2062D" wp14:editId="1DE3E270">
                <wp:simplePos x="0" y="0"/>
                <wp:positionH relativeFrom="column">
                  <wp:posOffset>539750</wp:posOffset>
                </wp:positionH>
                <wp:positionV relativeFrom="paragraph">
                  <wp:posOffset>169355</wp:posOffset>
                </wp:positionV>
                <wp:extent cx="1150620" cy="6543040"/>
                <wp:effectExtent l="0" t="0" r="11430" b="1016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0620" cy="6543040"/>
                          <a:chOff x="-166251" y="51765"/>
                          <a:chExt cx="1150775" cy="5705078"/>
                        </a:xfrm>
                      </wpg:grpSpPr>
                      <wps:wsp>
                        <wps:cNvPr id="27" name="テキスト ボックス 27"/>
                        <wps:cNvSpPr txBox="1"/>
                        <wps:spPr>
                          <a:xfrm>
                            <a:off x="-166250" y="488732"/>
                            <a:ext cx="1150774" cy="526811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C44F51" w:rsidRDefault="00BF1EC0" w:rsidP="00C44F51">
                              <w:pPr>
                                <w:jc w:val="left"/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>・</w:t>
                              </w:r>
                              <w:r w:rsidR="00FD2E8B"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 xml:space="preserve">グラフが示していることを、読み取ることができた。　　　　　　　　　　　　　（　　</w:t>
                              </w:r>
                              <w:r w:rsidR="003B697A"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="00FD2E8B"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>）</w:t>
                              </w:r>
                            </w:p>
                            <w:p w:rsidR="00FD2E8B" w:rsidRPr="00BE60B5" w:rsidRDefault="00FD2E8B" w:rsidP="00C44F51">
                              <w:pPr>
                                <w:jc w:val="left"/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 xml:space="preserve">・グラフから読み取ったことをもとに、自分の考えを書くことができた。 　（　　</w:t>
                              </w:r>
                              <w:r w:rsidR="003B697A"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 xml:space="preserve">）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テキスト ボックス 28"/>
                        <wps:cNvSpPr txBox="1"/>
                        <wps:spPr>
                          <a:xfrm>
                            <a:off x="-166251" y="51765"/>
                            <a:ext cx="1150774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44F51" w:rsidRPr="00911F78" w:rsidRDefault="00C44F51" w:rsidP="00C44F51">
                              <w:pPr>
                                <w:jc w:val="center"/>
                                <w:rPr>
                                  <w:rFonts w:ascii="HGP教科書体" w:eastAsia="HGP教科書体" w:hAnsi="HGS創英角ｺﾞｼｯｸUB"/>
                                  <w:sz w:val="32"/>
                                </w:rPr>
                              </w:pPr>
                              <w:r w:rsidRPr="00911F78">
                                <w:rPr>
                                  <w:rFonts w:ascii="HGP教科書体" w:eastAsia="HGP教科書体" w:hAnsi="HGS創英角ｺﾞｼｯｸUB" w:hint="eastAsia"/>
                                  <w:sz w:val="32"/>
                                </w:rPr>
                                <w:t>ふりかえり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6F2062D" id="グループ化 11" o:spid="_x0000_s1033" style="position:absolute;left:0;text-align:left;margin-left:42.5pt;margin-top:13.35pt;width:90.6pt;height:515.2pt;z-index:-251660800;mso-width-relative:margin;mso-height-relative:margin" coordorigin="-1662,517" coordsize="11507,57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">
                <v:shape id="テキスト ボックス 27" o:spid="_x0000_s1034" type="#_x0000_t202" style="position:absolute;left:-1662;top:4887;width:11507;height:52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aIcUA&#10;AADbAAAADwAAAGRycy9kb3ducmV2LnhtbESPQWsCMRSE74L/ITzBmyZ6aGU1igi2SkGq7qW3x+Z1&#10;d9vNy3YTdfXXG6HgcZiZb5jZorWVOFPjS8caRkMFgjhzpuRcQ3pcDyYgfEA2WDkmDVfysJh3OzNM&#10;jLvwns6HkIsIYZ+ghiKEOpHSZwVZ9ENXE0fv2zUWQ5RNLk2Dlwi3lRwr9SItlhwXCqxpVVD2ezhZ&#10;Dcvq9FW+ff6s3tVGpZNdevvbfty07vfa5RREoDY8w//tjdEwfoXHl/gD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iVohxQAAANsAAAAPAAAAAAAAAAAAAAAAAJgCAABkcnMv&#10;ZG93bnJldi54bWxQSwUGAAAAAAQABAD1AAAAigMAAAAA&#10;" fillcolor="window" strokeweight=".5pt">
                  <v:textbox style="layout-flow:vertical-ideographic">
                    <w:txbxContent>
                      <w:p w:rsidR="00C44F51" w:rsidRDefault="00BF1EC0" w:rsidP="00C44F51">
                        <w:pPr>
                          <w:jc w:val="left"/>
                          <w:rPr>
                            <w:rFonts w:ascii="HGP教科書体" w:eastAsia="HGP教科書体" w:hAnsi="HG丸ｺﾞｼｯｸM-PR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>・</w:t>
                        </w:r>
                        <w:r w:rsidR="00FD2E8B"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 xml:space="preserve">グラフが示していることを、読み取ることができた。　　　　　　　　　　　　　（　　</w:t>
                        </w:r>
                        <w:r w:rsidR="003B697A"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 xml:space="preserve">　</w:t>
                        </w:r>
                        <w:r w:rsidR="00FD2E8B"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>）</w:t>
                        </w:r>
                      </w:p>
                      <w:p w:rsidR="00FD2E8B" w:rsidRPr="00BE60B5" w:rsidRDefault="00FD2E8B" w:rsidP="00C44F51">
                        <w:pPr>
                          <w:jc w:val="left"/>
                          <w:rPr>
                            <w:rFonts w:ascii="HGP教科書体" w:eastAsia="HGP教科書体" w:hAnsi="HG丸ｺﾞｼｯｸM-PR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 xml:space="preserve">・グラフから読み取ったことをもとに、自分の考えを書くことができた。 　（　　</w:t>
                        </w:r>
                        <w:r w:rsidR="003B697A"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 xml:space="preserve">　</w:t>
                        </w:r>
                        <w:r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 xml:space="preserve">）　</w:t>
                        </w:r>
                      </w:p>
                    </w:txbxContent>
                  </v:textbox>
                </v:shape>
                <v:shape id="テキスト ボックス 28" o:spid="_x0000_s1035" type="#_x0000_t202" style="position:absolute;left:-1662;top:517;width:11507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    <v:textbox>
                    <w:txbxContent>
                      <w:p w:rsidR="00C44F51" w:rsidRPr="00911F78" w:rsidRDefault="00C44F51" w:rsidP="00C44F51">
                        <w:pPr>
                          <w:jc w:val="center"/>
                          <w:rPr>
                            <w:rFonts w:ascii="HGP教科書体" w:eastAsia="HGP教科書体" w:hAnsi="HGS創英角ｺﾞｼｯｸUB"/>
                            <w:sz w:val="32"/>
                          </w:rPr>
                        </w:pPr>
                        <w:r w:rsidRPr="00911F78">
                          <w:rPr>
                            <w:rFonts w:ascii="HGP教科書体" w:eastAsia="HGP教科書体" w:hAnsi="HGS創英角ｺﾞｼｯｸUB" w:hint="eastAsia"/>
                            <w:sz w:val="32"/>
                          </w:rPr>
                          <w:t>ふりかえり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76776" w:rsidRDefault="00D76776"/>
    <w:p w:rsidR="00D76776" w:rsidRDefault="00D76776"/>
    <w:p w:rsidR="00D76776" w:rsidRDefault="005740A7"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8674735</wp:posOffset>
                </wp:positionH>
                <wp:positionV relativeFrom="paragraph">
                  <wp:posOffset>152400</wp:posOffset>
                </wp:positionV>
                <wp:extent cx="425428" cy="1513490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28" cy="151349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0A7" w:rsidRPr="005740A7" w:rsidRDefault="005740A7" w:rsidP="005740A7">
                            <w:pPr>
                              <w:spacing w:line="280" w:lineRule="exact"/>
                              <w:rPr>
                                <w:rFonts w:ascii="HGS教科書体" w:eastAsia="HGS教科書体"/>
                                <w:sz w:val="28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【</w:t>
                            </w:r>
                            <w:r w:rsidRPr="005740A7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あなたの意見</w:t>
                            </w:r>
                            <w:r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38" o:spid="_x0000_s1036" type="#_x0000_t202" style="position:absolute;left:0;text-align:left;margin-left:683.05pt;margin-top:12pt;width:33.5pt;height:119.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" filled="f" stroked="f" strokeweight=".25pt">
                <v:textbox style="layout-flow:vertical-ideographic">
                  <w:txbxContent>
                    <w:p w:rsidR="005740A7" w:rsidRPr="005740A7" w:rsidRDefault="005740A7" w:rsidP="005740A7">
                      <w:pPr>
                        <w:spacing w:line="280" w:lineRule="exact"/>
                        <w:rPr>
                          <w:rFonts w:ascii="HGS教科書体" w:eastAsia="HGS教科書体"/>
                          <w:sz w:val="28"/>
                        </w:rPr>
                      </w:pPr>
                      <w:r>
                        <w:rPr>
                          <w:rFonts w:ascii="HGS教科書体" w:eastAsia="HGS教科書体" w:hint="eastAsia"/>
                          <w:sz w:val="28"/>
                        </w:rPr>
                        <w:t>【</w:t>
                      </w:r>
                      <w:r w:rsidRPr="005740A7">
                        <w:rPr>
                          <w:rFonts w:ascii="HGS教科書体" w:eastAsia="HGS教科書体" w:hint="eastAsia"/>
                          <w:sz w:val="28"/>
                        </w:rPr>
                        <w:t>あなたの意見</w:t>
                      </w:r>
                      <w:r>
                        <w:rPr>
                          <w:rFonts w:ascii="HGS教科書体" w:eastAsia="HGS教科書体" w:hint="eastAsia"/>
                          <w:sz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5"/>
        <w:tblpPr w:leftFromText="142" w:rightFromText="142" w:vertAnchor="text" w:horzAnchor="page" w:tblpX="3973" w:tblpY="136"/>
        <w:tblW w:w="0" w:type="auto"/>
        <w:tblLook w:val="04A0" w:firstRow="1" w:lastRow="0" w:firstColumn="1" w:lastColumn="0" w:noHBand="0" w:noVBand="1"/>
      </w:tblPr>
      <w:tblGrid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</w:tblGrid>
      <w:tr w:rsidR="00CE4E2D" w:rsidTr="00CE4E2D">
        <w:trPr>
          <w:trHeight w:val="8813"/>
        </w:trPr>
        <w:tc>
          <w:tcPr>
            <w:tcW w:w="707" w:type="dxa"/>
          </w:tcPr>
          <w:p w:rsidR="00CE4E2D" w:rsidRDefault="00CE4E2D" w:rsidP="00CE4E2D"/>
        </w:tc>
        <w:tc>
          <w:tcPr>
            <w:tcW w:w="707" w:type="dxa"/>
          </w:tcPr>
          <w:p w:rsidR="00CE4E2D" w:rsidRDefault="00CE4E2D" w:rsidP="00CE4E2D"/>
        </w:tc>
        <w:tc>
          <w:tcPr>
            <w:tcW w:w="707" w:type="dxa"/>
          </w:tcPr>
          <w:p w:rsidR="00CE4E2D" w:rsidRDefault="00CE4E2D" w:rsidP="00CE4E2D"/>
        </w:tc>
        <w:tc>
          <w:tcPr>
            <w:tcW w:w="707" w:type="dxa"/>
          </w:tcPr>
          <w:p w:rsidR="00CE4E2D" w:rsidRDefault="00CE4E2D" w:rsidP="00CE4E2D"/>
        </w:tc>
        <w:tc>
          <w:tcPr>
            <w:tcW w:w="707" w:type="dxa"/>
          </w:tcPr>
          <w:p w:rsidR="00CE4E2D" w:rsidRDefault="00CE4E2D" w:rsidP="00CE4E2D"/>
        </w:tc>
        <w:tc>
          <w:tcPr>
            <w:tcW w:w="707" w:type="dxa"/>
          </w:tcPr>
          <w:p w:rsidR="00CE4E2D" w:rsidRDefault="00CE4E2D" w:rsidP="00CE4E2D"/>
        </w:tc>
        <w:tc>
          <w:tcPr>
            <w:tcW w:w="707" w:type="dxa"/>
          </w:tcPr>
          <w:p w:rsidR="00CE4E2D" w:rsidRDefault="00CE4E2D" w:rsidP="00CE4E2D"/>
        </w:tc>
        <w:tc>
          <w:tcPr>
            <w:tcW w:w="707" w:type="dxa"/>
          </w:tcPr>
          <w:p w:rsidR="00CE4E2D" w:rsidRDefault="00CE4E2D" w:rsidP="00CE4E2D"/>
        </w:tc>
        <w:tc>
          <w:tcPr>
            <w:tcW w:w="707" w:type="dxa"/>
          </w:tcPr>
          <w:p w:rsidR="00CE4E2D" w:rsidRDefault="00CE4E2D" w:rsidP="00CE4E2D"/>
        </w:tc>
        <w:tc>
          <w:tcPr>
            <w:tcW w:w="707" w:type="dxa"/>
          </w:tcPr>
          <w:p w:rsidR="00CE4E2D" w:rsidRDefault="00CE4E2D" w:rsidP="00CE4E2D"/>
        </w:tc>
        <w:tc>
          <w:tcPr>
            <w:tcW w:w="707" w:type="dxa"/>
          </w:tcPr>
          <w:p w:rsidR="00CE4E2D" w:rsidRDefault="00CE4E2D" w:rsidP="00CE4E2D"/>
        </w:tc>
        <w:tc>
          <w:tcPr>
            <w:tcW w:w="707" w:type="dxa"/>
          </w:tcPr>
          <w:p w:rsidR="00CE4E2D" w:rsidRDefault="00CE4E2D" w:rsidP="00CE4E2D"/>
        </w:tc>
        <w:tc>
          <w:tcPr>
            <w:tcW w:w="707" w:type="dxa"/>
          </w:tcPr>
          <w:p w:rsidR="00CE4E2D" w:rsidRDefault="00CE4E2D" w:rsidP="00CE4E2D"/>
        </w:tc>
        <w:tc>
          <w:tcPr>
            <w:tcW w:w="707" w:type="dxa"/>
          </w:tcPr>
          <w:p w:rsidR="00CE4E2D" w:rsidRDefault="00CE4E2D" w:rsidP="00CE4E2D"/>
        </w:tc>
        <w:tc>
          <w:tcPr>
            <w:tcW w:w="707" w:type="dxa"/>
          </w:tcPr>
          <w:p w:rsidR="00CE4E2D" w:rsidRDefault="00CE4E2D" w:rsidP="00CE4E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669E096C" wp14:editId="57DC6C58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5080</wp:posOffset>
                      </wp:positionV>
                      <wp:extent cx="535305" cy="5143500"/>
                      <wp:effectExtent l="0" t="0" r="0" b="0"/>
                      <wp:wrapNone/>
                      <wp:docPr id="39" name="テキスト ボックス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5305" cy="5143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E4E2D" w:rsidRPr="002A7ED4" w:rsidRDefault="00CE4E2D" w:rsidP="00CE4E2D">
                                  <w:pPr>
                                    <w:ind w:firstLineChars="100" w:firstLine="280"/>
                                    <w:rPr>
                                      <w:rFonts w:ascii="HGS教科書体" w:eastAsia="HGS教科書体"/>
                                      <w:sz w:val="28"/>
                                      <w:szCs w:val="28"/>
                                    </w:rPr>
                                  </w:pPr>
                                  <w:r w:rsidRPr="002A7ED4">
                                    <w:rPr>
                                      <w:rFonts w:ascii="HGS教科書体" w:eastAsia="HGS教科書体" w:hint="eastAsia"/>
                                      <w:sz w:val="28"/>
                                      <w:szCs w:val="28"/>
                                    </w:rPr>
                                    <w:t>わたしは、（</w:t>
                                  </w:r>
                                  <w:r>
                                    <w:rPr>
                                      <w:rFonts w:ascii="HGS教科書体" w:eastAsia="HGS教科書体" w:hint="eastAsia"/>
                                      <w:sz w:val="28"/>
                                      <w:szCs w:val="28"/>
                                    </w:rPr>
                                    <w:t xml:space="preserve">　　　　　　　　　　</w:t>
                                  </w:r>
                                  <w:r w:rsidRPr="002A7ED4">
                                    <w:rPr>
                                      <w:rFonts w:ascii="HGS教科書体" w:eastAsia="HGS教科書体" w:hint="eastAsia"/>
                                      <w:sz w:val="28"/>
                                      <w:szCs w:val="28"/>
                                    </w:rPr>
                                    <w:t>）遊びがいいと思います。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69E096C" id="テキスト ボックス 39" o:spid="_x0000_s1037" type="#_x0000_t202" style="position:absolute;left:0;text-align:left;margin-left:-4.25pt;margin-top:.4pt;width:42.15pt;height:40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" filled="f" stroked="f" strokeweight=".5pt">
                      <v:textbox style="layout-flow:vertical-ideographic">
                        <w:txbxContent>
                          <w:p w:rsidR="00CE4E2D" w:rsidRPr="002A7ED4" w:rsidRDefault="00CE4E2D" w:rsidP="00CE4E2D">
                            <w:pPr>
                              <w:ind w:firstLineChars="100" w:firstLine="280"/>
                              <w:rPr>
                                <w:rFonts w:ascii="HGS教科書体" w:eastAsia="HGS教科書体"/>
                                <w:sz w:val="28"/>
                                <w:szCs w:val="28"/>
                              </w:rPr>
                            </w:pPr>
                            <w:r w:rsidRPr="002A7ED4">
                              <w:rPr>
                                <w:rFonts w:ascii="HGS教科書体" w:eastAsia="HGS教科書体" w:hint="eastAsia"/>
                                <w:sz w:val="28"/>
                                <w:szCs w:val="28"/>
                              </w:rPr>
                              <w:t>わたしは、（</w:t>
                            </w:r>
                            <w:r>
                              <w:rPr>
                                <w:rFonts w:ascii="HGS教科書体" w:eastAsia="HGS教科書体" w:hint="eastAsia"/>
                                <w:sz w:val="28"/>
                                <w:szCs w:val="28"/>
                              </w:rPr>
                              <w:t xml:space="preserve">　　　　　　　　　　</w:t>
                            </w:r>
                            <w:r w:rsidRPr="002A7ED4">
                              <w:rPr>
                                <w:rFonts w:ascii="HGS教科書体" w:eastAsia="HGS教科書体" w:hint="eastAsia"/>
                                <w:sz w:val="28"/>
                                <w:szCs w:val="28"/>
                              </w:rPr>
                              <w:t>）遊びがいいと思います。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B2314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7B1F01CD" wp14:editId="6F951AEB">
                <wp:simplePos x="0" y="0"/>
                <wp:positionH relativeFrom="column">
                  <wp:posOffset>66040</wp:posOffset>
                </wp:positionH>
                <wp:positionV relativeFrom="paragraph">
                  <wp:posOffset>95159</wp:posOffset>
                </wp:positionV>
                <wp:extent cx="396875" cy="355028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875" cy="3550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05C1" w:rsidRPr="00B2314F" w:rsidRDefault="00BE60B5" w:rsidP="00B2314F">
                            <w:pPr>
                              <w:ind w:left="960" w:hangingChars="400" w:hanging="960"/>
                              <w:rPr>
                                <w:rFonts w:ascii="HGP教科書体" w:eastAsia="HGP教科書体" w:hAnsi="ＤＦ教科書体W4"/>
                                <w:sz w:val="24"/>
                                <w:szCs w:val="28"/>
                              </w:rPr>
                            </w:pPr>
                            <w:r w:rsidRPr="00B2314F">
                              <w:rPr>
                                <w:rFonts w:ascii="HGP教科書体" w:eastAsia="HGP教科書体" w:hAnsi="ＤＦ教科書体W4" w:hint="eastAsia"/>
                                <w:sz w:val="24"/>
                                <w:szCs w:val="28"/>
                              </w:rPr>
                              <w:t xml:space="preserve">書・　　　</w:t>
                            </w:r>
                            <w:r w:rsidR="002105C1" w:rsidRPr="00B2314F">
                              <w:rPr>
                                <w:rFonts w:ascii="HGP教科書体" w:eastAsia="HGP教科書体" w:hAnsi="ＤＦ教科書体W4" w:hint="eastAsia"/>
                                <w:sz w:val="24"/>
                                <w:szCs w:val="28"/>
                              </w:rPr>
                              <w:t>引用したり、図表などを用いたりして書く。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1F01CD" id="テキスト ボックス 3" o:spid="_x0000_s1038" type="#_x0000_t202" style="position:absolute;left:0;text-align:left;margin-left:5.2pt;margin-top:7.5pt;width:31.25pt;height:279.55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" filled="f" stroked="f" strokeweight=".5pt">
                <v:textbox style="layout-flow:vertical-ideographic">
                  <w:txbxContent>
                    <w:p w:rsidR="002105C1" w:rsidRPr="00B2314F" w:rsidRDefault="00BE60B5" w:rsidP="00B2314F">
                      <w:pPr>
                        <w:ind w:left="960" w:hangingChars="400" w:hanging="960"/>
                        <w:rPr>
                          <w:rFonts w:ascii="HGP教科書体" w:eastAsia="HGP教科書体" w:hAnsi="ＤＦ教科書体W4"/>
                          <w:sz w:val="24"/>
                          <w:szCs w:val="28"/>
                        </w:rPr>
                      </w:pPr>
                      <w:r w:rsidRPr="00B2314F">
                        <w:rPr>
                          <w:rFonts w:ascii="HGP教科書体" w:eastAsia="HGP教科書体" w:hAnsi="ＤＦ教科書体W4" w:hint="eastAsia"/>
                          <w:sz w:val="24"/>
                          <w:szCs w:val="28"/>
                        </w:rPr>
                        <w:t xml:space="preserve">書・　　　</w:t>
                      </w:r>
                      <w:r w:rsidR="002105C1" w:rsidRPr="00B2314F">
                        <w:rPr>
                          <w:rFonts w:ascii="HGP教科書体" w:eastAsia="HGP教科書体" w:hAnsi="ＤＦ教科書体W4" w:hint="eastAsia"/>
                          <w:sz w:val="24"/>
                          <w:szCs w:val="28"/>
                        </w:rPr>
                        <w:t>引用したり、図表などを用いたりして書く。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B2314F"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9CA54A5" wp14:editId="021DEA87">
                <wp:simplePos x="0" y="0"/>
                <wp:positionH relativeFrom="column">
                  <wp:posOffset>74740</wp:posOffset>
                </wp:positionH>
                <wp:positionV relativeFrom="paragraph">
                  <wp:posOffset>53340</wp:posOffset>
                </wp:positionV>
                <wp:extent cx="362585" cy="320040"/>
                <wp:effectExtent l="0" t="0" r="0" b="381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85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0B5" w:rsidRPr="00B2314F" w:rsidRDefault="00BE60B5">
                            <w:pPr>
                              <w:rPr>
                                <w:rFonts w:ascii="HGS教科書体" w:eastAsia="HGS教科書体"/>
                                <w:sz w:val="24"/>
                              </w:rPr>
                            </w:pPr>
                            <w:r w:rsidRPr="00B2314F"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CA54A5" id="テキスト ボックス 10" o:spid="_x0000_s1039" type="#_x0000_t202" style="position:absolute;left:0;text-align:left;margin-left:5.9pt;margin-top:4.2pt;width:28.55pt;height:25.2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" filled="f" stroked="f" strokeweight=".5pt">
                <v:textbox>
                  <w:txbxContent>
                    <w:p w:rsidR="00BE60B5" w:rsidRPr="00B2314F" w:rsidRDefault="00BE60B5">
                      <w:pPr>
                        <w:rPr>
                          <w:rFonts w:ascii="HGS教科書体" w:eastAsia="HGS教科書体"/>
                          <w:sz w:val="24"/>
                        </w:rPr>
                      </w:pPr>
                      <w:r w:rsidRPr="00B2314F">
                        <w:rPr>
                          <w:rFonts w:ascii="HGS教科書体" w:eastAsia="HGS教科書体" w:hint="eastAsia"/>
                          <w:sz w:val="24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CF6DCC" w:rsidRDefault="00CF6DCC"/>
    <w:p w:rsidR="00D7535B" w:rsidRDefault="000E7DEF" w:rsidP="00D7535B">
      <w:r>
        <w:rPr>
          <w:rFonts w:hint="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82304" behindDoc="1" locked="0" layoutInCell="1" allowOverlap="1" wp14:anchorId="51BF6CC0" wp14:editId="37BBD1B4">
                <wp:simplePos x="0" y="0"/>
                <wp:positionH relativeFrom="column">
                  <wp:posOffset>11476990</wp:posOffset>
                </wp:positionH>
                <wp:positionV relativeFrom="paragraph">
                  <wp:posOffset>17780</wp:posOffset>
                </wp:positionV>
                <wp:extent cx="600710" cy="7986395"/>
                <wp:effectExtent l="0" t="0" r="27940" b="14605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710" cy="7986395"/>
                          <a:chOff x="15240" y="-15240"/>
                          <a:chExt cx="600710" cy="7986857"/>
                        </a:xfrm>
                      </wpg:grpSpPr>
                      <wps:wsp>
                        <wps:cNvPr id="15" name="テキスト ボックス 15"/>
                        <wps:cNvSpPr txBox="1"/>
                        <wps:spPr>
                          <a:xfrm>
                            <a:off x="15240" y="-15240"/>
                            <a:ext cx="600710" cy="67926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D7535B" w:rsidRPr="00BA1194" w:rsidRDefault="00D7535B" w:rsidP="00D7535B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 w:rsidRPr="00BA1194"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書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16"/>
                        <wps:cNvSpPr txBox="1"/>
                        <wps:spPr>
                          <a:xfrm>
                            <a:off x="15240" y="670560"/>
                            <a:ext cx="600710" cy="67881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D7535B" w:rsidRPr="00BA1194" w:rsidRDefault="00D7535B" w:rsidP="00D7535B">
                              <w:pPr>
                                <w:spacing w:line="600" w:lineRule="auto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１３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テキスト ボックス 17"/>
                        <wps:cNvSpPr txBox="1"/>
                        <wps:spPr>
                          <a:xfrm>
                            <a:off x="15240" y="1341120"/>
                            <a:ext cx="600710" cy="380129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D7535B" w:rsidRPr="00BA1194" w:rsidRDefault="00D7535B" w:rsidP="00D7535B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データにもとづいて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15240" y="5124005"/>
                            <a:ext cx="600710" cy="284761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355A41" w:rsidRDefault="00D7535B" w:rsidP="00355A41">
                              <w:pPr>
                                <w:ind w:firstLineChars="200" w:firstLine="720"/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 xml:space="preserve">   </w:t>
                              </w:r>
                              <w:r w:rsidR="00355A41"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32"/>
                                  <w:szCs w:val="32"/>
                                </w:rPr>
                                <w:t>解　答　例</w:t>
                              </w:r>
                            </w:p>
                            <w:p w:rsidR="00D7535B" w:rsidRDefault="00D7535B" w:rsidP="00D7535B">
                              <w:pPr>
                                <w:jc w:val="left"/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 xml:space="preserve">　        </w:t>
                              </w:r>
                            </w:p>
                            <w:p w:rsidR="00D7535B" w:rsidRPr="00BA1194" w:rsidRDefault="00D7535B" w:rsidP="00D7535B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4" o:spid="_x0000_s1040" style="position:absolute;left:0;text-align:left;margin-left:903.7pt;margin-top:1.4pt;width:47.3pt;height:628.85pt;z-index:-251634176;mso-width-relative:margin;mso-height-relative:margin" coordorigin="152,-152" coordsize="6007,79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">
                <v:shape id="テキスト ボックス 15" o:spid="_x0000_s1041" type="#_x0000_t202" style="position:absolute;left:152;top:-152;width:6007;height:6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urcMQA&#10;AADbAAAADwAAAGRycy9kb3ducmV2LnhtbERPTWvCQBC9F/oflil4q7sVFEldgwitilDU5tLbkJ0m&#10;abOzMbvR1F/vCkJv83ifM0t7W4sTtb5yrOFlqEAQ585UXGjIPt+epyB8QDZYOyYNf+QhnT8+zDAx&#10;7sx7Oh1CIWII+wQ1lCE0iZQ+L8miH7qGOHLfrrUYImwLaVo8x3Bby5FSE2mx4thQYkPLkvLfQ2c1&#10;LOruq3rf/SxXaq2y6Ud2OW62F60HT/3iFUSgPvyL7+61ifPHcPslHi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7q3DEAAAA2wAAAA8AAAAAAAAAAAAAAAAAmAIAAGRycy9k&#10;b3ducmV2LnhtbFBLBQYAAAAABAAEAPUAAACJAwAAAAA=&#10;" fillcolor="window" strokeweight=".5pt">
                  <v:textbox style="layout-flow:vertical-ideographic">
                    <w:txbxContent>
                      <w:p w:rsidR="00D7535B" w:rsidRPr="00BA1194" w:rsidRDefault="00D7535B" w:rsidP="00D7535B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 w:rsidRPr="00BA1194"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書</w:t>
                        </w:r>
                      </w:p>
                    </w:txbxContent>
                  </v:textbox>
                </v:shape>
                <v:shape id="テキスト ボックス 16" o:spid="_x0000_s1042" type="#_x0000_t202" style="position:absolute;left:152;top:6705;width:6007;height:6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+Q2cAA&#10;AADbAAAADwAAAGRycy9kb3ducmV2LnhtbERPTWsCMRC9C/0PYQre3Kw9iG6NIkKhl1K6erC3IRl3&#10;o5vJsknX1V/fCIK3ebzPWa4H14ieumA9K5hmOQhi7Y3lSsF+9zGZgwgR2WDjmRRcKcB69TJaYmH8&#10;hX+oL2MlUgiHAhXUMbaFlEHX5DBkviVO3NF3DmOCXSVNh5cU7hr5lucz6dByaqixpW1N+lz+OQWG&#10;D571r/26WS61Xdy+5yfdKzV+HTbvICIN8Sl+uD9Nmj+D+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B+Q2cAAAADbAAAADwAAAAAAAAAAAAAAAACYAgAAZHJzL2Rvd25y&#10;ZXYueG1sUEsFBgAAAAAEAAQA9QAAAIUDAAAAAA==&#10;" fillcolor="window" strokeweight=".5pt">
                  <v:textbox>
                    <w:txbxContent>
                      <w:p w:rsidR="00D7535B" w:rsidRPr="00BA1194" w:rsidRDefault="00D7535B" w:rsidP="00D7535B">
                        <w:pPr>
                          <w:spacing w:line="600" w:lineRule="auto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１３</w:t>
                        </w:r>
                      </w:p>
                    </w:txbxContent>
                  </v:textbox>
                </v:shape>
                <v:shape id="テキスト ボックス 17" o:spid="_x0000_s1043" type="#_x0000_t202" style="position:absolute;left:152;top:13411;width:6007;height:38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WQnMQA&#10;AADbAAAADwAAAGRycy9kb3ducmV2LnhtbERPTWvCQBC9F/oflil4q7v1oJK6BhFaFaGozaW3ITtN&#10;0mZnY3ajqb/eFYTe5vE+Z5b2thYnan3lWMPLUIEgzp2puNCQfb49T0H4gGywdkwa/shDOn98mGFi&#10;3Jn3dDqEQsQQ9glqKENoEil9XpJFP3QNceS+XWsxRNgW0rR4juG2liOlxtJixbGhxIaWJeW/h85q&#10;WNTdV/W++1mu1Fpl04/sctxsL1oPnvrFK4hAffgX391rE+dP4PZLPE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lkJzEAAAA2wAAAA8AAAAAAAAAAAAAAAAAmAIAAGRycy9k&#10;b3ducmV2LnhtbFBLBQYAAAAABAAEAPUAAACJAwAAAAA=&#10;" fillcolor="window" strokeweight=".5pt">
                  <v:textbox style="layout-flow:vertical-ideographic">
                    <w:txbxContent>
                      <w:p w:rsidR="00D7535B" w:rsidRPr="00BA1194" w:rsidRDefault="00D7535B" w:rsidP="00D7535B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データにもとづいて</w:t>
                        </w:r>
                      </w:p>
                    </w:txbxContent>
                  </v:textbox>
                </v:shape>
                <v:shape id="テキスト ボックス 18" o:spid="_x0000_s1044" type="#_x0000_t202" style="position:absolute;left:152;top:51240;width:6007;height:28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oE7sYA&#10;AADbAAAADwAAAGRycy9kb3ducmV2LnhtbESPQWvCQBCF74X+h2UKvdVdPRRJXUUEq6Ugrc3F25Ad&#10;k2h2Ns2uGv31nUPB2wzvzXvfTGa9b9SZulgHtjAcGFDERXA1lxbyn+XLGFRMyA6bwGThShFm08eH&#10;CWYuXPibzttUKgnhmKGFKqU20zoWFXmMg9ASi7YPnccka1dq1+FFwn2jR8a8ao81S0OFLS0qKo7b&#10;k7cwb067+v3rsFiZtcnHm/z2+/F5s/b5qZ+/gUrUp7v5/3rtBF9g5RcZQE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oE7sYAAADbAAAADwAAAAAAAAAAAAAAAACYAgAAZHJz&#10;L2Rvd25yZXYueG1sUEsFBgAAAAAEAAQA9QAAAIsDAAAAAA==&#10;" fillcolor="window" strokeweight=".5pt">
                  <v:textbox style="layout-flow:vertical-ideographic">
                    <w:txbxContent>
                      <w:p w:rsidR="00355A41" w:rsidRDefault="00D7535B" w:rsidP="00355A41">
                        <w:pPr>
                          <w:ind w:firstLineChars="200" w:firstLine="720"/>
                          <w:rPr>
                            <w:rFonts w:ascii="HGP教科書体" w:eastAsia="HGP教科書体" w:hAnsi="HG創英角ﾎﾟｯﾌﾟ体"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 xml:space="preserve">   </w:t>
                        </w:r>
                        <w:r w:rsidR="00355A41">
                          <w:rPr>
                            <w:rFonts w:ascii="HGP教科書体" w:eastAsia="HGP教科書体" w:hAnsi="HG創英角ﾎﾟｯﾌﾟ体" w:hint="eastAsia"/>
                            <w:color w:val="FF0000"/>
                            <w:sz w:val="32"/>
                            <w:szCs w:val="32"/>
                          </w:rPr>
                          <w:t>解　答　例</w:t>
                        </w:r>
                      </w:p>
                      <w:p w:rsidR="00D7535B" w:rsidRDefault="00D7535B" w:rsidP="00D7535B">
                        <w:pPr>
                          <w:jc w:val="left"/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 xml:space="preserve">　        </w:t>
                        </w:r>
                      </w:p>
                      <w:p w:rsidR="00D7535B" w:rsidRPr="00BA1194" w:rsidRDefault="00D7535B" w:rsidP="00D7535B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D7535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00F296FF" wp14:editId="75975BD2">
                <wp:simplePos x="0" y="0"/>
                <wp:positionH relativeFrom="column">
                  <wp:posOffset>10741025</wp:posOffset>
                </wp:positionH>
                <wp:positionV relativeFrom="paragraph">
                  <wp:posOffset>17780</wp:posOffset>
                </wp:positionV>
                <wp:extent cx="635000" cy="4274820"/>
                <wp:effectExtent l="0" t="0" r="12700" b="1143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274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7535B" w:rsidRPr="00734F00" w:rsidRDefault="00D7535B" w:rsidP="00D7535B">
                            <w:pPr>
                              <w:ind w:leftChars="100" w:left="1050" w:hangingChars="300" w:hanging="840"/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</w:pPr>
                            <w:r w:rsidRPr="00734F00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 xml:space="preserve">ゴール　</w:t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必要な情報を資料から選び、意見を書こう</w:t>
                            </w:r>
                            <w:r w:rsidRPr="00734F00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C850C4" id="テキスト ボックス 12" o:spid="_x0000_s1040" type="#_x0000_t202" style="position:absolute;left:0;text-align:left;margin-left:845.75pt;margin-top:1.4pt;width:50pt;height:336.6pt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" fillcolor="window" strokeweight=".5pt">
                <v:textbox style="layout-flow:vertical-ideographic">
                  <w:txbxContent>
                    <w:p w:rsidR="00D7535B" w:rsidRPr="00734F00" w:rsidRDefault="00D7535B" w:rsidP="00D7535B">
                      <w:pPr>
                        <w:ind w:leftChars="100" w:left="1050" w:hangingChars="300" w:hanging="840"/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</w:pPr>
                      <w:r w:rsidRPr="00734F00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 xml:space="preserve">ゴール　</w:t>
                      </w:r>
                      <w:r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必要な情報を資料から選び、意見を書こう</w:t>
                      </w:r>
                      <w:r w:rsidRPr="00734F00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D7535B">
        <w:rPr>
          <w:noProof/>
        </w:rPr>
        <w:drawing>
          <wp:anchor distT="0" distB="0" distL="114300" distR="114300" simplePos="0" relativeHeight="251688448" behindDoc="1" locked="0" layoutInCell="1" allowOverlap="1" wp14:anchorId="4AAA876B" wp14:editId="0B19EA1E">
            <wp:simplePos x="0" y="0"/>
            <wp:positionH relativeFrom="column">
              <wp:posOffset>5866765</wp:posOffset>
            </wp:positionH>
            <wp:positionV relativeFrom="paragraph">
              <wp:posOffset>46990</wp:posOffset>
            </wp:positionV>
            <wp:extent cx="2614295" cy="2443480"/>
            <wp:effectExtent l="19050" t="19050" r="14605" b="1397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8" r="18182"/>
                    <a:stretch/>
                  </pic:blipFill>
                  <pic:spPr bwMode="auto">
                    <a:xfrm>
                      <a:off x="0" y="0"/>
                      <a:ext cx="2614295" cy="244348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35B">
        <w:rPr>
          <w:noProof/>
        </w:rPr>
        <w:drawing>
          <wp:anchor distT="0" distB="0" distL="114300" distR="114300" simplePos="0" relativeHeight="251689472" behindDoc="1" locked="0" layoutInCell="1" allowOverlap="1" wp14:anchorId="7C3736FE" wp14:editId="6D45B405">
            <wp:simplePos x="0" y="0"/>
            <wp:positionH relativeFrom="column">
              <wp:posOffset>2348230</wp:posOffset>
            </wp:positionH>
            <wp:positionV relativeFrom="paragraph">
              <wp:posOffset>52705</wp:posOffset>
            </wp:positionV>
            <wp:extent cx="3088640" cy="2427605"/>
            <wp:effectExtent l="19050" t="19050" r="16510" b="10795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7" r="5195" b="3381"/>
                    <a:stretch/>
                  </pic:blipFill>
                  <pic:spPr bwMode="auto">
                    <a:xfrm>
                      <a:off x="0" y="0"/>
                      <a:ext cx="3088640" cy="242760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35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6180680" wp14:editId="02BE1886">
                <wp:simplePos x="0" y="0"/>
                <wp:positionH relativeFrom="column">
                  <wp:posOffset>397510</wp:posOffset>
                </wp:positionH>
                <wp:positionV relativeFrom="paragraph">
                  <wp:posOffset>-77470</wp:posOffset>
                </wp:positionV>
                <wp:extent cx="11774805" cy="8519160"/>
                <wp:effectExtent l="19050" t="19050" r="17145" b="1524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74805" cy="851916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26" style="position:absolute;left:0;text-align:left;margin-left:31.3pt;margin-top:-6.1pt;width:927.15pt;height:670.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" filled="f" strokecolor="windowText" strokeweight="3pt"/>
            </w:pict>
          </mc:Fallback>
        </mc:AlternateContent>
      </w:r>
      <w:r w:rsidR="00D7535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8054144" wp14:editId="4CA571AB">
                <wp:simplePos x="0" y="0"/>
                <wp:positionH relativeFrom="column">
                  <wp:posOffset>11468735</wp:posOffset>
                </wp:positionH>
                <wp:positionV relativeFrom="paragraph">
                  <wp:posOffset>17145</wp:posOffset>
                </wp:positionV>
                <wp:extent cx="600710" cy="7981315"/>
                <wp:effectExtent l="0" t="0" r="27940" b="1968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" cy="798131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7D619B2" id="正方形/長方形 19" o:spid="_x0000_s1026" style="position:absolute;left:0;text-align:left;margin-left:903.05pt;margin-top:1.35pt;width:47.3pt;height:628.4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" filled="f" strokecolor="windowText" strokeweight="1.5pt"/>
            </w:pict>
          </mc:Fallback>
        </mc:AlternateContent>
      </w:r>
    </w:p>
    <w:p w:rsidR="00D7535B" w:rsidRPr="006E1C57" w:rsidRDefault="00D7535B" w:rsidP="00D7535B">
      <w:pPr>
        <w:jc w:val="center"/>
        <w:rPr>
          <w:rFonts w:ascii="ＤＦ教科書体W4" w:eastAsia="ＤＦ教科書体W4" w:hAnsi="ＤＦ教科書体W4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 wp14:anchorId="02068E28" wp14:editId="508850A0">
                <wp:simplePos x="0" y="0"/>
                <wp:positionH relativeFrom="column">
                  <wp:posOffset>9096375</wp:posOffset>
                </wp:positionH>
                <wp:positionV relativeFrom="paragraph">
                  <wp:posOffset>86360</wp:posOffset>
                </wp:positionV>
                <wp:extent cx="1567815" cy="769874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815" cy="7698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7535B" w:rsidRDefault="00D7535B" w:rsidP="00D7535B">
                            <w:pPr>
                              <w:spacing w:line="380" w:lineRule="exact"/>
                              <w:ind w:left="320" w:hangingChars="100" w:hanging="320"/>
                              <w:jc w:val="left"/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</w:pPr>
                            <w:r w:rsidRPr="00385FE3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○</w:t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 xml:space="preserve">　</w:t>
                            </w:r>
                            <w:r w:rsidRPr="00385FE3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５年生のすみれさんのクラスでは、昼休みの時間を使って</w:t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、</w:t>
                            </w:r>
                            <w:r w:rsidRPr="00385FE3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２年生との「あそび大会」</w:t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を行う</w:t>
                            </w:r>
                            <w:r w:rsidRPr="00385FE3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ことになりました。遊びを</w:t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一つ</w:t>
                            </w:r>
                            <w:r w:rsidRPr="00385FE3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にしぼるため、事前に行ったアンケート調査を</w:t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もとにして</w:t>
                            </w:r>
                            <w:r w:rsidRPr="00385FE3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話し合います。</w:t>
                            </w:r>
                          </w:p>
                          <w:p w:rsidR="00D7535B" w:rsidRDefault="00D7535B" w:rsidP="00D7535B">
                            <w:pPr>
                              <w:spacing w:line="380" w:lineRule="exact"/>
                              <w:ind w:leftChars="100" w:left="210" w:firstLineChars="100" w:firstLine="320"/>
                              <w:jc w:val="left"/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</w:pPr>
                            <w:r w:rsidRPr="00385FE3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あなたなら、「おにごっこ</w:t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」「ドッチボール」「いす取りゲーム」「かるた」のうち、どの遊びを</w:t>
                            </w:r>
                          </w:p>
                          <w:p w:rsidR="00D7535B" w:rsidRPr="00385FE3" w:rsidRDefault="00D7535B" w:rsidP="00D7535B">
                            <w:pPr>
                              <w:spacing w:line="380" w:lineRule="exact"/>
                              <w:ind w:firstLineChars="100" w:firstLine="320"/>
                              <w:jc w:val="left"/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</w:pPr>
                            <w:r w:rsidRPr="00385FE3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提案しま</w:t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す</w:t>
                            </w:r>
                            <w:r w:rsidRPr="00385FE3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か。グラフ①②</w:t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から</w:t>
                            </w:r>
                            <w:r w:rsidRPr="00385FE3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読み取ったことをもとに、自分の考えを書きましょう。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068E28" id="テキスト ボックス 20" o:spid="_x0000_s1046" type="#_x0000_t202" style="position:absolute;left:0;text-align:left;margin-left:716.25pt;margin-top:6.8pt;width:123.45pt;height:606.2pt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" fillcolor="window" stroked="f" strokeweight=".5pt">
                <v:textbox style="layout-flow:vertical-ideographic">
                  <w:txbxContent>
                    <w:p w:rsidR="00D7535B" w:rsidRDefault="00D7535B" w:rsidP="00D7535B">
                      <w:pPr>
                        <w:spacing w:line="380" w:lineRule="exact"/>
                        <w:ind w:left="320" w:hangingChars="100" w:hanging="320"/>
                        <w:jc w:val="left"/>
                        <w:rPr>
                          <w:rFonts w:ascii="HGP教科書体" w:eastAsia="HGP教科書体" w:hAnsi="ＤＦ教科書体W4"/>
                          <w:sz w:val="32"/>
                          <w:szCs w:val="28"/>
                        </w:rPr>
                      </w:pPr>
                      <w:r w:rsidRPr="00385FE3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○</w:t>
                      </w:r>
                      <w:r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 xml:space="preserve">　</w:t>
                      </w:r>
                      <w:r w:rsidRPr="00385FE3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５年生のすみれさんのクラスでは、昼休みの時間を使って</w:t>
                      </w:r>
                      <w:r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、</w:t>
                      </w:r>
                      <w:r w:rsidRPr="00385FE3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２年生との「あそび大会」</w:t>
                      </w:r>
                      <w:r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を行う</w:t>
                      </w:r>
                      <w:r w:rsidRPr="00385FE3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ことになりました。遊びを</w:t>
                      </w:r>
                      <w:r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一つ</w:t>
                      </w:r>
                      <w:r w:rsidRPr="00385FE3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にしぼるため、事前に行ったアンケート調査を</w:t>
                      </w:r>
                      <w:r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もとにして</w:t>
                      </w:r>
                      <w:r w:rsidRPr="00385FE3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話し合います。</w:t>
                      </w:r>
                    </w:p>
                    <w:p w:rsidR="00D7535B" w:rsidRDefault="00D7535B" w:rsidP="00D7535B">
                      <w:pPr>
                        <w:spacing w:line="380" w:lineRule="exact"/>
                        <w:ind w:leftChars="100" w:left="210" w:firstLineChars="100" w:firstLine="320"/>
                        <w:jc w:val="left"/>
                        <w:rPr>
                          <w:rFonts w:ascii="HGP教科書体" w:eastAsia="HGP教科書体" w:hAnsi="ＤＦ教科書体W4"/>
                          <w:sz w:val="32"/>
                          <w:szCs w:val="28"/>
                        </w:rPr>
                      </w:pPr>
                      <w:r w:rsidRPr="00385FE3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あなたなら、「おにごっこ</w:t>
                      </w:r>
                      <w:r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」「ドッチボール」「いす取りゲーム」「かるた」のうち、どの遊びを</w:t>
                      </w:r>
                    </w:p>
                    <w:p w:rsidR="00D7535B" w:rsidRPr="00385FE3" w:rsidRDefault="00D7535B" w:rsidP="00D7535B">
                      <w:pPr>
                        <w:spacing w:line="380" w:lineRule="exact"/>
                        <w:ind w:firstLineChars="100" w:firstLine="320"/>
                        <w:jc w:val="left"/>
                        <w:rPr>
                          <w:rFonts w:ascii="HGP教科書体" w:eastAsia="HGP教科書体" w:hAnsi="ＤＦ教科書体W4"/>
                          <w:sz w:val="32"/>
                          <w:szCs w:val="28"/>
                        </w:rPr>
                      </w:pPr>
                      <w:r w:rsidRPr="00385FE3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提案しま</w:t>
                      </w:r>
                      <w:r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す</w:t>
                      </w:r>
                      <w:r w:rsidRPr="00385FE3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か。グラフ①②</w:t>
                      </w:r>
                      <w:r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から</w:t>
                      </w:r>
                      <w:r w:rsidRPr="00385FE3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読み取ったことをもとに、自分の考えを書きましょう。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D7535B" w:rsidRPr="006E1C57" w:rsidRDefault="00D7535B" w:rsidP="00D7535B">
      <w:pPr>
        <w:jc w:val="center"/>
        <w:rPr>
          <w:rFonts w:ascii="ＤＦ教科書体W4" w:eastAsia="ＤＦ教科書体W4" w:hAnsi="ＤＦ教科書体W4"/>
          <w:sz w:val="28"/>
          <w:szCs w:val="28"/>
        </w:rPr>
      </w:pPr>
    </w:p>
    <w:p w:rsidR="00D7535B" w:rsidRDefault="00D7535B" w:rsidP="00D7535B"/>
    <w:p w:rsidR="00D7535B" w:rsidRDefault="00D7535B" w:rsidP="00D7535B"/>
    <w:p w:rsidR="00D7535B" w:rsidRDefault="00D7535B" w:rsidP="00D7535B">
      <w:r>
        <w:rPr>
          <w:noProof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 wp14:anchorId="2B99828E" wp14:editId="3B32422D">
                <wp:simplePos x="0" y="0"/>
                <wp:positionH relativeFrom="column">
                  <wp:posOffset>539750</wp:posOffset>
                </wp:positionH>
                <wp:positionV relativeFrom="paragraph">
                  <wp:posOffset>169355</wp:posOffset>
                </wp:positionV>
                <wp:extent cx="1150620" cy="6543040"/>
                <wp:effectExtent l="0" t="0" r="11430" b="1016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0620" cy="6543040"/>
                          <a:chOff x="-166251" y="51765"/>
                          <a:chExt cx="1150775" cy="5705078"/>
                        </a:xfrm>
                      </wpg:grpSpPr>
                      <wps:wsp>
                        <wps:cNvPr id="22" name="テキスト ボックス 22"/>
                        <wps:cNvSpPr txBox="1"/>
                        <wps:spPr>
                          <a:xfrm>
                            <a:off x="-166250" y="488732"/>
                            <a:ext cx="1150774" cy="526811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D7535B" w:rsidRDefault="00D7535B" w:rsidP="00D7535B">
                              <w:pPr>
                                <w:jc w:val="left"/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>・グラフが示してい</w:t>
                              </w:r>
                              <w:r w:rsidR="001E552E"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 xml:space="preserve">ることを、読み取ることができた。　　　　　　　　　　　　　（　</w:t>
                              </w:r>
                              <w:r w:rsidR="00400DDB">
                                <w:rPr>
                                  <w:rFonts w:ascii="HGP教科書体" w:eastAsia="HGP教科書体" w:hAnsi="HG丸ｺﾞｼｯｸM-PRO" w:hint="eastAsia"/>
                                  <w:color w:val="FF0000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 xml:space="preserve">　）</w:t>
                              </w:r>
                            </w:p>
                            <w:p w:rsidR="00D7535B" w:rsidRPr="00BE60B5" w:rsidRDefault="00D7535B" w:rsidP="00D7535B">
                              <w:pPr>
                                <w:jc w:val="left"/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 xml:space="preserve">・グラフから読み取ったことをもとに、自分の考えを書くことができた。 </w:t>
                              </w:r>
                              <w:r w:rsidR="001E552E"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 xml:space="preserve">　（　</w:t>
                              </w:r>
                              <w:r w:rsidR="00400DDB">
                                <w:rPr>
                                  <w:rFonts w:ascii="HGP教科書体" w:eastAsia="HGP教科書体" w:hAnsi="HG丸ｺﾞｼｯｸM-PRO" w:hint="eastAsia"/>
                                  <w:color w:val="FF0000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 xml:space="preserve">　）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テキスト ボックス 23"/>
                        <wps:cNvSpPr txBox="1"/>
                        <wps:spPr>
                          <a:xfrm>
                            <a:off x="-166251" y="51765"/>
                            <a:ext cx="1150774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7535B" w:rsidRPr="00911F78" w:rsidRDefault="00D7535B" w:rsidP="00D7535B">
                              <w:pPr>
                                <w:jc w:val="center"/>
                                <w:rPr>
                                  <w:rFonts w:ascii="HGP教科書体" w:eastAsia="HGP教科書体" w:hAnsi="HGS創英角ｺﾞｼｯｸUB"/>
                                  <w:sz w:val="32"/>
                                </w:rPr>
                              </w:pPr>
                              <w:r w:rsidRPr="00911F78">
                                <w:rPr>
                                  <w:rFonts w:ascii="HGP教科書体" w:eastAsia="HGP教科書体" w:hAnsi="HGS創英角ｺﾞｼｯｸUB" w:hint="eastAsia"/>
                                  <w:sz w:val="32"/>
                                </w:rPr>
                                <w:t>ふりかえり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B99828E" id="グループ化 21" o:spid="_x0000_s1047" style="position:absolute;left:0;text-align:left;margin-left:42.5pt;margin-top:13.35pt;width:90.6pt;height:515.2pt;z-index:-251632128;mso-width-relative:margin;mso-height-relative:margin" coordorigin="-1662,517" coordsize="11507,57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">
                <v:shape id="テキスト ボックス 22" o:spid="_x0000_s1048" type="#_x0000_t202" style="position:absolute;left:-1662;top:4887;width:11507;height:52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75ucUA&#10;AADbAAAADwAAAGRycy9kb3ducmV2LnhtbESPQWvCQBSE74L/YXlCb7prDkVSVxHB1iJIa3Px9sg+&#10;k2j2bZpdNfrr3ULB4zAz3zDTeWdrcaHWV441jEcKBHHuTMWFhuxnNZyA8AHZYO2YNNzIw3zW700x&#10;Ne7K33TZhUJECPsUNZQhNKmUPi/Joh+5hjh6B9daDFG2hTQtXiPc1jJR6lVarDgulNjQsqT8tDtb&#10;DYv6vK/ev47LD7VW2WSb3X8/N3etXwbd4g1EoC48w//ttdGQJPD3Jf4A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/vm5xQAAANsAAAAPAAAAAAAAAAAAAAAAAJgCAABkcnMv&#10;ZG93bnJldi54bWxQSwUGAAAAAAQABAD1AAAAigMAAAAA&#10;" fillcolor="window" strokeweight=".5pt">
                  <v:textbox style="layout-flow:vertical-ideographic">
                    <w:txbxContent>
                      <w:p w:rsidR="00D7535B" w:rsidRDefault="00D7535B" w:rsidP="00D7535B">
                        <w:pPr>
                          <w:jc w:val="left"/>
                          <w:rPr>
                            <w:rFonts w:ascii="HGP教科書体" w:eastAsia="HGP教科書体" w:hAnsi="HG丸ｺﾞｼｯｸM-PR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>・グラフが示してい</w:t>
                        </w:r>
                        <w:r w:rsidR="001E552E"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 xml:space="preserve">ることを、読み取ることができた。　　　　　　　　　　　　　（　</w:t>
                        </w:r>
                        <w:r w:rsidR="00400DDB">
                          <w:rPr>
                            <w:rFonts w:ascii="HGP教科書体" w:eastAsia="HGP教科書体" w:hAnsi="HG丸ｺﾞｼｯｸM-PRO" w:hint="eastAsia"/>
                            <w:color w:val="FF0000"/>
                            <w:sz w:val="28"/>
                            <w:szCs w:val="28"/>
                          </w:rPr>
                          <w:t xml:space="preserve">　</w:t>
                        </w:r>
                        <w:r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 xml:space="preserve">　）</w:t>
                        </w:r>
                      </w:p>
                      <w:p w:rsidR="00D7535B" w:rsidRPr="00BE60B5" w:rsidRDefault="00D7535B" w:rsidP="00D7535B">
                        <w:pPr>
                          <w:jc w:val="left"/>
                          <w:rPr>
                            <w:rFonts w:ascii="HGP教科書体" w:eastAsia="HGP教科書体" w:hAnsi="HG丸ｺﾞｼｯｸM-PR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 xml:space="preserve">・グラフから読み取ったことをもとに、自分の考えを書くことができた。 </w:t>
                        </w:r>
                        <w:r w:rsidR="001E552E"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 xml:space="preserve">　（　</w:t>
                        </w:r>
                        <w:r w:rsidR="00400DDB">
                          <w:rPr>
                            <w:rFonts w:ascii="HGP教科書体" w:eastAsia="HGP教科書体" w:hAnsi="HG丸ｺﾞｼｯｸM-PRO" w:hint="eastAsia"/>
                            <w:color w:val="FF0000"/>
                            <w:sz w:val="28"/>
                            <w:szCs w:val="28"/>
                          </w:rPr>
                          <w:t xml:space="preserve">　</w:t>
                        </w:r>
                        <w:r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 xml:space="preserve">　）　</w:t>
                        </w:r>
                      </w:p>
                    </w:txbxContent>
                  </v:textbox>
                </v:shape>
                <v:shape id="テキスト ボックス 23" o:spid="_x0000_s1049" type="#_x0000_t202" style="position:absolute;left:-1662;top:517;width:11507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<v:textbox>
                    <w:txbxContent>
                      <w:p w:rsidR="00D7535B" w:rsidRPr="00911F78" w:rsidRDefault="00D7535B" w:rsidP="00D7535B">
                        <w:pPr>
                          <w:jc w:val="center"/>
                          <w:rPr>
                            <w:rFonts w:ascii="HGP教科書体" w:eastAsia="HGP教科書体" w:hAnsi="HGS創英角ｺﾞｼｯｸUB"/>
                            <w:sz w:val="32"/>
                          </w:rPr>
                        </w:pPr>
                        <w:r w:rsidRPr="00911F78">
                          <w:rPr>
                            <w:rFonts w:ascii="HGP教科書体" w:eastAsia="HGP教科書体" w:hAnsi="HGS創英角ｺﾞｼｯｸUB" w:hint="eastAsia"/>
                            <w:sz w:val="32"/>
                          </w:rPr>
                          <w:t>ふりかえり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7535B" w:rsidRDefault="00D7535B" w:rsidP="00D7535B"/>
    <w:p w:rsidR="00D7535B" w:rsidRDefault="00D7535B" w:rsidP="00D7535B"/>
    <w:p w:rsidR="00D7535B" w:rsidRDefault="00D7535B" w:rsidP="00D7535B"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22181DB" wp14:editId="2A7F694E">
                <wp:simplePos x="0" y="0"/>
                <wp:positionH relativeFrom="column">
                  <wp:posOffset>8674735</wp:posOffset>
                </wp:positionH>
                <wp:positionV relativeFrom="paragraph">
                  <wp:posOffset>152400</wp:posOffset>
                </wp:positionV>
                <wp:extent cx="425428" cy="151349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28" cy="151349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/>
                      </wps:spPr>
                      <wps:txbx>
                        <w:txbxContent>
                          <w:p w:rsidR="00D7535B" w:rsidRPr="005740A7" w:rsidRDefault="00D7535B" w:rsidP="00D7535B">
                            <w:pPr>
                              <w:spacing w:line="280" w:lineRule="exact"/>
                              <w:rPr>
                                <w:rFonts w:ascii="HGS教科書体" w:eastAsia="HGS教科書体"/>
                                <w:sz w:val="28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【</w:t>
                            </w:r>
                            <w:r w:rsidRPr="005740A7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あなたの意見</w:t>
                            </w:r>
                            <w:r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2181DB" id="テキスト ボックス 24" o:spid="_x0000_s1050" type="#_x0000_t202" style="position:absolute;left:0;text-align:left;margin-left:683.05pt;margin-top:12pt;width:33.5pt;height:119.1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" filled="f" stroked="f" strokeweight=".25pt">
                <v:textbox style="layout-flow:vertical-ideographic">
                  <w:txbxContent>
                    <w:p w:rsidR="00D7535B" w:rsidRPr="005740A7" w:rsidRDefault="00D7535B" w:rsidP="00D7535B">
                      <w:pPr>
                        <w:spacing w:line="280" w:lineRule="exact"/>
                        <w:rPr>
                          <w:rFonts w:ascii="HGS教科書体" w:eastAsia="HGS教科書体"/>
                          <w:sz w:val="28"/>
                        </w:rPr>
                      </w:pPr>
                      <w:r>
                        <w:rPr>
                          <w:rFonts w:ascii="HGS教科書体" w:eastAsia="HGS教科書体" w:hint="eastAsia"/>
                          <w:sz w:val="28"/>
                        </w:rPr>
                        <w:t>【</w:t>
                      </w:r>
                      <w:r w:rsidRPr="005740A7">
                        <w:rPr>
                          <w:rFonts w:ascii="HGS教科書体" w:eastAsia="HGS教科書体" w:hint="eastAsia"/>
                          <w:sz w:val="28"/>
                        </w:rPr>
                        <w:t>あなたの意見</w:t>
                      </w:r>
                      <w:r>
                        <w:rPr>
                          <w:rFonts w:ascii="HGS教科書体" w:eastAsia="HGS教科書体" w:hint="eastAsia"/>
                          <w:sz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5"/>
        <w:tblpPr w:leftFromText="142" w:rightFromText="142" w:vertAnchor="text" w:horzAnchor="page" w:tblpX="3973" w:tblpY="136"/>
        <w:tblW w:w="0" w:type="auto"/>
        <w:tblLook w:val="04A0" w:firstRow="1" w:lastRow="0" w:firstColumn="1" w:lastColumn="0" w:noHBand="0" w:noVBand="1"/>
      </w:tblPr>
      <w:tblGrid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</w:tblGrid>
      <w:tr w:rsidR="00D7535B" w:rsidTr="00C3438C">
        <w:trPr>
          <w:trHeight w:val="8813"/>
        </w:trPr>
        <w:tc>
          <w:tcPr>
            <w:tcW w:w="707" w:type="dxa"/>
          </w:tcPr>
          <w:p w:rsidR="00D7535B" w:rsidRDefault="00F82CBE" w:rsidP="00C3438C">
            <w:r w:rsidRPr="0034735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2F9B1F4B" wp14:editId="6D0C4122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22035</wp:posOffset>
                      </wp:positionV>
                      <wp:extent cx="551180" cy="5722620"/>
                      <wp:effectExtent l="0" t="0" r="0" b="0"/>
                      <wp:wrapNone/>
                      <wp:docPr id="49" name="テキスト ボックス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1180" cy="57226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47358" w:rsidRPr="00D7535B" w:rsidRDefault="00992D24" w:rsidP="00347358">
                                  <w:pPr>
                                    <w:rPr>
                                      <w:rFonts w:ascii="HGS教科書体" w:eastAsia="HGS教科書体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の遊び</w:t>
                                  </w:r>
                                  <w:r w:rsidR="008038D6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として提案します。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9" o:spid="_x0000_s1051" type="#_x0000_t202" style="position:absolute;left:0;text-align:left;margin-left:28.85pt;margin-top:1.75pt;width:43.4pt;height:450.6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" filled="f" stroked="f" strokeweight=".5pt">
                      <v:textbox style="layout-flow:vertical-ideographic">
                        <w:txbxContent>
                          <w:p w:rsidR="00347358" w:rsidRPr="00D7535B" w:rsidRDefault="00992D24" w:rsidP="00347358">
                            <w:pPr>
                              <w:rPr>
                                <w:rFonts w:ascii="HGS教科書体" w:eastAsia="HGS教科書体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color w:val="FF0000"/>
                                <w:sz w:val="28"/>
                                <w:szCs w:val="28"/>
                              </w:rPr>
                              <w:t>の遊び</w:t>
                            </w:r>
                            <w:r w:rsidR="008038D6">
                              <w:rPr>
                                <w:rFonts w:ascii="HGS教科書体" w:eastAsia="HGS教科書体" w:hint="eastAsia"/>
                                <w:color w:val="FF0000"/>
                                <w:sz w:val="28"/>
                                <w:szCs w:val="28"/>
                              </w:rPr>
                              <w:t>として提案します。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7" w:type="dxa"/>
          </w:tcPr>
          <w:p w:rsidR="00D7535B" w:rsidRDefault="001E552E" w:rsidP="00C3438C">
            <w:r w:rsidRPr="00AD18F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28099AF8" wp14:editId="138AD9B0">
                      <wp:simplePos x="0" y="0"/>
                      <wp:positionH relativeFrom="column">
                        <wp:posOffset>370807</wp:posOffset>
                      </wp:positionH>
                      <wp:positionV relativeFrom="paragraph">
                        <wp:posOffset>28006</wp:posOffset>
                      </wp:positionV>
                      <wp:extent cx="551180" cy="5722620"/>
                      <wp:effectExtent l="0" t="0" r="0" b="0"/>
                      <wp:wrapNone/>
                      <wp:docPr id="48" name="テキスト ボックス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1180" cy="57226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D18FE" w:rsidRPr="00D7535B" w:rsidRDefault="00992D24" w:rsidP="00AD18FE">
                                  <w:pPr>
                                    <w:rPr>
                                      <w:rFonts w:ascii="HGS教科書体" w:eastAsia="HGS教科書体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気</w:t>
                                  </w:r>
                                  <w:r w:rsidR="00AD18FE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があり、そして</w:t>
                                  </w:r>
                                  <w:r w:rsidR="00347358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運動場の遊びであるおにごっこを、</w:t>
                                  </w:r>
                                  <w:r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「</w:t>
                                  </w:r>
                                  <w:r w:rsidR="00347358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あそび大会</w:t>
                                  </w:r>
                                  <w:r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8" o:spid="_x0000_s1052" type="#_x0000_t202" style="position:absolute;left:0;text-align:left;margin-left:29.2pt;margin-top:2.2pt;width:43.4pt;height:450.6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" filled="f" stroked="f" strokeweight=".5pt">
                      <v:textbox style="layout-flow:vertical-ideographic">
                        <w:txbxContent>
                          <w:p w:rsidR="00AD18FE" w:rsidRPr="00D7535B" w:rsidRDefault="00992D24" w:rsidP="00AD18FE">
                            <w:pPr>
                              <w:rPr>
                                <w:rFonts w:ascii="HGS教科書体" w:eastAsia="HGS教科書体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color w:val="FF0000"/>
                                <w:sz w:val="28"/>
                                <w:szCs w:val="28"/>
                              </w:rPr>
                              <w:t>気</w:t>
                            </w:r>
                            <w:r w:rsidR="00AD18FE">
                              <w:rPr>
                                <w:rFonts w:ascii="HGS教科書体" w:eastAsia="HGS教科書体" w:hint="eastAsia"/>
                                <w:color w:val="FF0000"/>
                                <w:sz w:val="28"/>
                                <w:szCs w:val="28"/>
                              </w:rPr>
                              <w:t>があり、そして</w:t>
                            </w:r>
                            <w:r w:rsidR="00347358">
                              <w:rPr>
                                <w:rFonts w:ascii="HGS教科書体" w:eastAsia="HGS教科書体" w:hint="eastAsia"/>
                                <w:color w:val="FF0000"/>
                                <w:sz w:val="28"/>
                                <w:szCs w:val="28"/>
                              </w:rPr>
                              <w:t>運動場の遊びであるおにごっこを、</w:t>
                            </w:r>
                            <w:r>
                              <w:rPr>
                                <w:rFonts w:ascii="HGS教科書体" w:eastAsia="HGS教科書体" w:hint="eastAsia"/>
                                <w:color w:val="FF0000"/>
                                <w:sz w:val="28"/>
                                <w:szCs w:val="28"/>
                              </w:rPr>
                              <w:t>「</w:t>
                            </w:r>
                            <w:r w:rsidR="00347358">
                              <w:rPr>
                                <w:rFonts w:ascii="HGS教科書体" w:eastAsia="HGS教科書体" w:hint="eastAsia"/>
                                <w:color w:val="FF0000"/>
                                <w:sz w:val="28"/>
                                <w:szCs w:val="28"/>
                              </w:rPr>
                              <w:t>あそび大会</w:t>
                            </w:r>
                            <w:r>
                              <w:rPr>
                                <w:rFonts w:ascii="HGS教科書体" w:eastAsia="HGS教科書体" w:hint="eastAsia"/>
                                <w:color w:val="FF0000"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7" w:type="dxa"/>
          </w:tcPr>
          <w:p w:rsidR="00D7535B" w:rsidRDefault="001E552E" w:rsidP="00C3438C">
            <w:r w:rsidRPr="0096076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50CDF440" wp14:editId="082027C0">
                      <wp:simplePos x="0" y="0"/>
                      <wp:positionH relativeFrom="column">
                        <wp:posOffset>329021</wp:posOffset>
                      </wp:positionH>
                      <wp:positionV relativeFrom="paragraph">
                        <wp:posOffset>23264</wp:posOffset>
                      </wp:positionV>
                      <wp:extent cx="551180" cy="5722620"/>
                      <wp:effectExtent l="0" t="0" r="0" b="0"/>
                      <wp:wrapNone/>
                      <wp:docPr id="47" name="テキスト ボックス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1180" cy="57226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6076C" w:rsidRPr="00D7535B" w:rsidRDefault="00992D24" w:rsidP="0096076C">
                                  <w:pPr>
                                    <w:rPr>
                                      <w:rFonts w:ascii="HGS教科書体" w:eastAsia="HGS教科書体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　以上の理由から、５年生と２年生のどちらも同じ数の人たちから人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7" o:spid="_x0000_s1053" type="#_x0000_t202" style="position:absolute;left:0;text-align:left;margin-left:25.9pt;margin-top:1.85pt;width:43.4pt;height:450.6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" filled="f" stroked="f" strokeweight=".5pt">
                      <v:textbox style="layout-flow:vertical-ideographic">
                        <w:txbxContent>
                          <w:p w:rsidR="0096076C" w:rsidRPr="00D7535B" w:rsidRDefault="00992D24" w:rsidP="0096076C">
                            <w:pPr>
                              <w:rPr>
                                <w:rFonts w:ascii="HGS教科書体" w:eastAsia="HGS教科書体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color w:val="FF0000"/>
                                <w:sz w:val="28"/>
                                <w:szCs w:val="28"/>
                              </w:rPr>
                              <w:t xml:space="preserve">　以上の理由から、５年生と２年生のどちらも同じ数の人たちから人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7" w:type="dxa"/>
          </w:tcPr>
          <w:p w:rsidR="00D7535B" w:rsidRDefault="00D7535B" w:rsidP="00C3438C"/>
        </w:tc>
        <w:tc>
          <w:tcPr>
            <w:tcW w:w="707" w:type="dxa"/>
          </w:tcPr>
          <w:p w:rsidR="00D7535B" w:rsidRDefault="00F82CBE" w:rsidP="00C3438C">
            <w:r w:rsidRPr="0096076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54A1A4D3" wp14:editId="583D15B5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16510</wp:posOffset>
                      </wp:positionV>
                      <wp:extent cx="551180" cy="5722620"/>
                      <wp:effectExtent l="0" t="0" r="0" b="0"/>
                      <wp:wrapNone/>
                      <wp:docPr id="51" name="テキスト ボックス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1180" cy="57226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E552E" w:rsidRPr="00D7535B" w:rsidRDefault="00F82CBE" w:rsidP="001E552E">
                                  <w:pPr>
                                    <w:rPr>
                                      <w:rFonts w:ascii="HGS教科書体" w:eastAsia="HGS教科書体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おに</w:t>
                                  </w:r>
                                  <w:r w:rsidR="00DB0F4E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ごっこかいす</w:t>
                                  </w:r>
                                  <w:bookmarkStart w:id="0" w:name="_GoBack"/>
                                  <w:bookmarkEnd w:id="0"/>
                                  <w:r w:rsidR="001E552E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取りゲームのどちらかを選ぶと良いと思います。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1" o:spid="_x0000_s1054" type="#_x0000_t202" style="position:absolute;left:0;text-align:left;margin-left:-6.6pt;margin-top:1.3pt;width:43.4pt;height:450.6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" filled="f" stroked="f" strokeweight=".5pt">
                      <v:textbox style="layout-flow:vertical-ideographic">
                        <w:txbxContent>
                          <w:p w:rsidR="001E552E" w:rsidRPr="00D7535B" w:rsidRDefault="00F82CBE" w:rsidP="001E552E">
                            <w:pPr>
                              <w:rPr>
                                <w:rFonts w:ascii="HGS教科書体" w:eastAsia="HGS教科書体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color w:val="FF0000"/>
                                <w:sz w:val="28"/>
                                <w:szCs w:val="28"/>
                              </w:rPr>
                              <w:t>おに</w:t>
                            </w:r>
                            <w:r w:rsidR="00DB0F4E">
                              <w:rPr>
                                <w:rFonts w:ascii="HGS教科書体" w:eastAsia="HGS教科書体" w:hint="eastAsia"/>
                                <w:color w:val="FF0000"/>
                                <w:sz w:val="28"/>
                                <w:szCs w:val="28"/>
                              </w:rPr>
                              <w:t>ごっこかいす</w:t>
                            </w:r>
                            <w:bookmarkStart w:id="1" w:name="_GoBack"/>
                            <w:bookmarkEnd w:id="1"/>
                            <w:r w:rsidR="001E552E">
                              <w:rPr>
                                <w:rFonts w:ascii="HGS教科書体" w:eastAsia="HGS教科書体" w:hint="eastAsia"/>
                                <w:color w:val="FF0000"/>
                                <w:sz w:val="28"/>
                                <w:szCs w:val="28"/>
                              </w:rPr>
                              <w:t>取りゲームのどちらかを選ぶと良いと思います。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076C" w:rsidRPr="0096076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3A769F8A" wp14:editId="73D3425A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14795</wp:posOffset>
                      </wp:positionV>
                      <wp:extent cx="551793" cy="5722620"/>
                      <wp:effectExtent l="0" t="0" r="0" b="0"/>
                      <wp:wrapNone/>
                      <wp:docPr id="46" name="テキスト ボックス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1793" cy="57226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6076C" w:rsidRPr="00D7535B" w:rsidRDefault="008038D6" w:rsidP="0096076C">
                                  <w:pPr>
                                    <w:rPr>
                                      <w:rFonts w:ascii="HGS教科書体" w:eastAsia="HGS教科書体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は人気のない</w:t>
                                  </w:r>
                                  <w:r w:rsidR="0096076C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かるた</w:t>
                                  </w:r>
                                  <w:r w:rsidR="00AD18FE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の二</w:t>
                                  </w:r>
                                  <w:r w:rsidR="0096076C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つはさけるべきだと思</w:t>
                                  </w:r>
                                  <w:r w:rsidR="00F82CBE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うからです</w:t>
                                  </w:r>
                                  <w:r w:rsidR="0096076C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。</w:t>
                                  </w:r>
                                  <w:r w:rsidR="00F82CBE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だから</w:t>
                                  </w:r>
                                  <w:r w:rsidR="001E552E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6" o:spid="_x0000_s1055" type="#_x0000_t202" style="position:absolute;left:0;text-align:left;margin-left:28.2pt;margin-top:1.15pt;width:43.45pt;height:450.6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" filled="f" stroked="f" strokeweight=".5pt">
                      <v:textbox style="layout-flow:vertical-ideographic">
                        <w:txbxContent>
                          <w:p w:rsidR="0096076C" w:rsidRPr="00D7535B" w:rsidRDefault="008038D6" w:rsidP="0096076C">
                            <w:pPr>
                              <w:rPr>
                                <w:rFonts w:ascii="HGS教科書体" w:eastAsia="HGS教科書体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color w:val="FF0000"/>
                                <w:sz w:val="28"/>
                                <w:szCs w:val="28"/>
                              </w:rPr>
                              <w:t>は人気のない</w:t>
                            </w:r>
                            <w:r w:rsidR="0096076C">
                              <w:rPr>
                                <w:rFonts w:ascii="HGS教科書体" w:eastAsia="HGS教科書体" w:hint="eastAsia"/>
                                <w:color w:val="FF0000"/>
                                <w:sz w:val="28"/>
                                <w:szCs w:val="28"/>
                              </w:rPr>
                              <w:t>かるた</w:t>
                            </w:r>
                            <w:r w:rsidR="00AD18FE">
                              <w:rPr>
                                <w:rFonts w:ascii="HGS教科書体" w:eastAsia="HGS教科書体" w:hint="eastAsia"/>
                                <w:color w:val="FF0000"/>
                                <w:sz w:val="28"/>
                                <w:szCs w:val="28"/>
                              </w:rPr>
                              <w:t>の二</w:t>
                            </w:r>
                            <w:r w:rsidR="0096076C">
                              <w:rPr>
                                <w:rFonts w:ascii="HGS教科書体" w:eastAsia="HGS教科書体" w:hint="eastAsia"/>
                                <w:color w:val="FF0000"/>
                                <w:sz w:val="28"/>
                                <w:szCs w:val="28"/>
                              </w:rPr>
                              <w:t>つはさけるべきだと思</w:t>
                            </w:r>
                            <w:r w:rsidR="00F82CBE">
                              <w:rPr>
                                <w:rFonts w:ascii="HGS教科書体" w:eastAsia="HGS教科書体" w:hint="eastAsia"/>
                                <w:color w:val="FF0000"/>
                                <w:sz w:val="28"/>
                                <w:szCs w:val="28"/>
                              </w:rPr>
                              <w:t>うからです</w:t>
                            </w:r>
                            <w:r w:rsidR="0096076C">
                              <w:rPr>
                                <w:rFonts w:ascii="HGS教科書体" w:eastAsia="HGS教科書体" w:hint="eastAsia"/>
                                <w:color w:val="FF0000"/>
                                <w:sz w:val="28"/>
                                <w:szCs w:val="28"/>
                              </w:rPr>
                              <w:t>。</w:t>
                            </w:r>
                            <w:r w:rsidR="00F82CBE">
                              <w:rPr>
                                <w:rFonts w:ascii="HGS教科書体" w:eastAsia="HGS教科書体" w:hint="eastAsia"/>
                                <w:color w:val="FF0000"/>
                                <w:sz w:val="28"/>
                                <w:szCs w:val="28"/>
                              </w:rPr>
                              <w:t>だから</w:t>
                            </w:r>
                            <w:r w:rsidR="001E552E">
                              <w:rPr>
                                <w:rFonts w:ascii="HGS教科書体" w:eastAsia="HGS教科書体" w:hint="eastAsia"/>
                                <w:color w:val="FF0000"/>
                                <w:sz w:val="28"/>
                                <w:szCs w:val="28"/>
                              </w:rPr>
                              <w:t>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7" w:type="dxa"/>
          </w:tcPr>
          <w:p w:rsidR="00D7535B" w:rsidRDefault="00D7535B" w:rsidP="00C3438C"/>
        </w:tc>
        <w:tc>
          <w:tcPr>
            <w:tcW w:w="707" w:type="dxa"/>
          </w:tcPr>
          <w:p w:rsidR="00D7535B" w:rsidRDefault="00D7535B" w:rsidP="00C3438C"/>
        </w:tc>
        <w:tc>
          <w:tcPr>
            <w:tcW w:w="707" w:type="dxa"/>
          </w:tcPr>
          <w:p w:rsidR="00D7535B" w:rsidRDefault="00D7535B" w:rsidP="00C3438C"/>
        </w:tc>
        <w:tc>
          <w:tcPr>
            <w:tcW w:w="707" w:type="dxa"/>
          </w:tcPr>
          <w:p w:rsidR="00D7535B" w:rsidRDefault="00513396" w:rsidP="00C3438C">
            <w:r w:rsidRPr="005133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0AA57301" wp14:editId="0839AE08">
                      <wp:simplePos x="0" y="0"/>
                      <wp:positionH relativeFrom="column">
                        <wp:posOffset>340451</wp:posOffset>
                      </wp:positionH>
                      <wp:positionV relativeFrom="paragraph">
                        <wp:posOffset>9080</wp:posOffset>
                      </wp:positionV>
                      <wp:extent cx="535305" cy="5722620"/>
                      <wp:effectExtent l="0" t="0" r="0" b="0"/>
                      <wp:wrapNone/>
                      <wp:docPr id="42" name="テキスト ボックス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5305" cy="57226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13396" w:rsidRPr="00D7535B" w:rsidRDefault="00347358" w:rsidP="00513396">
                                  <w:pPr>
                                    <w:rPr>
                                      <w:rFonts w:ascii="HGS教科書体" w:eastAsia="HGS教科書体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　次にグラフ②を見て</w:t>
                                  </w:r>
                                  <w:r w:rsidR="00513396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好きな遊びについて</w:t>
                                  </w:r>
                                  <w:r w:rsidR="00513396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人数が多い</w:t>
                                  </w:r>
                                  <w:r w:rsidR="0095499B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順番に</w:t>
                                  </w:r>
                                  <w:r w:rsidR="00766BD6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ならべ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2" o:spid="_x0000_s1056" type="#_x0000_t202" style="position:absolute;left:0;text-align:left;margin-left:26.8pt;margin-top:.7pt;width:42.15pt;height:450.6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" filled="f" stroked="f" strokeweight=".5pt">
                      <v:textbox style="layout-flow:vertical-ideographic">
                        <w:txbxContent>
                          <w:p w:rsidR="00513396" w:rsidRPr="00D7535B" w:rsidRDefault="00347358" w:rsidP="00513396">
                            <w:pPr>
                              <w:rPr>
                                <w:rFonts w:ascii="HGS教科書体" w:eastAsia="HGS教科書体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color w:val="FF0000"/>
                                <w:sz w:val="28"/>
                                <w:szCs w:val="28"/>
                              </w:rPr>
                              <w:t xml:space="preserve">　次にグラフ②を見て</w:t>
                            </w:r>
                            <w:r w:rsidR="00513396">
                              <w:rPr>
                                <w:rFonts w:ascii="HGS教科書体" w:eastAsia="HGS教科書体" w:hint="eastAsia"/>
                                <w:color w:val="FF0000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HGS教科書体" w:eastAsia="HGS教科書体" w:hint="eastAsia"/>
                                <w:color w:val="FF0000"/>
                                <w:sz w:val="28"/>
                                <w:szCs w:val="28"/>
                              </w:rPr>
                              <w:t>好きな遊びについて</w:t>
                            </w:r>
                            <w:r w:rsidR="00513396">
                              <w:rPr>
                                <w:rFonts w:ascii="HGS教科書体" w:eastAsia="HGS教科書体" w:hint="eastAsia"/>
                                <w:color w:val="FF0000"/>
                                <w:sz w:val="28"/>
                                <w:szCs w:val="28"/>
                              </w:rPr>
                              <w:t>人数が多い</w:t>
                            </w:r>
                            <w:r w:rsidR="0095499B">
                              <w:rPr>
                                <w:rFonts w:ascii="HGS教科書体" w:eastAsia="HGS教科書体" w:hint="eastAsia"/>
                                <w:color w:val="FF0000"/>
                                <w:sz w:val="28"/>
                                <w:szCs w:val="28"/>
                              </w:rPr>
                              <w:t>順番に</w:t>
                            </w:r>
                            <w:r w:rsidR="00766BD6">
                              <w:rPr>
                                <w:rFonts w:ascii="HGS教科書体" w:eastAsia="HGS教科書体" w:hint="eastAsia"/>
                                <w:color w:val="FF0000"/>
                                <w:sz w:val="28"/>
                                <w:szCs w:val="28"/>
                              </w:rPr>
                              <w:t>ならべ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7" w:type="dxa"/>
          </w:tcPr>
          <w:p w:rsidR="00D7535B" w:rsidRDefault="00DD1B16" w:rsidP="00C3438C">
            <w:r w:rsidRPr="00D753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27D61305" wp14:editId="5AA45D70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5715</wp:posOffset>
                      </wp:positionV>
                      <wp:extent cx="535305" cy="5722620"/>
                      <wp:effectExtent l="0" t="0" r="0" b="0"/>
                      <wp:wrapNone/>
                      <wp:docPr id="40" name="テキスト ボックス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5305" cy="57226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82CBE" w:rsidRPr="00D7535B" w:rsidRDefault="00D7535B" w:rsidP="00F82CBE">
                                  <w:pPr>
                                    <w:rPr>
                                      <w:rFonts w:ascii="HGS教科書体" w:eastAsia="HGS教科書体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ためにも、</w:t>
                                  </w:r>
                                  <w:r w:rsidR="008038D6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わたしは運動場で</w:t>
                                  </w:r>
                                  <w:r w:rsidR="00F82CBE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遊べる遊びをすすめたいと思います。</w:t>
                                  </w:r>
                                </w:p>
                                <w:p w:rsidR="00D7535B" w:rsidRPr="00F82CBE" w:rsidRDefault="00D7535B" w:rsidP="00D7535B">
                                  <w:pPr>
                                    <w:rPr>
                                      <w:rFonts w:ascii="HGS教科書体" w:eastAsia="HGS教科書体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0" o:spid="_x0000_s1057" type="#_x0000_t202" style="position:absolute;left:0;text-align:left;margin-left:29.15pt;margin-top:.45pt;width:42.15pt;height:450.6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" filled="f" stroked="f" strokeweight=".5pt">
                      <v:textbox style="layout-flow:vertical-ideographic">
                        <w:txbxContent>
                          <w:p w:rsidR="00F82CBE" w:rsidRPr="00D7535B" w:rsidRDefault="00D7535B" w:rsidP="00F82CBE">
                            <w:pPr>
                              <w:rPr>
                                <w:rFonts w:ascii="HGS教科書体" w:eastAsia="HGS教科書体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color w:val="FF0000"/>
                                <w:sz w:val="28"/>
                                <w:szCs w:val="28"/>
                              </w:rPr>
                              <w:t>ためにも、</w:t>
                            </w:r>
                            <w:r w:rsidR="008038D6">
                              <w:rPr>
                                <w:rFonts w:ascii="HGS教科書体" w:eastAsia="HGS教科書体" w:hint="eastAsia"/>
                                <w:color w:val="FF0000"/>
                                <w:sz w:val="28"/>
                                <w:szCs w:val="28"/>
                              </w:rPr>
                              <w:t>わたしは運動場で</w:t>
                            </w:r>
                            <w:r w:rsidR="00F82CBE">
                              <w:rPr>
                                <w:rFonts w:ascii="HGS教科書体" w:eastAsia="HGS教科書体" w:hint="eastAsia"/>
                                <w:color w:val="FF0000"/>
                                <w:sz w:val="28"/>
                                <w:szCs w:val="28"/>
                              </w:rPr>
                              <w:t>遊べる遊びをすすめたいと思います。</w:t>
                            </w:r>
                          </w:p>
                          <w:p w:rsidR="00D7535B" w:rsidRPr="00F82CBE" w:rsidRDefault="00D7535B" w:rsidP="00D7535B">
                            <w:pPr>
                              <w:rPr>
                                <w:rFonts w:ascii="HGS教科書体" w:eastAsia="HGS教科書体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7" w:type="dxa"/>
          </w:tcPr>
          <w:p w:rsidR="00D7535B" w:rsidRDefault="00D7535B" w:rsidP="00C3438C"/>
        </w:tc>
        <w:tc>
          <w:tcPr>
            <w:tcW w:w="707" w:type="dxa"/>
          </w:tcPr>
          <w:p w:rsidR="00D7535B" w:rsidRDefault="00347358" w:rsidP="00C3438C">
            <w:r w:rsidRPr="00D753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6EA17B7C" wp14:editId="440B302B">
                      <wp:simplePos x="0" y="0"/>
                      <wp:positionH relativeFrom="column">
                        <wp:posOffset>-62288</wp:posOffset>
                      </wp:positionH>
                      <wp:positionV relativeFrom="paragraph">
                        <wp:posOffset>11198</wp:posOffset>
                      </wp:positionV>
                      <wp:extent cx="535305" cy="5704205"/>
                      <wp:effectExtent l="0" t="0" r="0" b="0"/>
                      <wp:wrapNone/>
                      <wp:docPr id="35" name="テキスト ボックス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5305" cy="57042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7535B" w:rsidRPr="00D7535B" w:rsidRDefault="00D7535B" w:rsidP="00D7535B">
                                  <w:pPr>
                                    <w:rPr>
                                      <w:rFonts w:ascii="HGS教科書体" w:eastAsia="HGS教科書体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ことがわか</w:t>
                                  </w:r>
                                  <w:r w:rsidR="00F82CBE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るからです</w:t>
                                  </w:r>
                                  <w:r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。</w:t>
                                  </w:r>
                                  <w:r w:rsidR="00F82CBE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全員に外遊びの楽しさを体験してもらう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5" o:spid="_x0000_s1058" type="#_x0000_t202" style="position:absolute;left:0;text-align:left;margin-left:-4.9pt;margin-top:.9pt;width:42.15pt;height:449.1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" filled="f" stroked="f" strokeweight=".5pt">
                      <v:textbox style="layout-flow:vertical-ideographic">
                        <w:txbxContent>
                          <w:p w:rsidR="00D7535B" w:rsidRPr="00D7535B" w:rsidRDefault="00D7535B" w:rsidP="00D7535B">
                            <w:pPr>
                              <w:rPr>
                                <w:rFonts w:ascii="HGS教科書体" w:eastAsia="HGS教科書体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color w:val="FF0000"/>
                                <w:sz w:val="28"/>
                                <w:szCs w:val="28"/>
                              </w:rPr>
                              <w:t>ことがわか</w:t>
                            </w:r>
                            <w:r w:rsidR="00F82CBE">
                              <w:rPr>
                                <w:rFonts w:ascii="HGS教科書体" w:eastAsia="HGS教科書体" w:hint="eastAsia"/>
                                <w:color w:val="FF0000"/>
                                <w:sz w:val="28"/>
                                <w:szCs w:val="28"/>
                              </w:rPr>
                              <w:t>るからです</w:t>
                            </w:r>
                            <w:r>
                              <w:rPr>
                                <w:rFonts w:ascii="HGS教科書体" w:eastAsia="HGS教科書体" w:hint="eastAsia"/>
                                <w:color w:val="FF0000"/>
                                <w:sz w:val="28"/>
                                <w:szCs w:val="28"/>
                              </w:rPr>
                              <w:t>。</w:t>
                            </w:r>
                            <w:r w:rsidR="00F82CBE">
                              <w:rPr>
                                <w:rFonts w:ascii="HGS教科書体" w:eastAsia="HGS教科書体" w:hint="eastAsia"/>
                                <w:color w:val="FF0000"/>
                                <w:sz w:val="28"/>
                                <w:szCs w:val="28"/>
                              </w:rPr>
                              <w:t>全員に外遊びの楽しさを体験してもらう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7" w:type="dxa"/>
          </w:tcPr>
          <w:p w:rsidR="00D7535B" w:rsidRDefault="00347358" w:rsidP="00C3438C">
            <w:r w:rsidRPr="00D753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7C43BFA7" wp14:editId="4E1C684C">
                      <wp:simplePos x="0" y="0"/>
                      <wp:positionH relativeFrom="column">
                        <wp:posOffset>-74098</wp:posOffset>
                      </wp:positionH>
                      <wp:positionV relativeFrom="paragraph">
                        <wp:posOffset>9766</wp:posOffset>
                      </wp:positionV>
                      <wp:extent cx="535305" cy="6132786"/>
                      <wp:effectExtent l="0" t="0" r="0" b="1905"/>
                      <wp:wrapNone/>
                      <wp:docPr id="34" name="テキスト ボックス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5305" cy="613278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7535B" w:rsidRPr="00D7535B" w:rsidRDefault="00D7535B" w:rsidP="00D7535B">
                                  <w:pPr>
                                    <w:rPr>
                                      <w:rFonts w:ascii="HGS教科書体" w:eastAsia="HGS教科書体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として</w:t>
                                  </w:r>
                                  <w:r w:rsidR="00347358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、運動場</w:t>
                                  </w:r>
                                  <w:r w:rsidR="00F82CBE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で</w:t>
                                  </w:r>
                                  <w:r w:rsidR="00F82CBE">
                                    <w:rPr>
                                      <w:rFonts w:ascii="HGS教科書体" w:eastAsia="HGS教科書体"/>
                                      <w:color w:val="FF0000"/>
                                      <w:sz w:val="28"/>
                                      <w:szCs w:val="28"/>
                                    </w:rPr>
                                    <w:t>遊ぶ</w:t>
                                  </w:r>
                                  <w:r w:rsidR="00F82CBE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人よりも、室内で過ごしている人の方が多い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4" o:spid="_x0000_s1059" type="#_x0000_t202" style="position:absolute;left:0;text-align:left;margin-left:-5.85pt;margin-top:.75pt;width:42.15pt;height:482.9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" filled="f" stroked="f" strokeweight=".5pt">
                      <v:textbox style="layout-flow:vertical-ideographic">
                        <w:txbxContent>
                          <w:p w:rsidR="00D7535B" w:rsidRPr="00D7535B" w:rsidRDefault="00D7535B" w:rsidP="00D7535B">
                            <w:pPr>
                              <w:rPr>
                                <w:rFonts w:ascii="HGS教科書体" w:eastAsia="HGS教科書体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color w:val="FF0000"/>
                                <w:sz w:val="28"/>
                                <w:szCs w:val="28"/>
                              </w:rPr>
                              <w:t>として</w:t>
                            </w:r>
                            <w:r w:rsidR="00347358">
                              <w:rPr>
                                <w:rFonts w:ascii="HGS教科書体" w:eastAsia="HGS教科書体" w:hint="eastAsia"/>
                                <w:color w:val="FF0000"/>
                                <w:sz w:val="28"/>
                                <w:szCs w:val="28"/>
                              </w:rPr>
                              <w:t>、運動場</w:t>
                            </w:r>
                            <w:r w:rsidR="00F82CBE">
                              <w:rPr>
                                <w:rFonts w:ascii="HGS教科書体" w:eastAsia="HGS教科書体" w:hint="eastAsia"/>
                                <w:color w:val="FF0000"/>
                                <w:sz w:val="28"/>
                                <w:szCs w:val="28"/>
                              </w:rPr>
                              <w:t>で</w:t>
                            </w:r>
                            <w:r w:rsidR="00F82CBE">
                              <w:rPr>
                                <w:rFonts w:ascii="HGS教科書体" w:eastAsia="HGS教科書体"/>
                                <w:color w:val="FF0000"/>
                                <w:sz w:val="28"/>
                                <w:szCs w:val="28"/>
                              </w:rPr>
                              <w:t>遊ぶ</w:t>
                            </w:r>
                            <w:r w:rsidR="00F82CBE">
                              <w:rPr>
                                <w:rFonts w:ascii="HGS教科書体" w:eastAsia="HGS教科書体" w:hint="eastAsia"/>
                                <w:color w:val="FF0000"/>
                                <w:sz w:val="28"/>
                                <w:szCs w:val="28"/>
                              </w:rPr>
                              <w:t>人よりも、室内で過ごしている人の方が多い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7" w:type="dxa"/>
          </w:tcPr>
          <w:p w:rsidR="00D7535B" w:rsidRDefault="00347358" w:rsidP="00C3438C">
            <w:r w:rsidRPr="00D753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32DA0467" wp14:editId="70E7A04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9525</wp:posOffset>
                      </wp:positionV>
                      <wp:extent cx="535305" cy="5691505"/>
                      <wp:effectExtent l="0" t="0" r="0" b="4445"/>
                      <wp:wrapNone/>
                      <wp:docPr id="33" name="テキスト ボック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5305" cy="56915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7535B" w:rsidRPr="00D7535B" w:rsidRDefault="00F82CBE" w:rsidP="00D7535B">
                                  <w:pPr>
                                    <w:rPr>
                                      <w:rFonts w:ascii="HGS教科書体" w:eastAsia="HGS教科書体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理由は</w:t>
                                  </w:r>
                                  <w:r w:rsidR="00AD18FE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二</w:t>
                                  </w:r>
                                  <w:r w:rsidR="00D7535B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つ</w:t>
                                  </w:r>
                                  <w:r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あります。まず、グラフ①を見ると、「休み時間の過ごし方」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3" o:spid="_x0000_s1060" type="#_x0000_t202" style="position:absolute;left:0;text-align:left;margin-left:-5.4pt;margin-top:.75pt;width:42.15pt;height:448.1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" filled="f" stroked="f" strokeweight=".5pt">
                      <v:textbox style="layout-flow:vertical-ideographic">
                        <w:txbxContent>
                          <w:p w:rsidR="00D7535B" w:rsidRPr="00D7535B" w:rsidRDefault="00F82CBE" w:rsidP="00D7535B">
                            <w:pPr>
                              <w:rPr>
                                <w:rFonts w:ascii="HGS教科書体" w:eastAsia="HGS教科書体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color w:val="FF0000"/>
                                <w:sz w:val="28"/>
                                <w:szCs w:val="28"/>
                              </w:rPr>
                              <w:t>理由は</w:t>
                            </w:r>
                            <w:r w:rsidR="00AD18FE">
                              <w:rPr>
                                <w:rFonts w:ascii="HGS教科書体" w:eastAsia="HGS教科書体" w:hint="eastAsia"/>
                                <w:color w:val="FF0000"/>
                                <w:sz w:val="28"/>
                                <w:szCs w:val="28"/>
                              </w:rPr>
                              <w:t>二</w:t>
                            </w:r>
                            <w:r w:rsidR="00D7535B">
                              <w:rPr>
                                <w:rFonts w:ascii="HGS教科書体" w:eastAsia="HGS教科書体" w:hint="eastAsia"/>
                                <w:color w:val="FF0000"/>
                                <w:sz w:val="28"/>
                                <w:szCs w:val="28"/>
                              </w:rPr>
                              <w:t>つ</w:t>
                            </w:r>
                            <w:r>
                              <w:rPr>
                                <w:rFonts w:ascii="HGS教科書体" w:eastAsia="HGS教科書体" w:hint="eastAsia"/>
                                <w:color w:val="FF0000"/>
                                <w:sz w:val="28"/>
                                <w:szCs w:val="28"/>
                              </w:rPr>
                              <w:t>あります。</w:t>
                            </w:r>
                            <w:r>
                              <w:rPr>
                                <w:rFonts w:ascii="HGS教科書体" w:eastAsia="HGS教科書体" w:hint="eastAsia"/>
                                <w:color w:val="FF0000"/>
                                <w:sz w:val="28"/>
                                <w:szCs w:val="28"/>
                              </w:rPr>
                              <w:t>まず、グラフ①を見ると、「休み時間の過ごし方」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7" w:type="dxa"/>
          </w:tcPr>
          <w:p w:rsidR="00D7535B" w:rsidRDefault="00D7535B" w:rsidP="00C3438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00FBF0B4" wp14:editId="5C4DCC15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5080</wp:posOffset>
                      </wp:positionV>
                      <wp:extent cx="535305" cy="5143500"/>
                      <wp:effectExtent l="0" t="0" r="0" b="0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5305" cy="5143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7535B" w:rsidRPr="002A7ED4" w:rsidRDefault="00D7535B" w:rsidP="00D7535B">
                                  <w:pPr>
                                    <w:ind w:firstLineChars="100" w:firstLine="280"/>
                                    <w:rPr>
                                      <w:rFonts w:ascii="HGS教科書体" w:eastAsia="HGS教科書体"/>
                                      <w:sz w:val="28"/>
                                      <w:szCs w:val="28"/>
                                    </w:rPr>
                                  </w:pPr>
                                  <w:r w:rsidRPr="002A7ED4">
                                    <w:rPr>
                                      <w:rFonts w:ascii="HGS教科書体" w:eastAsia="HGS教科書体" w:hint="eastAsia"/>
                                      <w:sz w:val="28"/>
                                      <w:szCs w:val="28"/>
                                    </w:rPr>
                                    <w:t>わたしは、（</w:t>
                                  </w:r>
                                  <w:r>
                                    <w:rPr>
                                      <w:rFonts w:ascii="HGS教科書体" w:eastAsia="HGS教科書体" w:hint="eastAsia"/>
                                      <w:sz w:val="28"/>
                                      <w:szCs w:val="28"/>
                                    </w:rPr>
                                    <w:t xml:space="preserve">　　</w:t>
                                  </w:r>
                                  <w:r w:rsidRPr="00D7535B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おにごっこ</w:t>
                                  </w:r>
                                  <w:r>
                                    <w:rPr>
                                      <w:rFonts w:ascii="HGS教科書体" w:eastAsia="HGS教科書体" w:hint="eastAsia"/>
                                      <w:sz w:val="28"/>
                                      <w:szCs w:val="28"/>
                                    </w:rPr>
                                    <w:t xml:space="preserve">　　　</w:t>
                                  </w:r>
                                  <w:r w:rsidRPr="002A7ED4">
                                    <w:rPr>
                                      <w:rFonts w:ascii="HGS教科書体" w:eastAsia="HGS教科書体" w:hint="eastAsia"/>
                                      <w:sz w:val="28"/>
                                      <w:szCs w:val="28"/>
                                    </w:rPr>
                                    <w:t>）遊びがいいと思います。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A3115B5" id="テキスト ボックス 25" o:spid="_x0000_s1065" type="#_x0000_t202" style="position:absolute;left:0;text-align:left;margin-left:-4.25pt;margin-top:.4pt;width:42.15pt;height:40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" filled="f" stroked="f" strokeweight=".5pt">
                      <v:textbox style="layout-flow:vertical-ideographic">
                        <w:txbxContent>
                          <w:p w:rsidR="00D7535B" w:rsidRPr="002A7ED4" w:rsidRDefault="00D7535B" w:rsidP="00D7535B">
                            <w:pPr>
                              <w:ind w:firstLineChars="100" w:firstLine="280"/>
                              <w:rPr>
                                <w:rFonts w:ascii="HGS教科書体" w:eastAsia="HGS教科書体"/>
                                <w:sz w:val="28"/>
                                <w:szCs w:val="28"/>
                              </w:rPr>
                            </w:pPr>
                            <w:r w:rsidRPr="002A7ED4">
                              <w:rPr>
                                <w:rFonts w:ascii="HGS教科書体" w:eastAsia="HGS教科書体" w:hint="eastAsia"/>
                                <w:sz w:val="28"/>
                                <w:szCs w:val="28"/>
                              </w:rPr>
                              <w:t>わたしは、（</w:t>
                            </w:r>
                            <w:r>
                              <w:rPr>
                                <w:rFonts w:ascii="HGS教科書体" w:eastAsia="HGS教科書体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D7535B">
                              <w:rPr>
                                <w:rFonts w:ascii="HGS教科書体" w:eastAsia="HGS教科書体" w:hint="eastAsia"/>
                                <w:color w:val="FF0000"/>
                                <w:sz w:val="28"/>
                                <w:szCs w:val="28"/>
                              </w:rPr>
                              <w:t>おにごっこ</w:t>
                            </w:r>
                            <w:r>
                              <w:rPr>
                                <w:rFonts w:ascii="HGS教科書体" w:eastAsia="HGS教科書体" w:hint="eastAsia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2A7ED4">
                              <w:rPr>
                                <w:rFonts w:ascii="HGS教科書体" w:eastAsia="HGS教科書体" w:hint="eastAsia"/>
                                <w:sz w:val="28"/>
                                <w:szCs w:val="28"/>
                              </w:rPr>
                              <w:t>）遊びがいいと思います。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7535B" w:rsidRDefault="00F82CBE" w:rsidP="00D7535B">
      <w:r w:rsidRPr="0095499B"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6EA1CB1E" wp14:editId="4FFA35B5">
                <wp:simplePos x="0" y="0"/>
                <wp:positionH relativeFrom="column">
                  <wp:posOffset>4738560</wp:posOffset>
                </wp:positionH>
                <wp:positionV relativeFrom="paragraph">
                  <wp:posOffset>75565</wp:posOffset>
                </wp:positionV>
                <wp:extent cx="523240" cy="5649595"/>
                <wp:effectExtent l="0" t="0" r="0" b="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240" cy="5649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5499B" w:rsidRPr="00D7535B" w:rsidRDefault="008038D6" w:rsidP="0095499B">
                            <w:pPr>
                              <w:rPr>
                                <w:rFonts w:ascii="HGS教科書体" w:eastAsia="HGS教科書体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color w:val="FF0000"/>
                                <w:sz w:val="28"/>
                                <w:szCs w:val="28"/>
                              </w:rPr>
                              <w:t>ことがわか</w:t>
                            </w:r>
                            <w:r w:rsidR="0096076C">
                              <w:rPr>
                                <w:rFonts w:ascii="HGS教科書体" w:eastAsia="HGS教科書体" w:hint="eastAsia"/>
                                <w:color w:val="FF0000"/>
                                <w:sz w:val="28"/>
                                <w:szCs w:val="28"/>
                              </w:rPr>
                              <w:t>ります。２年生には人気のないドッチボールと、５年生に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5" o:spid="_x0000_s1062" type="#_x0000_t202" style="position:absolute;left:0;text-align:left;margin-left:373.1pt;margin-top:5.95pt;width:41.2pt;height:444.8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" filled="f" stroked="f" strokeweight=".5pt">
                <v:textbox style="layout-flow:vertical-ideographic">
                  <w:txbxContent>
                    <w:p w:rsidR="0095499B" w:rsidRPr="00D7535B" w:rsidRDefault="008038D6" w:rsidP="0095499B">
                      <w:pPr>
                        <w:rPr>
                          <w:rFonts w:ascii="HGS教科書体" w:eastAsia="HGS教科書体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S教科書体" w:eastAsia="HGS教科書体" w:hint="eastAsia"/>
                          <w:color w:val="FF0000"/>
                          <w:sz w:val="28"/>
                          <w:szCs w:val="28"/>
                        </w:rPr>
                        <w:t>ことがわか</w:t>
                      </w:r>
                      <w:r w:rsidR="0096076C">
                        <w:rPr>
                          <w:rFonts w:ascii="HGS教科書体" w:eastAsia="HGS教科書体" w:hint="eastAsia"/>
                          <w:color w:val="FF0000"/>
                          <w:sz w:val="28"/>
                          <w:szCs w:val="28"/>
                        </w:rPr>
                        <w:t>ります。２年生には人気のないドッチボールと、５年生に</w:t>
                      </w:r>
                    </w:p>
                  </w:txbxContent>
                </v:textbox>
              </v:shape>
            </w:pict>
          </mc:Fallback>
        </mc:AlternateContent>
      </w:r>
      <w:r w:rsidRPr="0095499B"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63AFEED8" wp14:editId="6F6ACB3A">
                <wp:simplePos x="0" y="0"/>
                <wp:positionH relativeFrom="column">
                  <wp:posOffset>5165535</wp:posOffset>
                </wp:positionH>
                <wp:positionV relativeFrom="paragraph">
                  <wp:posOffset>73660</wp:posOffset>
                </wp:positionV>
                <wp:extent cx="535305" cy="5704205"/>
                <wp:effectExtent l="0" t="0" r="0" b="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" cy="5704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5499B" w:rsidRPr="00D7535B" w:rsidRDefault="008038D6" w:rsidP="0095499B">
                            <w:pPr>
                              <w:rPr>
                                <w:rFonts w:ascii="HGS教科書体" w:eastAsia="HGS教科書体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color w:val="FF0000"/>
                                <w:sz w:val="28"/>
                                <w:szCs w:val="28"/>
                              </w:rPr>
                              <w:t>なり</w:t>
                            </w:r>
                            <w:r w:rsidR="00347358">
                              <w:rPr>
                                <w:rFonts w:ascii="HGS教科書体" w:eastAsia="HGS教科書体" w:hint="eastAsia"/>
                                <w:color w:val="FF0000"/>
                                <w:sz w:val="28"/>
                                <w:szCs w:val="28"/>
                              </w:rPr>
                              <w:t>ます。</w:t>
                            </w:r>
                            <w:r w:rsidR="0095499B">
                              <w:rPr>
                                <w:rFonts w:ascii="HGS教科書体" w:eastAsia="HGS教科書体" w:hint="eastAsia"/>
                                <w:color w:val="FF0000"/>
                                <w:sz w:val="28"/>
                                <w:szCs w:val="28"/>
                              </w:rPr>
                              <w:t>しかし学年別で見ると</w:t>
                            </w:r>
                            <w:r w:rsidR="0096076C">
                              <w:rPr>
                                <w:rFonts w:ascii="HGS教科書体" w:eastAsia="HGS教科書体" w:hint="eastAsia"/>
                                <w:color w:val="FF0000"/>
                                <w:sz w:val="28"/>
                                <w:szCs w:val="28"/>
                              </w:rPr>
                              <w:t>、５年生と２年生では</w:t>
                            </w:r>
                            <w:r w:rsidR="00347358">
                              <w:rPr>
                                <w:rFonts w:ascii="HGS教科書体" w:eastAsia="HGS教科書体" w:hint="eastAsia"/>
                                <w:color w:val="FF0000"/>
                                <w:sz w:val="28"/>
                                <w:szCs w:val="28"/>
                              </w:rPr>
                              <w:t>順位がちが</w:t>
                            </w:r>
                            <w:r w:rsidR="0096076C">
                              <w:rPr>
                                <w:rFonts w:ascii="HGS教科書体" w:eastAsia="HGS教科書体" w:hint="eastAsia"/>
                                <w:color w:val="FF0000"/>
                                <w:sz w:val="28"/>
                                <w:szCs w:val="28"/>
                              </w:rPr>
                              <w:t>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4" o:spid="_x0000_s1063" type="#_x0000_t202" style="position:absolute;left:0;text-align:left;margin-left:406.75pt;margin-top:5.8pt;width:42.15pt;height:449.1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" filled="f" stroked="f" strokeweight=".5pt">
                <v:textbox style="layout-flow:vertical-ideographic">
                  <w:txbxContent>
                    <w:p w:rsidR="0095499B" w:rsidRPr="00D7535B" w:rsidRDefault="008038D6" w:rsidP="0095499B">
                      <w:pPr>
                        <w:rPr>
                          <w:rFonts w:ascii="HGS教科書体" w:eastAsia="HGS教科書体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S教科書体" w:eastAsia="HGS教科書体" w:hint="eastAsia"/>
                          <w:color w:val="FF0000"/>
                          <w:sz w:val="28"/>
                          <w:szCs w:val="28"/>
                        </w:rPr>
                        <w:t>なり</w:t>
                      </w:r>
                      <w:r w:rsidR="00347358">
                        <w:rPr>
                          <w:rFonts w:ascii="HGS教科書体" w:eastAsia="HGS教科書体" w:hint="eastAsia"/>
                          <w:color w:val="FF0000"/>
                          <w:sz w:val="28"/>
                          <w:szCs w:val="28"/>
                        </w:rPr>
                        <w:t>ます。</w:t>
                      </w:r>
                      <w:r w:rsidR="0095499B">
                        <w:rPr>
                          <w:rFonts w:ascii="HGS教科書体" w:eastAsia="HGS教科書体" w:hint="eastAsia"/>
                          <w:color w:val="FF0000"/>
                          <w:sz w:val="28"/>
                          <w:szCs w:val="28"/>
                        </w:rPr>
                        <w:t>しかし学年別で見ると</w:t>
                      </w:r>
                      <w:r w:rsidR="0096076C">
                        <w:rPr>
                          <w:rFonts w:ascii="HGS教科書体" w:eastAsia="HGS教科書体" w:hint="eastAsia"/>
                          <w:color w:val="FF0000"/>
                          <w:sz w:val="28"/>
                          <w:szCs w:val="28"/>
                        </w:rPr>
                        <w:t>、５年生と２年生では</w:t>
                      </w:r>
                      <w:r w:rsidR="00347358">
                        <w:rPr>
                          <w:rFonts w:ascii="HGS教科書体" w:eastAsia="HGS教科書体" w:hint="eastAsia"/>
                          <w:color w:val="FF0000"/>
                          <w:sz w:val="28"/>
                          <w:szCs w:val="28"/>
                        </w:rPr>
                        <w:t>順位がちが</w:t>
                      </w:r>
                      <w:r w:rsidR="0096076C">
                        <w:rPr>
                          <w:rFonts w:ascii="HGS教科書体" w:eastAsia="HGS教科書体" w:hint="eastAsia"/>
                          <w:color w:val="FF0000"/>
                          <w:sz w:val="28"/>
                          <w:szCs w:val="28"/>
                        </w:rPr>
                        <w:t>う</w:t>
                      </w:r>
                    </w:p>
                  </w:txbxContent>
                </v:textbox>
              </v:shape>
            </w:pict>
          </mc:Fallback>
        </mc:AlternateContent>
      </w:r>
      <w:r w:rsidRPr="00513396"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4CD2D53D" wp14:editId="4F4B56FB">
                <wp:simplePos x="0" y="0"/>
                <wp:positionH relativeFrom="column">
                  <wp:posOffset>5568950</wp:posOffset>
                </wp:positionH>
                <wp:positionV relativeFrom="paragraph">
                  <wp:posOffset>68580</wp:posOffset>
                </wp:positionV>
                <wp:extent cx="535305" cy="5722620"/>
                <wp:effectExtent l="0" t="0" r="0" b="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" cy="5722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13396" w:rsidRPr="00D7535B" w:rsidRDefault="00766BD6" w:rsidP="00513396">
                            <w:pPr>
                              <w:rPr>
                                <w:rFonts w:ascii="HGS教科書体" w:eastAsia="HGS教科書体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color w:val="FF0000"/>
                                <w:sz w:val="28"/>
                                <w:szCs w:val="28"/>
                              </w:rPr>
                              <w:t>る</w:t>
                            </w:r>
                            <w:r w:rsidR="00347358">
                              <w:rPr>
                                <w:rFonts w:ascii="HGS教科書体" w:eastAsia="HGS教科書体" w:hint="eastAsia"/>
                                <w:color w:val="FF0000"/>
                                <w:sz w:val="28"/>
                                <w:szCs w:val="28"/>
                              </w:rPr>
                              <w:t>と、</w:t>
                            </w:r>
                            <w:r w:rsidR="0095499B">
                              <w:rPr>
                                <w:rFonts w:ascii="HGS教科書体" w:eastAsia="HGS教科書体" w:hint="eastAsia"/>
                                <w:color w:val="FF0000"/>
                                <w:sz w:val="28"/>
                                <w:szCs w:val="28"/>
                              </w:rPr>
                              <w:t>①ドッ</w:t>
                            </w:r>
                            <w:r w:rsidR="00513396">
                              <w:rPr>
                                <w:rFonts w:ascii="HGS教科書体" w:eastAsia="HGS教科書体" w:hint="eastAsia"/>
                                <w:color w:val="FF0000"/>
                                <w:sz w:val="28"/>
                                <w:szCs w:val="28"/>
                              </w:rPr>
                              <w:t>チボール</w:t>
                            </w:r>
                            <w:r w:rsidR="00DB0F4E">
                              <w:rPr>
                                <w:rFonts w:ascii="HGS教科書体" w:eastAsia="HGS教科書体" w:hint="eastAsia"/>
                                <w:color w:val="FF0000"/>
                                <w:sz w:val="28"/>
                                <w:szCs w:val="28"/>
                              </w:rPr>
                              <w:t>②おにごっこ③いす</w:t>
                            </w:r>
                            <w:r w:rsidR="0095499B">
                              <w:rPr>
                                <w:rFonts w:ascii="HGS教科書体" w:eastAsia="HGS教科書体" w:hint="eastAsia"/>
                                <w:color w:val="FF0000"/>
                                <w:sz w:val="28"/>
                                <w:szCs w:val="28"/>
                              </w:rPr>
                              <w:t>取りゲーム④かるたの順</w:t>
                            </w:r>
                            <w:r w:rsidR="00347358">
                              <w:rPr>
                                <w:rFonts w:ascii="HGS教科書体" w:eastAsia="HGS教科書体" w:hint="eastAsia"/>
                                <w:color w:val="FF0000"/>
                                <w:sz w:val="28"/>
                                <w:szCs w:val="28"/>
                              </w:rPr>
                              <w:t>に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3" o:spid="_x0000_s1064" type="#_x0000_t202" style="position:absolute;left:0;text-align:left;margin-left:438.5pt;margin-top:5.4pt;width:42.15pt;height:450.6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" filled="f" stroked="f" strokeweight=".5pt">
                <v:textbox style="layout-flow:vertical-ideographic">
                  <w:txbxContent>
                    <w:p w:rsidR="00513396" w:rsidRPr="00D7535B" w:rsidRDefault="00766BD6" w:rsidP="00513396">
                      <w:pPr>
                        <w:rPr>
                          <w:rFonts w:ascii="HGS教科書体" w:eastAsia="HGS教科書体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S教科書体" w:eastAsia="HGS教科書体" w:hint="eastAsia"/>
                          <w:color w:val="FF0000"/>
                          <w:sz w:val="28"/>
                          <w:szCs w:val="28"/>
                        </w:rPr>
                        <w:t>る</w:t>
                      </w:r>
                      <w:r w:rsidR="00347358">
                        <w:rPr>
                          <w:rFonts w:ascii="HGS教科書体" w:eastAsia="HGS教科書体" w:hint="eastAsia"/>
                          <w:color w:val="FF0000"/>
                          <w:sz w:val="28"/>
                          <w:szCs w:val="28"/>
                        </w:rPr>
                        <w:t>と、</w:t>
                      </w:r>
                      <w:r w:rsidR="0095499B">
                        <w:rPr>
                          <w:rFonts w:ascii="HGS教科書体" w:eastAsia="HGS教科書体" w:hint="eastAsia"/>
                          <w:color w:val="FF0000"/>
                          <w:sz w:val="28"/>
                          <w:szCs w:val="28"/>
                        </w:rPr>
                        <w:t>①ドッ</w:t>
                      </w:r>
                      <w:r w:rsidR="00513396">
                        <w:rPr>
                          <w:rFonts w:ascii="HGS教科書体" w:eastAsia="HGS教科書体" w:hint="eastAsia"/>
                          <w:color w:val="FF0000"/>
                          <w:sz w:val="28"/>
                          <w:szCs w:val="28"/>
                        </w:rPr>
                        <w:t>チボール</w:t>
                      </w:r>
                      <w:r w:rsidR="00DB0F4E">
                        <w:rPr>
                          <w:rFonts w:ascii="HGS教科書体" w:eastAsia="HGS教科書体" w:hint="eastAsia"/>
                          <w:color w:val="FF0000"/>
                          <w:sz w:val="28"/>
                          <w:szCs w:val="28"/>
                        </w:rPr>
                        <w:t>②おにごっこ③いす</w:t>
                      </w:r>
                      <w:r w:rsidR="0095499B">
                        <w:rPr>
                          <w:rFonts w:ascii="HGS教科書体" w:eastAsia="HGS教科書体" w:hint="eastAsia"/>
                          <w:color w:val="FF0000"/>
                          <w:sz w:val="28"/>
                          <w:szCs w:val="28"/>
                        </w:rPr>
                        <w:t>取りゲーム④かるたの順</w:t>
                      </w:r>
                      <w:r w:rsidR="00347358">
                        <w:rPr>
                          <w:rFonts w:ascii="HGS教科書体" w:eastAsia="HGS教科書体" w:hint="eastAsia"/>
                          <w:color w:val="FF0000"/>
                          <w:sz w:val="28"/>
                          <w:szCs w:val="28"/>
                        </w:rPr>
                        <w:t>に</w:t>
                      </w:r>
                    </w:p>
                  </w:txbxContent>
                </v:textbox>
              </v:shape>
            </w:pict>
          </mc:Fallback>
        </mc:AlternateContent>
      </w:r>
    </w:p>
    <w:p w:rsidR="00D7535B" w:rsidRDefault="00D7535B" w:rsidP="00D7535B"/>
    <w:p w:rsidR="00D7535B" w:rsidRDefault="00D7535B" w:rsidP="00D7535B"/>
    <w:p w:rsidR="00D7535B" w:rsidRDefault="00D7535B" w:rsidP="00D7535B"/>
    <w:p w:rsidR="00D7535B" w:rsidRDefault="00D7535B" w:rsidP="00D7535B"/>
    <w:p w:rsidR="00D7535B" w:rsidRDefault="00D7535B" w:rsidP="00D7535B"/>
    <w:p w:rsidR="00D7535B" w:rsidRDefault="00D7535B" w:rsidP="00D7535B"/>
    <w:p w:rsidR="00D7535B" w:rsidRDefault="00D7535B" w:rsidP="00D7535B"/>
    <w:p w:rsidR="00D7535B" w:rsidRDefault="00D7535B" w:rsidP="00D7535B"/>
    <w:p w:rsidR="00D7535B" w:rsidRDefault="00D7535B" w:rsidP="00D7535B"/>
    <w:p w:rsidR="00D7535B" w:rsidRDefault="00D7535B" w:rsidP="00D7535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 wp14:anchorId="61039E14" wp14:editId="62D447B9">
                <wp:simplePos x="0" y="0"/>
                <wp:positionH relativeFrom="column">
                  <wp:posOffset>66040</wp:posOffset>
                </wp:positionH>
                <wp:positionV relativeFrom="paragraph">
                  <wp:posOffset>95159</wp:posOffset>
                </wp:positionV>
                <wp:extent cx="396875" cy="3550285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875" cy="3550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7535B" w:rsidRPr="00B2314F" w:rsidRDefault="00D7535B" w:rsidP="00D7535B">
                            <w:pPr>
                              <w:ind w:left="960" w:hangingChars="400" w:hanging="960"/>
                              <w:rPr>
                                <w:rFonts w:ascii="HGP教科書体" w:eastAsia="HGP教科書体" w:hAnsi="ＤＦ教科書体W4"/>
                                <w:sz w:val="24"/>
                                <w:szCs w:val="28"/>
                              </w:rPr>
                            </w:pPr>
                            <w:r w:rsidRPr="00B2314F">
                              <w:rPr>
                                <w:rFonts w:ascii="HGP教科書体" w:eastAsia="HGP教科書体" w:hAnsi="ＤＦ教科書体W4" w:hint="eastAsia"/>
                                <w:sz w:val="24"/>
                                <w:szCs w:val="28"/>
                              </w:rPr>
                              <w:t>書・　　　引用したり、図表などを用いたりして書く。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039E14" id="テキスト ボックス 26" o:spid="_x0000_s1066" type="#_x0000_t202" style="position:absolute;left:0;text-align:left;margin-left:5.2pt;margin-top:7.5pt;width:31.25pt;height:279.55pt;z-index:-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" filled="f" stroked="f" strokeweight=".5pt">
                <v:textbox style="layout-flow:vertical-ideographic">
                  <w:txbxContent>
                    <w:p w:rsidR="00D7535B" w:rsidRPr="00B2314F" w:rsidRDefault="00D7535B" w:rsidP="00D7535B">
                      <w:pPr>
                        <w:ind w:left="960" w:hangingChars="400" w:hanging="960"/>
                        <w:rPr>
                          <w:rFonts w:ascii="HGP教科書体" w:eastAsia="HGP教科書体" w:hAnsi="ＤＦ教科書体W4"/>
                          <w:sz w:val="24"/>
                          <w:szCs w:val="28"/>
                        </w:rPr>
                      </w:pPr>
                      <w:r w:rsidRPr="00B2314F">
                        <w:rPr>
                          <w:rFonts w:ascii="HGP教科書体" w:eastAsia="HGP教科書体" w:hAnsi="ＤＦ教科書体W4" w:hint="eastAsia"/>
                          <w:sz w:val="24"/>
                          <w:szCs w:val="28"/>
                        </w:rPr>
                        <w:t>書・　　　引用したり、図表などを用いたりして書く。</w:t>
                      </w:r>
                    </w:p>
                  </w:txbxContent>
                </v:textbox>
              </v:shape>
            </w:pict>
          </mc:Fallback>
        </mc:AlternateContent>
      </w:r>
    </w:p>
    <w:p w:rsidR="00D7535B" w:rsidRDefault="00D7535B" w:rsidP="00D7535B"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4D0689D" wp14:editId="4A4A11CC">
                <wp:simplePos x="0" y="0"/>
                <wp:positionH relativeFrom="column">
                  <wp:posOffset>74740</wp:posOffset>
                </wp:positionH>
                <wp:positionV relativeFrom="paragraph">
                  <wp:posOffset>53340</wp:posOffset>
                </wp:positionV>
                <wp:extent cx="362585" cy="320040"/>
                <wp:effectExtent l="0" t="0" r="0" b="381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85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7535B" w:rsidRPr="00B2314F" w:rsidRDefault="00D7535B" w:rsidP="00D7535B">
                            <w:pPr>
                              <w:rPr>
                                <w:rFonts w:ascii="HGS教科書体" w:eastAsia="HGS教科書体"/>
                                <w:sz w:val="24"/>
                              </w:rPr>
                            </w:pPr>
                            <w:r w:rsidRPr="00B2314F"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D0689D" id="テキスト ボックス 29" o:spid="_x0000_s1067" type="#_x0000_t202" style="position:absolute;left:0;text-align:left;margin-left:5.9pt;margin-top:4.2pt;width:28.55pt;height:25.2pt;z-index:251687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" filled="f" stroked="f" strokeweight=".5pt">
                <v:textbox>
                  <w:txbxContent>
                    <w:p w:rsidR="00D7535B" w:rsidRPr="00B2314F" w:rsidRDefault="00D7535B" w:rsidP="00D7535B">
                      <w:pPr>
                        <w:rPr>
                          <w:rFonts w:ascii="HGS教科書体" w:eastAsia="HGS教科書体"/>
                          <w:sz w:val="24"/>
                        </w:rPr>
                      </w:pPr>
                      <w:r w:rsidRPr="00B2314F">
                        <w:rPr>
                          <w:rFonts w:ascii="HGS教科書体" w:eastAsia="HGS教科書体" w:hint="eastAsia"/>
                          <w:sz w:val="24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</w:p>
    <w:p w:rsidR="00D7535B" w:rsidRDefault="00D7535B" w:rsidP="00D7535B"/>
    <w:p w:rsidR="00D7535B" w:rsidRDefault="00D7535B" w:rsidP="00D7535B"/>
    <w:p w:rsidR="00D7535B" w:rsidRDefault="00D7535B" w:rsidP="00D7535B"/>
    <w:p w:rsidR="00D7535B" w:rsidRDefault="00D7535B" w:rsidP="00D7535B"/>
    <w:p w:rsidR="00D7535B" w:rsidRDefault="00D7535B" w:rsidP="00D7535B"/>
    <w:p w:rsidR="00D7535B" w:rsidRDefault="00D7535B" w:rsidP="00D7535B"/>
    <w:p w:rsidR="00D7535B" w:rsidRDefault="00D7535B" w:rsidP="00D7535B"/>
    <w:p w:rsidR="00D7535B" w:rsidRDefault="00D7535B" w:rsidP="00D7535B"/>
    <w:p w:rsidR="00D7535B" w:rsidRDefault="00D7535B" w:rsidP="00D7535B"/>
    <w:p w:rsidR="00D7535B" w:rsidRDefault="00D7535B" w:rsidP="00D7535B"/>
    <w:p w:rsidR="00D7535B" w:rsidRDefault="00D7535B" w:rsidP="00D7535B"/>
    <w:p w:rsidR="00D7535B" w:rsidRDefault="00D7535B" w:rsidP="00D7535B"/>
    <w:p w:rsidR="00D7535B" w:rsidRPr="001F0A69" w:rsidRDefault="00D7535B"/>
    <w:sectPr w:rsidR="00D7535B" w:rsidRPr="001F0A69" w:rsidSect="00D76776">
      <w:pgSz w:w="20639" w:h="14572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2A1" w:rsidRDefault="00C862A1" w:rsidP="00243F8E">
      <w:r>
        <w:separator/>
      </w:r>
    </w:p>
  </w:endnote>
  <w:endnote w:type="continuationSeparator" w:id="0">
    <w:p w:rsidR="00C862A1" w:rsidRDefault="00C862A1" w:rsidP="00243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ＤＦ教科書体W4">
    <w:altName w:val="ＭＳ 明朝"/>
    <w:charset w:val="80"/>
    <w:family w:val="roman"/>
    <w:pitch w:val="fixed"/>
    <w:sig w:usb0="80000283" w:usb1="28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2A1" w:rsidRDefault="00C862A1" w:rsidP="00243F8E">
      <w:r>
        <w:separator/>
      </w:r>
    </w:p>
  </w:footnote>
  <w:footnote w:type="continuationSeparator" w:id="0">
    <w:p w:rsidR="00C862A1" w:rsidRDefault="00C862A1" w:rsidP="00243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163B5"/>
    <w:multiLevelType w:val="hybridMultilevel"/>
    <w:tmpl w:val="79B6A4BC"/>
    <w:lvl w:ilvl="0" w:tplc="236E9F1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76"/>
    <w:rsid w:val="00034637"/>
    <w:rsid w:val="000454BC"/>
    <w:rsid w:val="0007340B"/>
    <w:rsid w:val="000E7DEF"/>
    <w:rsid w:val="001D10F3"/>
    <w:rsid w:val="001E552E"/>
    <w:rsid w:val="001E79A0"/>
    <w:rsid w:val="001F0A69"/>
    <w:rsid w:val="001F103A"/>
    <w:rsid w:val="00202DC0"/>
    <w:rsid w:val="002105C1"/>
    <w:rsid w:val="002401CC"/>
    <w:rsid w:val="00243F8E"/>
    <w:rsid w:val="00265A32"/>
    <w:rsid w:val="00266C27"/>
    <w:rsid w:val="002A511A"/>
    <w:rsid w:val="002A7ED4"/>
    <w:rsid w:val="002D1796"/>
    <w:rsid w:val="002D3EF2"/>
    <w:rsid w:val="00347358"/>
    <w:rsid w:val="00355A41"/>
    <w:rsid w:val="00365E96"/>
    <w:rsid w:val="00385FE3"/>
    <w:rsid w:val="003A6B89"/>
    <w:rsid w:val="003B697A"/>
    <w:rsid w:val="00400DDB"/>
    <w:rsid w:val="00411280"/>
    <w:rsid w:val="004516FF"/>
    <w:rsid w:val="00464CBD"/>
    <w:rsid w:val="00472888"/>
    <w:rsid w:val="00473E26"/>
    <w:rsid w:val="00473F1A"/>
    <w:rsid w:val="00480D93"/>
    <w:rsid w:val="004A2CF4"/>
    <w:rsid w:val="00513396"/>
    <w:rsid w:val="005740A7"/>
    <w:rsid w:val="005F5162"/>
    <w:rsid w:val="005F62FA"/>
    <w:rsid w:val="00626541"/>
    <w:rsid w:val="006564C9"/>
    <w:rsid w:val="006767DC"/>
    <w:rsid w:val="006C0DB5"/>
    <w:rsid w:val="006E1C57"/>
    <w:rsid w:val="00734F00"/>
    <w:rsid w:val="007539FD"/>
    <w:rsid w:val="00766BD6"/>
    <w:rsid w:val="007C64AB"/>
    <w:rsid w:val="008038D6"/>
    <w:rsid w:val="00843042"/>
    <w:rsid w:val="00911F78"/>
    <w:rsid w:val="009374EE"/>
    <w:rsid w:val="0095499B"/>
    <w:rsid w:val="0096076C"/>
    <w:rsid w:val="00992D24"/>
    <w:rsid w:val="009A2738"/>
    <w:rsid w:val="009C7226"/>
    <w:rsid w:val="009D383E"/>
    <w:rsid w:val="00A17B8F"/>
    <w:rsid w:val="00A44FD0"/>
    <w:rsid w:val="00A55655"/>
    <w:rsid w:val="00A70D35"/>
    <w:rsid w:val="00A81492"/>
    <w:rsid w:val="00AD18FE"/>
    <w:rsid w:val="00AE0993"/>
    <w:rsid w:val="00B04915"/>
    <w:rsid w:val="00B2314F"/>
    <w:rsid w:val="00B71CFD"/>
    <w:rsid w:val="00B91471"/>
    <w:rsid w:val="00BA1194"/>
    <w:rsid w:val="00BD0860"/>
    <w:rsid w:val="00BD1629"/>
    <w:rsid w:val="00BE2651"/>
    <w:rsid w:val="00BE60B5"/>
    <w:rsid w:val="00BF1EC0"/>
    <w:rsid w:val="00C021E8"/>
    <w:rsid w:val="00C218F9"/>
    <w:rsid w:val="00C44F51"/>
    <w:rsid w:val="00C8168A"/>
    <w:rsid w:val="00C862A1"/>
    <w:rsid w:val="00CB78B8"/>
    <w:rsid w:val="00CE4E2D"/>
    <w:rsid w:val="00CF6DCC"/>
    <w:rsid w:val="00D12729"/>
    <w:rsid w:val="00D7535B"/>
    <w:rsid w:val="00D76776"/>
    <w:rsid w:val="00D811C4"/>
    <w:rsid w:val="00D870C9"/>
    <w:rsid w:val="00D94865"/>
    <w:rsid w:val="00DA0611"/>
    <w:rsid w:val="00DB0F4E"/>
    <w:rsid w:val="00DC2A04"/>
    <w:rsid w:val="00DD1B16"/>
    <w:rsid w:val="00DF1DF1"/>
    <w:rsid w:val="00E22515"/>
    <w:rsid w:val="00E4661F"/>
    <w:rsid w:val="00F15BD5"/>
    <w:rsid w:val="00F6051F"/>
    <w:rsid w:val="00F82CBE"/>
    <w:rsid w:val="00F94936"/>
    <w:rsid w:val="00FC0031"/>
    <w:rsid w:val="00FD2E8B"/>
    <w:rsid w:val="00FD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677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22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43F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3F8E"/>
  </w:style>
  <w:style w:type="paragraph" w:styleId="a8">
    <w:name w:val="footer"/>
    <w:basedOn w:val="a"/>
    <w:link w:val="a9"/>
    <w:uiPriority w:val="99"/>
    <w:unhideWhenUsed/>
    <w:rsid w:val="00243F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3F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677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22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43F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3F8E"/>
  </w:style>
  <w:style w:type="paragraph" w:styleId="a8">
    <w:name w:val="footer"/>
    <w:basedOn w:val="a"/>
    <w:link w:val="a9"/>
    <w:uiPriority w:val="99"/>
    <w:unhideWhenUsed/>
    <w:rsid w:val="00243F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3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ug xmlns="6fa64f9e-af68-49bd-936f-d921ab551ec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75A7C16A0D0154D96FD6FD90941E130" ma:contentTypeVersion="3" ma:contentTypeDescription="新しいドキュメントを作成します。" ma:contentTypeScope="" ma:versionID="bbf8c4beb39962a7cf105ad4f8d7242c">
  <xsd:schema xmlns:xsd="http://www.w3.org/2001/XMLSchema" xmlns:xs="http://www.w3.org/2001/XMLSchema" xmlns:p="http://schemas.microsoft.com/office/2006/metadata/properties" xmlns:ns2="6fa64f9e-af68-49bd-936f-d921ab551ec6" targetNamespace="http://schemas.microsoft.com/office/2006/metadata/properties" ma:root="true" ma:fieldsID="718c4b80abe6804bb22e67f197ab439f" ns2:_="">
    <xsd:import namespace="6fa64f9e-af68-49bd-936f-d921ab551ec6"/>
    <xsd:element name="properties">
      <xsd:complexType>
        <xsd:sequence>
          <xsd:element name="documentManagement">
            <xsd:complexType>
              <xsd:all>
                <xsd:element ref="ns2:puu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64f9e-af68-49bd-936f-d921ab551ec6" elementFormDefault="qualified">
    <xsd:import namespace="http://schemas.microsoft.com/office/2006/documentManagement/types"/>
    <xsd:import namespace="http://schemas.microsoft.com/office/infopath/2007/PartnerControls"/>
    <xsd:element name="puug" ma:index="8" nillable="true" ma:displayName="日付と時刻" ma:format="DateTime" ma:internalName="puug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51A6C-B0C4-4CF9-AC71-4A66A1FFD3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5AC922-AD5E-4BB8-A9DA-6A34250CB4EF}">
  <ds:schemaRefs>
    <ds:schemaRef ds:uri="http://purl.org/dc/terms/"/>
    <ds:schemaRef ds:uri="http://purl.org/dc/elements/1.1/"/>
    <ds:schemaRef ds:uri="6fa64f9e-af68-49bd-936f-d921ab551ec6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6B239DF3-FD94-4780-9084-569986B3A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64f9e-af68-49bd-936f-d921ab551e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FBCD14-2589-4305-945E-C0B63326A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24</cp:revision>
  <cp:lastPrinted>2017-12-03T04:38:00Z</cp:lastPrinted>
  <dcterms:created xsi:type="dcterms:W3CDTF">2017-10-27T07:34:00Z</dcterms:created>
  <dcterms:modified xsi:type="dcterms:W3CDTF">2017-12-05T12:28:00Z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0x010100B75A7C16A0D0154D96FD6FD90941E130</vt:lpwstr>
  </property>
</Properties>
</file>