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96" w:rsidRDefault="00195A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2052876" wp14:editId="7AEE19FE">
                <wp:simplePos x="0" y="0"/>
                <wp:positionH relativeFrom="column">
                  <wp:posOffset>6166884</wp:posOffset>
                </wp:positionH>
                <wp:positionV relativeFrom="paragraph">
                  <wp:posOffset>53163</wp:posOffset>
                </wp:positionV>
                <wp:extent cx="3900805" cy="6485860"/>
                <wp:effectExtent l="0" t="0" r="23495" b="1079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805" cy="648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6CB" w:rsidRDefault="005456CB" w:rsidP="00195A93">
                            <w:pPr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節</w:t>
                            </w:r>
                            <w:r w:rsidR="00336A75"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336A75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春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〕</w:t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5456CB" w:rsidRPr="002601D8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な</w:t>
                                  </w:r>
                                </w:rt>
                                <w:rubyBase>
                                  <w:r w:rsidR="005456CB" w:rsidRPr="002601D8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菜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の花や 月は東に 日は西に</w:t>
                            </w:r>
                          </w:p>
                          <w:p w:rsidR="005456CB" w:rsidRDefault="005456CB" w:rsidP="00195A93">
                            <w:pPr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節・春〕すずめの子　そこのけそこのけ　お馬が通る</w:t>
                            </w:r>
                          </w:p>
                          <w:p w:rsidR="005456CB" w:rsidRDefault="005456CB" w:rsidP="00195A93">
                            <w:pPr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節</w:t>
                            </w:r>
                            <w:r w:rsidR="00336A75"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336A75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夏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〕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4290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しず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閑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かさや 岩にしみ入る 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4290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せみ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蝉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の声</w:t>
                            </w:r>
                          </w:p>
                          <w:p w:rsidR="005456CB" w:rsidRDefault="005456CB" w:rsidP="00195A93">
                            <w:pPr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節</w:t>
                            </w:r>
                            <w:r w:rsidR="00336A75"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336A75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夏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〕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さみだれ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五月雨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を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あつ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めてはやし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も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がみ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川</w:t>
                            </w:r>
                          </w:p>
                          <w:p w:rsidR="005456CB" w:rsidRDefault="005456CB" w:rsidP="00195A93">
                            <w:pPr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節・秋〕名月を 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E92549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と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つてくれろと なく子かな</w:t>
                            </w:r>
                          </w:p>
                          <w:p w:rsidR="005456CB" w:rsidRDefault="005456CB" w:rsidP="00195A93">
                            <w:pPr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節・秋〕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かき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柿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食えば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かね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鐘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が鳴るなり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ほう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隆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寺</w:t>
                            </w:r>
                          </w:p>
                          <w:p w:rsidR="005456CB" w:rsidRDefault="005456CB" w:rsidP="00195A93">
                            <w:pPr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節・冬〕うつくしや 年</w:t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2601D8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く</w:t>
                                  </w:r>
                                </w:rt>
                                <w:rubyBase>
                                  <w:r w:rsidR="005456CB" w:rsidRPr="002601D8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れきりし 夜の空</w:t>
                            </w:r>
                          </w:p>
                          <w:p w:rsidR="005456CB" w:rsidRPr="002601D8" w:rsidRDefault="005456CB" w:rsidP="00195A93">
                            <w:pPr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節・冬〕うまさうな　雪がふうはり　ふわりかな</w:t>
                            </w:r>
                          </w:p>
                          <w:p w:rsidR="005456CB" w:rsidRPr="005D0F68" w:rsidRDefault="005456CB" w:rsidP="00DC1862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485.6pt;margin-top:4.2pt;width:307.15pt;height:510.7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" fillcolor="white [3201]" strokeweight=".5pt">
                <v:textbox style="layout-flow:vertical-ideographic" inset=",0,,0">
                  <w:txbxContent>
                    <w:p w:rsidR="005456CB" w:rsidRDefault="005456CB" w:rsidP="00195A93">
                      <w:pPr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季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節</w:t>
                      </w:r>
                      <w:r w:rsidR="00336A75"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・</w:t>
                      </w:r>
                      <w:r w:rsidR="00336A75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t>春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t>〕</w:t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6"/>
                            <w:hpsBaseText w:val="32"/>
                            <w:lid w:val="ja-JP"/>
                          </w:rubyPr>
                          <w:rt>
                            <w:r w:rsidR="005456CB"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な</w:t>
                            </w:r>
                          </w:rt>
                          <w:rubyBase>
                            <w:r w:rsidR="005456CB"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菜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の花や 月は東に 日は西に</w:t>
                      </w:r>
                    </w:p>
                    <w:p w:rsidR="005456CB" w:rsidRDefault="005456CB" w:rsidP="00195A93">
                      <w:pPr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季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節・春〕すずめの子　そこのけそこのけ　お馬が通る</w:t>
                      </w:r>
                    </w:p>
                    <w:p w:rsidR="005456CB" w:rsidRDefault="005456CB" w:rsidP="00195A93">
                      <w:pPr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季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節</w:t>
                      </w:r>
                      <w:r w:rsidR="00336A75"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・</w:t>
                      </w:r>
                      <w:r w:rsidR="00336A75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t>夏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t>〕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4290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しず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閑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かさや 岩にしみ入る 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4290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せみ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蝉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の声</w:t>
                      </w:r>
                    </w:p>
                    <w:p w:rsidR="005456CB" w:rsidRDefault="005456CB" w:rsidP="00195A93">
                      <w:pPr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季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節</w:t>
                      </w:r>
                      <w:r w:rsidR="00336A75"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・</w:t>
                      </w:r>
                      <w:r w:rsidR="00336A75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t>夏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t>〕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さみだれ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五月雨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を　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あつ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集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めてはやし　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も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最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がみ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上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川</w:t>
                      </w:r>
                    </w:p>
                    <w:p w:rsidR="005456CB" w:rsidRDefault="005456CB" w:rsidP="00195A93">
                      <w:pPr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季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節・秋〕名月を 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E92549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と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取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つてくれろと なく子かな</w:t>
                      </w:r>
                    </w:p>
                    <w:p w:rsidR="005456CB" w:rsidRDefault="005456CB" w:rsidP="00195A93">
                      <w:pPr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季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節・秋〕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かき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柿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食えば　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かね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鐘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が鳴るなり　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ほう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法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りゅう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隆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寺</w:t>
                      </w:r>
                    </w:p>
                    <w:p w:rsidR="005456CB" w:rsidRDefault="005456CB" w:rsidP="00195A93">
                      <w:pPr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季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節・冬〕うつくしや 年</w:t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く</w:t>
                            </w:r>
                          </w:rt>
                          <w:rubyBase>
                            <w:r w:rsidR="005456CB"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暮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れきりし 夜の空</w:t>
                      </w:r>
                    </w:p>
                    <w:p w:rsidR="005456CB" w:rsidRPr="002601D8" w:rsidRDefault="005456CB" w:rsidP="00195A93">
                      <w:pPr>
                        <w:ind w:firstLineChars="100" w:firstLine="320"/>
                        <w:rPr>
                          <w:rFonts w:ascii="HGP教科書体" w:eastAsia="HGP教科書体" w:hAnsi="ＤＦ教科書体W4"/>
                          <w:color w:val="FF0000"/>
                          <w:sz w:val="32"/>
                          <w:szCs w:val="32"/>
                        </w:rPr>
                      </w:pP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季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節・冬〕うまさうな　雪がふうはり　ふわりかな</w:t>
                      </w:r>
                    </w:p>
                    <w:p w:rsidR="005456CB" w:rsidRPr="005D0F68" w:rsidRDefault="005456CB" w:rsidP="00DC1862">
                      <w:pPr>
                        <w:snapToGrid w:val="0"/>
                        <w:ind w:leftChars="100" w:left="210"/>
                        <w:jc w:val="left"/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FC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CF363F4" wp14:editId="504E666D">
                <wp:simplePos x="0" y="0"/>
                <wp:positionH relativeFrom="column">
                  <wp:posOffset>5477983</wp:posOffset>
                </wp:positionH>
                <wp:positionV relativeFrom="paragraph">
                  <wp:posOffset>20320</wp:posOffset>
                </wp:positionV>
                <wp:extent cx="699770" cy="8338185"/>
                <wp:effectExtent l="0" t="0" r="0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833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6CB" w:rsidRPr="002601D8" w:rsidRDefault="005456CB" w:rsidP="00DC1862">
                            <w:pP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二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右の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CD4FC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はいく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俳句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から</w:t>
                            </w:r>
                            <w:r w:rsidRPr="00CD4FC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一番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CD4FC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CD4FC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きな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CD4FC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CD4FC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CD4FC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えら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んで（　　）に○をつけ、その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CD4FC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CD4FC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句</w:t>
                                  </w:r>
                                </w:rubyBase>
                              </w:ruby>
                            </w:r>
                            <w:r w:rsidRPr="00CD4FC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からイメージする絵を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か</w:t>
                            </w:r>
                            <w:r w:rsidRPr="00CD4FC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left:0;text-align:left;margin-left:431.35pt;margin-top:1.6pt;width:55.1pt;height:656.5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" filled="f" stroked="f" strokeweight=".5pt">
                <v:textbox style="layout-flow:vertical-ideographic">
                  <w:txbxContent>
                    <w:p w:rsidR="005456CB" w:rsidRPr="002601D8" w:rsidRDefault="005456CB" w:rsidP="00DC1862">
                      <w:pP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二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右の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CD4FC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はいく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俳句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から</w:t>
                      </w:r>
                      <w:r w:rsidRPr="00CD4FC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一番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CD4FC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好</w:t>
                            </w:r>
                          </w:rubyBase>
                        </w:ruby>
                      </w:r>
                      <w:r w:rsidRPr="00CD4FC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きな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CD4FC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俳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CD4FC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句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CD4FC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えら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んで（　　）に○をつけ、その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CD4FC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俳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CD4FC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句</w:t>
                            </w:r>
                          </w:rubyBase>
                        </w:ruby>
                      </w:r>
                      <w:r w:rsidRPr="00CD4FC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からイメージする絵を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か</w:t>
                      </w:r>
                      <w:r w:rsidRPr="00CD4FC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きましょう。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CD4FC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BC34E4" wp14:editId="5146121A">
                <wp:simplePos x="0" y="0"/>
                <wp:positionH relativeFrom="column">
                  <wp:posOffset>2024743</wp:posOffset>
                </wp:positionH>
                <wp:positionV relativeFrom="paragraph">
                  <wp:posOffset>65314</wp:posOffset>
                </wp:positionV>
                <wp:extent cx="3550722" cy="8208645"/>
                <wp:effectExtent l="0" t="0" r="12065" b="2095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722" cy="8208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6CB" w:rsidRPr="002601D8" w:rsidRDefault="005456CB" w:rsidP="00AE1C67">
                            <w:pPr>
                              <w:rPr>
                                <w:rFonts w:ascii="HGP教科書体" w:eastAsia="HGP教科書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8" type="#_x0000_t202" style="position:absolute;left:0;text-align:left;margin-left:159.45pt;margin-top:5.15pt;width:279.6pt;height:64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" filled="f" strokeweight=".5pt">
                <v:textbox style="layout-flow:vertical-ideographic">
                  <w:txbxContent>
                    <w:p w:rsidR="005456CB" w:rsidRPr="002601D8" w:rsidRDefault="005456CB" w:rsidP="00AE1C67">
                      <w:pPr>
                        <w:rPr>
                          <w:rFonts w:ascii="HGP教科書体" w:eastAsia="HGP教科書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86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315248" wp14:editId="672E37AC">
                <wp:simplePos x="0" y="0"/>
                <wp:positionH relativeFrom="column">
                  <wp:posOffset>10064750</wp:posOffset>
                </wp:positionH>
                <wp:positionV relativeFrom="paragraph">
                  <wp:posOffset>20320</wp:posOffset>
                </wp:positionV>
                <wp:extent cx="699770" cy="8338185"/>
                <wp:effectExtent l="0" t="0" r="0" b="571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833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6CB" w:rsidRPr="002601D8" w:rsidRDefault="005456CB" w:rsidP="00DC1862">
                            <w:pP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8A6B95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1　</w:t>
                            </w:r>
                            <w:r w:rsidRPr="008A6B95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次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146A36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146A36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声に出して読んで、五・七・五のリズムを楽しみ、どんな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よう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D42906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がえがかれているか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そう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ぞう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像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left:0;text-align:left;margin-left:792.5pt;margin-top:1.6pt;width:55.1pt;height:656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" filled="f" stroked="f" strokeweight=".5pt">
                <v:textbox style="layout-flow:vertical-ideographic">
                  <w:txbxContent>
                    <w:p w:rsidR="005456CB" w:rsidRPr="002601D8" w:rsidRDefault="005456CB" w:rsidP="00DC1862">
                      <w:pP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8A6B95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1　</w:t>
                      </w:r>
                      <w:r w:rsidRPr="008A6B95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次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146A36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俳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146A36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句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</w:t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声に出して読んで、五・七・五のリズムを楽しみ、どんな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よう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D42906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子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がえがかれているか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そう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想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ぞう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像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12373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31A9F11" wp14:editId="5F554A5B">
                <wp:simplePos x="0" y="0"/>
                <wp:positionH relativeFrom="column">
                  <wp:posOffset>10691165</wp:posOffset>
                </wp:positionH>
                <wp:positionV relativeFrom="paragraph">
                  <wp:posOffset>18288</wp:posOffset>
                </wp:positionV>
                <wp:extent cx="668020" cy="4542739"/>
                <wp:effectExtent l="0" t="0" r="17780" b="1079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4542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6CB" w:rsidRPr="002601D8" w:rsidRDefault="005456CB" w:rsidP="00DC1862">
                            <w:pPr>
                              <w:ind w:left="280" w:hangingChars="100" w:hanging="28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ゴール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句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葉</w:t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ひび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きやリズムに親しみ、音読を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しよう</w:t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841.8pt;margin-top:1.45pt;width:52.6pt;height:357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" fillcolor="white [3201]" strokeweight=".5pt">
                <v:textbox style="layout-flow:vertical-ideographic">
                  <w:txbxContent>
                    <w:p w:rsidR="005456CB" w:rsidRPr="002601D8" w:rsidRDefault="005456CB" w:rsidP="00DC1862">
                      <w:pPr>
                        <w:ind w:left="280" w:hangingChars="100" w:hanging="28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ゴール　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俳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句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の言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t>葉</w:t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ひび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響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きやリズムに親しみ、音読を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しよう</w:t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6127693" wp14:editId="6D5BC65B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24EE76" id="正方形/長方形 2" o:spid="_x0000_s1026" style="position:absolute;left:0;text-align:left;margin-left:46.8pt;margin-top:-6pt;width:911.3pt;height:670.8pt;z-index:25160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" filled="f" strokecolor="black [3213]" strokeweight="3pt"/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4D592E8" wp14:editId="4071C63E">
                <wp:simplePos x="0" y="0"/>
                <wp:positionH relativeFrom="column">
                  <wp:posOffset>11475720</wp:posOffset>
                </wp:positionH>
                <wp:positionV relativeFrom="paragraph">
                  <wp:posOffset>15240</wp:posOffset>
                </wp:positionV>
                <wp:extent cx="600710" cy="7998460"/>
                <wp:effectExtent l="0" t="0" r="27940" b="2159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98460"/>
                          <a:chOff x="15240" y="-15240"/>
                          <a:chExt cx="600710" cy="7998732"/>
                        </a:xfrm>
                      </wpg:grpSpPr>
                      <wps:wsp>
                        <wps:cNvPr id="5" name="テキスト ボックス 5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56CB" w:rsidRPr="00BA1194" w:rsidRDefault="005456CB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56CB" w:rsidRPr="00BA1194" w:rsidRDefault="005456CB" w:rsidP="00D76776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４①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56CB" w:rsidRPr="007B6517" w:rsidRDefault="005456CB" w:rsidP="00B010E2">
                              <w:pPr>
                                <w:snapToGrid w:val="0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5456CB" w:rsidRPr="00B010E2">
                                      <w:rPr>
                                        <w:rFonts w:ascii="HGP教科書体" w:eastAsia="HGP教科書体" w:hAnsi="HG創英角ﾎﾟｯﾌﾟ体"/>
                                        <w:sz w:val="22"/>
                                        <w:szCs w:val="44"/>
                                      </w:rPr>
                                      <w:t>はい</w:t>
                                    </w:r>
                                  </w:rt>
                                  <w:rubyBase>
                                    <w:r w:rsidR="005456CB">
                                      <w:rPr>
                                        <w:rFonts w:ascii="HGP教科書体" w:eastAsia="HGP教科書体" w:hAnsi="HG創英角ﾎﾟｯﾌﾟ体"/>
                                        <w:sz w:val="44"/>
                                        <w:szCs w:val="44"/>
                                      </w:rPr>
                                      <w:t>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5456CB" w:rsidRPr="00B010E2">
                                      <w:rPr>
                                        <w:rFonts w:ascii="HGP教科書体" w:eastAsia="HGP教科書体" w:hAnsi="HG創英角ﾎﾟｯﾌﾟ体"/>
                                        <w:sz w:val="22"/>
                                        <w:szCs w:val="44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5456CB">
                                      <w:rPr>
                                        <w:rFonts w:ascii="HGP教科書体" w:eastAsia="HGP教科書体" w:hAnsi="HG創英角ﾎﾟｯﾌﾟ体"/>
                                        <w:sz w:val="44"/>
                                        <w:szCs w:val="44"/>
                                      </w:rPr>
                                      <w:t>句</w:t>
                                    </w:r>
                                  </w:rubyBase>
                                </w:ruby>
                              </w:r>
                              <w:r w:rsidRPr="007B6517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に親しむ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56CB" w:rsidRDefault="005456CB" w:rsidP="00E87431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年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　 </w:t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  <w:t>組</w:t>
                              </w: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　        </w:t>
                              </w:r>
                            </w:p>
                            <w:p w:rsidR="005456CB" w:rsidRPr="00BA1194" w:rsidRDefault="005456CB" w:rsidP="00D12729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31" style="position:absolute;left:0;text-align:left;margin-left:903.6pt;margin-top:1.2pt;width:47.3pt;height:629.8pt;z-index:-251660288;mso-width-relative:margin;mso-height-relative:margin" coordorigin="152,-152" coordsize="6007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">
                <v:shape id="テキスト ボックス 5" o:spid="_x0000_s1032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LaN7wA&#10;AADaAAAADwAAAGRycy9kb3ducmV2LnhtbERPTYvCMBC9C/sfwizszaYKilRTEWHB3YNg1PvQjG1p&#10;MylNtnb/vREEj4/3vdmOthUD9b52rGCWpCCIC2dqLhVczt/TFQgfkA22jknBP3nY5h+TDWbG3flE&#10;gw6liCHsM1RQhdBlUvqiIos+cR1x5G6utxgi7EtperzHcNvKeZoupcWaY0OFHe0rKhr9Z+MMN/C4&#10;1A39aLfw6e/xprurVOrrc9ytQQQaw1v8ch+MggU8r0Q/yP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bwto3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5456CB" w:rsidRPr="00BA1194" w:rsidRDefault="005456CB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言</w:t>
                        </w:r>
                      </w:p>
                    </w:txbxContent>
                  </v:textbox>
                </v:shape>
                <v:shape id="テキスト ボックス 6" o:spid="_x0000_s1033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BEQL0A&#10;AADaAAAADwAAAGRycy9kb3ducmV2LnhtbERPXWvCMBR9H/gfwh34tqYTLNI1FhGE6cPA6N4vzbUt&#10;bW5Kk9X675fBwMfD+S7K2fZiotG3jhW8JykI4sqZlmsF18vhbQPCB2SDvWNS8CAP5XbxUmBu3J3P&#10;NOlQixjCPkcFTQhDLqWvGrLoEzcQR+7mRoshwrGWZsR7DLe9XKVpJi22HBsaHGjfUNXpHxtnuInn&#10;THd01G7t09PXTQ/fUqnl67z7ABFoDk/xv/vTKMjg70r0g9z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xBEQL0AAADaAAAADwAAAAAAAAAAAAAAAACYAgAAZHJzL2Rvd25yZXYu&#10;eG1sUEsFBgAAAAAEAAQA9QAAAIIDAAAAAA==&#10;" fillcolor="white [3201]" strokeweight=".5pt">
                  <v:textbox style="layout-flow:vertical-ideographic">
                    <w:txbxContent>
                      <w:p w:rsidR="005456CB" w:rsidRPr="00BA1194" w:rsidRDefault="005456CB" w:rsidP="00D76776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４①</w:t>
                        </w:r>
                      </w:p>
                    </w:txbxContent>
                  </v:textbox>
                </v:shape>
                <v:shape id="テキスト ボックス 7" o:spid="_x0000_s1034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uCsMA&#10;AADaAAAADwAAAGRycy9kb3ducmV2LnhtbESPQUsDMRSE70L/Q3gFL9Im9VBl27SItFQvBat4fmxe&#10;N8HNy5qk3dVf3whCj8PMfMMs14NvxZlicoE1zKYKBHEdjONGw8f7dvIIImVkg21g0vBDCdar0c0S&#10;KxN6fqPzITeiQDhVqMHm3FVSptqSxzQNHXHxjiF6zEXGRpqIfYH7Vt4rNZceHZcFix09W6q/Diev&#10;4ffVzb97p+qjUbvNKca9/Yx3Wt+Oh6cFiExDvob/2y9GwwP8XSk3QK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TuCsMAAADaAAAADwAAAAAAAAAAAAAAAACYAgAAZHJzL2Rv&#10;d25yZXYueG1sUEsFBgAAAAAEAAQA9QAAAIgDAAAAAA==&#10;" fillcolor="white [3201]" strokeweight=".5pt">
                  <v:textbox style="layout-flow:vertical-ideographic" inset="0,,0">
                    <w:txbxContent>
                      <w:p w:rsidR="005456CB" w:rsidRPr="007B6517" w:rsidRDefault="005456CB" w:rsidP="00B010E2">
                        <w:pPr>
                          <w:snapToGrid w:val="0"/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5456CB" w:rsidRPr="00B010E2">
                                <w:rPr>
                                  <w:rFonts w:ascii="HGP教科書体" w:eastAsia="HGP教科書体" w:hAnsi="HG創英角ﾎﾟｯﾌﾟ体"/>
                                  <w:sz w:val="22"/>
                                  <w:szCs w:val="44"/>
                                </w:rPr>
                                <w:t>はい</w:t>
                              </w:r>
                            </w:rt>
                            <w:rubyBase>
                              <w:r w:rsidR="005456CB"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t>俳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5456CB" w:rsidRPr="00B010E2">
                                <w:rPr>
                                  <w:rFonts w:ascii="HGP教科書体" w:eastAsia="HGP教科書体" w:hAnsi="HG創英角ﾎﾟｯﾌﾟ体"/>
                                  <w:sz w:val="22"/>
                                  <w:szCs w:val="44"/>
                                </w:rPr>
                                <w:t>く</w:t>
                              </w:r>
                            </w:rt>
                            <w:rubyBase>
                              <w:r w:rsidR="005456CB"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t>句</w:t>
                              </w:r>
                            </w:rubyBase>
                          </w:ruby>
                        </w:r>
                        <w:r w:rsidRPr="007B6517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に親しむ</w:t>
                        </w:r>
                      </w:p>
                    </w:txbxContent>
                  </v:textbox>
                </v:shape>
                <v:shape id="テキスト ボックス 8" o:spid="_x0000_s1035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1qbwA&#10;AADaAAAADwAAAGRycy9kb3ducmV2LnhtbERPTYvCMBC9C/sfwix401RBka5RFmHB9SAY9T40Y1ts&#10;JqXJ1u6/dw6Cx8f7Xm8H36ieulgHNjCbZqCIi+BqLg1czj+TFaiYkB02gcnAP0XYbj5Ga8xdePCJ&#10;eptKJSEcczRQpdTmWseiIo9xGlpi4W6h85gEdqV2HT4k3Dd6nmVL7bFmaaiwpV1Fxd3+eZkReh6W&#10;9k6/NixidjjebHvVxow/h+8vUImG9Ba/3HtnQLbKFfGD3j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1w3WpvAAAANoAAAAPAAAAAAAAAAAAAAAAAJgCAABkcnMvZG93bnJldi54&#10;bWxQSwUGAAAAAAQABAD1AAAAgQMAAAAA&#10;" fillcolor="white [3201]" strokeweight=".5pt">
                  <v:textbox style="layout-flow:vertical-ideographic">
                    <w:txbxContent>
                      <w:p w:rsidR="005456CB" w:rsidRDefault="005456CB" w:rsidP="00E87431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年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　 </w:t>
                        </w:r>
                        <w:r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  <w:t>組</w:t>
                        </w: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　        </w:t>
                        </w:r>
                      </w:p>
                      <w:p w:rsidR="005456CB" w:rsidRPr="00BA1194" w:rsidRDefault="005456CB" w:rsidP="00D12729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11F7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CF0B04" wp14:editId="0CE69822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66A6D9" id="正方形/長方形 4" o:spid="_x0000_s1026" style="position:absolute;left:0;text-align:left;margin-left:903.05pt;margin-top:1.35pt;width:47.3pt;height:628.4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" filled="f" strokecolor="windowText" strokeweight="1.5pt"/>
            </w:pict>
          </mc:Fallback>
        </mc:AlternateContent>
      </w:r>
    </w:p>
    <w:p w:rsidR="00D76776" w:rsidRDefault="00D76776"/>
    <w:p w:rsidR="00D76776" w:rsidRDefault="00D76776"/>
    <w:p w:rsidR="00705972" w:rsidRDefault="00CD4FCD" w:rsidP="00CD4FCD">
      <w:pPr>
        <w:ind w:firstLineChars="1200" w:firstLine="252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67179D" wp14:editId="5F018B8B">
                <wp:simplePos x="0" y="0"/>
                <wp:positionH relativeFrom="column">
                  <wp:posOffset>789709</wp:posOffset>
                </wp:positionH>
                <wp:positionV relativeFrom="paragraph">
                  <wp:posOffset>92034</wp:posOffset>
                </wp:positionV>
                <wp:extent cx="1068300" cy="7505065"/>
                <wp:effectExtent l="0" t="0" r="17780" b="19685"/>
                <wp:wrapNone/>
                <wp:docPr id="169" name="グループ化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300" cy="7505065"/>
                          <a:chOff x="-363067" y="1546989"/>
                          <a:chExt cx="1134817" cy="5646407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-363067" y="2004189"/>
                            <a:ext cx="1134817" cy="51892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56CB" w:rsidRDefault="005456CB" w:rsidP="00D12729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456CB" w:rsidRPr="00CD4FCD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はい</w:t>
                                    </w:r>
                                  </w:rt>
                                  <w:rubyBase>
                                    <w:r w:rsidR="005456CB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456CB" w:rsidRPr="00CD4FCD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5456CB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をリズムよく読むことができた。　　　　　　　　　　　　　　　　　　　　　　　　　　　　　（　　）</w:t>
                              </w:r>
                            </w:p>
                            <w:p w:rsidR="005456CB" w:rsidRPr="00911F78" w:rsidRDefault="005456CB" w:rsidP="00D1272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456CB" w:rsidRPr="00CD4FCD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はい</w:t>
                                    </w:r>
                                  </w:rt>
                                  <w:rubyBase>
                                    <w:r w:rsidR="005456CB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456CB" w:rsidRPr="00CD4FCD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5456CB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にどんな様子がえがかれているか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456CB" w:rsidRPr="00CD4FCD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そうぞう</w:t>
                                    </w:r>
                                  </w:rt>
                                  <w:rubyBase>
                                    <w:r w:rsidR="005456CB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想像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し、イメージを絵にかくことができた。　　（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-363034" y="1546989"/>
                            <a:ext cx="1134784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56CB" w:rsidRPr="00911F78" w:rsidRDefault="005456CB" w:rsidP="007C64AB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911F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9" o:spid="_x0000_s1036" style="position:absolute;left:0;text-align:left;margin-left:62.2pt;margin-top:7.25pt;width:84.1pt;height:590.95pt;z-index:251658240;mso-width-relative:margin;mso-height-relative:margin" coordorigin="-3630,15469" coordsize="11348,5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">
                <v:shape id="テキスト ボックス 10" o:spid="_x0000_s1037" type="#_x0000_t202" style="position:absolute;left:-3630;top:20041;width:11347;height:5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oJcEA&#10;AADbAAAADwAAAGRycy9kb3ducmV2LnhtbESPQWvDMAyF74P+B6PCbovTwcJI45ZSKKw7DOZtdxGr&#10;SWgsh9hN0n8/HQa76aH3PT1V+8X3aqIxdoENbLIcFHEdXMeNge+v09MrqJiQHfaBycCdIux3q4cK&#10;Sxdm/qTJpkZJCMcSDbQpDaXWsW7JY8zCQCy7Sxg9JpFjo92Is4T7Xj/neaE9diwXWhzo2FJ9tTcv&#10;NcLES2GvdLbhJebvHxc7/GhjHtfLYQsq0ZL+zX/0mxNO2ssvMoDe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iaC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5456CB" w:rsidRDefault="005456CB" w:rsidP="00D12729">
                        <w:pPr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456CB" w:rsidRPr="00CD4FCD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はい</w:t>
                              </w:r>
                            </w:rt>
                            <w:rubyBase>
                              <w:r w:rsidR="005456CB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俳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456CB" w:rsidRPr="00CD4FCD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く</w:t>
                              </w:r>
                            </w:rt>
                            <w:rubyBase>
                              <w:r w:rsidR="005456CB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句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をリズムよく読むことができた。　　　　　　　　　　　　　　　　　　　　　　　　　　　　　（　　）</w:t>
                        </w:r>
                      </w:p>
                      <w:p w:rsidR="005456CB" w:rsidRPr="00911F78" w:rsidRDefault="005456CB" w:rsidP="00D1272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456CB" w:rsidRPr="00CD4FCD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はい</w:t>
                              </w:r>
                            </w:rt>
                            <w:rubyBase>
                              <w:r w:rsidR="005456CB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俳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456CB" w:rsidRPr="00CD4FCD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く</w:t>
                              </w:r>
                            </w:rt>
                            <w:rubyBase>
                              <w:r w:rsidR="005456CB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句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にどんな様子がえがかれているか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456CB" w:rsidRPr="00CD4FCD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そうぞう</w:t>
                              </w:r>
                            </w:rt>
                            <w:rubyBase>
                              <w:r w:rsidR="005456CB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想像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し、イメージを絵にかくことができた。　　（　　）</w:t>
                        </w:r>
                      </w:p>
                    </w:txbxContent>
                  </v:textbox>
                </v:shape>
                <v:shape id="テキスト ボックス 24" o:spid="_x0000_s1038" type="#_x0000_t202" style="position:absolute;left:-3630;top:15469;width:1134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5456CB" w:rsidRPr="00911F78" w:rsidRDefault="005456CB" w:rsidP="007C64AB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911F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05972" w:rsidRDefault="00705972" w:rsidP="00705972">
      <w:pPr>
        <w:rPr>
          <w:sz w:val="28"/>
          <w:szCs w:val="28"/>
        </w:rPr>
      </w:pPr>
    </w:p>
    <w:p w:rsidR="00D76776" w:rsidRDefault="00D76776"/>
    <w:p w:rsidR="00D76776" w:rsidRDefault="00D76776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43B3600" wp14:editId="5E937345">
                <wp:simplePos x="0" y="0"/>
                <wp:positionH relativeFrom="column">
                  <wp:posOffset>80010</wp:posOffset>
                </wp:positionH>
                <wp:positionV relativeFrom="paragraph">
                  <wp:posOffset>128432</wp:posOffset>
                </wp:positionV>
                <wp:extent cx="520065" cy="5346065"/>
                <wp:effectExtent l="0" t="0" r="0" b="69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534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6CB" w:rsidRPr="00823FFD" w:rsidRDefault="005456CB" w:rsidP="00823FFD">
                            <w:pPr>
                              <w:ind w:left="240" w:hangingChars="100" w:hanging="240"/>
                              <w:jc w:val="right"/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</w:pPr>
                            <w:r w:rsidRPr="00823FFD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言・４　短歌や俳句などの言葉の響きやリズムに親しみ、音読をする。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9" type="#_x0000_t202" style="position:absolute;left:0;text-align:left;margin-left:6.3pt;margin-top:10.1pt;width:40.95pt;height:420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" filled="f" stroked="f" strokeweight=".5pt">
                <v:textbox style="layout-flow:vertical-ideographic">
                  <w:txbxContent>
                    <w:p w:rsidR="005456CB" w:rsidRPr="00823FFD" w:rsidRDefault="005456CB" w:rsidP="00823FFD">
                      <w:pPr>
                        <w:ind w:left="240" w:hangingChars="100" w:hanging="240"/>
                        <w:jc w:val="right"/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</w:pPr>
                      <w:r w:rsidRPr="00823FFD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言・４　短歌や俳句などの言葉の響きやリズムに親しみ、音読をする。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195A93">
      <w:pPr>
        <w:rPr>
          <w:rFonts w:ascii="HGP教科書体" w:eastAsia="HGP教科書体" w:hAnsi="ＤＦ教科書体W4"/>
          <w:sz w:val="24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9BA03AB" wp14:editId="502B9CA6">
                <wp:simplePos x="0" y="0"/>
                <wp:positionH relativeFrom="column">
                  <wp:posOffset>6166884</wp:posOffset>
                </wp:positionH>
                <wp:positionV relativeFrom="paragraph">
                  <wp:posOffset>106326</wp:posOffset>
                </wp:positionV>
                <wp:extent cx="3900805" cy="1860417"/>
                <wp:effectExtent l="0" t="0" r="0" b="698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805" cy="1860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6CB" w:rsidRPr="002601D8" w:rsidRDefault="005456CB" w:rsidP="00195A93">
                            <w:pPr>
                              <w:ind w:leftChars="53" w:left="111"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よ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さ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ぶ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そん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村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 （　　）</w:t>
                            </w:r>
                          </w:p>
                          <w:p w:rsidR="005456CB" w:rsidRPr="002601D8" w:rsidRDefault="005456CB" w:rsidP="00195A93">
                            <w:pPr>
                              <w:ind w:leftChars="53" w:left="111"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こ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ばやし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いっ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さ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（　　）</w:t>
                            </w:r>
                          </w:p>
                          <w:p w:rsidR="005456CB" w:rsidRPr="002601D8" w:rsidRDefault="005456CB" w:rsidP="00195A93">
                            <w:pPr>
                              <w:ind w:leftChars="53" w:left="111"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お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ば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蕉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（　　）</w:t>
                            </w:r>
                          </w:p>
                          <w:p w:rsidR="005456CB" w:rsidRPr="002601D8" w:rsidRDefault="005456CB" w:rsidP="00195A93">
                            <w:pPr>
                              <w:ind w:leftChars="53" w:left="111"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お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ば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蕉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（　　）</w:t>
                            </w:r>
                          </w:p>
                          <w:p w:rsidR="005456CB" w:rsidRPr="002601D8" w:rsidRDefault="005456CB" w:rsidP="00195A93">
                            <w:pPr>
                              <w:ind w:leftChars="53" w:left="111"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こ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ばやし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いっ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さ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（　　）</w:t>
                            </w:r>
                          </w:p>
                          <w:p w:rsidR="005456CB" w:rsidRPr="002601D8" w:rsidRDefault="005456CB" w:rsidP="00195A93">
                            <w:pPr>
                              <w:ind w:leftChars="53" w:left="111"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まさ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おか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し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規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（　　）</w:t>
                            </w:r>
                          </w:p>
                          <w:p w:rsidR="005456CB" w:rsidRPr="002601D8" w:rsidRDefault="005456CB" w:rsidP="00195A93">
                            <w:pPr>
                              <w:ind w:leftChars="53" w:left="111"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こ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ばやし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いっ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さ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（　　）</w:t>
                            </w:r>
                          </w:p>
                          <w:p w:rsidR="005456CB" w:rsidRPr="002601D8" w:rsidRDefault="005456CB" w:rsidP="00195A93">
                            <w:pPr>
                              <w:ind w:leftChars="53" w:left="111" w:firstLineChars="100" w:firstLine="320"/>
                              <w:rPr>
                                <w:rFonts w:ascii="HGP教科書体" w:eastAsia="HGP教科書体" w:hAnsi="ＤＦ教科書体W4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こ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ばやし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いっ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さ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（　　）</w:t>
                            </w:r>
                          </w:p>
                          <w:p w:rsidR="005456CB" w:rsidRPr="005D0F68" w:rsidRDefault="005456CB" w:rsidP="00195A93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40" type="#_x0000_t202" style="position:absolute;left:0;text-align:left;margin-left:485.6pt;margin-top:8.35pt;width:307.15pt;height:146.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" filled="f" stroked="f" strokeweight=".5pt">
                <v:textbox style="layout-flow:vertical-ideographic" inset=",0,,0">
                  <w:txbxContent>
                    <w:p w:rsidR="005456CB" w:rsidRPr="002601D8" w:rsidRDefault="005456CB" w:rsidP="00195A93">
                      <w:pPr>
                        <w:ind w:leftChars="53" w:left="111"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よ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さ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謝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ぶ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蕪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そん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村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 （　　）</w:t>
                      </w:r>
                    </w:p>
                    <w:p w:rsidR="005456CB" w:rsidRPr="002601D8" w:rsidRDefault="005456CB" w:rsidP="00195A93">
                      <w:pPr>
                        <w:ind w:leftChars="53" w:left="111"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こ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ばやし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林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いっ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さ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茶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（　　）</w:t>
                      </w:r>
                    </w:p>
                    <w:p w:rsidR="005456CB" w:rsidRPr="002601D8" w:rsidRDefault="005456CB" w:rsidP="00195A93">
                      <w:pPr>
                        <w:ind w:leftChars="53" w:left="111"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まつ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松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お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尾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ば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芭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しょう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蕉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（　　）</w:t>
                      </w:r>
                    </w:p>
                    <w:p w:rsidR="005456CB" w:rsidRPr="002601D8" w:rsidRDefault="005456CB" w:rsidP="00195A93">
                      <w:pPr>
                        <w:ind w:leftChars="53" w:left="111"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まつ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松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お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尾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ば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芭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しょう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蕉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（　　）</w:t>
                      </w:r>
                    </w:p>
                    <w:p w:rsidR="005456CB" w:rsidRPr="002601D8" w:rsidRDefault="005456CB" w:rsidP="00195A93">
                      <w:pPr>
                        <w:ind w:leftChars="53" w:left="111"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こ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ばやし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林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いっ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さ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茶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（　　）</w:t>
                      </w:r>
                    </w:p>
                    <w:p w:rsidR="005456CB" w:rsidRPr="002601D8" w:rsidRDefault="005456CB" w:rsidP="00195A93">
                      <w:pPr>
                        <w:ind w:leftChars="53" w:left="111"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まさ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おか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岡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し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規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（　　）</w:t>
                      </w:r>
                    </w:p>
                    <w:p w:rsidR="005456CB" w:rsidRPr="002601D8" w:rsidRDefault="005456CB" w:rsidP="00195A93">
                      <w:pPr>
                        <w:ind w:leftChars="53" w:left="111"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こ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ばやし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林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いっ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さ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茶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（　　）</w:t>
                      </w:r>
                    </w:p>
                    <w:p w:rsidR="005456CB" w:rsidRPr="002601D8" w:rsidRDefault="005456CB" w:rsidP="00195A93">
                      <w:pPr>
                        <w:ind w:leftChars="53" w:left="111" w:firstLineChars="100" w:firstLine="320"/>
                        <w:rPr>
                          <w:rFonts w:ascii="HGP教科書体" w:eastAsia="HGP教科書体" w:hAnsi="ＤＦ教科書体W4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こ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ばやし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林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いっ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さ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茶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（　　）</w:t>
                      </w:r>
                    </w:p>
                    <w:p w:rsidR="005456CB" w:rsidRPr="005D0F68" w:rsidRDefault="005456CB" w:rsidP="00195A93">
                      <w:pPr>
                        <w:snapToGrid w:val="0"/>
                        <w:ind w:leftChars="100" w:left="210"/>
                        <w:jc w:val="left"/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4256ADE" wp14:editId="1A8182F8">
                <wp:simplePos x="0" y="0"/>
                <wp:positionH relativeFrom="column">
                  <wp:posOffset>6794573</wp:posOffset>
                </wp:positionH>
                <wp:positionV relativeFrom="paragraph">
                  <wp:posOffset>208779</wp:posOffset>
                </wp:positionV>
                <wp:extent cx="3281445" cy="1677670"/>
                <wp:effectExtent l="0" t="0" r="14605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445" cy="1677670"/>
                        </a:xfrm>
                        <a:prstGeom prst="foldedCorner">
                          <a:avLst>
                            <a:gd name="adj" fmla="val 11712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6CB" w:rsidRPr="00B010E2" w:rsidRDefault="005456CB" w:rsidP="009B23B6">
                            <w:pPr>
                              <w:snapToGrid w:val="0"/>
                              <w:spacing w:line="560" w:lineRule="exact"/>
                              <w:ind w:leftChars="100" w:left="210"/>
                              <w:jc w:val="left"/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句</w:t>
                                  </w:r>
                                </w:rubyBase>
                              </w:ruby>
                            </w:r>
                            <w:r w:rsidRPr="00B010E2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え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江</w:t>
                                  </w:r>
                                </w:rubyBase>
                              </w:ruby>
                            </w:r>
                            <w:r w:rsidRPr="00B010E2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戸時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B010E2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（今から４００年ほど前）には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諧</w:t>
                                  </w:r>
                                </w:rubyBase>
                              </w:ruby>
                            </w:r>
                            <w:r w:rsidRPr="00B010E2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とよばれていました。</w:t>
                            </w:r>
                          </w:p>
                          <w:p w:rsidR="005456CB" w:rsidRPr="00B010E2" w:rsidRDefault="005456CB" w:rsidP="009B23B6">
                            <w:pPr>
                              <w:snapToGrid w:val="0"/>
                              <w:spacing w:line="560" w:lineRule="exact"/>
                              <w:ind w:leftChars="100" w:left="210"/>
                              <w:jc w:val="left"/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</w:pPr>
                            <w:r w:rsidRPr="00B010E2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五音・七音・五音の合計十七音の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5D0F68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みじか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短</w:t>
                                  </w:r>
                                </w:rubyBase>
                              </w:ruby>
                            </w:r>
                            <w:r w:rsidRPr="00B010E2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い形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5D0F68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しき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式</w:t>
                                  </w:r>
                                </w:rubyBase>
                              </w:ruby>
                            </w:r>
                            <w:r w:rsidRPr="00B010E2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の中に、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5D0F68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5D0F68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せつ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5D0F68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B010E2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5D0F68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Pr="00B010E2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す「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5D0F68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B010E2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語」をよみこんでいます。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テキスト ボックス 3" o:spid="_x0000_s1041" type="#_x0000_t65" style="position:absolute;left:0;text-align:left;margin-left:535pt;margin-top:16.45pt;width:258.4pt;height:132.1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" adj="19070" fillcolor="white [3201]" strokeweight=".5pt">
                <v:textbox style="layout-flow:vertical-ideographic" inset=",1mm,,1mm">
                  <w:txbxContent>
                    <w:p w:rsidR="005456CB" w:rsidRPr="00B010E2" w:rsidRDefault="005456CB" w:rsidP="009B23B6">
                      <w:pPr>
                        <w:snapToGrid w:val="0"/>
                        <w:spacing w:line="560" w:lineRule="exact"/>
                        <w:ind w:leftChars="100" w:left="210"/>
                        <w:jc w:val="left"/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俳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句</w:t>
                            </w:r>
                          </w:rubyBase>
                        </w:ruby>
                      </w:r>
                      <w:r w:rsidRPr="00B010E2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は、</w:t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え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江</w:t>
                            </w:r>
                          </w:rubyBase>
                        </w:ruby>
                      </w:r>
                      <w:r w:rsidRPr="00B010E2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戸時</w:t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代</w:t>
                            </w:r>
                          </w:rubyBase>
                        </w:ruby>
                      </w:r>
                      <w:r w:rsidRPr="00B010E2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（今から４００年ほど前）には</w:t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俳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諧</w:t>
                            </w:r>
                          </w:rubyBase>
                        </w:ruby>
                      </w:r>
                      <w:r w:rsidRPr="00B010E2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とよばれていました。</w:t>
                      </w:r>
                    </w:p>
                    <w:p w:rsidR="005456CB" w:rsidRPr="00B010E2" w:rsidRDefault="005456CB" w:rsidP="009B23B6">
                      <w:pPr>
                        <w:snapToGrid w:val="0"/>
                        <w:spacing w:line="560" w:lineRule="exact"/>
                        <w:ind w:leftChars="100" w:left="210"/>
                        <w:jc w:val="left"/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</w:pPr>
                      <w:r w:rsidRPr="00B010E2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五音・七音・五音の合計十七音の</w:t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5D0F68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みじか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短</w:t>
                            </w:r>
                          </w:rubyBase>
                        </w:ruby>
                      </w:r>
                      <w:r w:rsidRPr="00B010E2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い形</w:t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5D0F68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しき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式</w:t>
                            </w:r>
                          </w:rubyBase>
                        </w:ruby>
                      </w:r>
                      <w:r w:rsidRPr="00B010E2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の中に、</w:t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5D0F68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季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5D0F68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せつ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5D0F68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かん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感</w:t>
                            </w:r>
                          </w:rubyBase>
                        </w:ruby>
                      </w:r>
                      <w:r w:rsidRPr="00B010E2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5D0F68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あらわ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表</w:t>
                            </w:r>
                          </w:rubyBase>
                        </w:ruby>
                      </w:r>
                      <w:r w:rsidRPr="00B010E2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す「</w:t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5D0F68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季</w:t>
                            </w:r>
                          </w:rubyBase>
                        </w:ruby>
                      </w:r>
                      <w:r w:rsidRPr="00B010E2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語」をよみこんでいます。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9B23B6">
      <w:pPr>
        <w:rPr>
          <w:rFonts w:ascii="HGP教科書体" w:eastAsia="HGP教科書体" w:hAnsi="ＤＦ教科書体W4"/>
          <w:sz w:val="24"/>
          <w:szCs w:val="28"/>
        </w:rPr>
      </w:pPr>
      <w:r w:rsidRPr="002601D8">
        <w:rPr>
          <w:rFonts w:ascii="HGP教科書体" w:eastAsia="HGP教科書体" w:hAnsi="ＤＦ教科書体W4" w:hint="eastAsia"/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758A2009" wp14:editId="4EFBDF19">
            <wp:simplePos x="0" y="0"/>
            <wp:positionH relativeFrom="column">
              <wp:posOffset>6021705</wp:posOffset>
            </wp:positionH>
            <wp:positionV relativeFrom="paragraph">
              <wp:posOffset>83185</wp:posOffset>
            </wp:positionV>
            <wp:extent cx="726440" cy="876300"/>
            <wp:effectExtent l="0" t="0" r="0" b="0"/>
            <wp:wrapNone/>
            <wp:docPr id="11" name="図 11" descr="natu_0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u_017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>
      <w:pPr>
        <w:rPr>
          <w:rFonts w:ascii="HGP教科書体" w:eastAsia="HGP教科書体" w:hAnsi="ＤＦ教科書体W4"/>
          <w:sz w:val="24"/>
          <w:szCs w:val="28"/>
        </w:rPr>
      </w:pPr>
    </w:p>
    <w:p w:rsidR="00813B78" w:rsidRDefault="00813B78"/>
    <w:p w:rsidR="005456CB" w:rsidRDefault="005456CB" w:rsidP="005456CB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FAA963A" wp14:editId="3E52083C">
                <wp:simplePos x="0" y="0"/>
                <wp:positionH relativeFrom="column">
                  <wp:posOffset>6166884</wp:posOffset>
                </wp:positionH>
                <wp:positionV relativeFrom="paragraph">
                  <wp:posOffset>53163</wp:posOffset>
                </wp:positionV>
                <wp:extent cx="3900805" cy="6485860"/>
                <wp:effectExtent l="0" t="0" r="23495" b="1079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805" cy="6485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6CB" w:rsidRDefault="005456CB" w:rsidP="005456CB">
                            <w:pPr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節</w:t>
                            </w:r>
                            <w:r w:rsidR="00336A75"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336A75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春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〕</w:t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26"/>
                                  <w:hpsBaseText w:val="32"/>
                                  <w:lid w:val="ja-JP"/>
                                </w:rubyPr>
                                <w:rt>
                                  <w:r w:rsidR="005456CB" w:rsidRPr="002601D8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な</w:t>
                                  </w:r>
                                </w:rt>
                                <w:rubyBase>
                                  <w:r w:rsidR="005456CB" w:rsidRPr="002601D8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菜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の花や 月は東に 日は西に</w:t>
                            </w:r>
                          </w:p>
                          <w:p w:rsidR="005456CB" w:rsidRDefault="005456CB" w:rsidP="005456CB">
                            <w:pPr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節・春〕すずめの子　そこのけそこのけ　お馬が通る</w:t>
                            </w:r>
                          </w:p>
                          <w:p w:rsidR="005456CB" w:rsidRDefault="005456CB" w:rsidP="005456CB">
                            <w:pPr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節</w:t>
                            </w:r>
                            <w:r w:rsidR="00336A75"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336A75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夏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〕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4290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しず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閑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かさや 岩にしみ入る 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4290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せみ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蝉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の声</w:t>
                            </w:r>
                          </w:p>
                          <w:p w:rsidR="005456CB" w:rsidRDefault="005456CB" w:rsidP="005456CB">
                            <w:pPr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節</w:t>
                            </w:r>
                            <w:r w:rsidR="00336A75"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="00336A75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夏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〕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さみだれ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五月雨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を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あつ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めてはやし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も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がみ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川</w:t>
                            </w:r>
                          </w:p>
                          <w:p w:rsidR="005456CB" w:rsidRDefault="005456CB" w:rsidP="005456CB">
                            <w:pPr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節・秋〕名月を 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E92549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と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つてくれろと なく子かな</w:t>
                            </w:r>
                          </w:p>
                          <w:p w:rsidR="005456CB" w:rsidRDefault="005456CB" w:rsidP="005456CB">
                            <w:pPr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節・秋〕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かき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柿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食えば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かね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鐘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が鳴るなり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ほう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隆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寺</w:t>
                            </w:r>
                          </w:p>
                          <w:p w:rsidR="005456CB" w:rsidRDefault="005456CB" w:rsidP="005456CB">
                            <w:pPr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節・冬〕うつくしや 年</w:t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8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2601D8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く</w:t>
                                  </w:r>
                                </w:rt>
                                <w:rubyBase>
                                  <w:r w:rsidR="005456CB" w:rsidRPr="002601D8">
                                    <w:rPr>
                                      <w:rFonts w:ascii="HGP教科書体" w:eastAsia="HGP教科書体" w:hAnsi="ＤＦ教科書体W4" w:hint="eastAsia"/>
                                      <w:sz w:val="32"/>
                                      <w:szCs w:val="32"/>
                                    </w:rPr>
                                    <w:t>暮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れきりし 夜の空</w:t>
                            </w:r>
                          </w:p>
                          <w:p w:rsidR="005456CB" w:rsidRPr="002601D8" w:rsidRDefault="005456CB" w:rsidP="005456CB">
                            <w:pPr>
                              <w:ind w:firstLineChars="100" w:firstLine="320"/>
                              <w:rPr>
                                <w:rFonts w:ascii="HGP教科書体" w:eastAsia="HGP教科書体" w:hAnsi="ＤＦ教科書体W4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〔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節・冬〕うまさうな　雪がふうはり　ふわりかな</w:t>
                            </w:r>
                          </w:p>
                          <w:p w:rsidR="005456CB" w:rsidRPr="005D0F68" w:rsidRDefault="005456CB" w:rsidP="005456CB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42" type="#_x0000_t202" style="position:absolute;left:0;text-align:left;margin-left:485.6pt;margin-top:4.2pt;width:307.15pt;height:510.7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" fillcolor="white [3201]" strokeweight=".5pt">
                <v:textbox style="layout-flow:vertical-ideographic" inset=",0,,0">
                  <w:txbxContent>
                    <w:p w:rsidR="005456CB" w:rsidRDefault="005456CB" w:rsidP="005456CB">
                      <w:pPr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季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節</w:t>
                      </w:r>
                      <w:r w:rsidR="00336A75"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・</w:t>
                      </w:r>
                      <w:r w:rsidR="00336A75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t>春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t>〕</w:t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26"/>
                            <w:hpsBaseText w:val="32"/>
                            <w:lid w:val="ja-JP"/>
                          </w:rubyPr>
                          <w:rt>
                            <w:r w:rsidR="005456CB"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な</w:t>
                            </w:r>
                          </w:rt>
                          <w:rubyBase>
                            <w:r w:rsidR="005456CB"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菜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の花や 月は東に 日は西に</w:t>
                      </w:r>
                    </w:p>
                    <w:p w:rsidR="005456CB" w:rsidRDefault="005456CB" w:rsidP="005456CB">
                      <w:pPr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季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節・春〕すずめの子　そこのけそこのけ　お馬が通る</w:t>
                      </w:r>
                    </w:p>
                    <w:p w:rsidR="005456CB" w:rsidRDefault="005456CB" w:rsidP="005456CB">
                      <w:pPr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季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節</w:t>
                      </w:r>
                      <w:r w:rsidR="00336A75"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・</w:t>
                      </w:r>
                      <w:r w:rsidR="00336A75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t>夏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t>〕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4290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しず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閑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かさや 岩にしみ入る 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4290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せみ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蝉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の声</w:t>
                      </w:r>
                    </w:p>
                    <w:p w:rsidR="005456CB" w:rsidRDefault="005456CB" w:rsidP="005456CB">
                      <w:pPr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季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節</w:t>
                      </w:r>
                      <w:r w:rsidR="00336A75"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・</w:t>
                      </w:r>
                      <w:r w:rsidR="00336A75"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t>夏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t>〕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さみだれ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五月雨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を　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あつ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集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めてはやし　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も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最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がみ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上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川</w:t>
                      </w:r>
                    </w:p>
                    <w:p w:rsidR="005456CB" w:rsidRDefault="005456CB" w:rsidP="005456CB">
                      <w:pPr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季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節・秋〕名月を 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E92549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と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取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つてくれろと なく子かな</w:t>
                      </w:r>
                    </w:p>
                    <w:p w:rsidR="005456CB" w:rsidRDefault="005456CB" w:rsidP="005456CB">
                      <w:pPr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季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節・秋〕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かき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柿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食えば　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かね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鐘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が鳴るなり　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ほう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法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りゅう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隆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寺</w:t>
                      </w:r>
                    </w:p>
                    <w:p w:rsidR="005456CB" w:rsidRDefault="005456CB" w:rsidP="005456CB">
                      <w:pPr>
                        <w:ind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季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節・冬〕うつくしや 年</w:t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8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く</w:t>
                            </w:r>
                          </w:rt>
                          <w:rubyBase>
                            <w:r w:rsidR="005456CB"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>暮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れきりし 夜の空</w:t>
                      </w:r>
                    </w:p>
                    <w:p w:rsidR="005456CB" w:rsidRPr="002601D8" w:rsidRDefault="005456CB" w:rsidP="005456CB">
                      <w:pPr>
                        <w:ind w:firstLineChars="100" w:firstLine="320"/>
                        <w:rPr>
                          <w:rFonts w:ascii="HGP教科書体" w:eastAsia="HGP教科書体" w:hAnsi="ＤＦ教科書体W4"/>
                          <w:color w:val="FF0000"/>
                          <w:sz w:val="32"/>
                          <w:szCs w:val="32"/>
                        </w:rPr>
                      </w:pP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〔</w:t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季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>節・冬〕うまさうな　雪がふうはり　ふわりかな</w:t>
                      </w:r>
                    </w:p>
                    <w:p w:rsidR="005456CB" w:rsidRPr="005D0F68" w:rsidRDefault="005456CB" w:rsidP="005456CB">
                      <w:pPr>
                        <w:snapToGrid w:val="0"/>
                        <w:ind w:leftChars="100" w:left="210"/>
                        <w:jc w:val="left"/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C12C57A" wp14:editId="272ED7CD">
                <wp:simplePos x="0" y="0"/>
                <wp:positionH relativeFrom="column">
                  <wp:posOffset>5477983</wp:posOffset>
                </wp:positionH>
                <wp:positionV relativeFrom="paragraph">
                  <wp:posOffset>20320</wp:posOffset>
                </wp:positionV>
                <wp:extent cx="699770" cy="8338185"/>
                <wp:effectExtent l="0" t="0" r="0" b="571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833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6CB" w:rsidRPr="002601D8" w:rsidRDefault="005456CB" w:rsidP="005456CB">
                            <w:pP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二　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右の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CD4FC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はいく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俳句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から</w:t>
                            </w:r>
                            <w:r w:rsidRPr="00CD4FC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一番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CD4FC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好</w:t>
                                  </w:r>
                                </w:rubyBase>
                              </w:ruby>
                            </w:r>
                            <w:r w:rsidRPr="00CD4FC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きな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CD4FC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CD4FC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CD4FC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えら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んで（　　）に○をつけ、その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CD4FC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CD4FCD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句</w:t>
                                  </w:r>
                                </w:rubyBase>
                              </w:ruby>
                            </w:r>
                            <w:r w:rsidRPr="00CD4FC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からイメージする絵を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か</w:t>
                            </w:r>
                            <w:r w:rsidRPr="00CD4FCD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きましょう。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43" type="#_x0000_t202" style="position:absolute;left:0;text-align:left;margin-left:431.35pt;margin-top:1.6pt;width:55.1pt;height:656.5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" filled="f" stroked="f" strokeweight=".5pt">
                <v:textbox style="layout-flow:vertical-ideographic">
                  <w:txbxContent>
                    <w:p w:rsidR="005456CB" w:rsidRPr="002601D8" w:rsidRDefault="005456CB" w:rsidP="005456CB">
                      <w:pP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二　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右の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CD4FC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はいく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俳句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から</w:t>
                      </w:r>
                      <w:r w:rsidRPr="00CD4FC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一番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CD4FC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好</w:t>
                            </w:r>
                          </w:rubyBase>
                        </w:ruby>
                      </w:r>
                      <w:r w:rsidRPr="00CD4FC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きな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CD4FC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俳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CD4FC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句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CD4FC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えら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選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んで（　　）に○をつけ、その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CD4FC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俳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CD4FCD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句</w:t>
                            </w:r>
                          </w:rubyBase>
                        </w:ruby>
                      </w:r>
                      <w:r w:rsidRPr="00CD4FC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からイメージする絵を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か</w:t>
                      </w:r>
                      <w:r w:rsidRPr="00CD4FCD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きましょう。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199E53" wp14:editId="30DBC19A">
                <wp:simplePos x="0" y="0"/>
                <wp:positionH relativeFrom="column">
                  <wp:posOffset>2024743</wp:posOffset>
                </wp:positionH>
                <wp:positionV relativeFrom="paragraph">
                  <wp:posOffset>65314</wp:posOffset>
                </wp:positionV>
                <wp:extent cx="3550722" cy="8208645"/>
                <wp:effectExtent l="0" t="0" r="12065" b="2095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722" cy="8208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6CB" w:rsidRPr="002601D8" w:rsidRDefault="005456CB" w:rsidP="005456CB">
                            <w:pPr>
                              <w:rPr>
                                <w:rFonts w:ascii="HGP教科書体" w:eastAsia="HGP教科書体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44" type="#_x0000_t202" style="position:absolute;left:0;text-align:left;margin-left:159.45pt;margin-top:5.15pt;width:279.6pt;height:646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" filled="f" strokeweight=".5pt">
                <v:textbox style="layout-flow:vertical-ideographic">
                  <w:txbxContent>
                    <w:p w:rsidR="005456CB" w:rsidRPr="002601D8" w:rsidRDefault="005456CB" w:rsidP="005456CB">
                      <w:pPr>
                        <w:rPr>
                          <w:rFonts w:ascii="HGP教科書体" w:eastAsia="HGP教科書体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799EF68D" wp14:editId="6265759C">
                <wp:simplePos x="0" y="0"/>
                <wp:positionH relativeFrom="column">
                  <wp:posOffset>10064750</wp:posOffset>
                </wp:positionH>
                <wp:positionV relativeFrom="paragraph">
                  <wp:posOffset>20320</wp:posOffset>
                </wp:positionV>
                <wp:extent cx="699770" cy="8338185"/>
                <wp:effectExtent l="0" t="0" r="0" b="571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833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6CB" w:rsidRPr="002601D8" w:rsidRDefault="005456CB" w:rsidP="005456CB">
                            <w:pP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8A6B95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1　</w:t>
                            </w:r>
                            <w:r w:rsidRPr="008A6B95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次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146A36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146A36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を</w:t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声に出して読んで、五・七・五のリズムを楽しみ、どんな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よう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D42906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す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がえがかれているか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そう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ぞう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像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45" type="#_x0000_t202" style="position:absolute;left:0;text-align:left;margin-left:792.5pt;margin-top:1.6pt;width:55.1pt;height:656.5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" filled="f" stroked="f" strokeweight=".5pt">
                <v:textbox style="layout-flow:vertical-ideographic">
                  <w:txbxContent>
                    <w:p w:rsidR="005456CB" w:rsidRPr="002601D8" w:rsidRDefault="005456CB" w:rsidP="005456CB">
                      <w:pP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8A6B95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1　</w:t>
                      </w:r>
                      <w:r w:rsidRPr="008A6B95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次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146A36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俳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146A36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句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を</w:t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声に出して読んで、五・七・五のリズムを楽しみ、どんな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よう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様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D42906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す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子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がえがかれているか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そう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想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ぞう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像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しましょう。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95DBB36" wp14:editId="4BE3E2C7">
                <wp:simplePos x="0" y="0"/>
                <wp:positionH relativeFrom="column">
                  <wp:posOffset>10691165</wp:posOffset>
                </wp:positionH>
                <wp:positionV relativeFrom="paragraph">
                  <wp:posOffset>18288</wp:posOffset>
                </wp:positionV>
                <wp:extent cx="668020" cy="4542739"/>
                <wp:effectExtent l="0" t="0" r="17780" b="1079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020" cy="45427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6CB" w:rsidRPr="002601D8" w:rsidRDefault="005456CB" w:rsidP="005456CB">
                            <w:pPr>
                              <w:ind w:left="280" w:hangingChars="100" w:hanging="280"/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</w:pP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 xml:space="preserve">ゴール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句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の言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葉</w:t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4"/>
                                      <w:szCs w:val="28"/>
                                    </w:rPr>
                                    <w:t>ひび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8"/>
                                      <w:szCs w:val="28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きやリズムに親しみ、音読を</w:t>
                            </w:r>
                            <w:r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しよう</w:t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46" type="#_x0000_t202" style="position:absolute;left:0;text-align:left;margin-left:841.8pt;margin-top:1.45pt;width:52.6pt;height:357.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" fillcolor="white [3201]" strokeweight=".5pt">
                <v:textbox style="layout-flow:vertical-ideographic">
                  <w:txbxContent>
                    <w:p w:rsidR="005456CB" w:rsidRPr="002601D8" w:rsidRDefault="005456CB" w:rsidP="005456CB">
                      <w:pPr>
                        <w:ind w:left="280" w:hangingChars="100" w:hanging="280"/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</w:pP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 xml:space="preserve">ゴール　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俳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句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の言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t>葉</w:t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P教科書体" w:eastAsia="HGP教科書体" w:hAnsi="ＤＦ教科書体W4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4"/>
                                <w:szCs w:val="28"/>
                              </w:rPr>
                              <w:t>ひび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8"/>
                                <w:szCs w:val="28"/>
                              </w:rPr>
                              <w:t>響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きやリズムに親しみ、音読を</w:t>
                      </w:r>
                      <w:r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しよう</w:t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7FD62C" wp14:editId="4347FC59">
                <wp:simplePos x="0" y="0"/>
                <wp:positionH relativeFrom="column">
                  <wp:posOffset>594360</wp:posOffset>
                </wp:positionH>
                <wp:positionV relativeFrom="paragraph">
                  <wp:posOffset>-76200</wp:posOffset>
                </wp:positionV>
                <wp:extent cx="11573510" cy="8519160"/>
                <wp:effectExtent l="19050" t="19050" r="27940" b="1524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3510" cy="85191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46.8pt;margin-top:-6pt;width:911.3pt;height:670.8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" filled="f" strokecolor="black [3213]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3BA8BC2C" wp14:editId="5347C11F">
                <wp:simplePos x="0" y="0"/>
                <wp:positionH relativeFrom="column">
                  <wp:posOffset>11475720</wp:posOffset>
                </wp:positionH>
                <wp:positionV relativeFrom="paragraph">
                  <wp:posOffset>15240</wp:posOffset>
                </wp:positionV>
                <wp:extent cx="600710" cy="7998460"/>
                <wp:effectExtent l="0" t="0" r="27940" b="2159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0710" cy="7998460"/>
                          <a:chOff x="15240" y="-15240"/>
                          <a:chExt cx="600710" cy="7998732"/>
                        </a:xfrm>
                      </wpg:grpSpPr>
                      <wps:wsp>
                        <wps:cNvPr id="26" name="テキスト ボックス 26"/>
                        <wps:cNvSpPr txBox="1"/>
                        <wps:spPr>
                          <a:xfrm>
                            <a:off x="15240" y="-15240"/>
                            <a:ext cx="600710" cy="67926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56CB" w:rsidRPr="00BA1194" w:rsidRDefault="005456CB" w:rsidP="005456CB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テキスト ボックス 27"/>
                        <wps:cNvSpPr txBox="1"/>
                        <wps:spPr>
                          <a:xfrm>
                            <a:off x="15240" y="670560"/>
                            <a:ext cx="600710" cy="6788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56CB" w:rsidRPr="00BA1194" w:rsidRDefault="005456CB" w:rsidP="005456CB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４①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5240" y="1341120"/>
                            <a:ext cx="600710" cy="380129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56CB" w:rsidRPr="007B6517" w:rsidRDefault="005456CB" w:rsidP="005456CB">
                              <w:pPr>
                                <w:snapToGrid w:val="0"/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5456CB" w:rsidRPr="00B010E2">
                                      <w:rPr>
                                        <w:rFonts w:ascii="HGP教科書体" w:eastAsia="HGP教科書体" w:hAnsi="HG創英角ﾎﾟｯﾌﾟ体"/>
                                        <w:sz w:val="22"/>
                                        <w:szCs w:val="44"/>
                                      </w:rPr>
                                      <w:t>はい</w:t>
                                    </w:r>
                                  </w:rt>
                                  <w:rubyBase>
                                    <w:r w:rsidR="005456CB">
                                      <w:rPr>
                                        <w:rFonts w:ascii="HGP教科書体" w:eastAsia="HGP教科書体" w:hAnsi="HG創英角ﾎﾟｯﾌﾟ体"/>
                                        <w:sz w:val="44"/>
                                        <w:szCs w:val="44"/>
                                      </w:rPr>
                                      <w:t>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ruby>
                                  <w:rubyPr>
                                    <w:rubyAlign w:val="distributeSpace"/>
                                    <w:hps w:val="22"/>
                                    <w:hpsRaise w:val="42"/>
                                    <w:hpsBaseText w:val="44"/>
                                    <w:lid w:val="ja-JP"/>
                                  </w:rubyPr>
                                  <w:rt>
                                    <w:r w:rsidR="005456CB" w:rsidRPr="00B010E2">
                                      <w:rPr>
                                        <w:rFonts w:ascii="HGP教科書体" w:eastAsia="HGP教科書体" w:hAnsi="HG創英角ﾎﾟｯﾌﾟ体"/>
                                        <w:sz w:val="22"/>
                                        <w:szCs w:val="44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5456CB">
                                      <w:rPr>
                                        <w:rFonts w:ascii="HGP教科書体" w:eastAsia="HGP教科書体" w:hAnsi="HG創英角ﾎﾟｯﾌﾟ体"/>
                                        <w:sz w:val="44"/>
                                        <w:szCs w:val="44"/>
                                      </w:rPr>
                                      <w:t>句</w:t>
                                    </w:r>
                                  </w:rubyBase>
                                </w:ruby>
                              </w:r>
                              <w:r w:rsidRPr="007B6517">
                                <w:rPr>
                                  <w:rFonts w:ascii="HGP教科書体" w:eastAsia="HGP教科書体" w:hAnsi="HG創英角ﾎﾟｯﾌﾟ体" w:hint="eastAsia"/>
                                  <w:sz w:val="44"/>
                                  <w:szCs w:val="44"/>
                                </w:rPr>
                                <w:t>に親しむ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テキスト ボックス 29"/>
                        <wps:cNvSpPr txBox="1"/>
                        <wps:spPr>
                          <a:xfrm>
                            <a:off x="15240" y="5135880"/>
                            <a:ext cx="600710" cy="284761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03D2D" w:rsidRDefault="005456CB" w:rsidP="00903D2D">
                              <w:pPr>
                                <w:ind w:firstLineChars="200" w:firstLine="720"/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   </w:t>
                              </w:r>
                              <w:r w:rsidR="00903D2D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解</w:t>
                              </w:r>
                              <w:r w:rsidR="00903D2D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903D2D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答</w:t>
                              </w:r>
                              <w:r w:rsidR="00903D2D">
                                <w:rPr>
                                  <w:rFonts w:ascii="HGP教科書体" w:eastAsia="HGP教科書体" w:hAnsi="HG創英角ﾎﾟｯﾌﾟ体" w:hint="eastAsia"/>
                                  <w:color w:val="FF0000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="00903D2D">
                                <w:rPr>
                                  <w:rFonts w:ascii="HGP教科書体" w:eastAsia="HGP教科書体" w:hAnsi="HG創英角ﾎﾟｯﾌﾟ体"/>
                                  <w:color w:val="FF0000"/>
                                  <w:sz w:val="32"/>
                                  <w:szCs w:val="32"/>
                                </w:rPr>
                                <w:t>例</w:t>
                              </w:r>
                            </w:p>
                            <w:p w:rsidR="005456CB" w:rsidRDefault="005456CB" w:rsidP="005456CB">
                              <w:pPr>
                                <w:jc w:val="left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P教科書体" w:eastAsia="HGP教科書体" w:hAnsi="HG創英角ﾎﾟｯﾌﾟ体" w:hint="eastAsia"/>
                                  <w:sz w:val="36"/>
                                  <w:szCs w:val="36"/>
                                </w:rPr>
                                <w:t xml:space="preserve">例　        </w:t>
                              </w:r>
                            </w:p>
                            <w:p w:rsidR="005456CB" w:rsidRPr="00BA1194" w:rsidRDefault="005456CB" w:rsidP="005456CB">
                              <w:pPr>
                                <w:jc w:val="center"/>
                                <w:rPr>
                                  <w:rFonts w:ascii="HGP教科書体" w:eastAsia="HGP教科書体" w:hAnsi="HG創英角ﾎﾟｯﾌﾟ体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5" o:spid="_x0000_s1047" style="position:absolute;left:0;text-align:left;margin-left:903.6pt;margin-top:1.2pt;width:47.3pt;height:629.8pt;z-index:-251630592;mso-width-relative:margin;mso-height-relative:margin" coordorigin="152,-152" coordsize="6007,79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">
                <v:shape id="テキスト ボックス 26" o:spid="_x0000_s1048" type="#_x0000_t202" style="position:absolute;left:152;top:-152;width:6007;height:6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fd8EA&#10;AADbAAAADwAAAGRycy9kb3ducmV2LnhtbESPQWvCQBCF7wX/wzJCb82uQoOkWaUIBfVQcNX7kB2T&#10;YHY2ZLcx/vtuoeDx8eZ9b165mVwnRhpC61nDIlMgiCtvW641nE9fbysQISJb7DyThgcF2KxnLyUW&#10;1t/5SKOJtUgQDgVqaGLsCylD1ZDDkPmeOHlXPziMSQ61tAPeE9x1cqlULh22nBoa7GnbUHUzPy69&#10;4UeecnOjvfHvQR2+r6a/SK1f59PnB4hIU3we/6d3VsMyh78tCQB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n3f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5456CB" w:rsidRPr="00BA1194" w:rsidRDefault="005456CB" w:rsidP="005456CB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言</w:t>
                        </w:r>
                      </w:p>
                    </w:txbxContent>
                  </v:textbox>
                </v:shape>
                <v:shape id="テキスト ボックス 27" o:spid="_x0000_s1049" type="#_x0000_t202" style="position:absolute;left:152;top:6705;width:6007;height:6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c67MEA&#10;AADbAAAADwAAAGRycy9kb3ducmV2LnhtbESPQYvCMBCF78L+hzAL3jRVWF26jSKC4HoQjLv3oRnb&#10;0mZSmljrvzeC4PHx5n1vXrYebCN66nzlWMFsmoAgzp2puFDwd95NvkH4gGywcUwK7uRhvfoYZZga&#10;d+MT9ToUIkLYp6igDKFNpfR5SRb91LXE0bu4zmKIsiuk6fAW4baR8yRZSIsVx4YSW9qWlNf6auMb&#10;rudhoWv61e7LJ4fjRbf/Uqnx57D5ARFoCO/jV3pvFMyX8NwSA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nOuz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5456CB" w:rsidRPr="00BA1194" w:rsidRDefault="005456CB" w:rsidP="005456CB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４①</w:t>
                        </w:r>
                      </w:p>
                    </w:txbxContent>
                  </v:textbox>
                </v:shape>
                <v:shape id="テキスト ボックス 28" o:spid="_x0000_s1050" type="#_x0000_t202" style="position:absolute;left:152;top:13411;width:6007;height:3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F2AsAA&#10;AADbAAAADwAAAGRycy9kb3ducmV2LnhtbERPTWsCMRC9C/0PYQq9SE30IGVrlFKU1ougLT0Pm3ET&#10;upmsSXS3/npzEHp8vO/FavCtuFBMLrCG6USBIK6Dcdxo+P7aPL+ASBnZYBuYNPxRgtXyYbTAyoSe&#10;93Q55EaUEE4VarA5d5WUqbbkMU1CR1y4Y4gec4GxkSZiX8J9K2dKzaVHx6XBYkfvlurfw9lruG7d&#10;/NQ7VR+N+lifY9zZnzjW+ulxeHsFkWnI/+K7+9NomJWx5Uv5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F2AsAAAADbAAAADwAAAAAAAAAAAAAAAACYAgAAZHJzL2Rvd25y&#10;ZXYueG1sUEsFBgAAAAAEAAQA9QAAAIUDAAAAAA==&#10;" fillcolor="white [3201]" strokeweight=".5pt">
                  <v:textbox style="layout-flow:vertical-ideographic" inset="0,,0">
                    <w:txbxContent>
                      <w:p w:rsidR="005456CB" w:rsidRPr="007B6517" w:rsidRDefault="005456CB" w:rsidP="005456CB">
                        <w:pPr>
                          <w:snapToGrid w:val="0"/>
                          <w:jc w:val="center"/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</w:pPr>
                        <w: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5456CB" w:rsidRPr="00B010E2">
                                <w:rPr>
                                  <w:rFonts w:ascii="HGP教科書体" w:eastAsia="HGP教科書体" w:hAnsi="HG創英角ﾎﾟｯﾌﾟ体"/>
                                  <w:sz w:val="22"/>
                                  <w:szCs w:val="44"/>
                                </w:rPr>
                                <w:t>はい</w:t>
                              </w:r>
                            </w:rt>
                            <w:rubyBase>
                              <w:r w:rsidR="005456CB"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t>俳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創英角ﾎﾟｯﾌﾟ体"/>
                            <w:sz w:val="44"/>
                            <w:szCs w:val="44"/>
                          </w:rPr>
                          <w:ruby>
                            <w:rubyPr>
                              <w:rubyAlign w:val="distributeSpace"/>
                              <w:hps w:val="22"/>
                              <w:hpsRaise w:val="42"/>
                              <w:hpsBaseText w:val="44"/>
                              <w:lid w:val="ja-JP"/>
                            </w:rubyPr>
                            <w:rt>
                              <w:r w:rsidR="005456CB" w:rsidRPr="00B010E2">
                                <w:rPr>
                                  <w:rFonts w:ascii="HGP教科書体" w:eastAsia="HGP教科書体" w:hAnsi="HG創英角ﾎﾟｯﾌﾟ体"/>
                                  <w:sz w:val="22"/>
                                  <w:szCs w:val="44"/>
                                </w:rPr>
                                <w:t>く</w:t>
                              </w:r>
                            </w:rt>
                            <w:rubyBase>
                              <w:r w:rsidR="005456CB">
                                <w:rPr>
                                  <w:rFonts w:ascii="HGP教科書体" w:eastAsia="HGP教科書体" w:hAnsi="HG創英角ﾎﾟｯﾌﾟ体"/>
                                  <w:sz w:val="44"/>
                                  <w:szCs w:val="44"/>
                                </w:rPr>
                                <w:t>句</w:t>
                              </w:r>
                            </w:rubyBase>
                          </w:ruby>
                        </w:r>
                        <w:r w:rsidRPr="007B6517">
                          <w:rPr>
                            <w:rFonts w:ascii="HGP教科書体" w:eastAsia="HGP教科書体" w:hAnsi="HG創英角ﾎﾟｯﾌﾟ体" w:hint="eastAsia"/>
                            <w:sz w:val="44"/>
                            <w:szCs w:val="44"/>
                          </w:rPr>
                          <w:t>に親しむ</w:t>
                        </w:r>
                      </w:p>
                    </w:txbxContent>
                  </v:textbox>
                </v:shape>
                <v:shape id="テキスト ボックス 29" o:spid="_x0000_s1051" type="#_x0000_t202" style="position:absolute;left:152;top:51358;width:6007;height:28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LBcEA&#10;AADbAAAADwAAAGRycy9kb3ducmV2LnhtbESPQYvCMBCF78L+hzAL3jRVWHG7jSKC4HoQjLv3oRnb&#10;0mZSmljrvzeC4PHx5n1vXrYebCN66nzlWMFsmoAgzp2puFDwd95NliB8QDbYOCYFd/KwXn2MMkyN&#10;u/GJeh0KESHsU1RQhtCmUvq8JIt+6lri6F1cZzFE2RXSdHiLcNvIeZIspMWKY0OJLW1Lymt9tfEN&#10;1/Ow0DX9avflk8Pxott/qdT4c9j8gAg0hPfxK703Cubf8NwSA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0CwXBAAAA2wAAAA8AAAAAAAAAAAAAAAAAmAIAAGRycy9kb3du&#10;cmV2LnhtbFBLBQYAAAAABAAEAPUAAACGAwAAAAA=&#10;" fillcolor="white [3201]" strokeweight=".5pt">
                  <v:textbox style="layout-flow:vertical-ideographic">
                    <w:txbxContent>
                      <w:p w:rsidR="00903D2D" w:rsidRDefault="005456CB" w:rsidP="00903D2D">
                        <w:pPr>
                          <w:ind w:firstLineChars="200" w:firstLine="720"/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   </w:t>
                        </w:r>
                        <w:bookmarkStart w:id="1" w:name="_GoBack"/>
                        <w:r w:rsidR="00903D2D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t>解</w:t>
                        </w:r>
                        <w:r w:rsidR="00903D2D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="00903D2D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t>答</w:t>
                        </w:r>
                        <w:r w:rsidR="00903D2D">
                          <w:rPr>
                            <w:rFonts w:ascii="HGP教科書体" w:eastAsia="HGP教科書体" w:hAnsi="HG創英角ﾎﾟｯﾌﾟ体" w:hint="eastAsia"/>
                            <w:color w:val="FF0000"/>
                            <w:sz w:val="32"/>
                            <w:szCs w:val="32"/>
                          </w:rPr>
                          <w:t xml:space="preserve">　</w:t>
                        </w:r>
                        <w:r w:rsidR="00903D2D">
                          <w:rPr>
                            <w:rFonts w:ascii="HGP教科書体" w:eastAsia="HGP教科書体" w:hAnsi="HG創英角ﾎﾟｯﾌﾟ体"/>
                            <w:color w:val="FF0000"/>
                            <w:sz w:val="32"/>
                            <w:szCs w:val="32"/>
                          </w:rPr>
                          <w:t>例</w:t>
                        </w:r>
                      </w:p>
                      <w:bookmarkEnd w:id="1"/>
                      <w:p w:rsidR="005456CB" w:rsidRDefault="005456CB" w:rsidP="005456CB">
                        <w:pPr>
                          <w:jc w:val="left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P教科書体" w:eastAsia="HGP教科書体" w:hAnsi="HG創英角ﾎﾟｯﾌﾟ体" w:hint="eastAsia"/>
                            <w:sz w:val="36"/>
                            <w:szCs w:val="36"/>
                          </w:rPr>
                          <w:t xml:space="preserve">例　        </w:t>
                        </w:r>
                      </w:p>
                      <w:p w:rsidR="005456CB" w:rsidRPr="00BA1194" w:rsidRDefault="005456CB" w:rsidP="005456CB">
                        <w:pPr>
                          <w:jc w:val="center"/>
                          <w:rPr>
                            <w:rFonts w:ascii="HGP教科書体" w:eastAsia="HGP教科書体" w:hAnsi="HG創英角ﾎﾟｯﾌﾟ体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C893A3" wp14:editId="63D491BB">
                <wp:simplePos x="0" y="0"/>
                <wp:positionH relativeFrom="column">
                  <wp:posOffset>11468735</wp:posOffset>
                </wp:positionH>
                <wp:positionV relativeFrom="paragraph">
                  <wp:posOffset>17145</wp:posOffset>
                </wp:positionV>
                <wp:extent cx="600710" cy="7981315"/>
                <wp:effectExtent l="0" t="0" r="27940" b="1968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" cy="7981315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" o:spid="_x0000_s1026" style="position:absolute;left:0;text-align:left;margin-left:903.05pt;margin-top:1.35pt;width:47.3pt;height:62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" filled="f" strokecolor="windowText" strokeweight="1.5pt"/>
            </w:pict>
          </mc:Fallback>
        </mc:AlternateContent>
      </w:r>
    </w:p>
    <w:p w:rsidR="005456CB" w:rsidRDefault="005456CB" w:rsidP="005456CB"/>
    <w:p w:rsidR="005456CB" w:rsidRDefault="005456CB" w:rsidP="005456CB"/>
    <w:p w:rsidR="005456CB" w:rsidRDefault="005456CB" w:rsidP="005456CB">
      <w:pPr>
        <w:ind w:firstLineChars="1200" w:firstLine="2520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CE791A5" wp14:editId="0ACB4834">
                <wp:simplePos x="0" y="0"/>
                <wp:positionH relativeFrom="column">
                  <wp:posOffset>789709</wp:posOffset>
                </wp:positionH>
                <wp:positionV relativeFrom="paragraph">
                  <wp:posOffset>92034</wp:posOffset>
                </wp:positionV>
                <wp:extent cx="1068300" cy="7505065"/>
                <wp:effectExtent l="0" t="0" r="17780" b="1968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8300" cy="7505065"/>
                          <a:chOff x="-363067" y="1546989"/>
                          <a:chExt cx="1134817" cy="5646407"/>
                        </a:xfrm>
                      </wpg:grpSpPr>
                      <wps:wsp>
                        <wps:cNvPr id="160" name="テキスト ボックス 160"/>
                        <wps:cNvSpPr txBox="1"/>
                        <wps:spPr>
                          <a:xfrm>
                            <a:off x="-363067" y="2004189"/>
                            <a:ext cx="1134817" cy="518920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56CB" w:rsidRDefault="005456CB" w:rsidP="005456CB">
                              <w:pPr>
                                <w:jc w:val="left"/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456CB" w:rsidRPr="00CD4FCD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はい</w:t>
                                    </w:r>
                                  </w:rt>
                                  <w:rubyBase>
                                    <w:r w:rsidR="005456CB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456CB" w:rsidRPr="00CD4FCD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5456CB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をリズムよく読むことができた。　　　　　　　　　　　　　　　　　　　　　　　　　　　　　（　　）</w:t>
                              </w:r>
                            </w:p>
                            <w:p w:rsidR="005456CB" w:rsidRPr="00911F78" w:rsidRDefault="005456CB" w:rsidP="005456CB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・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456CB" w:rsidRPr="00CD4FCD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はい</w:t>
                                    </w:r>
                                  </w:rt>
                                  <w:rubyBase>
                                    <w:r w:rsidR="005456CB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456CB" w:rsidRPr="00CD4FCD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く</w:t>
                                    </w:r>
                                  </w:rt>
                                  <w:rubyBase>
                                    <w:r w:rsidR="005456CB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にどんな様子がえがかれているか</w:t>
                              </w:r>
                              <w:r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ruby>
                                  <w:rubyPr>
                                    <w:rubyAlign w:val="distributeSpace"/>
                                    <w:hps w:val="14"/>
                                    <w:hpsRaise w:val="26"/>
                                    <w:hpsBaseText w:val="28"/>
                                    <w:lid w:val="ja-JP"/>
                                  </w:rubyPr>
                                  <w:rt>
                                    <w:r w:rsidR="005456CB" w:rsidRPr="00CD4FCD">
                                      <w:rPr>
                                        <w:rFonts w:ascii="HGP教科書体" w:eastAsia="HGP教科書体" w:hAnsi="HG丸ｺﾞｼｯｸM-PRO"/>
                                        <w:sz w:val="14"/>
                                        <w:szCs w:val="28"/>
                                      </w:rPr>
                                      <w:t>そうぞう</w:t>
                                    </w:r>
                                  </w:rt>
                                  <w:rubyBase>
                                    <w:r w:rsidR="005456CB">
                                      <w:rPr>
                                        <w:rFonts w:ascii="HGP教科書体" w:eastAsia="HGP教科書体" w:hAnsi="HG丸ｺﾞｼｯｸM-PRO"/>
                                        <w:sz w:val="28"/>
                                        <w:szCs w:val="28"/>
                                      </w:rPr>
                                      <w:t>想像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教科書体" w:eastAsia="HGP教科書体" w:hAnsi="HG丸ｺﾞｼｯｸM-PRO" w:hint="eastAsia"/>
                                  <w:sz w:val="28"/>
                                  <w:szCs w:val="28"/>
                                </w:rPr>
                                <w:t>し、イメージを絵にかくことができた。　　（　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テキスト ボックス 161"/>
                        <wps:cNvSpPr txBox="1"/>
                        <wps:spPr>
                          <a:xfrm>
                            <a:off x="-363034" y="1546989"/>
                            <a:ext cx="1134784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456CB" w:rsidRPr="00911F78" w:rsidRDefault="005456CB" w:rsidP="005456CB">
                              <w:pPr>
                                <w:jc w:val="center"/>
                                <w:rPr>
                                  <w:rFonts w:ascii="HGP教科書体" w:eastAsia="HGP教科書体" w:hAnsi="HGS創英角ｺﾞｼｯｸUB"/>
                                  <w:sz w:val="32"/>
                                </w:rPr>
                              </w:pPr>
                              <w:r w:rsidRPr="00911F78">
                                <w:rPr>
                                  <w:rFonts w:ascii="HGP教科書体" w:eastAsia="HGP教科書体" w:hAnsi="HGS創英角ｺﾞｼｯｸUB" w:hint="eastAsia"/>
                                  <w:sz w:val="32"/>
                                </w:rPr>
                                <w:t>ふりかえり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1" o:spid="_x0000_s1052" style="position:absolute;left:0;text-align:left;margin-left:62.2pt;margin-top:7.25pt;width:84.1pt;height:590.95pt;z-index:251687936;mso-width-relative:margin;mso-height-relative:margin" coordorigin="-3630,15469" coordsize="11348,56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">
                <v:shape id="テキスト ボックス 160" o:spid="_x0000_s1053" type="#_x0000_t202" style="position:absolute;left:-3630;top:20041;width:11347;height:5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HjsIA&#10;AADcAAAADwAAAGRycy9kb3ducmV2LnhtbESPQWvDMAyF74P9B6NBb4uzwkLJ6pQxGHQ7FOa2dxGr&#10;SUgsh9hLs39fHQq76aH3PT1td4sf1ExT7AIbeMlyUMR1cB03Bk7Hz+cNqJiQHQ6BycAfRdhVjw9b&#10;LF248g/NNjVKQjiWaKBNaSy1jnVLHmMWRmLZXcLkMYmcGu0mvEq4H/Q6zwvtsWO50OJIHy3Vvf31&#10;UiPMvBS2py8bXmP+fbjY8ayNWT0t72+gEi3p33yn9064QurLMzKB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1keOwgAAANwAAAAPAAAAAAAAAAAAAAAAAJgCAABkcnMvZG93&#10;bnJldi54bWxQSwUGAAAAAAQABAD1AAAAhwMAAAAA&#10;" fillcolor="white [3201]" strokeweight=".5pt">
                  <v:textbox style="layout-flow:vertical-ideographic">
                    <w:txbxContent>
                      <w:p w:rsidR="005456CB" w:rsidRDefault="005456CB" w:rsidP="005456CB">
                        <w:pPr>
                          <w:jc w:val="left"/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456CB" w:rsidRPr="00CD4FCD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はい</w:t>
                              </w:r>
                            </w:rt>
                            <w:rubyBase>
                              <w:r w:rsidR="005456CB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俳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456CB" w:rsidRPr="00CD4FCD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く</w:t>
                              </w:r>
                            </w:rt>
                            <w:rubyBase>
                              <w:r w:rsidR="005456CB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句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をリズムよく読むことができた。　　　　　　　　　　　　　　　　　　　　　　　　　　　　　（　　）</w:t>
                        </w:r>
                      </w:p>
                      <w:p w:rsidR="005456CB" w:rsidRPr="00911F78" w:rsidRDefault="005456CB" w:rsidP="005456CB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sz w:val="28"/>
                            <w:szCs w:val="28"/>
                          </w:rPr>
                        </w:pP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・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456CB" w:rsidRPr="00CD4FCD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はい</w:t>
                              </w:r>
                            </w:rt>
                            <w:rubyBase>
                              <w:r w:rsidR="005456CB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俳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456CB" w:rsidRPr="00CD4FCD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く</w:t>
                              </w:r>
                            </w:rt>
                            <w:rubyBase>
                              <w:r w:rsidR="005456CB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句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にどんな様子がえがかれているか</w:t>
                        </w:r>
                        <w:r>
                          <w:rPr>
                            <w:rFonts w:ascii="HGP教科書体" w:eastAsia="HGP教科書体" w:hAnsi="HG丸ｺﾞｼｯｸM-PRO"/>
                            <w:sz w:val="28"/>
                            <w:szCs w:val="28"/>
                          </w:rPr>
                          <w:ruby>
                            <w:rubyPr>
                              <w:rubyAlign w:val="distributeSpace"/>
                              <w:hps w:val="14"/>
                              <w:hpsRaise w:val="26"/>
                              <w:hpsBaseText w:val="28"/>
                              <w:lid w:val="ja-JP"/>
                            </w:rubyPr>
                            <w:rt>
                              <w:r w:rsidR="005456CB" w:rsidRPr="00CD4FCD">
                                <w:rPr>
                                  <w:rFonts w:ascii="HGP教科書体" w:eastAsia="HGP教科書体" w:hAnsi="HG丸ｺﾞｼｯｸM-PRO"/>
                                  <w:sz w:val="14"/>
                                  <w:szCs w:val="28"/>
                                </w:rPr>
                                <w:t>そうぞう</w:t>
                              </w:r>
                            </w:rt>
                            <w:rubyBase>
                              <w:r w:rsidR="005456CB">
                                <w:rPr>
                                  <w:rFonts w:ascii="HGP教科書体" w:eastAsia="HGP教科書体" w:hAnsi="HG丸ｺﾞｼｯｸM-PRO"/>
                                  <w:sz w:val="28"/>
                                  <w:szCs w:val="28"/>
                                </w:rPr>
                                <w:t>想像</w:t>
                              </w:r>
                            </w:rubyBase>
                          </w:ruby>
                        </w:r>
                        <w:r>
                          <w:rPr>
                            <w:rFonts w:ascii="HGP教科書体" w:eastAsia="HGP教科書体" w:hAnsi="HG丸ｺﾞｼｯｸM-PRO" w:hint="eastAsia"/>
                            <w:sz w:val="28"/>
                            <w:szCs w:val="28"/>
                          </w:rPr>
                          <w:t>し、イメージを絵にかくことができた。　　（　　）</w:t>
                        </w:r>
                      </w:p>
                    </w:txbxContent>
                  </v:textbox>
                </v:shape>
                <v:shape id="テキスト ボックス 161" o:spid="_x0000_s1054" type="#_x0000_t202" style="position:absolute;left:-3630;top:15469;width:1134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N/xcQA&#10;AADcAAAADwAAAGRycy9kb3ducmV2LnhtbERPS2vCQBC+F/oflin0UurGirZEVyniC29NtOJtyI5J&#10;aHY2ZNck/fddQehtPr7nzBa9qURLjSstKxgOIhDEmdUl5woO6fr1A4TzyBory6Tglxws5o8PM4y1&#10;7fiL2sTnIoSwi1FB4X0dS+myggy6ga2JA3exjUEfYJNL3WAXwk0l36JoIg2WHBoKrGlZUPaTXI2C&#10;80t+2rt+c+xG41G92rbp+7dOlXp+6j+nIDz1/l98d+90mD8Zwu2Zc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jf8XEAAAA3AAAAA8AAAAAAAAAAAAAAAAAmAIAAGRycy9k&#10;b3ducmV2LnhtbFBLBQYAAAAABAAEAPUAAACJAwAAAAA=&#10;" fillcolor="white [3201]" stroked="f" strokeweight=".5pt">
                  <v:textbox>
                    <w:txbxContent>
                      <w:p w:rsidR="005456CB" w:rsidRPr="00911F78" w:rsidRDefault="005456CB" w:rsidP="005456CB">
                        <w:pPr>
                          <w:jc w:val="center"/>
                          <w:rPr>
                            <w:rFonts w:ascii="HGP教科書体" w:eastAsia="HGP教科書体" w:hAnsi="HGS創英角ｺﾞｼｯｸUB"/>
                            <w:sz w:val="32"/>
                          </w:rPr>
                        </w:pPr>
                        <w:r w:rsidRPr="00911F78">
                          <w:rPr>
                            <w:rFonts w:ascii="HGP教科書体" w:eastAsia="HGP教科書体" w:hAnsi="HGS創英角ｺﾞｼｯｸUB" w:hint="eastAsia"/>
                            <w:sz w:val="32"/>
                          </w:rPr>
                          <w:t>ふりかえり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456CB" w:rsidRDefault="005456CB" w:rsidP="005456CB">
      <w:pPr>
        <w:rPr>
          <w:sz w:val="28"/>
          <w:szCs w:val="28"/>
        </w:rPr>
      </w:pPr>
    </w:p>
    <w:p w:rsidR="005456CB" w:rsidRDefault="005456CB" w:rsidP="005456CB"/>
    <w:p w:rsidR="005456CB" w:rsidRDefault="00EA5BC0" w:rsidP="005456CB">
      <w:pPr>
        <w:rPr>
          <w:rFonts w:ascii="HGP教科書体" w:eastAsia="HGP教科書体" w:hAnsi="ＤＦ教科書体W4"/>
          <w:sz w:val="24"/>
          <w:szCs w:val="28"/>
        </w:rPr>
      </w:pPr>
      <w:r>
        <w:rPr>
          <w:rFonts w:ascii="HGP教科書体" w:eastAsia="HGP教科書体" w:hAnsi="ＤＦ教科書体W4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680AB7" wp14:editId="016FDD89">
                <wp:simplePos x="0" y="0"/>
                <wp:positionH relativeFrom="column">
                  <wp:posOffset>2561752</wp:posOffset>
                </wp:positionH>
                <wp:positionV relativeFrom="paragraph">
                  <wp:posOffset>191135</wp:posOffset>
                </wp:positionV>
                <wp:extent cx="2498164" cy="3391786"/>
                <wp:effectExtent l="0" t="0" r="16510" b="18415"/>
                <wp:wrapNone/>
                <wp:docPr id="166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8164" cy="3391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28C" w:rsidRDefault="00B3628C" w:rsidP="00B3628C">
                            <w:pPr>
                              <w:ind w:firstLineChars="100" w:firstLine="320"/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32"/>
                                <w:szCs w:val="28"/>
                              </w:rPr>
                              <w:t>・</w:t>
                            </w:r>
                            <w:r w:rsidR="00BB47CD" w:rsidRPr="00B3628C"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32"/>
                                <w:szCs w:val="28"/>
                              </w:rPr>
                              <w:t>俳句を読んで、あなたが想像し</w:t>
                            </w:r>
                          </w:p>
                          <w:p w:rsidR="00B3628C" w:rsidRDefault="00BB47CD" w:rsidP="00B3628C">
                            <w:pPr>
                              <w:ind w:firstLineChars="150" w:firstLine="480"/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B3628C"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32"/>
                                <w:szCs w:val="28"/>
                              </w:rPr>
                              <w:t>た様子がわかる絵を自由に書き</w:t>
                            </w:r>
                          </w:p>
                          <w:p w:rsidR="00EA5BC0" w:rsidRPr="00B3628C" w:rsidRDefault="00BB47CD" w:rsidP="00B3628C">
                            <w:pPr>
                              <w:ind w:firstLineChars="150" w:firstLine="480"/>
                              <w:rPr>
                                <w:rFonts w:ascii="HGP教科書体" w:eastAsia="HGP教科書体" w:hAnsi="HG丸ｺﾞｼｯｸM-PRO"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B3628C"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32"/>
                                <w:szCs w:val="28"/>
                              </w:rPr>
                              <w:t>ましょう。</w:t>
                            </w:r>
                          </w:p>
                          <w:p w:rsidR="00B3628C" w:rsidRDefault="00B3628C" w:rsidP="00B3628C">
                            <w:pPr>
                              <w:ind w:firstLineChars="100" w:firstLine="320"/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32"/>
                                <w:szCs w:val="28"/>
                              </w:rPr>
                              <w:t>・</w:t>
                            </w:r>
                            <w:r w:rsidR="00BB47CD" w:rsidRPr="00B3628C"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32"/>
                                <w:szCs w:val="28"/>
                              </w:rPr>
                              <w:t>色えんぴつで、色もきれいにぬり</w:t>
                            </w:r>
                          </w:p>
                          <w:p w:rsidR="00BB47CD" w:rsidRPr="00B3628C" w:rsidRDefault="00BB47CD" w:rsidP="00B3628C">
                            <w:pPr>
                              <w:ind w:firstLineChars="150" w:firstLine="480"/>
                              <w:rPr>
                                <w:rFonts w:ascii="HGP教科書体" w:eastAsia="HGP教科書体" w:hAnsi="HG丸ｺﾞｼｯｸM-PRO"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B3628C">
                              <w:rPr>
                                <w:rFonts w:ascii="HGP教科書体" w:eastAsia="HGP教科書体" w:hAnsi="HG丸ｺﾞｼｯｸM-PRO" w:hint="eastAsia"/>
                                <w:color w:val="FF0000"/>
                                <w:sz w:val="32"/>
                                <w:szCs w:val="28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6" o:spid="_x0000_s1055" type="#_x0000_t202" style="position:absolute;left:0;text-align:left;margin-left:201.7pt;margin-top:15.05pt;width:196.7pt;height:267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" fillcolor="white [3201]" strokeweight=".5pt">
                <v:textbox style="layout-flow:vertical-ideographic">
                  <w:txbxContent>
                    <w:p w:rsidR="00B3628C" w:rsidRDefault="00B3628C" w:rsidP="00B3628C">
                      <w:pPr>
                        <w:ind w:firstLineChars="100" w:firstLine="320"/>
                        <w:rPr>
                          <w:rFonts w:ascii="HGP教科書体" w:eastAsia="HGP教科書体" w:hAnsi="HG丸ｺﾞｼｯｸM-PRO" w:hint="eastAsia"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color w:val="FF0000"/>
                          <w:sz w:val="32"/>
                          <w:szCs w:val="28"/>
                        </w:rPr>
                        <w:t>・</w:t>
                      </w:r>
                      <w:r w:rsidR="00BB47CD" w:rsidRPr="00B3628C">
                        <w:rPr>
                          <w:rFonts w:ascii="HGP教科書体" w:eastAsia="HGP教科書体" w:hAnsi="HG丸ｺﾞｼｯｸM-PRO" w:hint="eastAsia"/>
                          <w:color w:val="FF0000"/>
                          <w:sz w:val="32"/>
                          <w:szCs w:val="28"/>
                        </w:rPr>
                        <w:t>俳句を読んで、あなたが想像し</w:t>
                      </w:r>
                    </w:p>
                    <w:p w:rsidR="00B3628C" w:rsidRDefault="00BB47CD" w:rsidP="00B3628C">
                      <w:pPr>
                        <w:ind w:firstLineChars="150" w:firstLine="480"/>
                        <w:rPr>
                          <w:rFonts w:ascii="HGP教科書体" w:eastAsia="HGP教科書体" w:hAnsi="HG丸ｺﾞｼｯｸM-PRO" w:hint="eastAsia"/>
                          <w:color w:val="FF0000"/>
                          <w:sz w:val="32"/>
                          <w:szCs w:val="28"/>
                        </w:rPr>
                      </w:pPr>
                      <w:r w:rsidRPr="00B3628C">
                        <w:rPr>
                          <w:rFonts w:ascii="HGP教科書体" w:eastAsia="HGP教科書体" w:hAnsi="HG丸ｺﾞｼｯｸM-PRO" w:hint="eastAsia"/>
                          <w:color w:val="FF0000"/>
                          <w:sz w:val="32"/>
                          <w:szCs w:val="28"/>
                        </w:rPr>
                        <w:t>た様子がわかる絵を自由に書き</w:t>
                      </w:r>
                    </w:p>
                    <w:p w:rsidR="00EA5BC0" w:rsidRPr="00B3628C" w:rsidRDefault="00BB47CD" w:rsidP="00B3628C">
                      <w:pPr>
                        <w:ind w:firstLineChars="150" w:firstLine="480"/>
                        <w:rPr>
                          <w:rFonts w:ascii="HGP教科書体" w:eastAsia="HGP教科書体" w:hAnsi="HG丸ｺﾞｼｯｸM-PRO"/>
                          <w:color w:val="FF0000"/>
                          <w:sz w:val="32"/>
                          <w:szCs w:val="28"/>
                        </w:rPr>
                      </w:pPr>
                      <w:r w:rsidRPr="00B3628C">
                        <w:rPr>
                          <w:rFonts w:ascii="HGP教科書体" w:eastAsia="HGP教科書体" w:hAnsi="HG丸ｺﾞｼｯｸM-PRO" w:hint="eastAsia"/>
                          <w:color w:val="FF0000"/>
                          <w:sz w:val="32"/>
                          <w:szCs w:val="28"/>
                        </w:rPr>
                        <w:t>ましょう。</w:t>
                      </w:r>
                    </w:p>
                    <w:p w:rsidR="00B3628C" w:rsidRDefault="00B3628C" w:rsidP="00B3628C">
                      <w:pPr>
                        <w:ind w:firstLineChars="100" w:firstLine="320"/>
                        <w:rPr>
                          <w:rFonts w:ascii="HGP教科書体" w:eastAsia="HGP教科書体" w:hAnsi="HG丸ｺﾞｼｯｸM-PRO" w:hint="eastAsia"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HGP教科書体" w:eastAsia="HGP教科書体" w:hAnsi="HG丸ｺﾞｼｯｸM-PRO" w:hint="eastAsia"/>
                          <w:color w:val="FF0000"/>
                          <w:sz w:val="32"/>
                          <w:szCs w:val="28"/>
                        </w:rPr>
                        <w:t>・</w:t>
                      </w:r>
                      <w:r w:rsidR="00BB47CD" w:rsidRPr="00B3628C">
                        <w:rPr>
                          <w:rFonts w:ascii="HGP教科書体" w:eastAsia="HGP教科書体" w:hAnsi="HG丸ｺﾞｼｯｸM-PRO" w:hint="eastAsia"/>
                          <w:color w:val="FF0000"/>
                          <w:sz w:val="32"/>
                          <w:szCs w:val="28"/>
                        </w:rPr>
                        <w:t>色えんぴつで、色もきれいにぬり</w:t>
                      </w:r>
                    </w:p>
                    <w:p w:rsidR="00BB47CD" w:rsidRPr="00B3628C" w:rsidRDefault="00BB47CD" w:rsidP="00B3628C">
                      <w:pPr>
                        <w:ind w:firstLineChars="150" w:firstLine="480"/>
                        <w:rPr>
                          <w:rFonts w:ascii="HGP教科書体" w:eastAsia="HGP教科書体" w:hAnsi="HG丸ｺﾞｼｯｸM-PRO"/>
                          <w:color w:val="FF0000"/>
                          <w:sz w:val="32"/>
                          <w:szCs w:val="28"/>
                        </w:rPr>
                      </w:pPr>
                      <w:r w:rsidRPr="00B3628C">
                        <w:rPr>
                          <w:rFonts w:ascii="HGP教科書体" w:eastAsia="HGP教科書体" w:hAnsi="HG丸ｺﾞｼｯｸM-PRO" w:hint="eastAsia"/>
                          <w:color w:val="FF0000"/>
                          <w:sz w:val="32"/>
                          <w:szCs w:val="28"/>
                        </w:rPr>
                        <w:t>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24B763AB" wp14:editId="2A775A55">
                <wp:simplePos x="0" y="0"/>
                <wp:positionH relativeFrom="column">
                  <wp:posOffset>80010</wp:posOffset>
                </wp:positionH>
                <wp:positionV relativeFrom="paragraph">
                  <wp:posOffset>128432</wp:posOffset>
                </wp:positionV>
                <wp:extent cx="520065" cy="5346065"/>
                <wp:effectExtent l="0" t="0" r="0" b="6985"/>
                <wp:wrapNone/>
                <wp:docPr id="162" name="テキスト ボック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" cy="534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6CB" w:rsidRPr="00823FFD" w:rsidRDefault="005456CB" w:rsidP="005456CB">
                            <w:pPr>
                              <w:ind w:left="240" w:hangingChars="100" w:hanging="240"/>
                              <w:jc w:val="right"/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</w:pPr>
                            <w:r w:rsidRPr="00823FFD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言・４　短歌や俳句などの言葉の響きやリズムに親しみ、音読をする。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2" o:spid="_x0000_s1056" type="#_x0000_t202" style="position:absolute;left:0;text-align:left;margin-left:6.3pt;margin-top:10.1pt;width:40.95pt;height:420.9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" filled="f" stroked="f" strokeweight=".5pt">
                <v:textbox style="layout-flow:vertical-ideographic">
                  <w:txbxContent>
                    <w:p w:rsidR="005456CB" w:rsidRPr="00823FFD" w:rsidRDefault="005456CB" w:rsidP="005456CB">
                      <w:pPr>
                        <w:ind w:left="240" w:hangingChars="100" w:hanging="240"/>
                        <w:jc w:val="right"/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</w:pPr>
                      <w:r w:rsidRPr="00823FFD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言・４　短歌や俳句などの言葉の響きやリズムに親しみ、音読をする。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FD14619" wp14:editId="5A7AF10A">
                <wp:simplePos x="0" y="0"/>
                <wp:positionH relativeFrom="column">
                  <wp:posOffset>6166884</wp:posOffset>
                </wp:positionH>
                <wp:positionV relativeFrom="paragraph">
                  <wp:posOffset>106326</wp:posOffset>
                </wp:positionV>
                <wp:extent cx="3900805" cy="1860417"/>
                <wp:effectExtent l="0" t="0" r="0" b="6985"/>
                <wp:wrapNone/>
                <wp:docPr id="163" name="テキスト ボック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0805" cy="1860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456CB" w:rsidRPr="002601D8" w:rsidRDefault="005456CB" w:rsidP="005456CB">
                            <w:pPr>
                              <w:ind w:leftChars="53" w:left="111"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よ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さ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ぶ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そん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村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 （　　）</w:t>
                            </w:r>
                          </w:p>
                          <w:p w:rsidR="005456CB" w:rsidRPr="002601D8" w:rsidRDefault="005456CB" w:rsidP="005456CB">
                            <w:pPr>
                              <w:ind w:leftChars="53" w:left="111"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こ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ばやし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いっ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さ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（　　）</w:t>
                            </w:r>
                          </w:p>
                          <w:p w:rsidR="005456CB" w:rsidRPr="002601D8" w:rsidRDefault="005456CB" w:rsidP="005456CB">
                            <w:pPr>
                              <w:ind w:leftChars="53" w:left="111"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お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ば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蕉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（　　）</w:t>
                            </w:r>
                          </w:p>
                          <w:p w:rsidR="005456CB" w:rsidRPr="002601D8" w:rsidRDefault="005456CB" w:rsidP="005456CB">
                            <w:pPr>
                              <w:ind w:leftChars="53" w:left="111"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まつ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お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ば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蕉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（　　）</w:t>
                            </w:r>
                          </w:p>
                          <w:p w:rsidR="005456CB" w:rsidRPr="002601D8" w:rsidRDefault="005456CB" w:rsidP="005456CB">
                            <w:pPr>
                              <w:ind w:leftChars="53" w:left="111"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こ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ばやし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いっ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さ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（　　）</w:t>
                            </w:r>
                          </w:p>
                          <w:p w:rsidR="005456CB" w:rsidRPr="002601D8" w:rsidRDefault="005456CB" w:rsidP="005456CB">
                            <w:pPr>
                              <w:ind w:leftChars="53" w:left="111"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まさ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おか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し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DC1862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規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（　　）</w:t>
                            </w:r>
                          </w:p>
                          <w:p w:rsidR="005456CB" w:rsidRPr="002601D8" w:rsidRDefault="005456CB" w:rsidP="005456CB">
                            <w:pPr>
                              <w:ind w:leftChars="53" w:left="111" w:firstLineChars="100" w:firstLine="320"/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こ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ばやし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いっ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さ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 （　　）</w:t>
                            </w:r>
                          </w:p>
                          <w:p w:rsidR="005456CB" w:rsidRPr="002601D8" w:rsidRDefault="005456CB" w:rsidP="005456CB">
                            <w:pPr>
                              <w:ind w:leftChars="53" w:left="111" w:firstLineChars="100" w:firstLine="320"/>
                              <w:rPr>
                                <w:rFonts w:ascii="HGP教科書体" w:eastAsia="HGP教科書体" w:hAnsi="ＤＦ教科書体W4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こ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ばやし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林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いっ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56CB" w:rsidRPr="009B23B6">
                                    <w:rPr>
                                      <w:rFonts w:ascii="HGP教科書体" w:eastAsia="HGP教科書体" w:hAnsi="ＤＦ教科書体W4"/>
                                      <w:sz w:val="16"/>
                                      <w:szCs w:val="32"/>
                                    </w:rPr>
                                    <w:t>さ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32"/>
                                      <w:szCs w:val="32"/>
                                    </w:rPr>
                                    <w:t>茶</w:t>
                                  </w:r>
                                </w:rubyBase>
                              </w:ruby>
                            </w:r>
                            <w:r w:rsidRPr="002601D8">
                              <w:rPr>
                                <w:rFonts w:ascii="HGP教科書体" w:eastAsia="HGP教科書体" w:hAnsi="ＤＦ教科書体W4" w:hint="eastAsia"/>
                                <w:sz w:val="32"/>
                                <w:szCs w:val="32"/>
                              </w:rPr>
                              <w:t xml:space="preserve">　（　　）</w:t>
                            </w:r>
                          </w:p>
                          <w:p w:rsidR="005456CB" w:rsidRPr="005D0F68" w:rsidRDefault="005456CB" w:rsidP="005456CB">
                            <w:pPr>
                              <w:snapToGrid w:val="0"/>
                              <w:ind w:leftChars="100" w:left="210"/>
                              <w:jc w:val="left"/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3" o:spid="_x0000_s1057" type="#_x0000_t202" style="position:absolute;left:0;text-align:left;margin-left:485.6pt;margin-top:8.35pt;width:307.15pt;height:146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" filled="f" stroked="f" strokeweight=".5pt">
                <v:textbox style="layout-flow:vertical-ideographic" inset=",0,,0">
                  <w:txbxContent>
                    <w:p w:rsidR="005456CB" w:rsidRPr="002601D8" w:rsidRDefault="005456CB" w:rsidP="005456CB">
                      <w:pPr>
                        <w:ind w:leftChars="53" w:left="111"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よ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さ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謝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ぶ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蕪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そん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村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 （　　）</w:t>
                      </w:r>
                    </w:p>
                    <w:p w:rsidR="005456CB" w:rsidRPr="002601D8" w:rsidRDefault="005456CB" w:rsidP="005456CB">
                      <w:pPr>
                        <w:ind w:leftChars="53" w:left="111"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こ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ばやし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林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いっ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さ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茶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（　　）</w:t>
                      </w:r>
                    </w:p>
                    <w:p w:rsidR="005456CB" w:rsidRPr="002601D8" w:rsidRDefault="005456CB" w:rsidP="005456CB">
                      <w:pPr>
                        <w:ind w:leftChars="53" w:left="111"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まつ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松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お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尾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ば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芭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しょう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蕉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（　　）</w:t>
                      </w:r>
                    </w:p>
                    <w:p w:rsidR="005456CB" w:rsidRPr="002601D8" w:rsidRDefault="005456CB" w:rsidP="005456CB">
                      <w:pPr>
                        <w:ind w:leftChars="53" w:left="111"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まつ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松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お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尾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ば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芭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しょう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蕉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（　　）</w:t>
                      </w:r>
                    </w:p>
                    <w:p w:rsidR="005456CB" w:rsidRPr="002601D8" w:rsidRDefault="005456CB" w:rsidP="005456CB">
                      <w:pPr>
                        <w:ind w:leftChars="53" w:left="111"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こ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ばやし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林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いっ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さ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茶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（　　）</w:t>
                      </w:r>
                    </w:p>
                    <w:p w:rsidR="005456CB" w:rsidRPr="002601D8" w:rsidRDefault="005456CB" w:rsidP="005456CB">
                      <w:pPr>
                        <w:ind w:leftChars="53" w:left="111"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まさ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正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おか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岡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し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DC1862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規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（　　）</w:t>
                      </w:r>
                    </w:p>
                    <w:p w:rsidR="005456CB" w:rsidRPr="002601D8" w:rsidRDefault="005456CB" w:rsidP="005456CB">
                      <w:pPr>
                        <w:ind w:leftChars="53" w:left="111" w:firstLineChars="100" w:firstLine="320"/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こ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ばやし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林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いっ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さ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茶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 （　　）</w:t>
                      </w:r>
                    </w:p>
                    <w:p w:rsidR="005456CB" w:rsidRPr="002601D8" w:rsidRDefault="005456CB" w:rsidP="005456CB">
                      <w:pPr>
                        <w:ind w:leftChars="53" w:left="111" w:firstLineChars="100" w:firstLine="320"/>
                        <w:rPr>
                          <w:rFonts w:ascii="HGP教科書体" w:eastAsia="HGP教科書体" w:hAnsi="ＤＦ教科書体W4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こ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ばやし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林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いっ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一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56CB" w:rsidRPr="009B23B6">
                              <w:rPr>
                                <w:rFonts w:ascii="HGP教科書体" w:eastAsia="HGP教科書体" w:hAnsi="ＤＦ教科書体W4"/>
                                <w:sz w:val="16"/>
                                <w:szCs w:val="32"/>
                              </w:rPr>
                              <w:t>さ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32"/>
                                <w:szCs w:val="32"/>
                              </w:rPr>
                              <w:t>茶</w:t>
                            </w:r>
                          </w:rubyBase>
                        </w:ruby>
                      </w:r>
                      <w:r w:rsidRPr="002601D8">
                        <w:rPr>
                          <w:rFonts w:ascii="HGP教科書体" w:eastAsia="HGP教科書体" w:hAnsi="ＤＦ教科書体W4" w:hint="eastAsia"/>
                          <w:sz w:val="32"/>
                          <w:szCs w:val="32"/>
                        </w:rPr>
                        <w:t xml:space="preserve">　（　　）</w:t>
                      </w:r>
                    </w:p>
                    <w:p w:rsidR="005456CB" w:rsidRPr="005D0F68" w:rsidRDefault="005456CB" w:rsidP="005456CB">
                      <w:pPr>
                        <w:snapToGrid w:val="0"/>
                        <w:ind w:leftChars="100" w:left="210"/>
                        <w:jc w:val="left"/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7E032C" wp14:editId="324C7019">
                <wp:simplePos x="0" y="0"/>
                <wp:positionH relativeFrom="column">
                  <wp:posOffset>6794573</wp:posOffset>
                </wp:positionH>
                <wp:positionV relativeFrom="paragraph">
                  <wp:posOffset>208779</wp:posOffset>
                </wp:positionV>
                <wp:extent cx="3281445" cy="1677670"/>
                <wp:effectExtent l="0" t="0" r="14605" b="17780"/>
                <wp:wrapNone/>
                <wp:docPr id="164" name="テキスト ボック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445" cy="1677670"/>
                        </a:xfrm>
                        <a:prstGeom prst="foldedCorner">
                          <a:avLst>
                            <a:gd name="adj" fmla="val 11712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56CB" w:rsidRPr="00B010E2" w:rsidRDefault="005456CB" w:rsidP="005456CB">
                            <w:pPr>
                              <w:snapToGrid w:val="0"/>
                              <w:spacing w:line="560" w:lineRule="exact"/>
                              <w:ind w:leftChars="100" w:left="210"/>
                              <w:jc w:val="left"/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く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句</w:t>
                                  </w:r>
                                </w:rubyBase>
                              </w:ruby>
                            </w:r>
                            <w:r w:rsidRPr="00B010E2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は、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え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江</w:t>
                                  </w:r>
                                </w:rubyBase>
                              </w:ruby>
                            </w:r>
                            <w:r w:rsidRPr="00B010E2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戸時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だい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B010E2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（今から４００年ほど前）には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はい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B010E2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諧</w:t>
                                  </w:r>
                                </w:rubyBase>
                              </w:ruby>
                            </w:r>
                            <w:r w:rsidRPr="00B010E2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とよばれていました。</w:t>
                            </w:r>
                          </w:p>
                          <w:p w:rsidR="005456CB" w:rsidRPr="00B010E2" w:rsidRDefault="005456CB" w:rsidP="005456CB">
                            <w:pPr>
                              <w:snapToGrid w:val="0"/>
                              <w:spacing w:line="560" w:lineRule="exact"/>
                              <w:ind w:leftChars="100" w:left="210"/>
                              <w:jc w:val="left"/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</w:pPr>
                            <w:r w:rsidRPr="00B010E2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五音・七音・五音の合計十七音の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5D0F68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みじか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短</w:t>
                                  </w:r>
                                </w:rubyBase>
                              </w:ruby>
                            </w:r>
                            <w:r w:rsidRPr="00B010E2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い形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5D0F68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しき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式</w:t>
                                  </w:r>
                                </w:rubyBase>
                              </w:ruby>
                            </w:r>
                            <w:r w:rsidRPr="00B010E2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の中に、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5D0F68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5D0F68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せつ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5D0F68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かん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感</w:t>
                                  </w:r>
                                </w:rubyBase>
                              </w:ruby>
                            </w:r>
                            <w:r w:rsidRPr="00B010E2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5D0F68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あらわ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表</w:t>
                                  </w:r>
                                </w:rubyBase>
                              </w:ruby>
                            </w:r>
                            <w:r w:rsidRPr="00B010E2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す「</w:t>
                            </w:r>
                            <w:r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56CB" w:rsidRPr="005D0F68">
                                    <w:rPr>
                                      <w:rFonts w:ascii="HGP教科書体" w:eastAsia="HGP教科書体" w:hAnsi="ＤＦ教科書体W4"/>
                                      <w:sz w:val="12"/>
                                      <w:szCs w:val="28"/>
                                    </w:rPr>
                                    <w:t>き</w:t>
                                  </w:r>
                                </w:rt>
                                <w:rubyBase>
                                  <w:r w:rsidR="005456CB">
                                    <w:rPr>
                                      <w:rFonts w:ascii="HGP教科書体" w:eastAsia="HGP教科書体" w:hAnsi="ＤＦ教科書体W4"/>
                                      <w:sz w:val="24"/>
                                      <w:szCs w:val="28"/>
                                    </w:rPr>
                                    <w:t>季</w:t>
                                  </w:r>
                                </w:rubyBase>
                              </w:ruby>
                            </w:r>
                            <w:r w:rsidRPr="00B010E2">
                              <w:rPr>
                                <w:rFonts w:ascii="HGP教科書体" w:eastAsia="HGP教科書体" w:hAnsi="ＤＦ教科書体W4" w:hint="eastAsia"/>
                                <w:sz w:val="24"/>
                                <w:szCs w:val="28"/>
                              </w:rPr>
                              <w:t>語」をよみこんでいます。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36000" rIns="9144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4" o:spid="_x0000_s1058" type="#_x0000_t65" style="position:absolute;left:0;text-align:left;margin-left:535pt;margin-top:16.45pt;width:258.4pt;height:132.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" adj="19070" fillcolor="white [3201]" strokeweight=".5pt">
                <v:textbox style="layout-flow:vertical-ideographic" inset=",1mm,,1mm">
                  <w:txbxContent>
                    <w:p w:rsidR="005456CB" w:rsidRPr="00B010E2" w:rsidRDefault="005456CB" w:rsidP="005456CB">
                      <w:pPr>
                        <w:snapToGrid w:val="0"/>
                        <w:spacing w:line="560" w:lineRule="exact"/>
                        <w:ind w:leftChars="100" w:left="210"/>
                        <w:jc w:val="left"/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</w:pP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俳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く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句</w:t>
                            </w:r>
                          </w:rubyBase>
                        </w:ruby>
                      </w:r>
                      <w:r w:rsidRPr="00B010E2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は、</w:t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え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江</w:t>
                            </w:r>
                          </w:rubyBase>
                        </w:ruby>
                      </w:r>
                      <w:r w:rsidRPr="00B010E2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戸時</w:t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だい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代</w:t>
                            </w:r>
                          </w:rubyBase>
                        </w:ruby>
                      </w:r>
                      <w:r w:rsidRPr="00B010E2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（今から４００年ほど前）には</w:t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はい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俳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B010E2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かい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諧</w:t>
                            </w:r>
                          </w:rubyBase>
                        </w:ruby>
                      </w:r>
                      <w:r w:rsidRPr="00B010E2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とよばれていました。</w:t>
                      </w:r>
                    </w:p>
                    <w:p w:rsidR="005456CB" w:rsidRPr="00B010E2" w:rsidRDefault="005456CB" w:rsidP="005456CB">
                      <w:pPr>
                        <w:snapToGrid w:val="0"/>
                        <w:spacing w:line="560" w:lineRule="exact"/>
                        <w:ind w:leftChars="100" w:left="210"/>
                        <w:jc w:val="left"/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</w:pPr>
                      <w:r w:rsidRPr="00B010E2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五音・七音・五音の合計十七音の</w:t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5D0F68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みじか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短</w:t>
                            </w:r>
                          </w:rubyBase>
                        </w:ruby>
                      </w:r>
                      <w:r w:rsidRPr="00B010E2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い形</w:t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5D0F68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しき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式</w:t>
                            </w:r>
                          </w:rubyBase>
                        </w:ruby>
                      </w:r>
                      <w:r w:rsidRPr="00B010E2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の中に、</w:t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5D0F68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季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5D0F68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せつ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節</w:t>
                            </w:r>
                          </w:rubyBase>
                        </w:ruby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5D0F68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かん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感</w:t>
                            </w:r>
                          </w:rubyBase>
                        </w:ruby>
                      </w:r>
                      <w:r w:rsidRPr="00B010E2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を</w:t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5D0F68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あらわ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表</w:t>
                            </w:r>
                          </w:rubyBase>
                        </w:ruby>
                      </w:r>
                      <w:r w:rsidRPr="00B010E2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す「</w:t>
                      </w:r>
                      <w:r>
                        <w:rPr>
                          <w:rFonts w:ascii="HGP教科書体" w:eastAsia="HGP教科書体" w:hAnsi="ＤＦ教科書体W4"/>
                          <w:sz w:val="24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56CB" w:rsidRPr="005D0F68">
                              <w:rPr>
                                <w:rFonts w:ascii="HGP教科書体" w:eastAsia="HGP教科書体" w:hAnsi="ＤＦ教科書体W4"/>
                                <w:sz w:val="12"/>
                                <w:szCs w:val="28"/>
                              </w:rPr>
                              <w:t>き</w:t>
                            </w:r>
                          </w:rt>
                          <w:rubyBase>
                            <w:r w:rsidR="005456CB">
                              <w:rPr>
                                <w:rFonts w:ascii="HGP教科書体" w:eastAsia="HGP教科書体" w:hAnsi="ＤＦ教科書体W4"/>
                                <w:sz w:val="24"/>
                                <w:szCs w:val="28"/>
                              </w:rPr>
                              <w:t>季</w:t>
                            </w:r>
                          </w:rubyBase>
                        </w:ruby>
                      </w:r>
                      <w:r w:rsidRPr="00B010E2">
                        <w:rPr>
                          <w:rFonts w:ascii="HGP教科書体" w:eastAsia="HGP教科書体" w:hAnsi="ＤＦ教科書体W4" w:hint="eastAsia"/>
                          <w:sz w:val="24"/>
                          <w:szCs w:val="28"/>
                        </w:rPr>
                        <w:t>語」をよみこんでいます。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  <w:r w:rsidRPr="002601D8">
        <w:rPr>
          <w:rFonts w:ascii="HGP教科書体" w:eastAsia="HGP教科書体" w:hAnsi="ＤＦ教科書体W4" w:hint="eastAsia"/>
          <w:noProof/>
          <w:sz w:val="32"/>
          <w:szCs w:val="32"/>
        </w:rPr>
        <w:drawing>
          <wp:anchor distT="0" distB="0" distL="114300" distR="114300" simplePos="0" relativeHeight="251694080" behindDoc="0" locked="0" layoutInCell="1" allowOverlap="1" wp14:anchorId="39754301" wp14:editId="6298419F">
            <wp:simplePos x="0" y="0"/>
            <wp:positionH relativeFrom="column">
              <wp:posOffset>6021705</wp:posOffset>
            </wp:positionH>
            <wp:positionV relativeFrom="paragraph">
              <wp:posOffset>83185</wp:posOffset>
            </wp:positionV>
            <wp:extent cx="726440" cy="876300"/>
            <wp:effectExtent l="0" t="0" r="0" b="0"/>
            <wp:wrapNone/>
            <wp:docPr id="165" name="図 165" descr="natu_0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tu_017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 w:rsidP="005456CB">
      <w:pPr>
        <w:rPr>
          <w:rFonts w:ascii="HGP教科書体" w:eastAsia="HGP教科書体" w:hAnsi="ＤＦ教科書体W4"/>
          <w:sz w:val="24"/>
          <w:szCs w:val="28"/>
        </w:rPr>
      </w:pPr>
    </w:p>
    <w:p w:rsidR="005456CB" w:rsidRDefault="005456CB"/>
    <w:sectPr w:rsidR="005456CB" w:rsidSect="00D76776">
      <w:pgSz w:w="20639" w:h="14572" w:orient="landscape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CB" w:rsidRDefault="005456CB" w:rsidP="00705972">
      <w:r>
        <w:separator/>
      </w:r>
    </w:p>
  </w:endnote>
  <w:endnote w:type="continuationSeparator" w:id="0">
    <w:p w:rsidR="005456CB" w:rsidRDefault="005456CB" w:rsidP="00705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ＤＦ教科書体W4">
    <w:altName w:val="ＭＳ 明朝"/>
    <w:charset w:val="80"/>
    <w:family w:val="roman"/>
    <w:pitch w:val="fixed"/>
    <w:sig w:usb0="00000000" w:usb1="28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CB" w:rsidRDefault="005456CB" w:rsidP="00705972">
      <w:r>
        <w:separator/>
      </w:r>
    </w:p>
  </w:footnote>
  <w:footnote w:type="continuationSeparator" w:id="0">
    <w:p w:rsidR="005456CB" w:rsidRDefault="005456CB" w:rsidP="00705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424A9"/>
    <w:multiLevelType w:val="hybridMultilevel"/>
    <w:tmpl w:val="239438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76"/>
    <w:rsid w:val="00062FF4"/>
    <w:rsid w:val="00064A71"/>
    <w:rsid w:val="00067311"/>
    <w:rsid w:val="00106F75"/>
    <w:rsid w:val="0012373B"/>
    <w:rsid w:val="00144651"/>
    <w:rsid w:val="00146A36"/>
    <w:rsid w:val="00187D00"/>
    <w:rsid w:val="00195A93"/>
    <w:rsid w:val="001C7AB1"/>
    <w:rsid w:val="001E79A0"/>
    <w:rsid w:val="001F103A"/>
    <w:rsid w:val="00257A0E"/>
    <w:rsid w:val="002601D8"/>
    <w:rsid w:val="0029102B"/>
    <w:rsid w:val="002D1796"/>
    <w:rsid w:val="002E091D"/>
    <w:rsid w:val="0032695D"/>
    <w:rsid w:val="00336A75"/>
    <w:rsid w:val="00363BBD"/>
    <w:rsid w:val="00405F26"/>
    <w:rsid w:val="00411280"/>
    <w:rsid w:val="004256CC"/>
    <w:rsid w:val="00512115"/>
    <w:rsid w:val="00537D53"/>
    <w:rsid w:val="005456CB"/>
    <w:rsid w:val="0058573D"/>
    <w:rsid w:val="005D0F68"/>
    <w:rsid w:val="005F5162"/>
    <w:rsid w:val="006767DC"/>
    <w:rsid w:val="00705972"/>
    <w:rsid w:val="00715D2C"/>
    <w:rsid w:val="00732168"/>
    <w:rsid w:val="00757ED9"/>
    <w:rsid w:val="007B6517"/>
    <w:rsid w:val="007C64AB"/>
    <w:rsid w:val="00813B78"/>
    <w:rsid w:val="00823FFD"/>
    <w:rsid w:val="008A6B95"/>
    <w:rsid w:val="008E34F7"/>
    <w:rsid w:val="00903D2D"/>
    <w:rsid w:val="00911F78"/>
    <w:rsid w:val="009B23B6"/>
    <w:rsid w:val="009B7F0D"/>
    <w:rsid w:val="009C0998"/>
    <w:rsid w:val="00A54A7E"/>
    <w:rsid w:val="00A763D9"/>
    <w:rsid w:val="00AE1C67"/>
    <w:rsid w:val="00B010E2"/>
    <w:rsid w:val="00B3628C"/>
    <w:rsid w:val="00BA1194"/>
    <w:rsid w:val="00BB47CD"/>
    <w:rsid w:val="00BD5B04"/>
    <w:rsid w:val="00BE2651"/>
    <w:rsid w:val="00C218F9"/>
    <w:rsid w:val="00CB03D0"/>
    <w:rsid w:val="00CD4FCD"/>
    <w:rsid w:val="00D12729"/>
    <w:rsid w:val="00D42906"/>
    <w:rsid w:val="00D76776"/>
    <w:rsid w:val="00DA0611"/>
    <w:rsid w:val="00DC1862"/>
    <w:rsid w:val="00E22515"/>
    <w:rsid w:val="00E87431"/>
    <w:rsid w:val="00E92549"/>
    <w:rsid w:val="00EA5BC0"/>
    <w:rsid w:val="00F6051F"/>
    <w:rsid w:val="00FC40D7"/>
    <w:rsid w:val="00FE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972"/>
  </w:style>
  <w:style w:type="paragraph" w:styleId="a8">
    <w:name w:val="footer"/>
    <w:basedOn w:val="a"/>
    <w:link w:val="a9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972"/>
  </w:style>
  <w:style w:type="paragraph" w:styleId="aa">
    <w:name w:val="List Paragraph"/>
    <w:basedOn w:val="a"/>
    <w:uiPriority w:val="34"/>
    <w:qFormat/>
    <w:rsid w:val="00813B7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7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677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22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5972"/>
  </w:style>
  <w:style w:type="paragraph" w:styleId="a8">
    <w:name w:val="footer"/>
    <w:basedOn w:val="a"/>
    <w:link w:val="a9"/>
    <w:uiPriority w:val="99"/>
    <w:unhideWhenUsed/>
    <w:rsid w:val="007059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5972"/>
  </w:style>
  <w:style w:type="paragraph" w:styleId="aa">
    <w:name w:val="List Paragraph"/>
    <w:basedOn w:val="a"/>
    <w:uiPriority w:val="34"/>
    <w:qFormat/>
    <w:rsid w:val="00813B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75A7C16A0D0154D96FD6FD90941E130" ma:contentTypeVersion="3" ma:contentTypeDescription="新しいドキュメントを作成します。" ma:contentTypeScope="" ma:versionID="bbf8c4beb39962a7cf105ad4f8d7242c">
  <xsd:schema xmlns:xsd="http://www.w3.org/2001/XMLSchema" xmlns:xs="http://www.w3.org/2001/XMLSchema" xmlns:p="http://schemas.microsoft.com/office/2006/metadata/properties" xmlns:ns2="6fa64f9e-af68-49bd-936f-d921ab551ec6" targetNamespace="http://schemas.microsoft.com/office/2006/metadata/properties" ma:root="true" ma:fieldsID="718c4b80abe6804bb22e67f197ab439f" ns2:_="">
    <xsd:import namespace="6fa64f9e-af68-49bd-936f-d921ab551ec6"/>
    <xsd:element name="properties">
      <xsd:complexType>
        <xsd:sequence>
          <xsd:element name="documentManagement">
            <xsd:complexType>
              <xsd:all>
                <xsd:element ref="ns2:puu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64f9e-af68-49bd-936f-d921ab551ec6" elementFormDefault="qualified">
    <xsd:import namespace="http://schemas.microsoft.com/office/2006/documentManagement/types"/>
    <xsd:import namespace="http://schemas.microsoft.com/office/infopath/2007/PartnerControls"/>
    <xsd:element name="puug" ma:index="8" nillable="true" ma:displayName="日付と時刻" ma:format="DateTime" ma:internalName="puug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ug xmlns="6fa64f9e-af68-49bd-936f-d921ab551e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9310B-878B-4A37-A3F4-B5327CD12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8F687-7862-4BAA-9852-68B4FFE60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64f9e-af68-49bd-936f-d921ab551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653177-503C-43DA-9F0A-8F5427612B4C}">
  <ds:schemaRefs>
    <ds:schemaRef ds:uri="http://purl.org/dc/terms/"/>
    <ds:schemaRef ds:uri="http://schemas.microsoft.com/office/infopath/2007/PartnerControls"/>
    <ds:schemaRef ds:uri="6fa64f9e-af68-49bd-936f-d921ab551ec6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C22B1C8-A973-45FE-859F-A416F9D8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19</cp:revision>
  <cp:lastPrinted>2017-12-08T10:50:00Z</cp:lastPrinted>
  <dcterms:created xsi:type="dcterms:W3CDTF">2017-10-27T04:33:00Z</dcterms:created>
  <dcterms:modified xsi:type="dcterms:W3CDTF">2017-12-08T10:50:00Z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0x010100B75A7C16A0D0154D96FD6FD90941E130</vt:lpwstr>
  </property>
</Properties>
</file>