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DA" w:rsidRDefault="002F03DA"/>
    <w:p w:rsidR="00346320" w:rsidRDefault="002F03DA">
      <w:bookmarkStart w:id="0" w:name="_GoBack"/>
      <w:bookmarkEnd w:id="0"/>
      <w:r w:rsidRPr="0019066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A758DF" wp14:editId="3F094219">
                <wp:simplePos x="0" y="0"/>
                <wp:positionH relativeFrom="column">
                  <wp:posOffset>2303780</wp:posOffset>
                </wp:positionH>
                <wp:positionV relativeFrom="paragraph">
                  <wp:posOffset>3907155</wp:posOffset>
                </wp:positionV>
                <wp:extent cx="2059305" cy="510540"/>
                <wp:effectExtent l="0" t="0" r="17145" b="2286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0666" w:rsidRPr="004772CE" w:rsidRDefault="004F4FBE" w:rsidP="001906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泉州病床機能</w:t>
                            </w:r>
                            <w:r w:rsidR="00190666" w:rsidRPr="004772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懇話会</w:t>
                            </w:r>
                          </w:p>
                          <w:p w:rsidR="00190666" w:rsidRPr="00745C5E" w:rsidRDefault="004F4FBE" w:rsidP="001906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（事務局：和泉</w:t>
                            </w:r>
                            <w:r w:rsidR="00190666" w:rsidRPr="00745C5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保健所）</w:t>
                            </w:r>
                          </w:p>
                          <w:p w:rsidR="00190666" w:rsidRPr="00745C5E" w:rsidRDefault="00190666" w:rsidP="0019066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81.4pt;margin-top:307.65pt;width:162.15pt;height:4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" fillcolor="window" strokeweight=".5pt">
                <v:textbox>
                  <w:txbxContent>
                    <w:p w:rsidR="00190666" w:rsidRPr="004772CE" w:rsidRDefault="004F4FBE" w:rsidP="001906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泉州病床機能</w:t>
                      </w:r>
                      <w:r w:rsidR="00190666" w:rsidRPr="004772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懇話会</w:t>
                      </w:r>
                    </w:p>
                    <w:p w:rsidR="00190666" w:rsidRPr="00745C5E" w:rsidRDefault="004F4FBE" w:rsidP="001906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（事務局：和泉</w:t>
                      </w:r>
                      <w:r w:rsidR="00190666" w:rsidRPr="00745C5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保健所）</w:t>
                      </w:r>
                    </w:p>
                    <w:p w:rsidR="00190666" w:rsidRPr="00745C5E" w:rsidRDefault="00190666" w:rsidP="0019066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0666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50DA3B4" wp14:editId="474DE883">
                <wp:simplePos x="0" y="0"/>
                <wp:positionH relativeFrom="column">
                  <wp:posOffset>4881278</wp:posOffset>
                </wp:positionH>
                <wp:positionV relativeFrom="paragraph">
                  <wp:posOffset>1306805</wp:posOffset>
                </wp:positionV>
                <wp:extent cx="4580733" cy="4955481"/>
                <wp:effectExtent l="0" t="0" r="10795" b="7429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0733" cy="4955481"/>
                          <a:chOff x="-10" y="-48450"/>
                          <a:chExt cx="7076142" cy="2961272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19" y="-48450"/>
                            <a:ext cx="7076113" cy="401648"/>
                            <a:chOff x="-2047322" y="74880"/>
                            <a:chExt cx="10726494" cy="406204"/>
                          </a:xfrm>
                        </wpg:grpSpPr>
                        <wps:wsp>
                          <wps:cNvPr id="57" name="円/楕円 57"/>
                          <wps:cNvSpPr/>
                          <wps:spPr>
                            <a:xfrm>
                              <a:off x="5937363" y="207284"/>
                              <a:ext cx="2741809" cy="273800"/>
                            </a:xfrm>
                            <a:prstGeom prst="ellipse">
                              <a:avLst/>
                            </a:prstGeom>
                            <a:solidFill>
                              <a:srgbClr val="CC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円/楕円 22"/>
                          <wps:cNvSpPr/>
                          <wps:spPr>
                            <a:xfrm>
                              <a:off x="-2047322" y="74880"/>
                              <a:ext cx="4591049" cy="369411"/>
                            </a:xfrm>
                            <a:prstGeom prst="ellipse">
                              <a:avLst/>
                            </a:prstGeom>
                            <a:solidFill>
                              <a:srgbClr val="CC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36536" y="112788"/>
                              <a:ext cx="3512211" cy="30509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0666" w:rsidRPr="00632ECA" w:rsidRDefault="00442494" w:rsidP="00442494">
                                <w:pPr>
                                  <w:rPr>
                                    <w:rFonts w:ascii="HG丸ｺﾞｼｯｸM-PRO" w:eastAsia="HG丸ｺﾞｼｯｸM-PRO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Cs w:val="21"/>
                                  </w:rPr>
                                  <w:t>それぞれの検討会（会議）での意見を具申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5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5560" y="263504"/>
                              <a:ext cx="1320836" cy="1870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54E5" w:rsidRPr="00632ECA" w:rsidRDefault="00F754E5" w:rsidP="00442494">
                                <w:pPr>
                                  <w:rPr>
                                    <w:rFonts w:ascii="HG丸ｺﾞｼｯｸM-PRO" w:eastAsia="HG丸ｺﾞｼｯｸM-PRO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Cs w:val="21"/>
                                  </w:rPr>
                                  <w:t>報告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-10" y="489905"/>
                            <a:ext cx="6987754" cy="2413920"/>
                            <a:chOff x="-11" y="-539135"/>
                            <a:chExt cx="6987755" cy="2413920"/>
                          </a:xfrm>
                        </wpg:grpSpPr>
                        <wpg:grpSp>
                          <wpg:cNvPr id="31" name="グループ化 31"/>
                          <wpg:cNvGrpSpPr/>
                          <wpg:grpSpPr>
                            <a:xfrm>
                              <a:off x="-11" y="-539135"/>
                              <a:ext cx="6987755" cy="2413920"/>
                              <a:chOff x="-11" y="-539227"/>
                              <a:chExt cx="6987755" cy="2414338"/>
                            </a:xfrm>
                          </wpg:grpSpPr>
                          <wps:wsp>
                            <wps:cNvPr id="32" name="角丸四角形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" y="-539227"/>
                                <a:ext cx="5121451" cy="241433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3" name="円/楕円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8750" y="-116876"/>
                                <a:ext cx="1483695" cy="1269358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85000"/>
                                        <a:lumOff val="0"/>
                                        <a:alpha val="39999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5" name="テキスト ボックス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8749" y="57660"/>
                                <a:ext cx="1377179" cy="7927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0666" w:rsidRPr="007E3BA8" w:rsidRDefault="00196B8E" w:rsidP="00190666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泉州圏域</w:t>
                                  </w:r>
                                  <w:r w:rsidR="00190666" w:rsidRPr="007E3BA8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糖尿病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医療連携推進検討会</w:t>
                                  </w:r>
                                </w:p>
                                <w:p w:rsidR="00190666" w:rsidRPr="00184CF7" w:rsidRDefault="00190666" w:rsidP="00190666">
                                  <w:pPr>
                                    <w:snapToGrid w:val="0"/>
                                    <w:spacing w:line="240" w:lineRule="atLeast"/>
                                    <w:ind w:firstLineChars="200" w:firstLine="36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事務局：和泉</w:t>
                                  </w:r>
                                  <w:r w:rsidRPr="00184CF7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保健所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6" name="円/楕円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5016" y="-523873"/>
                                <a:ext cx="1445136" cy="11271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7" name="テキスト ボックス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7820" y="-285462"/>
                                <a:ext cx="1362575" cy="9376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0666" w:rsidRPr="007E3BA8" w:rsidRDefault="00190666" w:rsidP="00190666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 w:rsidRPr="007E3BA8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脳卒中</w:t>
                                  </w:r>
                                  <w:r w:rsidR="001C381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地域連携パス（泉州版）運用会議</w:t>
                                  </w:r>
                                </w:p>
                                <w:p w:rsidR="00190666" w:rsidRPr="00961E97" w:rsidRDefault="00190666" w:rsidP="00BC7024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事務局：府中病院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8" name="テキスト ボックス 38"/>
                            <wps:cNvSpPr txBox="1"/>
                            <wps:spPr>
                              <a:xfrm>
                                <a:off x="5367655" y="909882"/>
                                <a:ext cx="1620089" cy="4509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90666" w:rsidRDefault="00352E4B" w:rsidP="00190666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泉州がん診療連携（</w:t>
                                  </w:r>
                                  <w:r w:rsidR="00190666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ネットワーク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）</w:t>
                                  </w:r>
                                  <w:r w:rsidR="00190666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協議会</w:t>
                                  </w:r>
                                </w:p>
                                <w:p w:rsidR="00190666" w:rsidRPr="00961E97" w:rsidRDefault="00190666" w:rsidP="00190666">
                                  <w:pPr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9" name="グループ化 39"/>
                            <wpg:cNvGrpSpPr/>
                            <wpg:grpSpPr>
                              <a:xfrm>
                                <a:off x="3430364" y="652189"/>
                                <a:ext cx="1489694" cy="1087030"/>
                                <a:chOff x="-976038" y="424916"/>
                                <a:chExt cx="1489694" cy="1087435"/>
                              </a:xfrm>
                            </wpg:grpSpPr>
                            <wps:wsp>
                              <wps:cNvPr id="40" name="円/楕円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976038" y="424916"/>
                                  <a:ext cx="1489694" cy="9462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1" name="テキスト ボックス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75753" y="491347"/>
                                  <a:ext cx="1159509" cy="10210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0666" w:rsidRPr="00CF0B06" w:rsidRDefault="001C3817" w:rsidP="00190666">
                                    <w:pPr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rFonts w:ascii="HG丸ｺﾞｼｯｸM-PRO" w:eastAsia="HG丸ｺﾞｼｯｸM-PRO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4"/>
                                      </w:rPr>
                                      <w:t>泉州圏域</w:t>
                                    </w:r>
                                    <w:r w:rsidR="00190666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4"/>
                                      </w:rPr>
                                      <w:t>が</w:t>
                                    </w:r>
                                    <w:r w:rsidR="00190666" w:rsidRPr="00CF0B06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4"/>
                                      </w:rPr>
                                      <w:t>ん</w:t>
                                    </w: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4"/>
                                      </w:rPr>
                                      <w:t>地域連携パス検討会</w:t>
                                    </w:r>
                                  </w:p>
                                  <w:p w:rsidR="00190666" w:rsidRPr="00DF4397" w:rsidRDefault="00190666" w:rsidP="00190666">
                                    <w:pPr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rFonts w:ascii="HG丸ｺﾞｼｯｸM-PRO" w:eastAsia="HG丸ｺﾞｼｯｸM-PRO"/>
                                        <w:sz w:val="18"/>
                                        <w:szCs w:val="18"/>
                                      </w:rPr>
                                    </w:pPr>
                                    <w:r w:rsidRPr="00DF4397">
                                      <w:rPr>
                                        <w:rFonts w:ascii="HG丸ｺﾞｼｯｸM-PRO" w:eastAsia="HG丸ｺﾞｼｯｸM-PRO" w:hint="eastAsia"/>
                                        <w:sz w:val="18"/>
                                        <w:szCs w:val="18"/>
                                      </w:rPr>
                                      <w:t>事務局：</w:t>
                                    </w:r>
                                    <w:r>
                                      <w:rPr>
                                        <w:rFonts w:ascii="HG丸ｺﾞｼｯｸM-PRO" w:eastAsia="HG丸ｺﾞｼｯｸM-PRO" w:hint="eastAsia"/>
                                        <w:sz w:val="18"/>
                                        <w:szCs w:val="18"/>
                                      </w:rPr>
                                      <w:t xml:space="preserve">岸和田市民　　</w:t>
                                    </w:r>
                                    <w:r w:rsidRPr="00DF4397">
                                      <w:rPr>
                                        <w:rFonts w:ascii="HG丸ｺﾞｼｯｸM-PRO" w:eastAsia="HG丸ｺﾞｼｯｸM-PRO" w:hint="eastAsia"/>
                                        <w:sz w:val="18"/>
                                        <w:szCs w:val="18"/>
                                      </w:rPr>
                                      <w:t>病院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" name="テキスト ボックス 42"/>
                            <wps:cNvSpPr txBox="1"/>
                            <wps:spPr>
                              <a:xfrm>
                                <a:off x="5366663" y="-329998"/>
                                <a:ext cx="953973" cy="7245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90666" w:rsidRDefault="00352E4B" w:rsidP="00B31F0F">
                                  <w:pPr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泉州地域リハ</w:t>
                                  </w:r>
                                  <w:r w:rsidR="00B31F0F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連携会議</w:t>
                                  </w:r>
                                </w:p>
                                <w:p w:rsidR="00190666" w:rsidRPr="00961E97" w:rsidRDefault="00190666" w:rsidP="00190666">
                                  <w:pPr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円/楕円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041" y="-116859"/>
                                <a:ext cx="1465156" cy="1269339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FF66FF">
                                            <a:alpha val="0"/>
                                          </a:srgbClr>
                                        </a:gs>
                                        <a:gs pos="100000">
                                          <a:srgbClr val="FF66FF">
                                            <a:gamma/>
                                            <a:shade val="70196"/>
                                            <a:invGamma/>
                                          </a:srgbClr>
                                        </a:gs>
                                      </a:gsLst>
                                      <a:lin ang="189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5" name="テキスト ボックス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5625" y="15075"/>
                                <a:ext cx="1522572" cy="94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0666" w:rsidRPr="007E3BA8" w:rsidRDefault="00B31F0F" w:rsidP="00190666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泉州圏域</w:t>
                                  </w:r>
                                  <w:r w:rsidR="00190666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急性</w:t>
                                  </w:r>
                                  <w:r w:rsidR="00190666" w:rsidRPr="007E3BA8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心筋梗塞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地域連携クリティカルパス検討会</w:t>
                                  </w:r>
                                </w:p>
                                <w:p w:rsidR="00190666" w:rsidRPr="00184CF7" w:rsidRDefault="00C5797C" w:rsidP="00190666">
                                  <w:pPr>
                                    <w:snapToGrid w:val="0"/>
                                    <w:spacing w:line="240" w:lineRule="atLeast"/>
                                    <w:ind w:firstLineChars="200" w:firstLine="360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事務局：岸和田</w:t>
                                  </w:r>
                                  <w:r w:rsidR="00190666" w:rsidRPr="00184CF7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保健所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49" name="直線コネクタ 49"/>
                          <wps:cNvCnPr/>
                          <wps:spPr>
                            <a:xfrm flipH="1">
                              <a:off x="4810384" y="57594"/>
                              <a:ext cx="47921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" name="直線コネクタ 58"/>
                          <wps:cNvCnPr/>
                          <wps:spPr>
                            <a:xfrm flipH="1">
                              <a:off x="5024269" y="1173755"/>
                              <a:ext cx="332383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1" name="テキスト ボックス 51"/>
                        <wps:cNvSpPr txBox="1"/>
                        <wps:spPr>
                          <a:xfrm>
                            <a:off x="22" y="2692137"/>
                            <a:ext cx="5052162" cy="2206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90666" w:rsidRPr="007E3BA8" w:rsidRDefault="00190666" w:rsidP="00190666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24"/>
                                </w:rPr>
                              </w:pPr>
                              <w:r w:rsidRPr="007E3BA8">
                                <w:rPr>
                                  <w:rFonts w:ascii="HGPｺﾞｼｯｸM" w:eastAsia="HGPｺﾞｼｯｸM" w:hint="eastAsia"/>
                                  <w:b/>
                                  <w:sz w:val="24"/>
                                </w:rPr>
                                <w:t>地域連携クリティカルパス</w:t>
                              </w:r>
                              <w:r w:rsidR="003C1520">
                                <w:rPr>
                                  <w:rFonts w:ascii="HGPｺﾞｼｯｸM" w:eastAsia="HGPｺﾞｼｯｸM" w:hint="eastAsia"/>
                                  <w:b/>
                                  <w:sz w:val="24"/>
                                </w:rPr>
                                <w:t>普及促進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sz w:val="24"/>
                                </w:rPr>
                                <w:t>事業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" name="グループ化 52"/>
                        <wpg:cNvGrpSpPr/>
                        <wpg:grpSpPr>
                          <a:xfrm>
                            <a:off x="0" y="440160"/>
                            <a:ext cx="1645160" cy="414329"/>
                            <a:chOff x="-5372100" y="-103105"/>
                            <a:chExt cx="1645160" cy="414329"/>
                          </a:xfrm>
                        </wpg:grpSpPr>
                        <wps:wsp>
                          <wps:cNvPr id="53" name="角丸四角形吹き出し 53"/>
                          <wps:cNvSpPr/>
                          <wps:spPr>
                            <a:xfrm flipV="1">
                              <a:off x="-5372100" y="-103105"/>
                              <a:ext cx="1442640" cy="414329"/>
                            </a:xfrm>
                            <a:prstGeom prst="wedgeRoundRectCallout">
                              <a:avLst>
                                <a:gd name="adj1" fmla="val 73719"/>
                                <a:gd name="adj2" fmla="val -60074"/>
                                <a:gd name="adj3" fmla="val 16667"/>
                              </a:avLst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90666" w:rsidRDefault="00190666" w:rsidP="0019066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-5226494" y="-90067"/>
                              <a:ext cx="1499554" cy="333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90666" w:rsidRDefault="00196B8E" w:rsidP="00190666">
                                <w:pPr>
                                  <w:jc w:val="left"/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個別に</w:t>
                                </w:r>
                              </w:p>
                              <w:p w:rsidR="00190666" w:rsidRPr="00961E97" w:rsidRDefault="00190666" w:rsidP="00190666">
                                <w:pPr>
                                  <w:jc w:val="left"/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要綱設置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7" style="position:absolute;left:0;text-align:left;margin-left:384.35pt;margin-top:102.9pt;width:360.7pt;height:390.2pt;z-index:251694080;mso-width-relative:margin;mso-height-relative:margin" coordorigin=",-484" coordsize="70761,29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">
                <v:group id="グループ化 20" o:spid="_x0000_s1028" style="position:absolute;top:-484;width:70761;height:4015" coordorigin="-20473,748" coordsize="107264,4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円/楕円 57" o:spid="_x0000_s1029" style="position:absolute;left:59373;top:2072;width:27418;height:2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2is8YA&#10;AADbAAAADwAAAGRycy9kb3ducmV2LnhtbESPT2vCQBTE7wW/w/IEL6KbSv0XXUUKLS3oIerB4yP7&#10;zAazb2N2G9Nv3y0Uehxm5jfMetvZSrTU+NKxgudxAoI4d7rkQsH59DZagPABWWPlmBR8k4ftpve0&#10;xlS7B2fUHkMhIoR9igpMCHUqpc8NWfRjVxNH7+oaiyHKppC6wUeE20pOkmQmLZYcFwzW9Goovx2/&#10;rIJhe1jezf39c/cy3N+y7CJxem2VGvS73QpEoC78h//aH1rBdA6/X+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2is8YAAADbAAAADwAAAAAAAAAAAAAAAACYAgAAZHJz&#10;L2Rvd25yZXYueG1sUEsFBgAAAAAEAAQA9QAAAIsDAAAAAA==&#10;" fillcolor="#cff" strokecolor="windowText" strokeweight="1pt"/>
                  <v:oval id="円/楕円 22" o:spid="_x0000_s1030" style="position:absolute;left:-20473;top:748;width:45910;height:36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xyVsUA&#10;AADbAAAADwAAAGRycy9kb3ducmV2LnhtbESPQWvCQBSE7wX/w/IKvYhuDFps6ipSaKlgD1EPPT6y&#10;z2ww+zZmtzH+e1cQehxm5htmseptLTpqfeVYwWScgCAunK64VHDYf47mIHxA1lg7JgVX8rBaDp4W&#10;mGl34Zy6XShFhLDPUIEJocmk9IUhi37sGuLoHV1rMUTZllK3eIlwW8s0SV6lxYrjgsGGPgwVp92f&#10;VTDsft7O5vy1WU+H21Oe/0qcHTulXp779TuIQH34Dz/a31pBmsL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HJWxQAAANsAAAAPAAAAAAAAAAAAAAAAAJgCAABkcnMv&#10;ZG93bnJldi54bWxQSwUGAAAAAAQABAD1AAAAigMAAAAA&#10;" fillcolor="#cff" strokecolor="windowText" strokeweight="1pt"/>
                  <v:shape id="テキスト ボックス 23" o:spid="_x0000_s1031" type="#_x0000_t202" style="position:absolute;left:-15365;top:1127;width:35121;height: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pyMYA&#10;AADbAAAADwAAAGRycy9kb3ducmV2LnhtbESPT2sCMRTE74LfITzBi9RsFcqyNUppEaSHgv8ovT2S&#10;191tNy/bJOrutzdCweMwM79hFqvONuJMPtSOFTxOMxDE2pmaSwWH/fohBxEissHGMSnoKcBqORws&#10;sDDuwls672IpEoRDgQqqGNtCyqArshimriVO3rfzFmOSvpTG4yXBbSNnWfYkLdacFips6bUi/bs7&#10;WQV1rnXTf60//c/xr5+f3idv2/2HUuNR9/IMIlIX7+H/9sYomM3h9iX9A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WpyMYAAADbAAAADwAAAAAAAAAAAAAAAACYAgAAZHJz&#10;L2Rvd25yZXYueG1sUEsFBgAAAAAEAAQA9QAAAIsDAAAAAA==&#10;" filled="f" stroked="f" strokeweight="1pt">
                    <v:textbox inset="5.85pt,.7pt,5.85pt,.7pt">
                      <w:txbxContent>
                        <w:p w:rsidR="00190666" w:rsidRPr="00632ECA" w:rsidRDefault="00442494" w:rsidP="00442494">
                          <w:pPr>
                            <w:rPr>
                              <w:rFonts w:ascii="HG丸ｺﾞｼｯｸM-PRO" w:eastAsia="HG丸ｺﾞｼｯｸM-PRO"/>
                              <w:szCs w:val="21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Cs w:val="21"/>
                            </w:rPr>
                            <w:t>それぞれの検討会（会議）での意見を具申</w:t>
                          </w:r>
                        </w:p>
                      </w:txbxContent>
                    </v:textbox>
                  </v:shape>
                  <v:shape id="テキスト ボックス 55" o:spid="_x0000_s1032" type="#_x0000_t202" style="position:absolute;left:66655;top:2635;width:13208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nWsYA&#10;AADbAAAADwAAAGRycy9kb3ducmV2LnhtbESPQWsCMRSE74L/ITyhF6lZKxbZGkUsQulBUFtKb4/k&#10;dXfr5mWbRN3990YQehxm5htmvmxtLc7kQ+VYwXiUgSDWzlRcKPg4bB5nIEJENlg7JgUdBVgu+r05&#10;5sZdeEfnfSxEgnDIUUEZY5NLGXRJFsPINcTJ+3HeYkzSF9J4vCS4reVTlj1LixWnhRIbWpekj/uT&#10;VVDNtK67782X//386yan9+Hr7rBV6mHQrl5ARGrjf/jefjMKplO4fU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bnWsYAAADbAAAADwAAAAAAAAAAAAAAAACYAgAAZHJz&#10;L2Rvd25yZXYueG1sUEsFBgAAAAAEAAQA9QAAAIsDAAAAAA==&#10;" filled="f" stroked="f" strokeweight="1pt">
                    <v:textbox inset="5.85pt,.7pt,5.85pt,.7pt">
                      <w:txbxContent>
                        <w:p w:rsidR="00F754E5" w:rsidRPr="00632ECA" w:rsidRDefault="00F754E5" w:rsidP="00442494">
                          <w:pPr>
                            <w:rPr>
                              <w:rFonts w:ascii="HG丸ｺﾞｼｯｸM-PRO" w:eastAsia="HG丸ｺﾞｼｯｸM-PRO"/>
                              <w:szCs w:val="21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Cs w:val="21"/>
                            </w:rPr>
                            <w:t>報告</w:t>
                          </w:r>
                        </w:p>
                      </w:txbxContent>
                    </v:textbox>
                  </v:shape>
                </v:group>
                <v:group id="グループ化 25" o:spid="_x0000_s1033" style="position:absolute;top:4899;width:69877;height:24139" coordorigin=",-5391" coordsize="69877,24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グループ化 31" o:spid="_x0000_s1034" style="position:absolute;top:-5391;width:69877;height:24138" coordorigin=",-5392" coordsize="69877,24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roundrect id="角丸四角形 32" o:spid="_x0000_s1035" style="position:absolute;top:-5392;width:51214;height:24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rx8MA&#10;AADbAAAADwAAAGRycy9kb3ducmV2LnhtbESPT2sCMRTE7wW/Q3hCbzXrH4quRhFRKN5qK3h8bp6b&#10;1c3LkkR3/fZNodDjMDO/YRarztbiQT5UjhUMBxkI4sLpiksF31+7tymIEJE11o5JwZMCrJa9lwXm&#10;2rX8SY9DLEWCcMhRgYmxyaUMhSGLYeAa4uRdnLcYk/Sl1B7bBLe1HGXZu7RYcVow2NDGUHE73K2C&#10;/fjq7jUeQ3uanbeTp9F+OI1Kvfa79RxEpC7+h//aH1rBeAS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Nrx8MAAADbAAAADwAAAAAAAAAAAAAAAACYAgAAZHJzL2Rv&#10;d25yZXYueG1sUEsFBgAAAAAEAAQA9QAAAIgDAAAAAA==&#10;">
                      <v:shadow on="t" opacity=".5" offset="6pt,6pt"/>
                      <v:textbox inset="5.85pt,.7pt,5.85pt,.7pt"/>
                    </v:roundrect>
                    <v:oval id="円/楕円 33" o:spid="_x0000_s1036" style="position:absolute;left:17287;top:-1168;width:14837;height:1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I7cAA&#10;AADbAAAADwAAAGRycy9kb3ducmV2LnhtbESPS4vCMBSF98L8h3AH3Nl0FEQ6RhFhRHHji1lfmmtb&#10;TG5Kkz7890YYmOXhPD7Ocj1YIzpqfOVYwVeSgiDOna64UHC7/kwWIHxA1mgck4IneVivPkZLzLTr&#10;+UzdJRQijrDPUEEZQp1J6fOSLPrE1cTRu7vGYoiyKaRusI/j1shpms6lxYojocSatiXlj0trI2Rz&#10;x2O39/54ol1b/E5N2x+MUuPPYfMNItAQ/sN/7b1WMJv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WI7cAAAADbAAAADwAAAAAAAAAAAAAAAACYAgAAZHJzL2Rvd25y&#10;ZXYueG1sUEsFBgAAAAAEAAQA9QAAAIUDAAAAAA==&#10;" filled="f" fillcolor="#d8d8d8 [2732]" strokecolor="red" strokeweight="1pt">
                      <v:fill opacity="26214f"/>
                      <v:textbox inset="5.85pt,.7pt,5.85pt,.7pt"/>
                    </v:oval>
                    <v:shape id="テキスト ボックス 35" o:spid="_x0000_s1037" type="#_x0000_t202" style="position:absolute;left:17287;top:576;width:13772;height:7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qTsUA&#10;AADbAAAADwAAAGRycy9kb3ducmV2LnhtbESPT2vCQBTE7wW/w/IEb2ajkmpSV5EWoeChrbbg8ZF9&#10;+UOzb0N2m6TfvisIPQ4z8xtmux9NI3rqXG1ZwSKKQRDnVtdcKvi8HOcbEM4ja2wsk4JfcrDfTR62&#10;mGk78Af1Z1+KAGGXoYLK+zaT0uUVGXSRbYmDV9jOoA+yK6XucAhw08hlHD9KgzWHhQpbeq4o/z7/&#10;GAXayf7l6+20SZdJi8civa6L96tSs+l4eALhafT/4Xv7VStYJXD7En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upOxQAAANsAAAAPAAAAAAAAAAAAAAAAAJgCAABkcnMv&#10;ZG93bnJldi54bWxQSwUGAAAAAAQABAD1AAAAigMAAAAA&#10;" filled="f" fillcolor="white [3212]" stroked="f">
                      <v:fill opacity="0"/>
                      <v:textbox inset="5.85pt,.7pt,5.85pt,.7pt">
                        <w:txbxContent>
                          <w:p w:rsidR="00190666" w:rsidRPr="007E3BA8" w:rsidRDefault="00196B8E" w:rsidP="0019066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泉州圏域</w:t>
                            </w:r>
                            <w:r w:rsidR="00190666" w:rsidRPr="007E3BA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糖尿病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医療連携推進検討会</w:t>
                            </w:r>
                          </w:p>
                          <w:p w:rsidR="00190666" w:rsidRPr="00184CF7" w:rsidRDefault="00190666" w:rsidP="00190666">
                            <w:pPr>
                              <w:snapToGrid w:val="0"/>
                              <w:spacing w:line="240" w:lineRule="atLeast"/>
                              <w:ind w:firstLineChars="200" w:firstLine="360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事務局：和泉</w:t>
                            </w:r>
                            <w:r w:rsidRPr="00184CF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保健所</w:t>
                            </w:r>
                          </w:p>
                        </w:txbxContent>
                      </v:textbox>
                    </v:shape>
                    <v:oval id="円/楕円 36" o:spid="_x0000_s1038" style="position:absolute;left:33450;top:-5238;width:14451;height:1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sPcMA&#10;AADbAAAADwAAAGRycy9kb3ducmV2LnhtbESPQYvCMBSE74L/ITzBi2iqoi5do4ggisseVmXPj+Zt&#10;G2xeShO1/fdGWPA4zMw3zHLd2FLcqfbGsYLxKAFBnDltOFdwOe+GHyB8QNZYOiYFLXlYr7qdJaba&#10;PfiH7qeQiwhhn6KCIoQqldJnBVn0I1cRR+/P1RZDlHUudY2PCLelnCTJXFo0HBcKrGhbUHY93awC&#10;0/pkMd4fy82vsWbQfn/NznqhVL/XbD5BBGrCO/zfPmgF0z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psPcMAAADbAAAADwAAAAAAAAAAAAAAAACYAgAAZHJzL2Rv&#10;d25yZXYueG1sUEsFBgAAAAAEAAQA9QAAAIgDAAAAAA==&#10;" strokecolor="red" strokeweight="1pt">
                      <v:fill opacity="0"/>
                      <v:textbox inset="5.85pt,.7pt,5.85pt,.7pt"/>
                    </v:oval>
                    <v:shape id="テキスト ボックス 37" o:spid="_x0000_s1039" type="#_x0000_t202" style="position:absolute;left:34478;top:-2854;width:13625;height:9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YusIA&#10;AADbAAAADwAAAGRycy9kb3ducmV2LnhtbESPzYrCMBSF98K8Q7gD7jR1RDtUUykDiktHBZndpbm2&#10;pc1NaaJWn94IAy4P5+fjLFe9acSVOldZVjAZRyCIc6srLhQcD+vRNwjnkTU2lknBnRys0o/BEhNt&#10;b/xL170vRBhhl6CC0vs2kdLlJRl0Y9sSB+9sO4M+yK6QusNbGDeN/IqiuTRYcSCU2NJPSXm9v5gA&#10;WT+i7HGa7qyJm/up3fxl53qm1PCzzxYgPPX+Hf5vb7WCaQyvL+EH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di6wgAAANsAAAAPAAAAAAAAAAAAAAAAAJgCAABkcnMvZG93&#10;bnJldi54bWxQSwUGAAAAAAQABAD1AAAAhwMAAAAA&#10;" stroked="f">
                      <v:fill opacity="0"/>
                      <v:textbox inset="5.85pt,.7pt,5.85pt,.7pt">
                        <w:txbxContent>
                          <w:p w:rsidR="00190666" w:rsidRPr="007E3BA8" w:rsidRDefault="00190666" w:rsidP="0019066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E3BA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脳卒中</w:t>
                            </w:r>
                            <w:r w:rsidR="001C381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地域連携パス（泉州版）運用会議</w:t>
                            </w:r>
                          </w:p>
                          <w:p w:rsidR="00190666" w:rsidRPr="00961E97" w:rsidRDefault="00190666" w:rsidP="00BC7024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事務局：府中病院</w:t>
                            </w:r>
                          </w:p>
                        </w:txbxContent>
                      </v:textbox>
                    </v:shape>
                    <v:shape id="テキスト ボックス 38" o:spid="_x0000_s1040" type="#_x0000_t202" style="position:absolute;left:53676;top:9098;width:16201;height:4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KCcIA&#10;AADbAAAADwAAAGRycy9kb3ducmV2LnhtbERPz2vCMBS+D/wfwhO8zXQKY1ajbEOpB9lmN/D6aN7a&#10;suYlJLHt/ntzGOz48f3e7EbTiZ58aC0reJhnIIgrq1uuFXx9Hu6fQISIrLGzTAp+KcBuO7nbYK7t&#10;wGfqy1iLFMIhRwVNjC6XMlQNGQxz64gT9229wZigr6X2OKRw08lFlj1Kgy2nhgYdvTZU/ZRXo6D3&#10;Kz3UxfvJOrf86C8vRbl/K5SaTcfnNYhIY/wX/7mPWsEyjU1f0g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ooJwgAAANsAAAAPAAAAAAAAAAAAAAAAAJgCAABkcnMvZG93&#10;bnJldi54bWxQSwUGAAAAAAQABAD1AAAAhwMAAAAA&#10;" filled="f" strokecolor="windowText" strokeweight=".5pt">
                      <v:textbox>
                        <w:txbxContent>
                          <w:p w:rsidR="00190666" w:rsidRDefault="00352E4B" w:rsidP="0019066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泉州がん診療連携（</w:t>
                            </w:r>
                            <w:r w:rsidR="0019066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ネットワーク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）</w:t>
                            </w:r>
                            <w:r w:rsidR="0019066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協議会</w:t>
                            </w:r>
                          </w:p>
                          <w:p w:rsidR="00190666" w:rsidRPr="00961E97" w:rsidRDefault="00190666" w:rsidP="00190666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group id="グループ化 39" o:spid="_x0000_s1041" style="position:absolute;left:34303;top:6521;width:14897;height:10871" coordorigin="-9760,4249" coordsize="14896,10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oval id="円/楕円 40" o:spid="_x0000_s1042" style="position:absolute;left:-9760;top:4249;width:14896;height:9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/AMIA&#10;AADbAAAADwAAAGRycy9kb3ducmV2LnhtbERPTWsCMRC9C/6HMAUvUrNKtWU1ighiQRC0FnocNuNm&#10;6WaybKKb9tebg+Dx8b4Xq2hrcaPWV44VjEcZCOLC6YpLBeev7esHCB+QNdaOScEfeVgt+70F5tp1&#10;fKTbKZQihbDPUYEJocml9IUhi37kGuLEXVxrMSTYllK32KVwW8tJls2kxYpTg8GGNoaK39PVKpgN&#10;z9l/9NPDz/uuGHffB7OXx6jU4CWu5yACxfAUP9yfWsFbWp++p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T8AwgAAANsAAAAPAAAAAAAAAAAAAAAAAJgCAABkcnMvZG93&#10;bnJldi54bWxQSwUGAAAAAAQABAD1AAAAhwMAAAAA&#10;" strokecolor="red" strokeweight="1pt">
                        <v:textbox inset="5.85pt,.7pt,5.85pt,.7pt"/>
                      </v:oval>
                      <v:shape id="テキスト ボックス 41" o:spid="_x0000_s1043" type="#_x0000_t202" style="position:absolute;left:-7757;top:4913;width:11594;height:10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WKMQA&#10;AADbAAAADwAAAGRycy9kb3ducmV2LnhtbESPzWrCQBSF9wXfYbiCu2YSa21JnYQgKC5bK4TuLplr&#10;EpK5EzJTjT59p1Do8nB+Ps4mn0wvLjS61rKCJIpBEFdWt1wrOH3uHl9BOI+ssbdMCm7kIM9mDxtM&#10;tb3yB12OvhZhhF2KChrvh1RKVzVk0EV2IA7e2Y4GfZBjLfWI1zBuermM47U02HIgNDjQtqGqO36b&#10;ANnd4+JePr1b89LfymH/VZy7Z6UW86l4A+Fp8v/hv/ZBK1gl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mlijEAAAA2wAAAA8AAAAAAAAAAAAAAAAAmAIAAGRycy9k&#10;b3ducmV2LnhtbFBLBQYAAAAABAAEAPUAAACJAwAAAAA=&#10;" stroked="f">
                        <v:fill opacity="0"/>
                        <v:textbox inset="5.85pt,.7pt,5.85pt,.7pt">
                          <w:txbxContent>
                            <w:p w:rsidR="00190666" w:rsidRPr="00CF0B06" w:rsidRDefault="001C3817" w:rsidP="00190666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</w:rPr>
                                <w:t>泉州圏域</w:t>
                              </w:r>
                              <w:r w:rsidR="00190666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</w:rPr>
                                <w:t>が</w:t>
                              </w:r>
                              <w:r w:rsidR="00190666" w:rsidRPr="00CF0B06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</w:rPr>
                                <w:t>ん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</w:rPr>
                                <w:t>地域連携パス検討会</w:t>
                              </w:r>
                            </w:p>
                            <w:p w:rsidR="00190666" w:rsidRPr="00DF4397" w:rsidRDefault="00190666" w:rsidP="00190666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</w:pPr>
                              <w:r w:rsidRPr="00DF4397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事務局：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 xml:space="preserve">岸和田市民　　</w:t>
                              </w:r>
                              <w:r w:rsidRPr="00DF4397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病院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42" o:spid="_x0000_s1044" type="#_x0000_t202" style="position:absolute;left:53666;top:-3299;width:9540;height:7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OnsUA&#10;AADbAAAADwAAAGRycy9kb3ducmV2LnhtbESPQUvDQBSE74L/YXlCb3bTKmJjt6WKEg9FbVrw+si+&#10;JqHZt8vuNon/visIHoeZ+YZZrkfTiZ58aC0rmE0zEMSV1S3XCg77t9tHECEia+wsk4IfCrBeXV8t&#10;Mdd24B31ZaxFgnDIUUETo8ulDFVDBsPUOuLkHa03GJP0tdQehwQ3nZxn2YM02HJaaNDRS0PVqTwb&#10;Bb1f6KEuPrfWubuv/vu5KF8/CqUmN+PmCUSkMf6H/9rvWsH9HH6/pB8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M6exQAAANsAAAAPAAAAAAAAAAAAAAAAAJgCAABkcnMv&#10;ZG93bnJldi54bWxQSwUGAAAAAAQABAD1AAAAigMAAAAA&#10;" filled="f" strokecolor="windowText" strokeweight=".5pt">
                      <v:textbox>
                        <w:txbxContent>
                          <w:p w:rsidR="00190666" w:rsidRDefault="00352E4B" w:rsidP="00B31F0F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泉州地域リハ</w:t>
                            </w:r>
                            <w:r w:rsidR="00B31F0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連携会議</w:t>
                            </w:r>
                          </w:p>
                          <w:p w:rsidR="00190666" w:rsidRPr="00961E97" w:rsidRDefault="00190666" w:rsidP="00190666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oval id="円/楕円 44" o:spid="_x0000_s1045" style="position:absolute;left:2030;top:-1168;width:14651;height:1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gxcUA&#10;AADbAAAADwAAAGRycy9kb3ducmV2LnhtbESP3WrCQBCF7wt9h2UKvSl10yjSptmIlApeKdo+wJid&#10;/JDsbMyuJvr0rlDo5eH8fJx0MZpWnKl3tWUFb5MIBHFudc2lgt+f1es7COeRNbaWScGFHCyyx4cU&#10;E20H3tF570sRRtglqKDyvkukdHlFBt3EdsTBK2xv0AfZl1L3OIRx08o4iubSYM2BUGFHXxXlzf5k&#10;AuTju/Ht9XKlzcs22kyLwzE+HZR6fhqXnyA8jf4//NdeawWzGdy/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eDFxQAAANsAAAAPAAAAAAAAAAAAAAAAAJgCAABkcnMv&#10;ZG93bnJldi54bWxQSwUGAAAAAAQABAD1AAAAigMAAAAA&#10;" filled="f" fillcolor="#f6f" strokecolor="red" strokeweight="1pt">
                      <v:fill opacity="0" color2="#b348b3" angle="135" focus="100%" type="gradient"/>
                      <v:textbox inset="5.85pt,.7pt,5.85pt,.7pt"/>
                    </v:oval>
                    <v:shape id="テキスト ボックス 45" o:spid="_x0000_s1046" type="#_x0000_t202" style="position:absolute;left:1456;top:150;width:15225;height:9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2QK8MA&#10;AADbAAAADwAAAGRycy9kb3ducmV2LnhtbESPS2vCQBSF9wX/w3AFd3Wi1gfRUULB0qW1gri7ZK5J&#10;MHMnZKZ5/fqOUOjycB4fZ3foTCkaql1hWcFsGoEgTq0uOFNw+T6+bkA4j6yxtEwKenJw2I9edhhr&#10;2/IXNWefiTDCLkYFufdVLKVLczLoprYiDt7d1gZ9kHUmdY1tGDelnEfRShosOBByrOg9p/Rx/jEB&#10;chyiZLguTtasy/5afdyS+2Op1GTcJVsQnjr/H/5rf2oFb0t4fg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2QK8MAAADbAAAADwAAAAAAAAAAAAAAAACYAgAAZHJzL2Rv&#10;d25yZXYueG1sUEsFBgAAAAAEAAQA9QAAAIgDAAAAAA==&#10;" stroked="f">
                      <v:fill opacity="0"/>
                      <v:textbox inset="5.85pt,.7pt,5.85pt,.7pt">
                        <w:txbxContent>
                          <w:p w:rsidR="00190666" w:rsidRPr="007E3BA8" w:rsidRDefault="00B31F0F" w:rsidP="00190666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泉州圏域</w:t>
                            </w:r>
                            <w:r w:rsidR="0019066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急性</w:t>
                            </w:r>
                            <w:r w:rsidR="00190666" w:rsidRPr="007E3BA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心筋梗塞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地域連携クリティカルパス検討会</w:t>
                            </w:r>
                          </w:p>
                          <w:p w:rsidR="00190666" w:rsidRPr="00184CF7" w:rsidRDefault="00C5797C" w:rsidP="00190666">
                            <w:pPr>
                              <w:snapToGrid w:val="0"/>
                              <w:spacing w:line="24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事務局：岸和田</w:t>
                            </w:r>
                            <w:r w:rsidR="00190666" w:rsidRPr="00184CF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保健所</w:t>
                            </w:r>
                          </w:p>
                        </w:txbxContent>
                      </v:textbox>
                    </v:shape>
                  </v:group>
                  <v:line id="直線コネクタ 49" o:spid="_x0000_s1047" style="position:absolute;flip:x;visibility:visible;mso-wrap-style:square" from="48103,575" to="52896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fwVMYAAADbAAAADwAAAGRycy9kb3ducmV2LnhtbESPQWvCQBSE7wX/w/IEb3WjlFJTV6la&#10;wZNV6yW3Z/aZTZN9G7Krpv76bqHQ4zAz3zDTeWdrcaXWl44VjIYJCOLc6ZILBcfP9eMLCB+QNdaO&#10;ScE3eZjPeg9TTLW78Z6uh1CICGGfogITQpNK6XNDFv3QNcTRO7vWYoiyLaRu8RbhtpbjJHmWFkuO&#10;CwYbWhrKq8PFKljdd9U2y7JxVX+Y4+h90XytTplSg3739goiUBf+w3/tjVbwNIHfL/E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H8FTGAAAA2wAAAA8AAAAAAAAA&#10;AAAAAAAAoQIAAGRycy9kb3ducmV2LnhtbFBLBQYAAAAABAAEAPkAAACUAwAAAAA=&#10;" strokecolor="windowText"/>
                  <v:line id="直線コネクタ 58" o:spid="_x0000_s1048" style="position:absolute;flip:x;visibility:visible;mso-wrap-style:square" from="50242,11737" to="53566,1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DEsMAAADbAAAADwAAAGRycy9kb3ducmV2LnhtbERPPW/CMBDdkfofrKvEBg5IraqAE9HS&#10;SkyUUpZsR3zEaeJzFBtI++vxUInx6X0v88G24kK9rx0rmE0TEMSl0zVXCg7fH5MXED4ga2wdk4Jf&#10;8pBnD6Mlptpd+Ysu+1CJGMI+RQUmhC6V0peGLPqp64gjd3K9xRBhX0nd4zWG21bOk+RZWqw5Nhjs&#10;6M1Q2ezPVsH6b9dsi6KYN+2nOczeX7uf9bFQavw4rBYgAg3hLv53b7SCpzg2fok/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SwxLDAAAA2wAAAA8AAAAAAAAAAAAA&#10;AAAAoQIAAGRycy9kb3ducmV2LnhtbFBLBQYAAAAABAAEAPkAAACRAwAAAAA=&#10;" strokecolor="windowText"/>
                </v:group>
                <v:shape id="テキスト ボックス 51" o:spid="_x0000_s1049" type="#_x0000_t202" style="position:absolute;top:26921;width:50521;height:2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j8sIA&#10;AADbAAAADwAAAGRycy9kb3ducmV2LnhtbESP0YrCMBRE3xf8h3AF39ZUQdFqFHERFGEXaz/g0lzb&#10;YnPTbWJb/94IC/s4zMwZZr3tTSVaalxpWcFkHIEgzqwuOVeQXg+fCxDOI2usLJOCJznYbgYfa4y1&#10;7fhCbeJzESDsYlRQeF/HUrqsIINubGvi4N1sY9AH2eRSN9gFuKnkNIrm0mDJYaHAmvYFZffkYRRI&#10;/ZXqXyzr7wUv0+50av3s/KPUaNjvViA89f4//Nc+agWzCby/h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mPywgAAANsAAAAPAAAAAAAAAAAAAAAAAJgCAABkcnMvZG93&#10;bnJldi54bWxQSwUGAAAAAAQABAD1AAAAhwMAAAAA&#10;" fillcolor="window" strokeweight="1.5pt">
                  <v:textbox>
                    <w:txbxContent>
                      <w:p w:rsidR="00190666" w:rsidRPr="007E3BA8" w:rsidRDefault="00190666" w:rsidP="00190666">
                        <w:pPr>
                          <w:jc w:val="center"/>
                          <w:rPr>
                            <w:rFonts w:ascii="HGPｺﾞｼｯｸM" w:eastAsia="HGPｺﾞｼｯｸM"/>
                            <w:b/>
                            <w:sz w:val="24"/>
                          </w:rPr>
                        </w:pPr>
                        <w:r w:rsidRPr="007E3BA8">
                          <w:rPr>
                            <w:rFonts w:ascii="HGPｺﾞｼｯｸM" w:eastAsia="HGPｺﾞｼｯｸM" w:hint="eastAsia"/>
                            <w:b/>
                            <w:sz w:val="24"/>
                          </w:rPr>
                          <w:t>地域連携クリティカルパス</w:t>
                        </w:r>
                        <w:r w:rsidR="003C1520">
                          <w:rPr>
                            <w:rFonts w:ascii="HGPｺﾞｼｯｸM" w:eastAsia="HGPｺﾞｼｯｸM" w:hint="eastAsia"/>
                            <w:b/>
                            <w:sz w:val="24"/>
                          </w:rPr>
                          <w:t>普及促進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sz w:val="24"/>
                          </w:rPr>
                          <w:t>事業</w:t>
                        </w:r>
                      </w:p>
                    </w:txbxContent>
                  </v:textbox>
                </v:shape>
                <v:group id="グループ化 52" o:spid="_x0000_s1050" style="position:absolute;top:4401;width:16451;height:4143" coordorigin="-53721,-1031" coordsize="16451,4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角丸四角形吹き出し 53" o:spid="_x0000_s1051" type="#_x0000_t62" style="position:absolute;left:-53721;top:-1031;width:14427;height:414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KBcQA&#10;AADbAAAADwAAAGRycy9kb3ducmV2LnhtbESPT2sCMRTE7wW/Q3iCt5rVYqmrUUSw7M3W6mFvj83b&#10;P7h5WZK4rt/eFAo9DjPzG2a9HUwrenK+saxgNk1AEBdWN1wpOP8cXj9A+ICssbVMCh7kYbsZvawx&#10;1fbO39SfQiUihH2KCuoQulRKX9Rk0E9tRxy90jqDIUpXSe3wHuGmlfMkeZcGG44LNXa0r6m4nm5G&#10;wSE75qHsys/+a7i0eeby+X65UGoyHnYrEIGG8B/+a2daweINfr/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GigXEAAAA2wAAAA8AAAAAAAAAAAAAAAAAmAIAAGRycy9k&#10;b3ducmV2LnhtbFBLBQYAAAAABAAEAPUAAACJAwAAAAA=&#10;" adj="26723,-2176" fillcolor="yellow" strokecolor="windowText">
                    <v:textbox>
                      <w:txbxContent>
                        <w:p w:rsidR="00190666" w:rsidRDefault="00190666" w:rsidP="00190666"/>
                      </w:txbxContent>
                    </v:textbox>
                  </v:shape>
                  <v:shape id="テキスト ボックス 54" o:spid="_x0000_s1052" type="#_x0000_t202" style="position:absolute;left:-52264;top:-900;width:1499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190666" w:rsidRDefault="00196B8E" w:rsidP="00190666">
                          <w:pPr>
                            <w:jc w:val="left"/>
                            <w:rPr>
                              <w:rFonts w:ascii="HGPｺﾞｼｯｸM" w:eastAsia="HGPｺﾞｼｯｸM"/>
                              <w:sz w:val="22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個別に</w:t>
                          </w:r>
                        </w:p>
                        <w:p w:rsidR="00190666" w:rsidRPr="00961E97" w:rsidRDefault="00190666" w:rsidP="00190666">
                          <w:pPr>
                            <w:jc w:val="left"/>
                            <w:rPr>
                              <w:rFonts w:ascii="HGPｺﾞｼｯｸM" w:eastAsia="HGPｺﾞｼｯｸM"/>
                              <w:sz w:val="22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要綱設置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54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DC54E" wp14:editId="60E70166">
                <wp:simplePos x="0" y="0"/>
                <wp:positionH relativeFrom="column">
                  <wp:posOffset>908050</wp:posOffset>
                </wp:positionH>
                <wp:positionV relativeFrom="paragraph">
                  <wp:posOffset>83820</wp:posOffset>
                </wp:positionV>
                <wp:extent cx="5448300" cy="428625"/>
                <wp:effectExtent l="0" t="0" r="0" b="0"/>
                <wp:wrapNone/>
                <wp:docPr id="129" name="テキスト ボック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666" w:rsidRPr="004772CE" w:rsidRDefault="00190666" w:rsidP="00190666">
                            <w:pPr>
                              <w:spacing w:line="48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4772CE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772CE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772CE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府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772CE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772CE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772CE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保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772CE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772CE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772CE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772CE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協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772CE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772CE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9" o:spid="_x0000_s1053" type="#_x0000_t202" style="position:absolute;left:0;text-align:left;margin-left:71.5pt;margin-top:6.6pt;width:429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" stroked="f">
                <v:fill opacity="0"/>
                <v:textbox inset="5.85pt,.7pt,5.85pt,.7pt">
                  <w:txbxContent>
                    <w:p w:rsidR="00190666" w:rsidRPr="004772CE" w:rsidRDefault="00190666" w:rsidP="00190666">
                      <w:pPr>
                        <w:spacing w:line="480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 w:rsidRPr="004772CE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大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772CE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阪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772CE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府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772CE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772CE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州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772CE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保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772CE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772CE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医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772CE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療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772CE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協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772CE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議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772CE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F754E5" w:rsidRPr="00190666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2D8B83" wp14:editId="034DD1D2">
                <wp:simplePos x="0" y="0"/>
                <wp:positionH relativeFrom="column">
                  <wp:posOffset>6365694</wp:posOffset>
                </wp:positionH>
                <wp:positionV relativeFrom="paragraph">
                  <wp:posOffset>-545745</wp:posOffset>
                </wp:positionV>
                <wp:extent cx="1431041" cy="629879"/>
                <wp:effectExtent l="342900" t="0" r="0" b="1841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041" cy="629879"/>
                          <a:chOff x="668100" y="-361847"/>
                          <a:chExt cx="1432073" cy="630733"/>
                        </a:xfrm>
                      </wpg:grpSpPr>
                      <wps:wsp>
                        <wps:cNvPr id="63" name="角丸四角形吹き出し 63"/>
                        <wps:cNvSpPr/>
                        <wps:spPr>
                          <a:xfrm>
                            <a:off x="668100" y="-277470"/>
                            <a:ext cx="1285875" cy="546356"/>
                          </a:xfrm>
                          <a:prstGeom prst="wedgeRoundRectCallout">
                            <a:avLst>
                              <a:gd name="adj1" fmla="val -75666"/>
                              <a:gd name="adj2" fmla="val 24039"/>
                              <a:gd name="adj3" fmla="val 16667"/>
                            </a:avLst>
                          </a:prstGeom>
                          <a:solidFill>
                            <a:srgbClr val="FFFF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0666" w:rsidRDefault="00190666" w:rsidP="0019066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766673" y="-361847"/>
                            <a:ext cx="1333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190666" w:rsidRDefault="00190666" w:rsidP="00190666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大阪府附属機関</w:t>
                              </w:r>
                            </w:p>
                            <w:p w:rsidR="00190666" w:rsidRPr="00961E97" w:rsidRDefault="00190666" w:rsidP="00190666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条例による設置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54" style="position:absolute;left:0;text-align:left;margin-left:501.25pt;margin-top:-42.95pt;width:112.7pt;height:49.6pt;z-index:251663360;mso-width-relative:margin;mso-height-relative:margin" coordorigin="6681,-3618" coordsize="14320,6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">
                <v:shape id="角丸四角形吹き出し 63" o:spid="_x0000_s1055" type="#_x0000_t62" style="position:absolute;left:6681;top:-2774;width:12858;height:5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sF8UA&#10;AADbAAAADwAAAGRycy9kb3ducmV2LnhtbESPQWvCQBSE7wX/w/IK3ppNIkiNrlKkLV6kmLR4fWaf&#10;STD7Ns2uJv333ULB4zAz3zCrzWhacaPeNZYVJFEMgri0uuFKwWfx9vQMwnlkja1lUvBDDjbrycMK&#10;M20HPtAt95UIEHYZKqi97zIpXVmTQRfZjjh4Z9sb9EH2ldQ9DgFuWpnG8VwabDgs1NjRtqbykl+N&#10;gnI4Yft9/Hot8g+/u6TN/j05LJSaPo4vSxCeRn8P/7d3WsF8B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xKwXxQAAANsAAAAPAAAAAAAAAAAAAAAAAJgCAABkcnMv&#10;ZG93bnJldi54bWxQSwUGAAAAAAQABAD1AAAAigMAAAAA&#10;" adj="-5544,15992" fillcolor="yellow" strokecolor="windowText">
                  <v:textbox>
                    <w:txbxContent>
                      <w:p w:rsidR="00190666" w:rsidRDefault="00190666" w:rsidP="00190666"/>
                    </w:txbxContent>
                  </v:textbox>
                </v:shape>
                <v:shape id="テキスト ボックス 8" o:spid="_x0000_s1056" type="#_x0000_t202" style="position:absolute;left:7666;top:-3618;width:13335;height:5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90666" w:rsidRDefault="00190666" w:rsidP="00190666">
                        <w:pPr>
                          <w:jc w:val="left"/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2"/>
                          </w:rPr>
                          <w:t>大阪府附属機関</w:t>
                        </w:r>
                      </w:p>
                      <w:p w:rsidR="00190666" w:rsidRPr="00961E97" w:rsidRDefault="00190666" w:rsidP="00190666">
                        <w:pPr>
                          <w:jc w:val="left"/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2"/>
                          </w:rPr>
                          <w:t>条例による設置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54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725BA" wp14:editId="04EF3282">
                <wp:simplePos x="0" y="0"/>
                <wp:positionH relativeFrom="column">
                  <wp:posOffset>-165735</wp:posOffset>
                </wp:positionH>
                <wp:positionV relativeFrom="paragraph">
                  <wp:posOffset>-177800</wp:posOffset>
                </wp:positionV>
                <wp:extent cx="9392920" cy="1106805"/>
                <wp:effectExtent l="0" t="0" r="17780" b="17145"/>
                <wp:wrapNone/>
                <wp:docPr id="128" name="角丸四角形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2920" cy="1106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28" o:spid="_x0000_s1026" style="position:absolute;left:0;text-align:left;margin-left:-13.05pt;margin-top:-14pt;width:739.6pt;height: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" strokeweight="1.5pt">
                <v:textbox inset="5.85pt,.7pt,5.85pt,.7pt"/>
              </v:roundrect>
            </w:pict>
          </mc:Fallback>
        </mc:AlternateContent>
      </w:r>
      <w:r w:rsidR="00F754E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7158DA" wp14:editId="026A82CF">
                <wp:simplePos x="0" y="0"/>
                <wp:positionH relativeFrom="column">
                  <wp:posOffset>7879942</wp:posOffset>
                </wp:positionH>
                <wp:positionV relativeFrom="paragraph">
                  <wp:posOffset>1490728</wp:posOffset>
                </wp:positionV>
                <wp:extent cx="1406886" cy="358140"/>
                <wp:effectExtent l="0" t="9207" r="0" b="13018"/>
                <wp:wrapNone/>
                <wp:docPr id="24" name="左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6886" cy="358140"/>
                        </a:xfrm>
                        <a:prstGeom prst="leftArrow">
                          <a:avLst>
                            <a:gd name="adj1" fmla="val 50000"/>
                            <a:gd name="adj2" fmla="val 51761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4" o:spid="_x0000_s1026" type="#_x0000_t66" style="position:absolute;left:0;text-align:left;margin-left:620.45pt;margin-top:117.4pt;width:110.8pt;height:28.2pt;rotation:9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" adj="2846" fillcolor="window" strokecolor="windowText"/>
            </w:pict>
          </mc:Fallback>
        </mc:AlternateContent>
      </w:r>
      <w:r w:rsidR="00F754E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28E9FC" wp14:editId="7BA53785">
                <wp:simplePos x="0" y="0"/>
                <wp:positionH relativeFrom="column">
                  <wp:posOffset>7401763</wp:posOffset>
                </wp:positionH>
                <wp:positionV relativeFrom="paragraph">
                  <wp:posOffset>2550798</wp:posOffset>
                </wp:positionV>
                <wp:extent cx="3598278" cy="358140"/>
                <wp:effectExtent l="0" t="0" r="0" b="22225"/>
                <wp:wrapNone/>
                <wp:docPr id="26" name="左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8278" cy="358140"/>
                        </a:xfrm>
                        <a:prstGeom prst="leftArrow">
                          <a:avLst>
                            <a:gd name="adj1" fmla="val 50000"/>
                            <a:gd name="adj2" fmla="val 51761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矢印 26" o:spid="_x0000_s1026" type="#_x0000_t66" style="position:absolute;left:0;text-align:left;margin-left:582.8pt;margin-top:200.85pt;width:283.35pt;height:28.2pt;rotation:9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" adj="1113" fillcolor="window" strokecolor="windowText"/>
            </w:pict>
          </mc:Fallback>
        </mc:AlternateContent>
      </w:r>
      <w:r w:rsidR="00F754E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4FEB65" wp14:editId="710641C1">
                <wp:simplePos x="0" y="0"/>
                <wp:positionH relativeFrom="column">
                  <wp:posOffset>6427470</wp:posOffset>
                </wp:positionH>
                <wp:positionV relativeFrom="paragraph">
                  <wp:posOffset>1365885</wp:posOffset>
                </wp:positionV>
                <wp:extent cx="1169670" cy="358140"/>
                <wp:effectExtent l="0" t="0" r="0" b="17145"/>
                <wp:wrapNone/>
                <wp:docPr id="17" name="左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69670" cy="358140"/>
                        </a:xfrm>
                        <a:prstGeom prst="leftArrow">
                          <a:avLst>
                            <a:gd name="adj1" fmla="val 50000"/>
                            <a:gd name="adj2" fmla="val 51761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矢印 17" o:spid="_x0000_s1026" type="#_x0000_t66" style="position:absolute;left:0;text-align:left;margin-left:506.1pt;margin-top:107.55pt;width:92.1pt;height:28.2pt;rotation:9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" adj="3423" fillcolor="window" strokecolor="windowText"/>
            </w:pict>
          </mc:Fallback>
        </mc:AlternateContent>
      </w:r>
      <w:r w:rsidR="00352E4B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156E92" wp14:editId="093F886C">
                <wp:simplePos x="0" y="0"/>
                <wp:positionH relativeFrom="column">
                  <wp:posOffset>2074545</wp:posOffset>
                </wp:positionH>
                <wp:positionV relativeFrom="paragraph">
                  <wp:posOffset>1400810</wp:posOffset>
                </wp:positionV>
                <wp:extent cx="1261110" cy="374015"/>
                <wp:effectExtent l="0" t="0" r="0" b="20637"/>
                <wp:wrapNone/>
                <wp:docPr id="28" name="左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61110" cy="374015"/>
                        </a:xfrm>
                        <a:prstGeom prst="leftArrow">
                          <a:avLst>
                            <a:gd name="adj1" fmla="val 50000"/>
                            <a:gd name="adj2" fmla="val 51761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矢印 28" o:spid="_x0000_s1026" type="#_x0000_t66" style="position:absolute;left:0;text-align:left;margin-left:163.35pt;margin-top:110.3pt;width:99.3pt;height:29.45pt;rotation: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" adj="3316" fillcolor="window" strokecolor="windowText"/>
            </w:pict>
          </mc:Fallback>
        </mc:AlternateContent>
      </w:r>
      <w:r w:rsidR="00196B8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613F3E" wp14:editId="5EC42D93">
                <wp:simplePos x="0" y="0"/>
                <wp:positionH relativeFrom="column">
                  <wp:posOffset>-248920</wp:posOffset>
                </wp:positionH>
                <wp:positionV relativeFrom="paragraph">
                  <wp:posOffset>3004820</wp:posOffset>
                </wp:positionV>
                <wp:extent cx="4464685" cy="2921000"/>
                <wp:effectExtent l="19050" t="19050" r="12065" b="12700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685" cy="2921000"/>
                        </a:xfrm>
                        <a:prstGeom prst="ellips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0" o:spid="_x0000_s1026" style="position:absolute;left:0;text-align:left;margin-left:-19.6pt;margin-top:236.6pt;width:351.55pt;height:2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" filled="f" strokecolor="windowText" strokeweight="3pt">
                <v:stroke dashstyle="1 1" linestyle="thinThin"/>
              </v:oval>
            </w:pict>
          </mc:Fallback>
        </mc:AlternateContent>
      </w:r>
      <w:r w:rsidR="00C5797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154A81" wp14:editId="76D7F221">
                <wp:simplePos x="0" y="0"/>
                <wp:positionH relativeFrom="column">
                  <wp:posOffset>4683760</wp:posOffset>
                </wp:positionH>
                <wp:positionV relativeFrom="paragraph">
                  <wp:posOffset>543560</wp:posOffset>
                </wp:positionV>
                <wp:extent cx="1685290" cy="391795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91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FBE" w:rsidRPr="004F4FBE" w:rsidRDefault="004F4FBE" w:rsidP="004F4FBE">
                            <w:pPr>
                              <w:spacing w:line="480" w:lineRule="auto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4F4FB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事務局：和泉保健所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7" type="#_x0000_t202" style="position:absolute;left:0;text-align:left;margin-left:368.8pt;margin-top:42.8pt;width:132.7pt;height:3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" stroked="f">
                <v:fill opacity="0"/>
                <v:textbox inset="5.85pt,.7pt,5.85pt,.7pt">
                  <w:txbxContent>
                    <w:p w:rsidR="004F4FBE" w:rsidRPr="004F4FBE" w:rsidRDefault="004F4FBE" w:rsidP="004F4FBE">
                      <w:pPr>
                        <w:spacing w:line="480" w:lineRule="auto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4F4FB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事務局：和泉保健所</w:t>
                      </w:r>
                    </w:p>
                  </w:txbxContent>
                </v:textbox>
              </v:shape>
            </w:pict>
          </mc:Fallback>
        </mc:AlternateContent>
      </w:r>
      <w:r w:rsidR="00C5797C" w:rsidRPr="001906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0CFD4" wp14:editId="63E1CAF6">
                <wp:simplePos x="0" y="0"/>
                <wp:positionH relativeFrom="column">
                  <wp:posOffset>1724660</wp:posOffset>
                </wp:positionH>
                <wp:positionV relativeFrom="paragraph">
                  <wp:posOffset>595630</wp:posOffset>
                </wp:positionV>
                <wp:extent cx="2533650" cy="33909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666" w:rsidRPr="008B45C0" w:rsidRDefault="00190666" w:rsidP="0019066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地域医療構想調整会議を兼ねる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58" style="position:absolute;left:0;text-align:left;margin-left:135.8pt;margin-top:46.9pt;width:199.5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" fillcolor="window" strokecolor="#f79646" strokeweight="2pt">
                <v:textbox>
                  <w:txbxContent>
                    <w:p w:rsidR="00190666" w:rsidRPr="008B45C0" w:rsidRDefault="00190666" w:rsidP="0019066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地域医療構想調整会議を兼ねる</w:t>
                      </w:r>
                    </w:p>
                  </w:txbxContent>
                </v:textbox>
              </v:rect>
            </w:pict>
          </mc:Fallback>
        </mc:AlternateContent>
      </w:r>
      <w:r w:rsidR="004F4FB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341C20" wp14:editId="3227F2E2">
                <wp:simplePos x="0" y="0"/>
                <wp:positionH relativeFrom="column">
                  <wp:posOffset>558165</wp:posOffset>
                </wp:positionH>
                <wp:positionV relativeFrom="paragraph">
                  <wp:posOffset>5807075</wp:posOffset>
                </wp:positionV>
                <wp:extent cx="2731135" cy="387985"/>
                <wp:effectExtent l="0" t="0" r="12065" b="12065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38798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FBE" w:rsidRDefault="004F4FBE" w:rsidP="004F4F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懇話会間の情報共有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" o:spid="_x0000_s1059" style="position:absolute;left:0;text-align:left;margin-left:43.95pt;margin-top:457.25pt;width:215.05pt;height:3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" fillcolor="#cff" strokecolor="#385d8a" strokeweight="2pt">
                <v:textbox>
                  <w:txbxContent>
                    <w:p w:rsidR="004F4FBE" w:rsidRDefault="004F4FBE" w:rsidP="004F4F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懇話会間の情報共有</w:t>
                      </w:r>
                    </w:p>
                  </w:txbxContent>
                </v:textbox>
              </v:roundrect>
            </w:pict>
          </mc:Fallback>
        </mc:AlternateContent>
      </w:r>
      <w:r w:rsidR="004F4FBE" w:rsidRPr="0019066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9D9A39" wp14:editId="5632598B">
                <wp:simplePos x="0" y="0"/>
                <wp:positionH relativeFrom="column">
                  <wp:posOffset>2529840</wp:posOffset>
                </wp:positionH>
                <wp:positionV relativeFrom="paragraph">
                  <wp:posOffset>4881245</wp:posOffset>
                </wp:positionV>
                <wp:extent cx="1436370" cy="488950"/>
                <wp:effectExtent l="0" t="0" r="11430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0666" w:rsidRPr="004772CE" w:rsidRDefault="00190666" w:rsidP="001906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772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泉州薬事懇話会</w:t>
                            </w:r>
                          </w:p>
                          <w:p w:rsidR="00190666" w:rsidRPr="002033A6" w:rsidRDefault="00190666" w:rsidP="001906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（事務局：泉佐野</w:t>
                            </w:r>
                            <w:r w:rsidRPr="00745C5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保健所）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60" type="#_x0000_t202" style="position:absolute;left:0;text-align:left;margin-left:199.2pt;margin-top:384.35pt;width:113.1pt;height:3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" fillcolor="window" strokeweight=".5pt">
                <v:textbox>
                  <w:txbxContent>
                    <w:p w:rsidR="00190666" w:rsidRPr="004772CE" w:rsidRDefault="00190666" w:rsidP="001906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772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泉州薬事懇話会</w:t>
                      </w:r>
                    </w:p>
                    <w:p w:rsidR="00190666" w:rsidRPr="002033A6" w:rsidRDefault="00190666" w:rsidP="001906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（事務局：泉佐野</w:t>
                      </w:r>
                      <w:r w:rsidRPr="00745C5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保健所）</w:t>
                      </w:r>
                    </w:p>
                  </w:txbxContent>
                </v:textbox>
              </v:shape>
            </w:pict>
          </mc:Fallback>
        </mc:AlternateContent>
      </w:r>
      <w:r w:rsidR="004F4FBE" w:rsidRPr="0019066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A2055B" wp14:editId="36B4686C">
                <wp:simplePos x="0" y="0"/>
                <wp:positionH relativeFrom="column">
                  <wp:posOffset>143023</wp:posOffset>
                </wp:positionH>
                <wp:positionV relativeFrom="paragraph">
                  <wp:posOffset>4905028</wp:posOffset>
                </wp:positionV>
                <wp:extent cx="1748943" cy="534389"/>
                <wp:effectExtent l="0" t="0" r="22860" b="184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943" cy="5343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0666" w:rsidRDefault="00190666" w:rsidP="001906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772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泉州歯科保健懇話会</w:t>
                            </w:r>
                          </w:p>
                          <w:p w:rsidR="00190666" w:rsidRPr="00745C5E" w:rsidRDefault="004F4FBE" w:rsidP="0019066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（事務局：岸和田</w:t>
                            </w:r>
                            <w:r w:rsidR="00190666" w:rsidRPr="00745C5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保健所）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61" type="#_x0000_t202" style="position:absolute;left:0;text-align:left;margin-left:11.25pt;margin-top:386.2pt;width:137.7pt;height:4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" fillcolor="window" strokeweight=".5pt">
                <v:textbox>
                  <w:txbxContent>
                    <w:p w:rsidR="00190666" w:rsidRDefault="00190666" w:rsidP="0019066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772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泉州歯科保健懇話会</w:t>
                      </w:r>
                    </w:p>
                    <w:p w:rsidR="00190666" w:rsidRPr="00745C5E" w:rsidRDefault="004F4FBE" w:rsidP="0019066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（事務局：岸和田</w:t>
                      </w:r>
                      <w:r w:rsidR="00190666" w:rsidRPr="00745C5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保健所）</w:t>
                      </w:r>
                    </w:p>
                  </w:txbxContent>
                </v:textbox>
              </v:shape>
            </w:pict>
          </mc:Fallback>
        </mc:AlternateContent>
      </w:r>
      <w:r w:rsidR="004F4FBE" w:rsidRPr="0019066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16D472" wp14:editId="00E0F1C2">
                <wp:simplePos x="0" y="0"/>
                <wp:positionH relativeFrom="column">
                  <wp:posOffset>-320675</wp:posOffset>
                </wp:positionH>
                <wp:positionV relativeFrom="paragraph">
                  <wp:posOffset>3895090</wp:posOffset>
                </wp:positionV>
                <wp:extent cx="2208530" cy="510540"/>
                <wp:effectExtent l="0" t="0" r="20320" b="228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4FBE" w:rsidRPr="004772CE" w:rsidRDefault="002F03DA" w:rsidP="001906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泉州在宅医療</w:t>
                            </w:r>
                            <w:r w:rsidR="004F4FBE" w:rsidRPr="004772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懇話会</w:t>
                            </w:r>
                          </w:p>
                          <w:p w:rsidR="004F4FBE" w:rsidRPr="00745C5E" w:rsidRDefault="004F4FBE" w:rsidP="001906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（事務局：泉佐野</w:t>
                            </w:r>
                            <w:r w:rsidRPr="00745C5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保健所）</w:t>
                            </w:r>
                          </w:p>
                          <w:p w:rsidR="004F4FBE" w:rsidRPr="00745C5E" w:rsidRDefault="004F4FBE" w:rsidP="0019066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62" type="#_x0000_t202" style="position:absolute;left:0;text-align:left;margin-left:-25.25pt;margin-top:306.7pt;width:173.9pt;height:4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" fillcolor="window" strokeweight=".5pt">
                <v:textbox>
                  <w:txbxContent>
                    <w:p w:rsidR="004F4FBE" w:rsidRPr="004772CE" w:rsidRDefault="002F03DA" w:rsidP="001906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泉州在宅医療</w:t>
                      </w:r>
                      <w:r w:rsidR="004F4FBE" w:rsidRPr="004772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懇話会</w:t>
                      </w:r>
                    </w:p>
                    <w:p w:rsidR="004F4FBE" w:rsidRPr="00745C5E" w:rsidRDefault="004F4FBE" w:rsidP="001906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（事務局：泉佐野</w:t>
                      </w:r>
                      <w:r w:rsidRPr="00745C5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保健所）</w:t>
                      </w:r>
                    </w:p>
                    <w:p w:rsidR="004F4FBE" w:rsidRPr="00745C5E" w:rsidRDefault="004F4FBE" w:rsidP="0019066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FBE" w:rsidRPr="0019066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35D757" wp14:editId="2B92EC04">
                <wp:simplePos x="0" y="0"/>
                <wp:positionH relativeFrom="column">
                  <wp:posOffset>2531110</wp:posOffset>
                </wp:positionH>
                <wp:positionV relativeFrom="paragraph">
                  <wp:posOffset>3019425</wp:posOffset>
                </wp:positionV>
                <wp:extent cx="1333500" cy="510540"/>
                <wp:effectExtent l="0" t="0" r="1905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0666" w:rsidRPr="004772CE" w:rsidRDefault="00190666" w:rsidP="001906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772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泉州救急懇話会</w:t>
                            </w:r>
                          </w:p>
                          <w:p w:rsidR="00190666" w:rsidRPr="00745C5E" w:rsidRDefault="00190666" w:rsidP="001906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（事務局：岸和田</w:t>
                            </w:r>
                            <w:r w:rsidRPr="00745C5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保健所）</w:t>
                            </w:r>
                          </w:p>
                          <w:p w:rsidR="00190666" w:rsidRPr="00745C5E" w:rsidRDefault="00190666" w:rsidP="0019066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63" type="#_x0000_t202" style="position:absolute;left:0;text-align:left;margin-left:199.3pt;margin-top:237.75pt;width:105pt;height:4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" fillcolor="window" strokeweight=".5pt">
                <v:textbox>
                  <w:txbxContent>
                    <w:p w:rsidR="00190666" w:rsidRPr="004772CE" w:rsidRDefault="00190666" w:rsidP="001906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772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泉州救急懇話会</w:t>
                      </w:r>
                    </w:p>
                    <w:p w:rsidR="00190666" w:rsidRPr="00745C5E" w:rsidRDefault="00190666" w:rsidP="001906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（事務局：岸和田</w:t>
                      </w:r>
                      <w:r w:rsidRPr="00745C5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保健所）</w:t>
                      </w:r>
                    </w:p>
                    <w:p w:rsidR="00190666" w:rsidRPr="00745C5E" w:rsidRDefault="00190666" w:rsidP="0019066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FBE" w:rsidRPr="0019066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750CE7" wp14:editId="2B7CBD48">
                <wp:simplePos x="0" y="0"/>
                <wp:positionH relativeFrom="column">
                  <wp:posOffset>218440</wp:posOffset>
                </wp:positionH>
                <wp:positionV relativeFrom="paragraph">
                  <wp:posOffset>2967990</wp:posOffset>
                </wp:positionV>
                <wp:extent cx="1508125" cy="487680"/>
                <wp:effectExtent l="0" t="0" r="1587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0666" w:rsidRPr="004772CE" w:rsidRDefault="00190666" w:rsidP="001906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772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泉州医療懇話会</w:t>
                            </w:r>
                          </w:p>
                          <w:p w:rsidR="00190666" w:rsidRPr="002033A6" w:rsidRDefault="004F4FBE" w:rsidP="001906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（事務局：泉佐野</w:t>
                            </w:r>
                            <w:r w:rsidR="00190666" w:rsidRPr="00745C5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保健所）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64" type="#_x0000_t202" style="position:absolute;left:0;text-align:left;margin-left:17.2pt;margin-top:233.7pt;width:118.75pt;height:3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" fillcolor="window" strokeweight=".5pt">
                <v:textbox>
                  <w:txbxContent>
                    <w:p w:rsidR="00190666" w:rsidRPr="004772CE" w:rsidRDefault="00190666" w:rsidP="001906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772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泉州医療懇話会</w:t>
                      </w:r>
                    </w:p>
                    <w:p w:rsidR="00190666" w:rsidRPr="002033A6" w:rsidRDefault="004F4FBE" w:rsidP="001906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（事務局：泉佐野</w:t>
                      </w:r>
                      <w:r w:rsidR="00190666" w:rsidRPr="00745C5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保健所）</w:t>
                      </w:r>
                    </w:p>
                  </w:txbxContent>
                </v:textbox>
              </v:shape>
            </w:pict>
          </mc:Fallback>
        </mc:AlternateContent>
      </w:r>
      <w:r w:rsidR="00E435C8" w:rsidRPr="00190666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4B183DA" wp14:editId="391C2B3F">
                <wp:simplePos x="0" y="0"/>
                <wp:positionH relativeFrom="column">
                  <wp:posOffset>3218733</wp:posOffset>
                </wp:positionH>
                <wp:positionV relativeFrom="paragraph">
                  <wp:posOffset>1330556</wp:posOffset>
                </wp:positionV>
                <wp:extent cx="1199860" cy="970916"/>
                <wp:effectExtent l="0" t="0" r="635" b="19113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860" cy="970916"/>
                          <a:chOff x="-387119" y="-1"/>
                          <a:chExt cx="1200150" cy="970916"/>
                        </a:xfrm>
                      </wpg:grpSpPr>
                      <wps:wsp>
                        <wps:cNvPr id="3" name="角丸四角形吹き出し 3"/>
                        <wps:cNvSpPr/>
                        <wps:spPr>
                          <a:xfrm flipV="1">
                            <a:off x="-387119" y="-1"/>
                            <a:ext cx="1143440" cy="970915"/>
                          </a:xfrm>
                          <a:prstGeom prst="wedgeRoundRectCallout">
                            <a:avLst>
                              <a:gd name="adj1" fmla="val 6558"/>
                              <a:gd name="adj2" fmla="val -67321"/>
                              <a:gd name="adj3" fmla="val 16667"/>
                            </a:avLst>
                          </a:prstGeom>
                          <a:solidFill>
                            <a:srgbClr val="FFFF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0666" w:rsidRDefault="00190666" w:rsidP="0019066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-387119" y="140970"/>
                            <a:ext cx="1200150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190666" w:rsidRDefault="00190666" w:rsidP="00190666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 w:rsidRPr="00FC0DA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地域保健医療</w:t>
                              </w:r>
                            </w:p>
                            <w:p w:rsidR="00190666" w:rsidRDefault="00190666" w:rsidP="00190666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 w:rsidRPr="00FC0DA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推進懇話会</w:t>
                              </w:r>
                            </w:p>
                            <w:p w:rsidR="00190666" w:rsidRPr="00843D4B" w:rsidRDefault="00190666" w:rsidP="00190666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 w:rsidRPr="00FC0DA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要綱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による設置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" o:spid="_x0000_s1065" style="position:absolute;left:0;text-align:left;margin-left:253.45pt;margin-top:104.75pt;width:94.5pt;height:76.45pt;z-index:251675648;mso-width-relative:margin" coordorigin="-3871" coordsize="12001,9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">
                <v:shape id="角丸四角形吹き出し 3" o:spid="_x0000_s1066" type="#_x0000_t62" style="position:absolute;left:-3871;width:11434;height:970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UJcQA&#10;AADaAAAADwAAAGRycy9kb3ducmV2LnhtbESPQWsCMRSE74L/ITyhN82qILI1SlUEKRXUKra3x+Z1&#10;d3XzsiSprv/eCIUeh5n5hpnMGlOJKzlfWlbQ7yUgiDOrS84VHD5X3TEIH5A1VpZJwZ08zKbt1gRT&#10;bW+8o+s+5CJC2KeooAihTqX0WUEGfc/WxNH7sc5giNLlUju8Rbip5CBJRtJgyXGhwJoWBWWX/a9R&#10;UG0up4/z+3zgv/tfh7s/np3cLpV66TRvryACNeE//NdeawVDeF6JN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qFCXEAAAA2gAAAA8AAAAAAAAAAAAAAAAAmAIAAGRycy9k&#10;b3ducmV2LnhtbFBLBQYAAAAABAAEAPUAAACJAwAAAAA=&#10;" adj="12217,-3741" fillcolor="yellow" strokecolor="windowText">
                  <v:textbox>
                    <w:txbxContent>
                      <w:p w:rsidR="00190666" w:rsidRDefault="00190666" w:rsidP="00190666"/>
                    </w:txbxContent>
                  </v:textbox>
                </v:shape>
                <v:shape id="テキスト ボックス 4" o:spid="_x0000_s1067" type="#_x0000_t202" style="position:absolute;left:-3871;top:1409;width:12001;height: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90666" w:rsidRDefault="00190666" w:rsidP="00190666">
                        <w:pPr>
                          <w:jc w:val="left"/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 w:rsidRPr="00FC0DA5">
                          <w:rPr>
                            <w:rFonts w:ascii="HGPｺﾞｼｯｸM" w:eastAsia="HGPｺﾞｼｯｸM" w:hint="eastAsia"/>
                            <w:sz w:val="22"/>
                          </w:rPr>
                          <w:t>地域保健医療</w:t>
                        </w:r>
                      </w:p>
                      <w:p w:rsidR="00190666" w:rsidRDefault="00190666" w:rsidP="00190666">
                        <w:pPr>
                          <w:jc w:val="left"/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 w:rsidRPr="00FC0DA5">
                          <w:rPr>
                            <w:rFonts w:ascii="HGPｺﾞｼｯｸM" w:eastAsia="HGPｺﾞｼｯｸM" w:hint="eastAsia"/>
                            <w:sz w:val="22"/>
                          </w:rPr>
                          <w:t>推進懇話会</w:t>
                        </w:r>
                      </w:p>
                      <w:p w:rsidR="00190666" w:rsidRPr="00843D4B" w:rsidRDefault="00190666" w:rsidP="00190666">
                        <w:pPr>
                          <w:jc w:val="left"/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 w:rsidRPr="00FC0DA5">
                          <w:rPr>
                            <w:rFonts w:ascii="HGPｺﾞｼｯｸM" w:eastAsia="HGPｺﾞｼｯｸM" w:hint="eastAsia"/>
                            <w:sz w:val="22"/>
                          </w:rPr>
                          <w:t>要綱</w:t>
                        </w:r>
                        <w:r>
                          <w:rPr>
                            <w:rFonts w:ascii="HGPｺﾞｼｯｸM" w:eastAsia="HGPｺﾞｼｯｸM" w:hint="eastAsia"/>
                            <w:sz w:val="22"/>
                          </w:rPr>
                          <w:t>による設置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35C8" w:rsidRPr="00190666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C8E40E" wp14:editId="22E1CB7F">
                <wp:simplePos x="0" y="0"/>
                <wp:positionH relativeFrom="column">
                  <wp:posOffset>-521995</wp:posOffset>
                </wp:positionH>
                <wp:positionV relativeFrom="paragraph">
                  <wp:posOffset>1722442</wp:posOffset>
                </wp:positionV>
                <wp:extent cx="4945380" cy="4687570"/>
                <wp:effectExtent l="0" t="0" r="26670" b="17780"/>
                <wp:wrapNone/>
                <wp:docPr id="157" name="グループ化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5380" cy="4687570"/>
                          <a:chOff x="0" y="-416743"/>
                          <a:chExt cx="6610350" cy="3206547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0" y="200025"/>
                            <a:ext cx="6610350" cy="2589779"/>
                          </a:xfrm>
                          <a:prstGeom prst="rect">
                            <a:avLst/>
                          </a:prstGeom>
                          <a:noFill/>
                          <a:ln w="1270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168638" y="-416743"/>
                            <a:ext cx="4010700" cy="445181"/>
                            <a:chOff x="-915283" y="-320996"/>
                            <a:chExt cx="4044262" cy="342900"/>
                          </a:xfrm>
                        </wpg:grpSpPr>
                        <wps:wsp>
                          <wps:cNvPr id="16" name="円/楕円 16"/>
                          <wps:cNvSpPr/>
                          <wps:spPr>
                            <a:xfrm>
                              <a:off x="-915283" y="-320996"/>
                              <a:ext cx="4044262" cy="342900"/>
                            </a:xfrm>
                            <a:prstGeom prst="ellipse">
                              <a:avLst/>
                            </a:prstGeom>
                            <a:solidFill>
                              <a:srgbClr val="CC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50674" y="-214480"/>
                              <a:ext cx="3389829" cy="1533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0666" w:rsidRPr="00632ECA" w:rsidRDefault="00442494" w:rsidP="002167B1">
                                <w:pPr>
                                  <w:rPr>
                                    <w:rFonts w:ascii="HG丸ｺﾞｼｯｸM-PRO" w:eastAsia="HG丸ｺﾞｼｯｸM-PRO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Cs w:val="21"/>
                                  </w:rPr>
                                  <w:t>それぞれの懇話会での意見を具申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7" o:spid="_x0000_s1068" style="position:absolute;left:0;text-align:left;margin-left:-41.1pt;margin-top:135.65pt;width:389.4pt;height:369.1pt;z-index:251677696;mso-width-relative:margin;mso-height-relative:margin" coordorigin=",-4167" coordsize="66103,3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">
                <v:rect id="正方形/長方形 13" o:spid="_x0000_s1069" style="position:absolute;top:2000;width:66103;height:25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NJ8IA&#10;AADbAAAADwAAAGRycy9kb3ducmV2LnhtbERPTWvCQBC9C/6HZYTezKY2SEmzSgkt9FQwWmhv0+yY&#10;pM3Ohuwmxn/vCoK3ebzPybaTacVIvWssK3iMYhDEpdUNVwoO+/flMwjnkTW2lknBmRxsN/NZhqm2&#10;J97RWPhKhBB2KSqove9SKV1Zk0EX2Y44cEfbG/QB9pXUPZ5CuGnlKo7X0mDDoaHGjvKayv9iMAq+&#10;KMl/+c+9FXk3HD+TIsl/Vt9KPSym1xcQniZ/F9/cHzrMf4LrL+EAub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A0nwgAAANsAAAAPAAAAAAAAAAAAAAAAAJgCAABkcnMvZG93&#10;bnJldi54bWxQSwUGAAAAAAQABAD1AAAAhwMAAAAA&#10;" filled="f" strokecolor="windowText" strokeweight="1pt">
                  <v:stroke linestyle="thinThin"/>
                </v:rect>
                <v:group id="グループ化 15" o:spid="_x0000_s1070" style="position:absolute;left:1686;top:-4167;width:40107;height:4451" coordorigin="-9152,-3209" coordsize="40442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円/楕円 16" o:spid="_x0000_s1071" style="position:absolute;left:-9152;top:-3209;width:40441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+6MMA&#10;AADbAAAADwAAAGRycy9kb3ducmV2LnhtbERPTWvCQBC9C/0PyxR6kbppUWlTVxFBUdBDbA89Dtkx&#10;G8zOxuwa4793BcHbPN7nTGadrURLjS8dK/gYJCCIc6dLLhT8/S7fv0D4gKyxckwKruRhNn3pTTDV&#10;7sIZtftQiBjCPkUFJoQ6ldLnhiz6gauJI3dwjcUQYVNI3eAlhttKfibJWFosOTYYrGlhKD/uz1ZB&#10;v919n8xptZkP+9tjlv1LHB1apd5eu/kPiEBdeIof7rWO88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u+6MMAAADbAAAADwAAAAAAAAAAAAAAAACYAgAAZHJzL2Rv&#10;d25yZXYueG1sUEsFBgAAAAAEAAQA9QAAAIgDAAAAAA==&#10;" fillcolor="#cff" strokecolor="windowText" strokeweight="1pt"/>
                  <v:shape id="テキスト ボックス 18" o:spid="_x0000_s1072" type="#_x0000_t202" style="position:absolute;left:-5506;top:-2144;width:33897;height:1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xBMcA&#10;AADbAAAADwAAAGRycy9kb3ducmV2LnhtbESPQUsDMRCF74L/IYzQi9hsWyhlbVrEUhAPQltFvA3J&#10;uLu6maxJ2u7++86h4G2G9+a9b5br3rfqRDE1gQ1MxgUoYhtcw5WB98P2YQEqZWSHbWAyMFCC9er2&#10;ZomlC2fe0WmfKyUhnEo0UOfclVonW5PHNA4dsWjfIXrMssZKu4hnCfetnhbFXHtsWBpq7Oi5Jvu7&#10;P3oDzcLadvjafsafj79hdny93+wOb8aM7vqnR1CZ+vxvvl6/OMEXWPlFBt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d8QTHAAAA2wAAAA8AAAAAAAAAAAAAAAAAmAIAAGRy&#10;cy9kb3ducmV2LnhtbFBLBQYAAAAABAAEAPUAAACMAwAAAAA=&#10;" filled="f" stroked="f" strokeweight="1pt">
                    <v:textbox inset="5.85pt,.7pt,5.85pt,.7pt">
                      <w:txbxContent>
                        <w:p w:rsidR="00190666" w:rsidRPr="00632ECA" w:rsidRDefault="00442494" w:rsidP="002167B1">
                          <w:pPr>
                            <w:rPr>
                              <w:rFonts w:ascii="HG丸ｺﾞｼｯｸM-PRO" w:eastAsia="HG丸ｺﾞｼｯｸM-PRO"/>
                              <w:szCs w:val="21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Cs w:val="21"/>
                            </w:rPr>
                            <w:t>それぞれの懇話会での意見を具申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F231D" w:rsidRPr="001906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89BE1" wp14:editId="3B90F149">
                <wp:simplePos x="0" y="0"/>
                <wp:positionH relativeFrom="column">
                  <wp:posOffset>-331990</wp:posOffset>
                </wp:positionH>
                <wp:positionV relativeFrom="paragraph">
                  <wp:posOffset>701164</wp:posOffset>
                </wp:positionV>
                <wp:extent cx="2220686" cy="926275"/>
                <wp:effectExtent l="0" t="0" r="0" b="762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686" cy="926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66" w:rsidRPr="00632ECA" w:rsidRDefault="00190666" w:rsidP="00190666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0B1DA828" wp14:editId="0BC8B2F8">
                                  <wp:extent cx="1935678" cy="581891"/>
                                  <wp:effectExtent l="0" t="0" r="7620" b="889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380" cy="582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73" type="#_x0000_t202" style="position:absolute;left:0;text-align:left;margin-left:-26.15pt;margin-top:55.2pt;width:174.85pt;height:7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" filled="f" stroked="f" strokeweight="1pt">
                <v:textbox inset="5.85pt,.7pt,5.85pt,.7pt">
                  <w:txbxContent>
                    <w:p w:rsidR="00190666" w:rsidRPr="00632ECA" w:rsidRDefault="00190666" w:rsidP="00190666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noProof/>
                          <w:szCs w:val="21"/>
                        </w:rPr>
                        <w:drawing>
                          <wp:inline distT="0" distB="0" distL="0" distR="0" wp14:anchorId="0B1DA828" wp14:editId="0BC8B2F8">
                            <wp:extent cx="1935678" cy="581891"/>
                            <wp:effectExtent l="0" t="0" r="7620" b="889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380" cy="582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46320" w:rsidSect="00F35896">
      <w:pgSz w:w="16838" w:h="11906" w:orient="landscape"/>
      <w:pgMar w:top="79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66"/>
    <w:rsid w:val="0005142F"/>
    <w:rsid w:val="000A1BA9"/>
    <w:rsid w:val="00190666"/>
    <w:rsid w:val="00196B8E"/>
    <w:rsid w:val="001C3817"/>
    <w:rsid w:val="002167B1"/>
    <w:rsid w:val="002F03DA"/>
    <w:rsid w:val="00311A23"/>
    <w:rsid w:val="00346320"/>
    <w:rsid w:val="00352E4B"/>
    <w:rsid w:val="003C1520"/>
    <w:rsid w:val="003F231D"/>
    <w:rsid w:val="00442494"/>
    <w:rsid w:val="004F4FBE"/>
    <w:rsid w:val="006C5108"/>
    <w:rsid w:val="00890944"/>
    <w:rsid w:val="00A035D0"/>
    <w:rsid w:val="00B31F0F"/>
    <w:rsid w:val="00BC7024"/>
    <w:rsid w:val="00C5797C"/>
    <w:rsid w:val="00E435C8"/>
    <w:rsid w:val="00F35896"/>
    <w:rsid w:val="00F7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06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0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　一亮</dc:creator>
  <cp:lastModifiedBy>菅野　佳一</cp:lastModifiedBy>
  <cp:revision>23</cp:revision>
  <cp:lastPrinted>2016-03-15T07:43:00Z</cp:lastPrinted>
  <dcterms:created xsi:type="dcterms:W3CDTF">2016-03-10T02:14:00Z</dcterms:created>
  <dcterms:modified xsi:type="dcterms:W3CDTF">2016-08-03T01:00:00Z</dcterms:modified>
</cp:coreProperties>
</file>