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07" w:rsidRDefault="00AD22B8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BE7962" wp14:editId="14438004">
                <wp:simplePos x="0" y="0"/>
                <wp:positionH relativeFrom="column">
                  <wp:posOffset>12211910</wp:posOffset>
                </wp:positionH>
                <wp:positionV relativeFrom="paragraph">
                  <wp:posOffset>-92075</wp:posOffset>
                </wp:positionV>
                <wp:extent cx="1618615" cy="476250"/>
                <wp:effectExtent l="0" t="0" r="19685" b="19050"/>
                <wp:wrapNone/>
                <wp:docPr id="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D22B8" w:rsidRPr="004520B5" w:rsidRDefault="00AD22B8" w:rsidP="00AD22B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520B5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36"/>
                                <w:szCs w:val="36"/>
                              </w:rPr>
                              <w:t xml:space="preserve">資料 </w:t>
                            </w:r>
                            <w:r w:rsidR="003212B0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－６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61.55pt;margin-top:-7.25pt;width:127.45pt;height:37.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" fillcolor="window" strokecolor="windowText">
                <v:textbox>
                  <w:txbxContent>
                    <w:p w:rsidR="00AD22B8" w:rsidRPr="004520B5" w:rsidRDefault="00AD22B8" w:rsidP="00AD22B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4520B5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sz w:val="36"/>
                          <w:szCs w:val="36"/>
                        </w:rPr>
                        <w:t xml:space="preserve">資料 </w:t>
                      </w:r>
                      <w:r w:rsidR="003212B0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sz w:val="36"/>
                          <w:szCs w:val="36"/>
                        </w:rPr>
                        <w:t>２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sz w:val="36"/>
                          <w:szCs w:val="36"/>
                        </w:rPr>
                        <w:t>－６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13F3F" wp14:editId="2103FB14">
                <wp:simplePos x="0" y="0"/>
                <wp:positionH relativeFrom="column">
                  <wp:posOffset>38100</wp:posOffset>
                </wp:positionH>
                <wp:positionV relativeFrom="paragraph">
                  <wp:posOffset>-127000</wp:posOffset>
                </wp:positionV>
                <wp:extent cx="11090275" cy="495300"/>
                <wp:effectExtent l="0" t="0" r="158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02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1B1A" w:rsidRPr="00514F5F" w:rsidRDefault="00C77ED2" w:rsidP="00B80791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「在宅医療懇話会検討結果</w:t>
                            </w:r>
                            <w:r w:rsidR="005C1C1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整理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シート」アンケートによる</w:t>
                            </w:r>
                            <w:r w:rsidR="00411B1A" w:rsidRPr="00411B1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泉州圏域の在宅医療に係る現状と課題、提案・要望のまとめ</w:t>
                            </w:r>
                            <w:r w:rsidR="00AD22B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3pt;margin-top:-10pt;width:873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" fillcolor="window" strokeweight=".5pt">
                <v:textbox>
                  <w:txbxContent>
                    <w:p w:rsidR="00411B1A" w:rsidRPr="00514F5F" w:rsidRDefault="00C77ED2" w:rsidP="00B80791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「在宅医療懇話会検討結果</w:t>
                      </w:r>
                      <w:r w:rsidR="005C1C1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整理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シート」アンケートによる</w:t>
                      </w:r>
                      <w:r w:rsidR="00411B1A" w:rsidRPr="00411B1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泉州圏域の在宅医療に係る現状と課題、提案・要望のまとめ</w:t>
                      </w:r>
                      <w:r w:rsidR="00AD22B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F0AA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9EBF9A" wp14:editId="21297A39">
                <wp:simplePos x="0" y="0"/>
                <wp:positionH relativeFrom="column">
                  <wp:posOffset>9581515</wp:posOffset>
                </wp:positionH>
                <wp:positionV relativeFrom="paragraph">
                  <wp:posOffset>4400550</wp:posOffset>
                </wp:positionV>
                <wp:extent cx="451485" cy="3683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152B" w:rsidRPr="00FB4AA4" w:rsidRDefault="0032152B" w:rsidP="0032152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754.45pt;margin-top:346.5pt;width:35.55pt;height:2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" filled="f" stroked="f" strokeweight=".5pt">
                <v:textbox>
                  <w:txbxContent>
                    <w:p w:rsidR="0032152B" w:rsidRPr="00FB4AA4" w:rsidRDefault="0032152B" w:rsidP="0032152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78584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42992C" wp14:editId="48FB1D3A">
                <wp:simplePos x="0" y="0"/>
                <wp:positionH relativeFrom="column">
                  <wp:posOffset>9575800</wp:posOffset>
                </wp:positionH>
                <wp:positionV relativeFrom="paragraph">
                  <wp:posOffset>3035300</wp:posOffset>
                </wp:positionV>
                <wp:extent cx="473710" cy="419100"/>
                <wp:effectExtent l="0" t="0" r="21590" b="1905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2" o:spid="_x0000_s1026" style="position:absolute;left:0;text-align:left;margin-left:754pt;margin-top:239pt;width:37.3pt;height:33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" fillcolor="window" strokecolor="windowText"/>
            </w:pict>
          </mc:Fallback>
        </mc:AlternateContent>
      </w:r>
      <w:r w:rsidR="0078584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9D17A7" wp14:editId="79A15CD9">
                <wp:simplePos x="0" y="0"/>
                <wp:positionH relativeFrom="column">
                  <wp:posOffset>9563100</wp:posOffset>
                </wp:positionH>
                <wp:positionV relativeFrom="paragraph">
                  <wp:posOffset>4302125</wp:posOffset>
                </wp:positionV>
                <wp:extent cx="473710" cy="469900"/>
                <wp:effectExtent l="0" t="0" r="21590" b="25400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69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1" o:spid="_x0000_s1026" style="position:absolute;left:0;text-align:left;margin-left:753pt;margin-top:338.75pt;width:37.3pt;height:37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" fillcolor="window" strokecolor="windowText"/>
            </w:pict>
          </mc:Fallback>
        </mc:AlternateContent>
      </w:r>
      <w:r w:rsidR="00336981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E73E259" wp14:editId="7EBF515C">
                <wp:simplePos x="0" y="0"/>
                <wp:positionH relativeFrom="column">
                  <wp:posOffset>-38100</wp:posOffset>
                </wp:positionH>
                <wp:positionV relativeFrom="paragraph">
                  <wp:posOffset>584200</wp:posOffset>
                </wp:positionV>
                <wp:extent cx="14228445" cy="4497705"/>
                <wp:effectExtent l="0" t="0" r="20955" b="1714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8445" cy="4497705"/>
                          <a:chOff x="0" y="0"/>
                          <a:chExt cx="14228494" cy="4497705"/>
                        </a:xfrm>
                      </wpg:grpSpPr>
                      <wpg:grpSp>
                        <wpg:cNvPr id="47" name="グループ化 47"/>
                        <wpg:cNvGrpSpPr/>
                        <wpg:grpSpPr>
                          <a:xfrm>
                            <a:off x="9753635" y="3746500"/>
                            <a:ext cx="4419565" cy="751205"/>
                            <a:chOff x="32" y="292100"/>
                            <a:chExt cx="4127468" cy="751205"/>
                          </a:xfrm>
                        </wpg:grpSpPr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63500" y="518160"/>
                              <a:ext cx="4064000" cy="5251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451CC" w:rsidRDefault="00E451CC" w:rsidP="00411B1A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  <w:p w:rsidR="008759DF" w:rsidRPr="00575AD9" w:rsidRDefault="00575AD9" w:rsidP="00411B1A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C67744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医療廃棄物の取り扱いの自治体間の差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グループ化 46"/>
                          <wpg:cNvGrpSpPr/>
                          <wpg:grpSpPr>
                            <a:xfrm>
                              <a:off x="32" y="292100"/>
                              <a:ext cx="1858645" cy="441325"/>
                              <a:chOff x="32" y="292100"/>
                              <a:chExt cx="1858645" cy="441325"/>
                            </a:xfrm>
                          </wpg:grpSpPr>
                          <wps:wsp>
                            <wps:cNvPr id="44" name="ホームベース 44"/>
                            <wps:cNvSpPr/>
                            <wps:spPr>
                              <a:xfrm>
                                <a:off x="32" y="292100"/>
                                <a:ext cx="1858645" cy="441325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テキスト ボックス 14"/>
                            <wps:cNvSpPr txBox="1"/>
                            <wps:spPr>
                              <a:xfrm>
                                <a:off x="376140" y="365125"/>
                                <a:ext cx="927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355E" w:rsidRPr="00B80791" w:rsidRDefault="005F7B02" w:rsidP="009F355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7" name="グループ化 57"/>
                        <wpg:cNvGrpSpPr/>
                        <wpg:grpSpPr>
                          <a:xfrm>
                            <a:off x="9702799" y="2451100"/>
                            <a:ext cx="4525695" cy="1181100"/>
                            <a:chOff x="-1" y="0"/>
                            <a:chExt cx="4525695" cy="1272514"/>
                          </a:xfrm>
                        </wpg:grpSpPr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118794" y="179766"/>
                              <a:ext cx="4406900" cy="109274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F355E" w:rsidRDefault="009F355E" w:rsidP="009F355E"/>
                              <w:p w:rsidR="00C67744" w:rsidRPr="00575AD9" w:rsidRDefault="00575AD9" w:rsidP="009F355E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E451CC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訪問看護ステーション間の連携体制</w:t>
                                </w:r>
                              </w:p>
                              <w:p w:rsidR="002E2DC5" w:rsidRDefault="00575AD9" w:rsidP="00693472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2E2DC5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在宅療養支援診療所以外の医師との連携（研修会・交流会の開催）</w:t>
                                </w:r>
                              </w:p>
                              <w:p w:rsidR="00E451CC" w:rsidRDefault="00E451CC" w:rsidP="00693472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○住民、関係機関への周知</w:t>
                                </w:r>
                              </w:p>
                              <w:p w:rsidR="00E451CC" w:rsidRPr="00575AD9" w:rsidRDefault="00E451CC" w:rsidP="00693472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" name="グループ化 48"/>
                          <wpg:cNvGrpSpPr/>
                          <wpg:grpSpPr>
                            <a:xfrm>
                              <a:off x="-1" y="0"/>
                              <a:ext cx="2768643" cy="379095"/>
                              <a:chOff x="-1" y="0"/>
                              <a:chExt cx="2768643" cy="379095"/>
                            </a:xfrm>
                          </wpg:grpSpPr>
                          <wps:wsp>
                            <wps:cNvPr id="45" name="ホームベース 45"/>
                            <wps:cNvSpPr/>
                            <wps:spPr>
                              <a:xfrm>
                                <a:off x="-1" y="0"/>
                                <a:ext cx="2768643" cy="379095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425650" y="50800"/>
                                <a:ext cx="1854200" cy="304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1B1A" w:rsidRPr="00B80791" w:rsidRDefault="00514F5F" w:rsidP="00411B1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訪問看護</w:t>
                                  </w:r>
                                  <w:r w:rsidR="00411B1A" w:rsidRPr="00B8079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の現状と課題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0" name="グループ化 50"/>
                        <wpg:cNvGrpSpPr/>
                        <wpg:grpSpPr>
                          <a:xfrm>
                            <a:off x="9702800" y="0"/>
                            <a:ext cx="4470400" cy="2362200"/>
                            <a:chOff x="0" y="0"/>
                            <a:chExt cx="4470400" cy="2362200"/>
                          </a:xfrm>
                        </wpg:grpSpPr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76200" y="215900"/>
                              <a:ext cx="4394200" cy="2146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13F1F" w:rsidRDefault="00013F1F" w:rsidP="00411B1A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  <w:p w:rsidR="00411B1A" w:rsidRPr="00575AD9" w:rsidRDefault="00575AD9" w:rsidP="00411B1A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C67744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医師会の協力のもとに医療介護連携カンファレンスの体制づくり</w:t>
                                </w:r>
                              </w:p>
                              <w:p w:rsidR="00AE288E" w:rsidRPr="00575AD9" w:rsidRDefault="00575AD9" w:rsidP="00411B1A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AE288E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地域包括支援センターの参画、ＳＷ、ＰＳＷを活用しての家族支援</w:t>
                                </w:r>
                              </w:p>
                              <w:p w:rsidR="00AE288E" w:rsidRPr="00575AD9" w:rsidRDefault="00575AD9" w:rsidP="00411B1A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9A3712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特色を持った事業所の周知</w:t>
                                </w:r>
                                <w:r w:rsidR="00AE288E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（市民、関係機関</w:t>
                                </w:r>
                                <w:r w:rsidR="009A3712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向け</w:t>
                                </w:r>
                                <w:r w:rsidR="00AE288E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）</w:t>
                                </w:r>
                              </w:p>
                              <w:p w:rsidR="00AE288E" w:rsidRPr="00575AD9" w:rsidRDefault="00575AD9" w:rsidP="00411B1A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AE288E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関係市町間の連携</w:t>
                                </w:r>
                                <w:r w:rsidR="008759DF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（圏域間）</w:t>
                                </w:r>
                                <w:r w:rsidR="00AE288E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、支援体制</w:t>
                                </w:r>
                                <w:r w:rsidR="008759DF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の構築（ＩＣＴの活用等）</w:t>
                                </w:r>
                              </w:p>
                              <w:p w:rsidR="00AE288E" w:rsidRPr="00575AD9" w:rsidRDefault="00575AD9" w:rsidP="00411B1A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9A3712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医療・介護の</w:t>
                                </w:r>
                                <w:r w:rsidR="00AE288E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市民窓口としての在宅医療コーディネーター</w:t>
                                </w:r>
                                <w:r w:rsidR="009A3712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の設置</w:t>
                                </w:r>
                              </w:p>
                              <w:p w:rsidR="00AE288E" w:rsidRPr="00575AD9" w:rsidRDefault="00575AD9" w:rsidP="00411B1A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B93FF9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泉州圏域市町担当者会議の定期的な開催</w:t>
                                </w:r>
                              </w:p>
                              <w:p w:rsidR="008759DF" w:rsidRPr="00575AD9" w:rsidRDefault="00575AD9" w:rsidP="00411B1A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8759DF" w:rsidRPr="00575AD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医療連携についての議論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" name="グループ化 49"/>
                          <wpg:cNvGrpSpPr/>
                          <wpg:grpSpPr>
                            <a:xfrm>
                              <a:off x="0" y="0"/>
                              <a:ext cx="2679593" cy="379095"/>
                              <a:chOff x="0" y="0"/>
                              <a:chExt cx="2679593" cy="379095"/>
                            </a:xfrm>
                          </wpg:grpSpPr>
                          <wps:wsp>
                            <wps:cNvPr id="43" name="ホームベース 43"/>
                            <wps:cNvSpPr/>
                            <wps:spPr>
                              <a:xfrm>
                                <a:off x="0" y="0"/>
                                <a:ext cx="2679593" cy="379095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テキスト ボックス 20"/>
                            <wps:cNvSpPr txBox="1"/>
                            <wps:spPr>
                              <a:xfrm>
                                <a:off x="76200" y="50799"/>
                                <a:ext cx="2082799" cy="328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1B1A" w:rsidRPr="00B80791" w:rsidRDefault="00411B1A" w:rsidP="00FB4AA4">
                                  <w:pPr>
                                    <w:ind w:firstLineChars="200" w:firstLine="42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医介連携事業</w:t>
                                  </w:r>
                                  <w:r w:rsidRPr="00B8079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の現状と課題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グループ化 52"/>
                        <wpg:cNvGrpSpPr/>
                        <wpg:grpSpPr>
                          <a:xfrm>
                            <a:off x="5968999" y="2082800"/>
                            <a:ext cx="3594101" cy="1917700"/>
                            <a:chOff x="-1" y="0"/>
                            <a:chExt cx="3594101" cy="1917700"/>
                          </a:xfrm>
                        </wpg:grpSpPr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76200" y="190500"/>
                              <a:ext cx="35179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13F1F" w:rsidRDefault="00013F1F" w:rsidP="00B8079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  <w:p w:rsidR="00C15911" w:rsidRPr="00BE7247" w:rsidRDefault="00BE7247" w:rsidP="00B8079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9A3712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在宅訪問の、</w:t>
                                </w:r>
                                <w:r w:rsidR="00C15911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件数が少ない</w:t>
                                </w:r>
                                <w:r w:rsidR="009A3712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、マンパワー不足</w:t>
                                </w:r>
                              </w:p>
                              <w:p w:rsidR="00B80791" w:rsidRPr="00BE7247" w:rsidRDefault="00BE7247" w:rsidP="00B8079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282793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薬剤管理指導の支援窓口が必要</w:t>
                                </w:r>
                              </w:p>
                              <w:p w:rsidR="00282793" w:rsidRPr="00BE7247" w:rsidRDefault="00BE7247" w:rsidP="00B8079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C15911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施設</w:t>
                                </w:r>
                                <w:r w:rsidR="00282793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入所後に指導管理できなくなる</w:t>
                                </w:r>
                              </w:p>
                              <w:p w:rsidR="009A3712" w:rsidRPr="00BE7247" w:rsidRDefault="00BE7247" w:rsidP="00B8079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D76A7C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24</w:t>
                                </w:r>
                                <w:r w:rsidR="009A3712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時間対応のため診療所、病院との連携体制の構築</w:t>
                                </w:r>
                              </w:p>
                              <w:p w:rsidR="00D76A7C" w:rsidRPr="00BE7247" w:rsidRDefault="00575AD9" w:rsidP="00B8079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E451CC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住</w:t>
                                </w:r>
                                <w:r w:rsidR="00D76A7C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民、関係機関への周知</w:t>
                                </w:r>
                              </w:p>
                              <w:p w:rsidR="00D76A7C" w:rsidRPr="00BE7247" w:rsidRDefault="00575AD9" w:rsidP="00B8079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F913F8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研修会の開催による体制整備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1" name="グループ化 51"/>
                          <wpg:cNvGrpSpPr/>
                          <wpg:grpSpPr>
                            <a:xfrm>
                              <a:off x="-1" y="0"/>
                              <a:ext cx="2730530" cy="379095"/>
                              <a:chOff x="-1" y="0"/>
                              <a:chExt cx="2730530" cy="379095"/>
                            </a:xfrm>
                          </wpg:grpSpPr>
                          <wps:wsp>
                            <wps:cNvPr id="42" name="ホームベース 42"/>
                            <wps:cNvSpPr/>
                            <wps:spPr>
                              <a:xfrm>
                                <a:off x="-1" y="0"/>
                                <a:ext cx="2730530" cy="379095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テキスト ボックス 15"/>
                            <wps:cNvSpPr txBox="1"/>
                            <wps:spPr>
                              <a:xfrm>
                                <a:off x="451507" y="53975"/>
                                <a:ext cx="17399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355E" w:rsidRPr="00B80791" w:rsidRDefault="009F355E" w:rsidP="009F355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在宅薬事</w:t>
                                  </w:r>
                                  <w:r w:rsidRPr="00B8079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の現状と課題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6" name="グループ化 56"/>
                        <wpg:cNvGrpSpPr/>
                        <wpg:grpSpPr>
                          <a:xfrm>
                            <a:off x="6045199" y="76200"/>
                            <a:ext cx="3517901" cy="1917700"/>
                            <a:chOff x="76199" y="50800"/>
                            <a:chExt cx="3517901" cy="1917700"/>
                          </a:xfrm>
                        </wpg:grpSpPr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76200" y="254000"/>
                              <a:ext cx="3517900" cy="1714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B91AF4" w:rsidRDefault="00B91AF4" w:rsidP="009F355E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  <w:p w:rsidR="00B91AF4" w:rsidRDefault="00BE7247" w:rsidP="009F355E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F91C03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施設入所後に治療・指導管理が継続できない（介護施</w:t>
                                </w:r>
                              </w:p>
                              <w:p w:rsidR="009F355E" w:rsidRPr="00BE7247" w:rsidRDefault="00F91C03" w:rsidP="00B91AF4">
                                <w:pPr>
                                  <w:ind w:firstLineChars="100" w:firstLine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設が別の歯科医療機関と連携している）</w:t>
                                </w:r>
                              </w:p>
                              <w:p w:rsidR="00F91C03" w:rsidRPr="00BE7247" w:rsidRDefault="00BE7247" w:rsidP="009F355E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F91C03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介護認定審査書類で歯科、口腔の項目が明らかでない</w:t>
                                </w:r>
                              </w:p>
                              <w:p w:rsidR="00F91C03" w:rsidRPr="00BE7247" w:rsidRDefault="00BE7247" w:rsidP="009F355E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F91C03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口腔ケアの重要性についての住民理解</w:t>
                                </w:r>
                                <w:r w:rsidR="009A3712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が必要</w:t>
                                </w:r>
                              </w:p>
                              <w:p w:rsidR="00282793" w:rsidRPr="00BE7247" w:rsidRDefault="00BE7247" w:rsidP="009F355E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282793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夜間の在宅歯科診療は難しい</w:t>
                                </w:r>
                              </w:p>
                              <w:p w:rsidR="00F91C03" w:rsidRPr="00BE7247" w:rsidRDefault="00BE7247" w:rsidP="009F355E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282793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口腔ケア・嚥下訓練を行う機関の一覧化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3" name="グループ化 53"/>
                          <wpg:cNvGrpSpPr/>
                          <wpg:grpSpPr>
                            <a:xfrm>
                              <a:off x="76199" y="50800"/>
                              <a:ext cx="2590830" cy="412115"/>
                              <a:chOff x="76199" y="50800"/>
                              <a:chExt cx="2590830" cy="412115"/>
                            </a:xfrm>
                          </wpg:grpSpPr>
                          <wps:wsp>
                            <wps:cNvPr id="41" name="ホームベース 41"/>
                            <wps:cNvSpPr/>
                            <wps:spPr>
                              <a:xfrm>
                                <a:off x="76199" y="50800"/>
                                <a:ext cx="2590830" cy="379095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テキスト ボックス 16"/>
                            <wps:cNvSpPr txBox="1"/>
                            <wps:spPr>
                              <a:xfrm>
                                <a:off x="406400" y="88900"/>
                                <a:ext cx="2006600" cy="374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355E" w:rsidRPr="00B80791" w:rsidRDefault="009F355E" w:rsidP="009F355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在宅歯科</w:t>
                                  </w:r>
                                  <w:r w:rsidRPr="00B8079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の現状と課題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5" name="グループ化 55"/>
                        <wpg:cNvGrpSpPr/>
                        <wpg:grpSpPr>
                          <a:xfrm>
                            <a:off x="0" y="38100"/>
                            <a:ext cx="5875020" cy="3962400"/>
                            <a:chOff x="0" y="0"/>
                            <a:chExt cx="5875020" cy="3962400"/>
                          </a:xfrm>
                        </wpg:grpSpPr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63500" y="215900"/>
                              <a:ext cx="5811520" cy="3746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B91AF4" w:rsidRDefault="00B91AF4" w:rsidP="00B8079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  <w:p w:rsidR="00BE7247" w:rsidRDefault="00BE7247" w:rsidP="00B8079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070014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緊急時</w:t>
                                </w:r>
                                <w:r w:rsidR="0012354D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、夜間の受け入れが困難な場合がある（救急告示病院以外、</w:t>
                                </w:r>
                                <w:r w:rsidR="00285395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疾患によ</w:t>
                                </w:r>
                                <w:r w:rsidR="0012354D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り</w:t>
                                </w:r>
                                <w:r w:rsidR="00285395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困難</w:t>
                                </w:r>
                                <w:r w:rsidR="0012354D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）救急</w:t>
                                </w:r>
                                <w:r w:rsidR="00494BB6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対</w:t>
                                </w:r>
                              </w:p>
                              <w:p w:rsidR="0012354D" w:rsidRPr="00BE7247" w:rsidRDefault="00494BB6" w:rsidP="00BE7247">
                                <w:pPr>
                                  <w:ind w:firstLineChars="100" w:firstLine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応し、診断、初期対応後に転院させる</w:t>
                                </w:r>
                                <w:r w:rsidR="0012354D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などの対応が必要）</w:t>
                                </w:r>
                              </w:p>
                              <w:p w:rsidR="0012354D" w:rsidRPr="00BE7247" w:rsidRDefault="00BE7247" w:rsidP="00B8079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12354D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疾患の重症度による受け入れ体制の構築（2階建て</w:t>
                                </w:r>
                                <w:r w:rsidR="00125B2B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）</w:t>
                                </w:r>
                              </w:p>
                              <w:p w:rsidR="00070014" w:rsidRPr="00BE7247" w:rsidRDefault="00BE7247" w:rsidP="00B8079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070014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患者・家族は自宅から遠方の病院搬送は敬遠される</w:t>
                                </w:r>
                              </w:p>
                              <w:p w:rsidR="00494BB6" w:rsidRPr="00BE7247" w:rsidRDefault="00BE7247" w:rsidP="00B8079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494BB6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レスパイト入院、介護困難ケース、がん末期</w:t>
                                </w:r>
                                <w:r w:rsidR="00F91C03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ケースの受け入れ</w:t>
                                </w:r>
                                <w:r w:rsidR="00125B2B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体制</w:t>
                                </w:r>
                                <w:r w:rsidR="00C15911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の構築</w:t>
                                </w:r>
                              </w:p>
                              <w:p w:rsidR="00070014" w:rsidRPr="00BE7247" w:rsidRDefault="00BE7247" w:rsidP="00B8079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C15911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在宅</w:t>
                                </w:r>
                                <w:r w:rsidR="00070014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医、訪問看護、在宅医療支援病院、在宅療養支援診療所との連携</w:t>
                                </w:r>
                                <w:r w:rsidR="00C15911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体制の構築</w:t>
                                </w:r>
                              </w:p>
                              <w:p w:rsidR="00C15911" w:rsidRPr="00BE7247" w:rsidRDefault="00BE7247" w:rsidP="00C1591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C15911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圏域内の在宅療養支援診療所の地域による偏り</w:t>
                                </w:r>
                                <w:r w:rsidR="008759DF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（医師会非加入機関を含む）</w:t>
                                </w:r>
                              </w:p>
                              <w:p w:rsidR="00C15911" w:rsidRPr="00BE7247" w:rsidRDefault="00BE7247" w:rsidP="00C1591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C15911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在宅療養支援診療所以外による往診・訪問診療の拡大</w:t>
                                </w:r>
                              </w:p>
                              <w:p w:rsidR="00C15911" w:rsidRPr="00BE7247" w:rsidRDefault="00BE7247" w:rsidP="00C1591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070014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専門的な医療処置、管理が難しい、アドバイスを受ける機会がない</w:t>
                                </w:r>
                                <w:r w:rsidR="00C15911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、衛生材料の調達が困難（診療所の持ち出しが多い）</w:t>
                                </w:r>
                              </w:p>
                              <w:p w:rsidR="00070014" w:rsidRPr="00BE7247" w:rsidRDefault="00BE7247" w:rsidP="00B8079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070014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泌尿器科、皮膚科、眼科、耳鼻科、精神科などの在宅診療の情報・連携不足</w:t>
                                </w:r>
                              </w:p>
                              <w:p w:rsidR="00070014" w:rsidRPr="00BE7247" w:rsidRDefault="00BE7247" w:rsidP="00BE7247">
                                <w:pPr>
                                  <w:ind w:left="210" w:hangingChars="100" w:hanging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C15911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訪問診療医の負担が大きい（休日代診の仕組みがない、</w:t>
                                </w:r>
                                <w:r w:rsidR="00070014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心身の負担が大きい、</w:t>
                                </w:r>
                                <w:r w:rsidR="00C15911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外来診療後の訪問診療の負担、</w:t>
                                </w:r>
                                <w:r w:rsidR="00070014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外来診療中は緊急連絡が取りにくい</w:t>
                                </w:r>
                                <w:r w:rsidR="00C15911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）</w:t>
                                </w:r>
                              </w:p>
                              <w:p w:rsidR="00070014" w:rsidRPr="00BE7247" w:rsidRDefault="00BE7247" w:rsidP="00B8079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C67744" w:rsidRPr="00BE724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高齢者の検死が増加、がんターミナル等への資源不足</w:t>
                                </w:r>
                              </w:p>
                              <w:p w:rsidR="00AE288E" w:rsidRPr="00FB4AA4" w:rsidRDefault="00B91AF4" w:rsidP="00AE288E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FB4AA4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AE288E" w:rsidRPr="00FB4AA4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在宅患者の登録による情報の透明化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4" name="グループ化 54"/>
                          <wpg:cNvGrpSpPr/>
                          <wpg:grpSpPr>
                            <a:xfrm>
                              <a:off x="0" y="0"/>
                              <a:ext cx="2794000" cy="431800"/>
                              <a:chOff x="0" y="0"/>
                              <a:chExt cx="2794000" cy="431800"/>
                            </a:xfrm>
                          </wpg:grpSpPr>
                          <wps:wsp>
                            <wps:cNvPr id="40" name="ホームベース 40"/>
                            <wps:cNvSpPr/>
                            <wps:spPr>
                              <a:xfrm>
                                <a:off x="0" y="0"/>
                                <a:ext cx="2794000" cy="37909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テキスト ボックス 3"/>
                            <wps:cNvSpPr txBox="1"/>
                            <wps:spPr>
                              <a:xfrm>
                                <a:off x="114300" y="76200"/>
                                <a:ext cx="2057407" cy="355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80791" w:rsidRPr="00B80791" w:rsidRDefault="009F355E" w:rsidP="00FB4AA4">
                                  <w:pPr>
                                    <w:ind w:firstLineChars="200" w:firstLine="42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在宅</w:t>
                                  </w:r>
                                  <w:r w:rsidR="00B80791" w:rsidRPr="00B8079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医療の現状と課題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" o:spid="_x0000_s1029" style="position:absolute;left:0;text-align:left;margin-left:-3pt;margin-top:46pt;width:1120.35pt;height:354.15pt;z-index:251731968;mso-width-relative:margin;mso-height-relative:margin" coordsize="142284,44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">
                <v:group id="グループ化 47" o:spid="_x0000_s1030" style="position:absolute;left:97536;top:37465;width:44196;height:7512" coordorigin=",2921" coordsize="41274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テキスト ボックス 23" o:spid="_x0000_s1031" type="#_x0000_t202" style="position:absolute;left:635;top:5181;width:40640;height: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<v:textbox>
                      <w:txbxContent>
                        <w:p w:rsidR="00E451CC" w:rsidRDefault="00E451CC" w:rsidP="00411B1A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  <w:p w:rsidR="008759DF" w:rsidRPr="00575AD9" w:rsidRDefault="00575AD9" w:rsidP="00411B1A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575AD9"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C67744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医療廃棄物の取り扱いの自治体間の差</w:t>
                          </w:r>
                        </w:p>
                      </w:txbxContent>
                    </v:textbox>
                  </v:shape>
                  <v:group id="グループ化 46" o:spid="_x0000_s1032" style="position:absolute;top:2921;width:18586;height:4413" coordorigin=",2921" coordsize="18586,4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44" o:spid="_x0000_s1033" type="#_x0000_t15" style="position:absolute;top:2921;width:18586;height: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fCsQA&#10;AADbAAAADwAAAGRycy9kb3ducmV2LnhtbESPQWvCQBSE74X+h+UJvdWNEqpEV2mF0r0Eq8b7M/tM&#10;QrNvY3ar6b93C4Ueh5n5hlmuB9uKK/W+caxgMk5AEJfONFwpKA7vz3MQPiAbbB2Tgh/ysF49Piwx&#10;M+7GO7ruQyUihH2GCuoQukxKX9Zk0Y9dRxy9s+sthij7SpoebxFuWzlNkhdpseG4UGNHm5rKr/23&#10;VXA6FpfZm84/Pza5zrezQuvUp0o9jYbXBYhAQ/gP/7W1UZCm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nwrEAAAA2wAAAA8AAAAAAAAAAAAAAAAAmAIAAGRycy9k&#10;b3ducmV2LnhtbFBLBQYAAAAABAAEAPUAAACJAwAAAAA=&#10;" adj="19036" fillcolor="window" strokecolor="windowText"/>
                    <v:shape id="テキスト ボックス 14" o:spid="_x0000_s1034" type="#_x0000_t202" style="position:absolute;left:3761;top:3651;width:927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<v:textbox>
                        <w:txbxContent>
                          <w:p w:rsidR="009F355E" w:rsidRPr="00B80791" w:rsidRDefault="005F7B02" w:rsidP="009F355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57" o:spid="_x0000_s1035" style="position:absolute;left:97027;top:24511;width:45257;height:11811" coordorigin="" coordsize="45256,12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テキスト ボックス 18" o:spid="_x0000_s1036" type="#_x0000_t202" style="position:absolute;left:1187;top:1797;width:44069;height:10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  <v:textbox>
                      <w:txbxContent>
                        <w:p w:rsidR="009F355E" w:rsidRDefault="009F355E" w:rsidP="009F355E"/>
                        <w:p w:rsidR="00C67744" w:rsidRPr="00575AD9" w:rsidRDefault="00575AD9" w:rsidP="009F355E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E451CC">
                            <w:rPr>
                              <w:rFonts w:asciiTheme="majorEastAsia" w:eastAsiaTheme="majorEastAsia" w:hAnsiTheme="majorEastAsia" w:hint="eastAsia"/>
                            </w:rPr>
                            <w:t>訪問看護ステーション間の連携体制</w:t>
                          </w:r>
                        </w:p>
                        <w:p w:rsidR="002E2DC5" w:rsidRDefault="00575AD9" w:rsidP="00693472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2E2DC5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在宅療養支援診療所以外の医師との連携（研修会・交流会の開催）</w:t>
                          </w:r>
                        </w:p>
                        <w:p w:rsidR="00E451CC" w:rsidRDefault="00E451CC" w:rsidP="00693472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○住民、関係機関への周知</w:t>
                          </w:r>
                        </w:p>
                        <w:p w:rsidR="00E451CC" w:rsidRPr="00575AD9" w:rsidRDefault="00E451CC" w:rsidP="00693472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v:textbox>
                  </v:shape>
                  <v:group id="グループ化 48" o:spid="_x0000_s1037" style="position:absolute;width:27686;height:3790" coordorigin="" coordsize="27686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ホームベース 45" o:spid="_x0000_s1038" type="#_x0000_t15" style="position:absolute;width:27686;height:3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6wMIA&#10;AADbAAAADwAAAGRycy9kb3ducmV2LnhtbESP0YrCMBRE3wX/IVzBF1lTRWW3GkUqii+ybN0PuDTX&#10;ttjclCba+vdGEHwcZuYMs9p0phJ3alxpWcFkHIEgzqwuOVfwf95/fYNwHlljZZkUPMjBZt3vrTDW&#10;tuU/uqc+FwHCLkYFhfd1LKXLCjLoxrYmDt7FNgZ9kE0udYNtgJtKTqNoIQ2WHBYKrCkpKLumN6Mg&#10;3z5+Tu1vuztUE3m7JKPE4zFVajjotksQnjr/Cb/bR61gNofX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TrAwgAAANsAAAAPAAAAAAAAAAAAAAAAAJgCAABkcnMvZG93&#10;bnJldi54bWxQSwUGAAAAAAQABAD1AAAAhwMAAAAA&#10;" adj="20121" fillcolor="window" strokecolor="windowText"/>
                    <v:shape id="テキスト ボックス 21" o:spid="_x0000_s1039" type="#_x0000_t202" style="position:absolute;left:4256;top:508;width:18542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<v:textbox>
                        <w:txbxContent>
                          <w:p w:rsidR="00411B1A" w:rsidRPr="00B80791" w:rsidRDefault="00514F5F" w:rsidP="00411B1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訪問看護</w:t>
                            </w:r>
                            <w:r w:rsidR="00411B1A" w:rsidRPr="00B80791">
                              <w:rPr>
                                <w:rFonts w:asciiTheme="majorEastAsia" w:eastAsiaTheme="majorEastAsia" w:hAnsiTheme="majorEastAsia" w:hint="eastAsia"/>
                              </w:rPr>
                              <w:t>の現状と課題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50" o:spid="_x0000_s1040" style="position:absolute;left:97028;width:44704;height:23622" coordsize="44704,2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テキスト ボックス 22" o:spid="_x0000_s1041" type="#_x0000_t202" style="position:absolute;left:762;top:2159;width:43942;height:21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cZ8MA&#10;AADbAAAADwAAAGRycy9kb3ducmV2LnhtbESPwWrDMBBE74H8g9hAb4lcH0riRjalEMgllLg5pLdF&#10;2tpqrZWxFMfN10eFQo/DzLxhttXkOjHSEKxnBY+rDASx9sZyo+D0vluuQYSIbLDzTAp+KEBVzmdb&#10;LIy/8pHGOjYiQTgUqKCNsS+kDLolh2Hle+LkffrBYUxyaKQZ8JrgrpN5lj1Jh5bTQos9vbakv+uL&#10;U2D47Fl/2MPNcq3t5va2/tKjUg+L6eUZRKQp/of/2nujIM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hcZ8MAAADbAAAADwAAAAAAAAAAAAAAAACYAgAAZHJzL2Rv&#10;d25yZXYueG1sUEsFBgAAAAAEAAQA9QAAAIgDAAAAAA==&#10;" fillcolor="window" strokeweight=".5pt">
                    <v:textbox>
                      <w:txbxContent>
                        <w:p w:rsidR="00013F1F" w:rsidRDefault="00013F1F" w:rsidP="00411B1A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  <w:p w:rsidR="00411B1A" w:rsidRPr="00575AD9" w:rsidRDefault="00575AD9" w:rsidP="00411B1A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C67744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医師会の協力のもとに医療介護連携カンファレンスの体制づくり</w:t>
                          </w:r>
                        </w:p>
                        <w:p w:rsidR="00AE288E" w:rsidRPr="00575AD9" w:rsidRDefault="00575AD9" w:rsidP="00411B1A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AE288E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地域包括支援センターの参画、ＳＷ、ＰＳＷを活用しての家族支援</w:t>
                          </w:r>
                        </w:p>
                        <w:p w:rsidR="00AE288E" w:rsidRPr="00575AD9" w:rsidRDefault="00575AD9" w:rsidP="00411B1A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9A3712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特色を持った事業所の周知</w:t>
                          </w:r>
                          <w:r w:rsidR="00AE288E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（市民、関係機関</w:t>
                          </w:r>
                          <w:r w:rsidR="009A3712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向け</w:t>
                          </w:r>
                          <w:r w:rsidR="00AE288E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）</w:t>
                          </w:r>
                        </w:p>
                        <w:p w:rsidR="00AE288E" w:rsidRPr="00575AD9" w:rsidRDefault="00575AD9" w:rsidP="00411B1A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AE288E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関係市町間の連携</w:t>
                          </w:r>
                          <w:r w:rsidR="008759DF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（圏域間）</w:t>
                          </w:r>
                          <w:r w:rsidR="00AE288E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、支援体制</w:t>
                          </w:r>
                          <w:r w:rsidR="008759DF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の構築（ＩＣＴの活用等）</w:t>
                          </w:r>
                        </w:p>
                        <w:p w:rsidR="00AE288E" w:rsidRPr="00575AD9" w:rsidRDefault="00575AD9" w:rsidP="00411B1A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9A3712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医療・介護の</w:t>
                          </w:r>
                          <w:r w:rsidR="00AE288E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市民窓口としての在宅医療コーディネーター</w:t>
                          </w:r>
                          <w:r w:rsidR="009A3712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の設置</w:t>
                          </w:r>
                        </w:p>
                        <w:p w:rsidR="00AE288E" w:rsidRPr="00575AD9" w:rsidRDefault="00575AD9" w:rsidP="00411B1A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B93FF9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泉州圏域市町担当者会議の定期的な開催</w:t>
                          </w:r>
                        </w:p>
                        <w:p w:rsidR="008759DF" w:rsidRPr="00575AD9" w:rsidRDefault="00575AD9" w:rsidP="00411B1A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8759DF" w:rsidRPr="00575AD9">
                            <w:rPr>
                              <w:rFonts w:asciiTheme="majorEastAsia" w:eastAsiaTheme="majorEastAsia" w:hAnsiTheme="majorEastAsia" w:hint="eastAsia"/>
                            </w:rPr>
                            <w:t>医療連携についての議論</w:t>
                          </w:r>
                        </w:p>
                      </w:txbxContent>
                    </v:textbox>
                  </v:shape>
                  <v:group id="グループ化 49" o:spid="_x0000_s1042" style="position:absolute;width:26795;height:3790" coordsize="26795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ホームベース 43" o:spid="_x0000_s1043" type="#_x0000_t15" style="position:absolute;width:26795;height:3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/wMQA&#10;AADbAAAADwAAAGRycy9kb3ducmV2LnhtbESPzWrDMBCE74G+g9hCb43cpg3FsRxCiaG3kp9Lbxtr&#10;IzuxVq6lJOrbV4FAjsPMfMMU82g7cabBt44VvIwzEMS10y0bBdtN9fwBwgdkjZ1jUvBHHublw6jA&#10;XLsLr+i8DkYkCPscFTQh9LmUvm7Ioh+7njh5ezdYDEkORuoBLwluO/maZVNpseW00GBPnw3Vx/XJ&#10;KvihQ9y9LysTF9Xval/r03dvSKmnx7iYgQgUwz18a39pBW8TuH5JP0C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0P8DEAAAA2wAAAA8AAAAAAAAAAAAAAAAAmAIAAGRycy9k&#10;b3ducmV2LnhtbFBLBQYAAAAABAAEAPUAAACJAwAAAAA=&#10;" adj="20072" fillcolor="window" strokecolor="windowText"/>
                    <v:shape id="テキスト ボックス 20" o:spid="_x0000_s1044" type="#_x0000_t202" style="position:absolute;left:762;top:507;width:20827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lx8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ro9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uXHwgAAANsAAAAPAAAAAAAAAAAAAAAAAJgCAABkcnMvZG93&#10;bnJldi54bWxQSwUGAAAAAAQABAD1AAAAhwMAAAAA&#10;" fillcolor="window" stroked="f" strokeweight=".5pt">
                      <v:textbox>
                        <w:txbxContent>
                          <w:p w:rsidR="00411B1A" w:rsidRPr="00B80791" w:rsidRDefault="00411B1A" w:rsidP="00FB4AA4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医介連携事業</w:t>
                            </w:r>
                            <w:r w:rsidRPr="00B80791">
                              <w:rPr>
                                <w:rFonts w:asciiTheme="majorEastAsia" w:eastAsiaTheme="majorEastAsia" w:hAnsiTheme="majorEastAsia" w:hint="eastAsia"/>
                              </w:rPr>
                              <w:t>の現状と課題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52" o:spid="_x0000_s1045" style="position:absolute;left:59689;top:20828;width:35942;height:19177" coordorigin="" coordsize="35941,19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テキスト ボックス 10" o:spid="_x0000_s1046" type="#_x0000_t202" style="position:absolute;left:762;top:1905;width:35179;height:17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  <v:textbox>
                      <w:txbxContent>
                        <w:p w:rsidR="00013F1F" w:rsidRDefault="00013F1F" w:rsidP="00B8079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  <w:p w:rsidR="00C15911" w:rsidRPr="00BE7247" w:rsidRDefault="00BE7247" w:rsidP="00B8079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9A3712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在宅訪問の、</w:t>
                          </w:r>
                          <w:r w:rsidR="00C15911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件数が少ない</w:t>
                          </w:r>
                          <w:r w:rsidR="009A3712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、マンパワー不足</w:t>
                          </w:r>
                        </w:p>
                        <w:p w:rsidR="00B80791" w:rsidRPr="00BE7247" w:rsidRDefault="00BE7247" w:rsidP="00B8079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282793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薬剤管理指導の支援窓口が必要</w:t>
                          </w:r>
                        </w:p>
                        <w:p w:rsidR="00282793" w:rsidRPr="00BE7247" w:rsidRDefault="00BE7247" w:rsidP="00B8079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C15911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施設</w:t>
                          </w:r>
                          <w:r w:rsidR="00282793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入所後に指導管理できなくなる</w:t>
                          </w:r>
                        </w:p>
                        <w:p w:rsidR="009A3712" w:rsidRPr="00BE7247" w:rsidRDefault="00BE7247" w:rsidP="00B8079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D76A7C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24</w:t>
                          </w:r>
                          <w:r w:rsidR="009A3712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時間対応のため診療所、病院との連携体制の構築</w:t>
                          </w:r>
                        </w:p>
                        <w:p w:rsidR="00D76A7C" w:rsidRPr="00BE7247" w:rsidRDefault="00575AD9" w:rsidP="00B8079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E451CC">
                            <w:rPr>
                              <w:rFonts w:asciiTheme="majorEastAsia" w:eastAsiaTheme="majorEastAsia" w:hAnsiTheme="majorEastAsia" w:hint="eastAsia"/>
                            </w:rPr>
                            <w:t>住</w:t>
                          </w:r>
                          <w:r w:rsidR="00D76A7C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民、関係機関への周知</w:t>
                          </w:r>
                        </w:p>
                        <w:p w:rsidR="00D76A7C" w:rsidRPr="00BE7247" w:rsidRDefault="00575AD9" w:rsidP="00B8079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F913F8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研修会の開催による体制整備</w:t>
                          </w:r>
                        </w:p>
                      </w:txbxContent>
                    </v:textbox>
                  </v:shape>
                  <v:group id="グループ化 51" o:spid="_x0000_s1047" style="position:absolute;width:27305;height:3790" coordorigin="" coordsize="27305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ホームベース 42" o:spid="_x0000_s1048" type="#_x0000_t15" style="position:absolute;width:27305;height:3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TocQA&#10;AADbAAAADwAAAGRycy9kb3ducmV2LnhtbESPS2sCMRSF94L/IVyhu5pRtMholNLS1kU3taK4uyR3&#10;HnRyM53c6rS/vikUXB7O4+OsNr1v1Jm6WAc2MBlnoIhtcDWXBvbvT7cLUFGQHTaBycA3Rdish4MV&#10;5i5c+I3OOylVGuGYo4FKpM21jrYij3EcWuLkFaHzKEl2pXYdXtK4b/Q0y+60x5oTocKWHiqyH7sv&#10;nyD29HJ4/Tw+/zyKlaKfT9ysaIy5GfX3S1BCvVzD/+2tMzCbwt+X9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KU6HEAAAA2wAAAA8AAAAAAAAAAAAAAAAAmAIAAGRycy9k&#10;b3ducmV2LnhtbFBLBQYAAAAABAAEAPUAAACJAwAAAAA=&#10;" adj="20101" fillcolor="window" strokecolor="windowText"/>
                    <v:shape id="テキスト ボックス 15" o:spid="_x0000_s1049" type="#_x0000_t202" style="position:absolute;left:4515;top:539;width:17399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M4sMA&#10;AADbAAAADwAAAGRycy9kb3ducmV2LnhtbERP32vCMBB+H/g/hBP2NlMHG6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M4sMAAADbAAAADwAAAAAAAAAAAAAAAACYAgAAZHJzL2Rv&#10;d25yZXYueG1sUEsFBgAAAAAEAAQA9QAAAIgDAAAAAA==&#10;" fillcolor="window" stroked="f" strokeweight=".5pt">
                      <v:textbox>
                        <w:txbxContent>
                          <w:p w:rsidR="009F355E" w:rsidRPr="00B80791" w:rsidRDefault="009F355E" w:rsidP="009F355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在宅薬事</w:t>
                            </w:r>
                            <w:r w:rsidRPr="00B80791">
                              <w:rPr>
                                <w:rFonts w:asciiTheme="majorEastAsia" w:eastAsiaTheme="majorEastAsia" w:hAnsiTheme="majorEastAsia" w:hint="eastAsia"/>
                              </w:rPr>
                              <w:t>の現状と課題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56" o:spid="_x0000_s1050" style="position:absolute;left:60451;top:762;width:35180;height:19177" coordorigin="761,508" coordsize="35179,19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テキスト ボックス 17" o:spid="_x0000_s1051" type="#_x0000_t202" style="position:absolute;left:762;top:2540;width:35179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  <v:textbox>
                      <w:txbxContent>
                        <w:p w:rsidR="00B91AF4" w:rsidRDefault="00B91AF4" w:rsidP="009F355E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  <w:p w:rsidR="00B91AF4" w:rsidRDefault="00BE7247" w:rsidP="009F355E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F91C03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施設入所後に治療・指導管理が継続できない（介護施</w:t>
                          </w:r>
                        </w:p>
                        <w:p w:rsidR="009F355E" w:rsidRPr="00BE7247" w:rsidRDefault="00F91C03" w:rsidP="00B91AF4">
                          <w:pPr>
                            <w:ind w:firstLineChars="100" w:firstLine="210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BE7247">
                            <w:rPr>
                              <w:rFonts w:asciiTheme="majorEastAsia" w:eastAsiaTheme="majorEastAsia" w:hAnsiTheme="majorEastAsia" w:hint="eastAsia"/>
                            </w:rPr>
                            <w:t>設が別の歯科医療機関と連携している）</w:t>
                          </w:r>
                        </w:p>
                        <w:p w:rsidR="00F91C03" w:rsidRPr="00BE7247" w:rsidRDefault="00BE7247" w:rsidP="009F355E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F91C03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介護認定審査書類で歯科、口腔の項目が明らかでない</w:t>
                          </w:r>
                        </w:p>
                        <w:p w:rsidR="00F91C03" w:rsidRPr="00BE7247" w:rsidRDefault="00BE7247" w:rsidP="009F355E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F91C03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口腔ケアの重要性についての住民理解</w:t>
                          </w:r>
                          <w:r w:rsidR="009A3712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が必要</w:t>
                          </w:r>
                        </w:p>
                        <w:p w:rsidR="00282793" w:rsidRPr="00BE7247" w:rsidRDefault="00BE7247" w:rsidP="009F355E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282793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夜間の在宅歯科診療は難しい</w:t>
                          </w:r>
                        </w:p>
                        <w:p w:rsidR="00F91C03" w:rsidRPr="00BE7247" w:rsidRDefault="00BE7247" w:rsidP="009F355E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282793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口腔ケア・嚥下訓練を行う機関の一覧化</w:t>
                          </w:r>
                        </w:p>
                      </w:txbxContent>
                    </v:textbox>
                  </v:shape>
                  <v:group id="グループ化 53" o:spid="_x0000_s1052" style="position:absolute;left:761;top:508;width:25909;height:4121" coordorigin="761,508" coordsize="25908,4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ホームベース 41" o:spid="_x0000_s1053" type="#_x0000_t15" style="position:absolute;left:761;top:508;width:25909;height:3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RmsIA&#10;AADbAAAADwAAAGRycy9kb3ducmV2LnhtbESPT4vCMBTE78J+h/AWvMiaKiJrNcriH/AkqMuen83b&#10;tti8lCTW6qc3guBxmJnfMLNFayrRkPOlZQWDfgKCOLO65FzB73Hz9Q3CB2SNlWVScCMPi/lHZ4ap&#10;tlfeU3MIuYgQ9ikqKEKoUyl9VpBB37c1cfT+rTMYonS51A6vEW4qOUySsTRYclwosKZlQdn5cDGR&#10;Mpn86fWJds34vkpqxxTO2FOq+9n+TEEEasM7/GpvtYLRA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pGawgAAANsAAAAPAAAAAAAAAAAAAAAAAJgCAABkcnMvZG93&#10;bnJldi54bWxQSwUGAAAAAAQABAD1AAAAhwMAAAAA&#10;" adj="20020" fillcolor="window" strokecolor="windowText"/>
                    <v:shape id="テキスト ボックス 16" o:spid="_x0000_s1054" type="#_x0000_t202" style="position:absolute;left:4064;top:889;width:20066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<v:textbox>
                        <w:txbxContent>
                          <w:p w:rsidR="009F355E" w:rsidRPr="00B80791" w:rsidRDefault="009F355E" w:rsidP="009F355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在宅歯科</w:t>
                            </w:r>
                            <w:r w:rsidRPr="00B80791">
                              <w:rPr>
                                <w:rFonts w:asciiTheme="majorEastAsia" w:eastAsiaTheme="majorEastAsia" w:hAnsiTheme="majorEastAsia" w:hint="eastAsia"/>
                              </w:rPr>
                              <w:t>の現状と課題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55" o:spid="_x0000_s1055" style="position:absolute;top:381;width:58750;height:39624" coordsize="58750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テキスト ボックス 2" o:spid="_x0000_s1056" type="#_x0000_t202" style="position:absolute;left:635;top:2159;width:5811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C6sIA&#10;AADaAAAADwAAAGRycy9kb3ducmV2LnhtbESPwWrDMBBE74H+g9hCb7EcH0rqRjEhUOgllDo9pLdF&#10;2thKrJWxFMfN11eFQo7DzLxhVtXkOjHSEKxnBYssB0GsvbHcKPjav82XIEJENth5JgU/FKBaP8xW&#10;WBp/5U8a69iIBOFQooI2xr6UMuiWHIbM98TJO/rBYUxyaKQZ8JrgrpNFnj9Lh5bTQos9bVvS5/ri&#10;FBg+eNbfdnezXGv7cvtYnvSo1NPjtHkFEWmK9/B/+90oKO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LqwgAAANoAAAAPAAAAAAAAAAAAAAAAAJgCAABkcnMvZG93&#10;bnJldi54bWxQSwUGAAAAAAQABAD1AAAAhwMAAAAA&#10;" fillcolor="window" strokeweight=".5pt">
                    <v:textbox>
                      <w:txbxContent>
                        <w:p w:rsidR="00B91AF4" w:rsidRDefault="00B91AF4" w:rsidP="00B8079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  <w:p w:rsidR="00BE7247" w:rsidRDefault="00BE7247" w:rsidP="00B8079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070014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緊急時</w:t>
                          </w:r>
                          <w:r w:rsidR="0012354D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、夜間の受け入れが困難な場合がある（救急告示病院以外、</w:t>
                          </w:r>
                          <w:r w:rsidR="00285395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疾患によ</w:t>
                          </w:r>
                          <w:r w:rsidR="0012354D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り</w:t>
                          </w:r>
                          <w:r w:rsidR="00285395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困難</w:t>
                          </w:r>
                          <w:r w:rsidR="0012354D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）救急</w:t>
                          </w:r>
                          <w:r w:rsidR="00494BB6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対</w:t>
                          </w:r>
                        </w:p>
                        <w:p w:rsidR="0012354D" w:rsidRPr="00BE7247" w:rsidRDefault="00494BB6" w:rsidP="00BE7247">
                          <w:pPr>
                            <w:ind w:firstLineChars="100" w:firstLine="210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BE7247">
                            <w:rPr>
                              <w:rFonts w:asciiTheme="majorEastAsia" w:eastAsiaTheme="majorEastAsia" w:hAnsiTheme="majorEastAsia" w:hint="eastAsia"/>
                            </w:rPr>
                            <w:t>応し、診断、初期対応後に転院させる</w:t>
                          </w:r>
                          <w:r w:rsidR="0012354D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などの対応が必要）</w:t>
                          </w:r>
                        </w:p>
                        <w:p w:rsidR="0012354D" w:rsidRPr="00BE7247" w:rsidRDefault="00BE7247" w:rsidP="00B8079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12354D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疾患の重症度による受け入れ体制の構築（2階建て</w:t>
                          </w:r>
                          <w:r w:rsidR="00125B2B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）</w:t>
                          </w:r>
                        </w:p>
                        <w:p w:rsidR="00070014" w:rsidRPr="00BE7247" w:rsidRDefault="00BE7247" w:rsidP="00B8079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070014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患者・家族は自宅から遠方の病院搬送は敬遠される</w:t>
                          </w:r>
                        </w:p>
                        <w:p w:rsidR="00494BB6" w:rsidRPr="00BE7247" w:rsidRDefault="00BE7247" w:rsidP="00B8079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494BB6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レスパイト入院、介護困難ケース、がん末期</w:t>
                          </w:r>
                          <w:r w:rsidR="00F91C03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ケースの受け入れ</w:t>
                          </w:r>
                          <w:r w:rsidR="00125B2B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体制</w:t>
                          </w:r>
                          <w:r w:rsidR="00C15911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の構築</w:t>
                          </w:r>
                        </w:p>
                        <w:p w:rsidR="00070014" w:rsidRPr="00BE7247" w:rsidRDefault="00BE7247" w:rsidP="00B8079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C15911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在宅</w:t>
                          </w:r>
                          <w:r w:rsidR="00070014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医、訪問看護、在宅医療支援病院、在宅療養支援診療所との連携</w:t>
                          </w:r>
                          <w:r w:rsidR="00C15911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体制の構築</w:t>
                          </w:r>
                        </w:p>
                        <w:p w:rsidR="00C15911" w:rsidRPr="00BE7247" w:rsidRDefault="00BE7247" w:rsidP="00C1591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C15911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圏域内の在宅療養支援診療所の地域による偏り</w:t>
                          </w:r>
                          <w:r w:rsidR="008759DF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（医師会非加入機関を含む）</w:t>
                          </w:r>
                        </w:p>
                        <w:p w:rsidR="00C15911" w:rsidRPr="00BE7247" w:rsidRDefault="00BE7247" w:rsidP="00C1591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C15911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在宅療養支援診療所以外による往診・訪問診療の拡大</w:t>
                          </w:r>
                        </w:p>
                        <w:p w:rsidR="00C15911" w:rsidRPr="00BE7247" w:rsidRDefault="00BE7247" w:rsidP="00C1591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070014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専門的な医療処置、管理が難しい、アドバイスを受ける機会がない</w:t>
                          </w:r>
                          <w:r w:rsidR="00C15911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、衛生材料の調達が困難（診療所の持ち出しが多い）</w:t>
                          </w:r>
                        </w:p>
                        <w:p w:rsidR="00070014" w:rsidRPr="00BE7247" w:rsidRDefault="00BE7247" w:rsidP="00B8079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070014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泌尿器科、皮膚科、眼科、耳鼻科、精神科などの在宅診療の情報・連携不足</w:t>
                          </w:r>
                        </w:p>
                        <w:p w:rsidR="00070014" w:rsidRPr="00BE7247" w:rsidRDefault="00BE7247" w:rsidP="00BE7247">
                          <w:pPr>
                            <w:ind w:left="210" w:hangingChars="100" w:hanging="210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C15911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訪問診療医の負担が大きい（休日代診の仕組みがない、</w:t>
                          </w:r>
                          <w:r w:rsidR="00070014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心身の負担が大きい、</w:t>
                          </w:r>
                          <w:r w:rsidR="00C15911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外来診療後の訪問診療の負担、</w:t>
                          </w:r>
                          <w:r w:rsidR="00070014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外来診療中は緊急連絡が取りにくい</w:t>
                          </w:r>
                          <w:r w:rsidR="00C15911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）</w:t>
                          </w:r>
                        </w:p>
                        <w:p w:rsidR="00070014" w:rsidRPr="00BE7247" w:rsidRDefault="00BE7247" w:rsidP="00B8079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C67744" w:rsidRPr="00BE7247">
                            <w:rPr>
                              <w:rFonts w:asciiTheme="majorEastAsia" w:eastAsiaTheme="majorEastAsia" w:hAnsiTheme="majorEastAsia" w:hint="eastAsia"/>
                            </w:rPr>
                            <w:t>高齢者の検死が増加、がんターミナル等への資源不足</w:t>
                          </w:r>
                        </w:p>
                        <w:p w:rsidR="00AE288E" w:rsidRPr="00FB4AA4" w:rsidRDefault="00B91AF4" w:rsidP="00AE288E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FB4AA4"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AE288E" w:rsidRPr="00FB4AA4">
                            <w:rPr>
                              <w:rFonts w:asciiTheme="majorEastAsia" w:eastAsiaTheme="majorEastAsia" w:hAnsiTheme="majorEastAsia" w:hint="eastAsia"/>
                            </w:rPr>
                            <w:t>在宅患者の登録による情報の透明化</w:t>
                          </w:r>
                        </w:p>
                      </w:txbxContent>
                    </v:textbox>
                  </v:shape>
                  <v:group id="グループ化 54" o:spid="_x0000_s1057" style="position:absolute;width:27940;height:4318" coordsize="27940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ホームベース 40" o:spid="_x0000_s1058" type="#_x0000_t15" style="position:absolute;width:27940;height:3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/u8IA&#10;AADbAAAADwAAAGRycy9kb3ducmV2LnhtbERPTWvCQBC9F/wPywje6sZSSxtdRYRWT4ppDTkO2WkS&#10;mp1NsmuM/949FDw+3vdyPZha9NS5yrKC2TQCQZxbXXGh4Of78/kdhPPIGmvLpOBGDtar0dMSY22v&#10;fKI+8YUIIexiVFB638RSurwkg25qG+LA/drOoA+wK6Tu8BrCTS1fouhNGqw4NJTY0Lak/C+5GAWt&#10;H9LkfEx3p+yjmNv2mB22X1apyXjYLEB4GvxD/O/eawWvYX34E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H+7wgAAANsAAAAPAAAAAAAAAAAAAAAAAJgCAABkcnMvZG93&#10;bnJldi54bWxQSwUGAAAAAAQABAD1AAAAhwMAAAAA&#10;" adj="20135" fillcolor="white [3212]" strokecolor="black [3213]"/>
                    <v:shape id="テキスト ボックス 3" o:spid="_x0000_s1059" type="#_x0000_t202" style="position:absolute;left:1143;top:762;width:20574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<v:textbox>
                        <w:txbxContent>
                          <w:p w:rsidR="00B80791" w:rsidRPr="00B80791" w:rsidRDefault="009F355E" w:rsidP="00FB4AA4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在宅</w:t>
                            </w:r>
                            <w:r w:rsidR="00B80791" w:rsidRPr="00B80791">
                              <w:rPr>
                                <w:rFonts w:asciiTheme="majorEastAsia" w:eastAsiaTheme="majorEastAsia" w:hAnsiTheme="majorEastAsia" w:hint="eastAsia"/>
                              </w:rPr>
                              <w:t>医療の現状と課題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F83F76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A2EB11B" wp14:editId="7C4D3B7C">
                <wp:simplePos x="0" y="0"/>
                <wp:positionH relativeFrom="column">
                  <wp:posOffset>10279297</wp:posOffset>
                </wp:positionH>
                <wp:positionV relativeFrom="paragraph">
                  <wp:posOffset>5194300</wp:posOffset>
                </wp:positionV>
                <wp:extent cx="3714750" cy="2676525"/>
                <wp:effectExtent l="0" t="0" r="0" b="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676525"/>
                          <a:chOff x="0" y="0"/>
                          <a:chExt cx="3714750" cy="2676525"/>
                        </a:xfrm>
                      </wpg:grpSpPr>
                      <wpg:grpSp>
                        <wpg:cNvPr id="65" name="グループ化 3"/>
                        <wpg:cNvGrpSpPr/>
                        <wpg:grpSpPr>
                          <a:xfrm>
                            <a:off x="254000" y="101600"/>
                            <a:ext cx="3208655" cy="2381885"/>
                            <a:chOff x="253440" y="176920"/>
                            <a:chExt cx="6814906" cy="4483918"/>
                          </a:xfrm>
                        </wpg:grpSpPr>
                        <wpg:grpSp>
                          <wpg:cNvPr id="66" name="グループ化 66"/>
                          <wpg:cNvGrpSpPr/>
                          <wpg:grpSpPr>
                            <a:xfrm>
                              <a:off x="758957" y="269413"/>
                              <a:ext cx="5992521" cy="3909547"/>
                              <a:chOff x="758957" y="269413"/>
                              <a:chExt cx="5992521" cy="3909547"/>
                            </a:xfrm>
                          </wpg:grpSpPr>
                          <wps:wsp>
                            <wps:cNvPr id="67" name="ドーナツ 67"/>
                            <wps:cNvSpPr/>
                            <wps:spPr>
                              <a:xfrm>
                                <a:off x="5134427" y="1343146"/>
                                <a:ext cx="1617051" cy="975901"/>
                              </a:xfrm>
                              <a:prstGeom prst="donut">
                                <a:avLst>
                                  <a:gd name="adj" fmla="val 21429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68" name="ドーナツ 68"/>
                            <wps:cNvSpPr/>
                            <wps:spPr>
                              <a:xfrm rot="1672478">
                                <a:off x="4518135" y="2570361"/>
                                <a:ext cx="1807907" cy="1202251"/>
                              </a:xfrm>
                              <a:prstGeom prst="donut">
                                <a:avLst>
                                  <a:gd name="adj" fmla="val 17037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69" name="ドーナツ 69"/>
                            <wps:cNvSpPr/>
                            <wps:spPr>
                              <a:xfrm rot="20078331">
                                <a:off x="1248065" y="3047308"/>
                                <a:ext cx="2170281" cy="1131652"/>
                              </a:xfrm>
                              <a:prstGeom prst="donut">
                                <a:avLst>
                                  <a:gd name="adj" fmla="val 21429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F76" w:rsidRDefault="00F83F76" w:rsidP="00F83F7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56"/>
                                      <w:szCs w:val="56"/>
                                    </w:rPr>
                                    <w:t>訪問診療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0" name="ドーナツ 70"/>
                            <wps:cNvSpPr/>
                            <wps:spPr>
                              <a:xfrm>
                                <a:off x="758957" y="269413"/>
                                <a:ext cx="5556546" cy="3669887"/>
                              </a:xfrm>
                              <a:prstGeom prst="donut">
                                <a:avLst>
                                  <a:gd name="adj" fmla="val 11636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F76" w:rsidRDefault="00F83F76" w:rsidP="00F83F7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56"/>
                                      <w:szCs w:val="56"/>
                                    </w:rPr>
                                    <w:t>訪問診療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71" name="図 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19306" y="176920"/>
                              <a:ext cx="930261" cy="10253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2" name="図 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85411" y="2804675"/>
                              <a:ext cx="705633" cy="80845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3" name="テキスト ボックス 51"/>
                          <wps:cNvSpPr txBox="1"/>
                          <wps:spPr>
                            <a:xfrm>
                              <a:off x="5658968" y="3387466"/>
                              <a:ext cx="1080297" cy="68256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83F76" w:rsidRPr="00A42455" w:rsidRDefault="00F83F76" w:rsidP="00F83F76">
                                <w:pPr>
                                  <w:pStyle w:val="Web"/>
                                  <w:spacing w:before="0" w:beforeAutospacing="0" w:after="0" w:afterAutospacing="0" w:line="160" w:lineRule="exact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2455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在宅療養</w:t>
                                </w:r>
                              </w:p>
                              <w:p w:rsidR="00F83F76" w:rsidRPr="00A42455" w:rsidRDefault="00F83F76" w:rsidP="00F83F76">
                                <w:pPr>
                                  <w:pStyle w:val="Web"/>
                                  <w:spacing w:before="0" w:beforeAutospacing="0" w:after="0" w:afterAutospacing="0" w:line="160" w:lineRule="exact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2455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支援診療所</w:t>
                                </w:r>
                              </w:p>
                            </w:txbxContent>
                          </wps:txbx>
                          <wps:bodyPr wrap="none" lIns="0" tIns="0" rIns="0" bIns="0" rtlCol="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図 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85411" y="565929"/>
                              <a:ext cx="848814" cy="75478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5" name="正方形/長方形 75"/>
                          <wps:cNvSpPr/>
                          <wps:spPr>
                            <a:xfrm>
                              <a:off x="5591046" y="830257"/>
                              <a:ext cx="1477300" cy="42173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F83F76" w:rsidRPr="00A42455" w:rsidRDefault="00F83F76" w:rsidP="00F83F76">
                                <w:pPr>
                                  <w:pStyle w:val="Web"/>
                                  <w:spacing w:before="0" w:beforeAutospacing="0" w:after="0" w:afterAutospacing="0" w:line="160" w:lineRule="exact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2455"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薬局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図 7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52487" y="1533058"/>
                              <a:ext cx="898988" cy="65156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7" name="テキスト ボックス 55"/>
                          <wps:cNvSpPr txBox="1"/>
                          <wps:spPr>
                            <a:xfrm>
                              <a:off x="5115649" y="2041753"/>
                              <a:ext cx="1887078" cy="7744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83F76" w:rsidRPr="00A42455" w:rsidRDefault="00F83F76" w:rsidP="00F83F76">
                                <w:pPr>
                                  <w:pStyle w:val="Web"/>
                                  <w:spacing w:before="0" w:beforeAutospacing="0" w:after="0" w:afterAutospacing="0" w:line="180" w:lineRule="exact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2455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訪問看護</w:t>
                                </w:r>
                              </w:p>
                              <w:p w:rsidR="00F83F76" w:rsidRPr="00A42455" w:rsidRDefault="00F83F76" w:rsidP="00F83F76">
                                <w:pPr>
                                  <w:pStyle w:val="Web"/>
                                  <w:spacing w:before="0" w:beforeAutospacing="0" w:after="0" w:afterAutospacing="0" w:line="180" w:lineRule="exact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2455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ステーション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図 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61150" y="3938954"/>
                              <a:ext cx="788532" cy="72188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9" name="テキスト ボックス 57"/>
                          <wps:cNvSpPr txBox="1"/>
                          <wps:spPr>
                            <a:xfrm>
                              <a:off x="253440" y="3676931"/>
                              <a:ext cx="1893701" cy="50038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83F76" w:rsidRPr="003D4CD9" w:rsidRDefault="00F83F76" w:rsidP="00F83F76">
                                <w:pPr>
                                  <w:pStyle w:val="Web"/>
                                  <w:spacing w:before="0" w:beforeAutospacing="0" w:after="0" w:afterAutospacing="0" w:line="160" w:lineRule="exact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D4CD9">
                                  <w:rPr>
                                    <w:rFonts w:ascii="ＭＳ ゴシック" w:eastAsiaTheme="majorEastAsia" w:hAnsi="ＭＳ ゴシック" w:cstheme="minorBidi" w:hint="eastAsia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歯科診療所</w:t>
                                </w:r>
                              </w:p>
                            </w:txbxContent>
                          </wps:txbx>
                          <wps:bodyPr wrap="square" lIns="36000" tIns="0" rIns="3600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図 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47140" y="3132287"/>
                              <a:ext cx="738229" cy="79980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1" name="Picture 50" descr="MCj0079127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7318" y="1858753"/>
                              <a:ext cx="845692" cy="725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scene3d>
                              <a:camera prst="orthographicFront">
                                <a:rot lat="0" lon="10800000" rev="0"/>
                              </a:camera>
                              <a:lightRig rig="threePt" dir="t"/>
                            </a:scene3d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50" descr="MCj0079127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8068" y="400968"/>
                              <a:ext cx="942803" cy="8086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図 83" descr="Z:\0200_救急医療\300_転退院調整・在宅医療円滑化ネットワーク事業\03_24調整\sd-a002[1]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29370" y="3259337"/>
                              <a:ext cx="869384" cy="6147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4" name="テキスト ボックス 62"/>
                          <wps:cNvSpPr txBox="1"/>
                          <wps:spPr>
                            <a:xfrm>
                              <a:off x="689353" y="558057"/>
                              <a:ext cx="838714" cy="35632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83F76" w:rsidRPr="00A42455" w:rsidRDefault="00F83F76" w:rsidP="00F83F76">
                                <w:pPr>
                                  <w:pStyle w:val="Web"/>
                                  <w:spacing w:before="0" w:beforeAutospacing="0" w:after="0" w:afterAutospacing="0" w:line="160" w:lineRule="exact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2455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保健所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85" name="テキスト ボックス 63"/>
                          <wps:cNvSpPr txBox="1"/>
                          <wps:spPr>
                            <a:xfrm>
                              <a:off x="3264990" y="3916430"/>
                              <a:ext cx="1785112" cy="2608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83F76" w:rsidRPr="003D4CD9" w:rsidRDefault="00F83F76" w:rsidP="00F83F76">
                                <w:pPr>
                                  <w:pStyle w:val="Web"/>
                                  <w:spacing w:before="0" w:beforeAutospacing="0" w:after="0" w:afterAutospacing="0" w:line="180" w:lineRule="exact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D4CD9">
                                  <w:rPr>
                                    <w:rFonts w:cstheme="minorBidi" w:hint="eastAsia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ケアマネジャー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86" name="角丸四角形吹き出し 86"/>
                          <wps:cNvSpPr/>
                          <wps:spPr>
                            <a:xfrm>
                              <a:off x="1528068" y="2305530"/>
                              <a:ext cx="2396122" cy="826755"/>
                            </a:xfrm>
                            <a:prstGeom prst="wedgeRoundRectCallout">
                              <a:avLst>
                                <a:gd name="adj1" fmla="val 60586"/>
                                <a:gd name="adj2" fmla="val -81180"/>
                                <a:gd name="adj3" fmla="val 1666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0000F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83F76" w:rsidRDefault="00F83F76" w:rsidP="00F83F76">
                                <w:pPr>
                                  <w:pStyle w:val="Web"/>
                                  <w:spacing w:before="0" w:beforeAutospacing="0" w:after="0" w:afterAutospacing="0" w:line="180" w:lineRule="exact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D4CD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在宅医療</w:t>
                                </w:r>
                              </w:p>
                              <w:p w:rsidR="00F83F76" w:rsidRPr="003D4CD9" w:rsidRDefault="00F83F76" w:rsidP="00F83F76">
                                <w:pPr>
                                  <w:pStyle w:val="Web"/>
                                  <w:spacing w:before="0" w:beforeAutospacing="0" w:after="0" w:afterAutospacing="0" w:line="180" w:lineRule="exact"/>
                                  <w:jc w:val="center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D4CD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コーディネータ</w:t>
                                </w:r>
                                <w:r w:rsidR="003369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図 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64989" y="1180092"/>
                              <a:ext cx="584576" cy="8220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8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24192" y="1858842"/>
                              <a:ext cx="574733" cy="725275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89" name="角丸四角形吹き出し 89"/>
                          <wps:cNvSpPr/>
                          <wps:spPr>
                            <a:xfrm>
                              <a:off x="1925374" y="4279584"/>
                              <a:ext cx="3600055" cy="381251"/>
                            </a:xfrm>
                            <a:prstGeom prst="wedgeRoundRectCallout">
                              <a:avLst>
                                <a:gd name="adj1" fmla="val -27163"/>
                                <a:gd name="adj2" fmla="val -140335"/>
                                <a:gd name="adj3" fmla="val 1666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003399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83F76" w:rsidRPr="003D4CD9" w:rsidRDefault="00F83F76" w:rsidP="00F83F76">
                                <w:pPr>
                                  <w:pStyle w:val="Web"/>
                                  <w:spacing w:before="0" w:beforeAutospacing="0" w:after="0" w:afterAutospacing="0" w:line="160" w:lineRule="exact"/>
                                  <w:jc w:val="center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D4CD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在宅歯科ケアステーション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1">
                            <a:noAutofit/>
                          </wps:bodyPr>
                        </wps:wsp>
                        <wps:wsp>
                          <wps:cNvPr id="90" name="テキスト ボックス 72"/>
                          <wps:cNvSpPr txBox="1"/>
                          <wps:spPr>
                            <a:xfrm>
                              <a:off x="3849513" y="1320720"/>
                              <a:ext cx="1675916" cy="43870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83F76" w:rsidRPr="00A42455" w:rsidRDefault="00F83F76" w:rsidP="00F83F76">
                                <w:pPr>
                                  <w:pStyle w:val="Web"/>
                                  <w:spacing w:before="0" w:beforeAutospacing="0" w:after="0" w:afterAutospacing="0" w:line="160" w:lineRule="exact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2455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地区医師会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91" name="テキスト ボックス 73"/>
                          <wps:cNvSpPr txBox="1"/>
                          <wps:spPr>
                            <a:xfrm>
                              <a:off x="3629489" y="304487"/>
                              <a:ext cx="2437205" cy="34960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83F76" w:rsidRPr="00A42455" w:rsidRDefault="00F83F76" w:rsidP="00F83F76">
                                <w:pPr>
                                  <w:pStyle w:val="Web"/>
                                  <w:spacing w:before="0" w:beforeAutospacing="0" w:after="0" w:afterAutospacing="0" w:line="160" w:lineRule="exact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2455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在宅療養支援病院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92" name="テキスト ボックス 35"/>
                          <wps:cNvSpPr txBox="1"/>
                          <wps:spPr>
                            <a:xfrm>
                              <a:off x="253440" y="1393893"/>
                              <a:ext cx="2815034" cy="6478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83F76" w:rsidRPr="00A42455" w:rsidRDefault="00F83F76" w:rsidP="00F83F76">
                                <w:pPr>
                                  <w:pStyle w:val="Web"/>
                                  <w:spacing w:before="0" w:beforeAutospacing="0" w:after="0" w:afterAutospacing="0" w:line="160" w:lineRule="exact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2455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地域包括支援センター</w:t>
                                </w:r>
                              </w:p>
                              <w:p w:rsidR="00F83F76" w:rsidRPr="00A42455" w:rsidRDefault="00F83F76" w:rsidP="00F83F76">
                                <w:pPr>
                                  <w:pStyle w:val="Web"/>
                                  <w:spacing w:before="0" w:beforeAutospacing="0" w:after="0" w:afterAutospacing="0" w:line="160" w:lineRule="exact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42455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市町村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93" name="正方形/長方形 93"/>
                        <wps:cNvSpPr/>
                        <wps:spPr>
                          <a:xfrm>
                            <a:off x="0" y="0"/>
                            <a:ext cx="3714750" cy="26765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4" o:spid="_x0000_s1059" style="position:absolute;left:0;text-align:left;margin-left:809.4pt;margin-top:409pt;width:292.5pt;height:210.75pt;z-index:251769856" coordsize="37147,26765" o:gfxdata="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">
                <v:group id="グループ化 3" o:spid="_x0000_s1060" style="position:absolute;left:2540;top:1016;width:32086;height:23818" coordorigin="2534,1769" coordsize="68149,44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group id="グループ化 66" o:spid="_x0000_s1061" style="position:absolute;left:7589;top:2694;width:59925;height:39095" coordorigin="7589,2694" coordsize="59925,39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67" o:spid="_x0000_s1062" type="#_x0000_t23" style="position:absolute;left:51344;top:13431;width:16170;height: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cOsAA&#10;AADbAAAADwAAAGRycy9kb3ducmV2LnhtbERPy4rCMBTdD/gP4QruxlQRR6tRRBTdDIxVcHtpbh/Y&#10;3NQm2vr3ZmBglofzXq47U4knNa60rGA0jEAQp1aXnCu4nPefMxDOI2usLJOCFzlYr3ofS4y1bflE&#10;z8TnIoSwi1FB4X0dS+nSggy6oa2JA5fZxqAPsMmlbrAN4aaS4yiaSoMlh4YCa9oWlN6Sh1Gwm7Tt&#10;9yu7P5LrOAtzzvP65zBXatDvNgsQnjr/L/5zH7WC6Rf8fg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wcOsAAAADbAAAADwAAAAAAAAAAAAAAAACYAgAAZHJzL2Rvd25y&#10;ZXYueG1sUEsFBgAAAAAEAAQA9QAAAIUDAAAAAA==&#10;" adj="2793" fillcolor="#9ab5e4" stroked="f" strokeweight="2pt">
                      <v:fill color2="#e1e8f5" rotate="t" focusposition=".5,.5" focussize="" colors="0 #9ab5e4;.5 #c2d1ed;1 #e1e8f5" focus="100%" type="gradientRadial"/>
                    </v:shape>
                    <v:shape id="ドーナツ 68" o:spid="_x0000_s1063" type="#_x0000_t23" style="position:absolute;left:45181;top:25703;width:18079;height:12023;rotation:18267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g0MEA&#10;AADbAAAADwAAAGRycy9kb3ducmV2LnhtbERPz2vCMBS+C/sfwhvsMjTdEJFqFFdxG/NkVejx0Tzb&#10;YvNSkqj1vzeHgceP7/d82ZtWXMn5xrKCj1ECgri0uuFKwWG/GU5B+ICssbVMCu7kYbl4Gcwx1fbG&#10;O7rmoRIxhH2KCuoQulRKX9Zk0I9sRxy5k3UGQ4SuktrhLYabVn4myUQabDg21NhRVlN5zi9GQZH9&#10;Hc1P9l1Mizvm7269HV++nFJvr/1qBiJQH57if/evVjCJY+O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14NDBAAAA2wAAAA8AAAAAAAAAAAAAAAAAmAIAAGRycy9kb3du&#10;cmV2LnhtbFBLBQYAAAAABAAEAPUAAACGAwAAAAA=&#10;" adj="2447" fillcolor="#9ab5e4" stroked="f" strokeweight="2pt">
                      <v:fill color2="#e1e8f5" rotate="t" focusposition=".5,.5" focussize="" colors="0 #9ab5e4;.5 #c2d1ed;1 #e1e8f5" focus="100%" type="gradientRadial"/>
                    </v:shape>
                    <v:shape id="ドーナツ 69" o:spid="_x0000_s1064" type="#_x0000_t23" style="position:absolute;left:12480;top:30473;width:21703;height:11316;rotation:-16620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7rL0A&#10;AADbAAAADwAAAGRycy9kb3ducmV2LnhtbESPwQrCMBBE74L/EFbwpqmCotUoIihetfW+NGtbbTal&#10;ibb+vREEj8PMvGHW285U4kWNKy0rmIwjEMSZ1SXnCtLkMFqAcB5ZY2WZFLzJwXbT760x1rblM70u&#10;PhcBwi5GBYX3dSylywoy6Ma2Jg7ezTYGfZBNLnWDbYCbSk6jaC4NlhwWCqxpX1D2uDyNgmtb5/pW&#10;2SQ6Pu6nZObT47JMlRoOut0KhKfO/8O/9kkrmC/h+yX8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xn7rL0AAADbAAAADwAAAAAAAAAAAAAAAACYAgAAZHJzL2Rvd25yZXYu&#10;eG1sUEsFBgAAAAAEAAQA9QAAAIIDAAAAAA==&#10;" adj="2414" fillcolor="#9ab5e4" stroked="f" strokeweight="2pt">
                      <v:fill color2="#e1e8f5" rotate="t" focusposition=".5,.5" focussize="" colors="0 #9ab5e4;.5 #c2d1ed;1 #e1e8f5" focus="100%" type="gradientRadial"/>
                      <v:textbox>
                        <w:txbxContent>
                          <w:p w:rsidR="00F83F76" w:rsidRDefault="00F83F76" w:rsidP="00F83F7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訪問診療</w:t>
                            </w:r>
                          </w:p>
                        </w:txbxContent>
                      </v:textbox>
                    </v:shape>
                    <v:shape id="ドーナツ 70" o:spid="_x0000_s1065" type="#_x0000_t23" style="position:absolute;left:7589;top:2694;width:55566;height:36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0Z7wA&#10;AADbAAAADwAAAGRycy9kb3ducmV2LnhtbERPuwrCMBTdBf8hXMFNUx20VGMpgo/Fwed8aa5tsbkp&#10;TdT692YQHA/nvUw7U4sXta6yrGAyjkAQ51ZXXCi4nDejGITzyBpry6TgQw7SVb+3xETbNx/pdfKF&#10;CCHsElRQet8kUrq8JINubBviwN1ta9AH2BZSt/gO4aaW0yiaSYMVh4YSG1qXlD9OT6PgGnEWx0+0&#10;61uup9fdYXsuPkap4aDLFiA8df4v/rn3WsE8rA9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mrRnvAAAANsAAAAPAAAAAAAAAAAAAAAAAJgCAABkcnMvZG93bnJldi54&#10;bWxQSwUGAAAAAAQABAD1AAAAgQMAAAAA&#10;" adj="1660" fillcolor="#9ab5e4" stroked="f" strokeweight="2pt">
                      <v:fill color2="#e1e8f5" rotate="t" focusposition=".5,.5" focussize="" colors="0 #9ab5e4;.5 #c2d1ed;1 #e1e8f5" focus="100%" type="gradientRadial"/>
                      <v:textbox>
                        <w:txbxContent>
                          <w:p w:rsidR="00F83F76" w:rsidRDefault="00F83F76" w:rsidP="00F83F7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訪問診療</w:t>
                            </w: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71" o:spid="_x0000_s1066" type="#_x0000_t75" style="position:absolute;left:29193;top:1769;width:9302;height:10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JvBAAAA2wAAAA8AAABkcnMvZG93bnJldi54bWxEj0+LwjAUxO+C3yG8BW+adsU/dI2yKEKP&#10;Wr14ezRv27LNS21Srd/eCILHYWZ+w6w2vanFjVpXWVYQTyIQxLnVFRcKzqf9eAnCeWSNtWVS8CAH&#10;m/VwsMJE2zsf6Zb5QgQIuwQVlN43iZQuL8mgm9iGOHh/tjXog2wLqVu8B7ip5XcUzaXBisNCiQ1t&#10;S8r/s84o6CjtppdsTjuaXfvYpsXWNAelRl/97w8IT73/hN/tVCtYxPD6En6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PKJvBAAAA2wAAAA8AAAAAAAAAAAAAAAAAnwIA&#10;AGRycy9kb3ducmV2LnhtbFBLBQYAAAAABAAEAPcAAACNAwAAAAA=&#10;">
                    <v:imagedata r:id="rId17" o:title=""/>
                    <v:path arrowok="t"/>
                  </v:shape>
                  <v:shape id="図 72" o:spid="_x0000_s1067" type="#_x0000_t75" style="position:absolute;left:48854;top:28046;width:7056;height:8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flsHDAAAA2wAAAA8AAABkcnMvZG93bnJldi54bWxEj0GLwjAUhO8L/ofwBG+abtVVq1FEEPYg&#10;6FYFj4/m2ZZtXkoTtf77jSDscZiZb5jFqjWVuFPjSssKPgcRCOLM6pJzBafjtj8F4TyyxsoyKXiS&#10;g9Wy87HARNsH/9A99bkIEHYJKii8rxMpXVaQQTewNXHwrrYx6INscqkbfAS4qWQcRV/SYMlhocCa&#10;NgVlv+nNKMjSND7El+NzvJsNR9HovD/RRSrV67brOQhPrf8Pv9vfWsEkhteX8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5+WwcMAAADbAAAADwAAAAAAAAAAAAAAAACf&#10;AgAAZHJzL2Rvd25yZXYueG1sUEsFBgAAAAAEAAQA9wAAAI8DAAAAAA==&#10;">
                    <v:imagedata r:id="rId18" o:title=""/>
                    <v:path arrowok="t"/>
                  </v:shape>
                  <v:shape id="テキスト ボックス 51" o:spid="_x0000_s1068" type="#_x0000_t202" style="position:absolute;left:56589;top:33874;width:10803;height:68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vYcUA&#10;AADbAAAADwAAAGRycy9kb3ducmV2LnhtbESPT2sCMRTE74V+h/AK3mrWSltZjSIFQRCkq156e2ye&#10;m/2Tl91N1PXbN4WCx2FmfsMsVoNtxJV6XzpWMBknIIhzp0suFJyOm9cZCB+QNTaOScGdPKyWz08L&#10;TLW7cUbXQyhEhLBPUYEJoU2l9Lkhi37sWuLonV1vMUTZF1L3eItw28i3JPmQFkuOCwZb+jKU14eL&#10;VTB9777rddFVucmqk9x1++Qn2ys1ehnWcxCBhvAI/7e3WsHn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q9hxQAAANsAAAAPAAAAAAAAAAAAAAAAAJgCAABkcnMv&#10;ZG93bnJldi54bWxQSwUGAAAAAAQABAD1AAAAigMAAAAA&#10;" filled="f" stroked="f">
                    <v:textbox inset="0,0,0,0">
                      <w:txbxContent>
                        <w:p w:rsidR="00F83F76" w:rsidRPr="00A42455" w:rsidRDefault="00F83F76" w:rsidP="00F83F76">
                          <w:pPr>
                            <w:pStyle w:val="Web"/>
                            <w:spacing w:before="0" w:beforeAutospacing="0" w:after="0" w:afterAutospacing="0" w:line="160" w:lineRule="exact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A42455">
                            <w:rPr>
                              <w:rFonts w:hint="eastAsia"/>
                              <w:sz w:val="16"/>
                              <w:szCs w:val="16"/>
                            </w:rPr>
                            <w:t>在宅療養</w:t>
                          </w:r>
                        </w:p>
                        <w:p w:rsidR="00F83F76" w:rsidRPr="00A42455" w:rsidRDefault="00F83F76" w:rsidP="00F83F76">
                          <w:pPr>
                            <w:pStyle w:val="Web"/>
                            <w:spacing w:before="0" w:beforeAutospacing="0" w:after="0" w:afterAutospacing="0" w:line="160" w:lineRule="exact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A42455">
                            <w:rPr>
                              <w:rFonts w:hint="eastAsia"/>
                              <w:sz w:val="16"/>
                              <w:szCs w:val="16"/>
                            </w:rPr>
                            <w:t>支援診療所</w:t>
                          </w:r>
                        </w:p>
                      </w:txbxContent>
                    </v:textbox>
                  </v:shape>
                  <v:shape id="図 74" o:spid="_x0000_s1069" type="#_x0000_t75" style="position:absolute;left:48854;top:5659;width:8488;height:7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+CgTEAAAA2wAAAA8AAABkcnMvZG93bnJldi54bWxEj0FrwkAUhO8F/8PyBG/NRikqMasUQaz0&#10;0toe2tsj+8yGZt+G3TWJ/94tFHocZuYbptyNthU9+dA4VjDPchDEldMN1wo+Pw6PaxAhImtsHZOC&#10;GwXYbScPJRbaDfxO/TnWIkE4FKjAxNgVUobKkMWQuY44eRfnLcYkfS21xyHBbSsXeb6UFhtOCwY7&#10;2huqfs5Xq+Drbfl6ne9X+H30RGtT6UV90krNpuPzBkSkMf6H/9ovWsHqCX6/pB8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+CgTEAAAA2wAAAA8AAAAAAAAAAAAAAAAA&#10;nwIAAGRycy9kb3ducmV2LnhtbFBLBQYAAAAABAAEAPcAAACQAwAAAAA=&#10;">
                    <v:imagedata r:id="rId19" o:title=""/>
                    <v:path arrowok="t"/>
                  </v:shape>
                  <v:rect id="正方形/長方形 75" o:spid="_x0000_s1070" style="position:absolute;left:55910;top:8302;width:14773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J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sSfEAAAA2wAAAA8AAAAAAAAAAAAAAAAAmAIAAGRycy9k&#10;b3ducmV2LnhtbFBLBQYAAAAABAAEAPUAAACJAwAAAAA=&#10;" filled="f" stroked="f">
                    <v:textbox>
                      <w:txbxContent>
                        <w:p w:rsidR="00F83F76" w:rsidRPr="00A42455" w:rsidRDefault="00F83F76" w:rsidP="00F83F76">
                          <w:pPr>
                            <w:pStyle w:val="Web"/>
                            <w:spacing w:before="0" w:beforeAutospacing="0" w:after="0" w:afterAutospacing="0" w:line="160" w:lineRule="exact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A42455">
                            <w:rPr>
                              <w:rFonts w:ascii="ＭＳ ゴシック" w:eastAsiaTheme="majorEastAsia" w:hAnsi="ＭＳ ゴシック" w:cstheme="minorBidi" w:hint="eastAs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薬局</w:t>
                          </w:r>
                        </w:p>
                      </w:txbxContent>
                    </v:textbox>
                  </v:rect>
                  <v:shape id="図 76" o:spid="_x0000_s1071" type="#_x0000_t75" style="position:absolute;left:58524;top:15330;width:8990;height:6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TShjFAAAA2wAAAA8AAABkcnMvZG93bnJldi54bWxEj1trwkAUhN8L/oflCL5I3XghLamrlIIX&#10;BJFq6fNp9phEs2djdtX4711B6OMwM98w42ljSnGh2hWWFfR7EQji1OqCMwU/u9nrOwjnkTWWlknB&#10;jRxMJ62XMSbaXvmbLlufiQBhl6CC3PsqkdKlORl0PVsRB29va4M+yDqTusZrgJtSDqIolgYLDgs5&#10;VvSVU3rcno0CHmbRYfRnVv35ebH73cTdw/pESnXazecHCE+N/w8/20ut4C2Gx5fwA+Tk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E0oYxQAAANsAAAAPAAAAAAAAAAAAAAAA&#10;AJ8CAABkcnMvZG93bnJldi54bWxQSwUGAAAAAAQABAD3AAAAkQMAAAAA&#10;">
                    <v:imagedata r:id="rId20" o:title=""/>
                    <v:path arrowok="t"/>
                  </v:shape>
                  <v:shape id="テキスト ボックス 55" o:spid="_x0000_s1072" type="#_x0000_t202" style="position:absolute;left:51156;top:20417;width:18871;height:7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gd8UA&#10;AADbAAAADwAAAGRycy9kb3ducmV2LnhtbESPX2vCQBDE3wt+h2OFvtWLtjQlekpRbIU++Qfxcc2t&#10;SWxuL+S2Gr+9Vyj0cZiZ3zCTWedqdaE2VJ4NDAcJKOLc24oLA7vt8ukNVBBki7VnMnCjALNp72GC&#10;mfVXXtNlI4WKEA4ZGihFmkzrkJfkMAx8Qxy9k28dSpRtoW2L1wh3tR4lyat2WHFcKLGheUn59+bH&#10;GTgfb5+jXVh8neXl+bSVfXpYfByNeex372NQQp38h//aK2sgTeH3S/wB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OB3xQAAANsAAAAPAAAAAAAAAAAAAAAAAJgCAABkcnMv&#10;ZG93bnJldi54bWxQSwUGAAAAAAQABAD1AAAAigMAAAAA&#10;" filled="f" stroked="f">
                    <v:textbox inset="1mm,1mm,1mm,1mm">
                      <w:txbxContent>
                        <w:p w:rsidR="00F83F76" w:rsidRPr="00A42455" w:rsidRDefault="00F83F76" w:rsidP="00F83F76">
                          <w:pPr>
                            <w:pStyle w:val="Web"/>
                            <w:spacing w:before="0" w:beforeAutospacing="0" w:after="0" w:afterAutospacing="0" w:line="180" w:lineRule="exact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A42455">
                            <w:rPr>
                              <w:rFonts w:hint="eastAsia"/>
                              <w:sz w:val="16"/>
                              <w:szCs w:val="16"/>
                            </w:rPr>
                            <w:t>訪問看護</w:t>
                          </w:r>
                        </w:p>
                        <w:p w:rsidR="00F83F76" w:rsidRPr="00A42455" w:rsidRDefault="00F83F76" w:rsidP="00F83F76">
                          <w:pPr>
                            <w:pStyle w:val="Web"/>
                            <w:spacing w:before="0" w:beforeAutospacing="0" w:after="0" w:afterAutospacing="0" w:line="180" w:lineRule="exact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A42455">
                            <w:rPr>
                              <w:rFonts w:hint="eastAsia"/>
                              <w:sz w:val="16"/>
                              <w:szCs w:val="16"/>
                            </w:rPr>
                            <w:t>ステーション</w:t>
                          </w:r>
                        </w:p>
                      </w:txbxContent>
                    </v:textbox>
                  </v:shape>
                  <v:shape id="図 78" o:spid="_x0000_s1073" type="#_x0000_t75" style="position:absolute;left:9611;top:39389;width:7885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O0Oy/AAAA2wAAAA8AAABkcnMvZG93bnJldi54bWxET01rAjEQvRf8D2EEbzWrB62rUUQRtNBD&#10;VfA6bMbd1Z3JkkTd/vvmUOjx8b4Xq44b9SQfaicGRsMMFEnhbC2lgfNp9/4BKkQUi40TMvBDAVbL&#10;3tsCc+te8k3PYyxVCpGQo4EqxjbXOhQVMYaha0kSd3WeMSboS209vlI4N3qcZRPNWEtqqLClTUXF&#10;/fhgA+stni/jGfPt4Df4eZ9+tQ+2xgz63XoOKlIX/8V/7r01ME1j05f0A/Ty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5jtDsvwAAANsAAAAPAAAAAAAAAAAAAAAAAJ8CAABk&#10;cnMvZG93bnJldi54bWxQSwUGAAAAAAQABAD3AAAAiwMAAAAA&#10;">
                    <v:imagedata r:id="rId21" o:title=""/>
                    <v:path arrowok="t"/>
                  </v:shape>
                  <v:shape id="テキスト ボックス 57" o:spid="_x0000_s1074" type="#_x0000_t202" style="position:absolute;left:2534;top:36769;width:18937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jG8UA&#10;AADbAAAADwAAAGRycy9kb3ducmV2LnhtbESPQUvDQBSE74L/YXmCN7vRQrVpt6U0FYr2Yu2lt0f2&#10;NQlm34bdZxL99a4geBxm5htmuR5dq3oKsfFs4H6SgSIuvW24MnB6f757AhUF2WLrmQx8UYT16vpq&#10;ibn1A79Rf5RKJQjHHA3UIl2udSxrchgnviNO3sUHh5JkqLQNOCS4a/VDls20w4bTQo0dbWsqP46f&#10;zkCzC4fp97ma7V9OMkjxWthDXxhzezNuFqCERvkP/7X31sDjHH6/p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2MbxQAAANsAAAAPAAAAAAAAAAAAAAAAAJgCAABkcnMv&#10;ZG93bnJldi54bWxQSwUGAAAAAAQABAD1AAAAigMAAAAA&#10;" filled="f" stroked="f">
                    <v:textbox inset="1mm,0,1mm,0">
                      <w:txbxContent>
                        <w:p w:rsidR="00F83F76" w:rsidRPr="003D4CD9" w:rsidRDefault="00F83F76" w:rsidP="00F83F76">
                          <w:pPr>
                            <w:pStyle w:val="Web"/>
                            <w:spacing w:before="0" w:beforeAutospacing="0" w:after="0" w:afterAutospacing="0" w:line="160" w:lineRule="exact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3D4CD9">
                            <w:rPr>
                              <w:rFonts w:ascii="ＭＳ ゴシック" w:eastAsiaTheme="majorEastAsia" w:hAnsi="ＭＳ ゴシック" w:cstheme="minorBidi" w:hint="eastAs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歯科診療所</w:t>
                          </w:r>
                        </w:p>
                      </w:txbxContent>
                    </v:textbox>
                  </v:shape>
                  <v:shape id="図 80" o:spid="_x0000_s1075" type="#_x0000_t75" style="position:absolute;left:21471;top:31322;width:7382;height:7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DGdvCAAAA2wAAAA8AAABkcnMvZG93bnJldi54bWxET8uKwjAU3Q/4D+EKbgZNdTFTq1FEEEVn&#10;Ux/o8tJc22JzU5qoHb/eLAZmeTjv6bw1lXhQ40rLCoaDCARxZnXJuYLjYdWPQTiPrLGyTAp+ycF8&#10;1vmYYqLtk1N67H0uQgi7BBUU3teJlC4ryKAb2Jo4cFfbGPQBNrnUDT5DuKnkKIq+pMGSQ0OBNS0L&#10;ym77u1GwTddXefz5/ryk8c6e0vNr7PClVK/bLiYgPLX+X/zn3mgFcVgfvoQfIG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gxnbwgAAANsAAAAPAAAAAAAAAAAAAAAAAJ8C&#10;AABkcnMvZG93bnJldi54bWxQSwUGAAAAAAQABAD3AAAAjgMAAAAA&#10;">
                    <v:imagedata r:id="rId22" o:title=""/>
                    <v:path arrowok="t"/>
                  </v:shape>
                  <v:shape id="Picture 50" o:spid="_x0000_s1076" type="#_x0000_t75" alt="MCj00791270000[1]" style="position:absolute;left:5973;top:18587;width:8457;height:7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ByVXCAAAA2wAAAA8AAABkcnMvZG93bnJldi54bWxEj0+LwjAUxO+C3yG8BS9i0/YgUk1lWRBk&#10;b+v/46N5tmWbl9JEW/30ZmHB4zAzv2FW68E04k6dqy0rSKIYBHFhdc2lgsN+M1uAcB5ZY2OZFDzI&#10;wTofj1aYadvzD913vhQBwi5DBZX3bSalKyoy6CLbEgfvajuDPsiulLrDPsBNI9M4nkuDNYeFClv6&#10;qqj43d2MgimebYLH5+k8XNIi/e6NnqZGqcnH8LkE4Wnw7/B/e6sVLBL4+xJ+gM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AclVwgAAANsAAAAPAAAAAAAAAAAAAAAAAJ8C&#10;AABkcnMvZG93bnJldi54bWxQSwUGAAAAAAQABAD3AAAAjgMAAAAA&#10;">
                    <v:imagedata r:id="rId23" o:title="MCj00791270000[1]"/>
                  </v:shape>
                  <v:shape id="Picture 50" o:spid="_x0000_s1077" type="#_x0000_t75" alt="MCj00791270000[1]" style="position:absolute;left:15280;top:4009;width:9428;height:8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TVyLCAAAA2wAAAA8AAABkcnMvZG93bnJldi54bWxEj0+LwjAUxO+C3yE8wYusqTmIVKMsgiB7&#10;W//V46N525ZtXkoTbd1PvxEEj8PM/IZZbXpbizu1vnKsYTZNQBDnzlRcaDgddx8LED4gG6wdk4YH&#10;edish4MVpsZ1/E33QyhEhLBPUUMZQpNK6fOSLPqpa4ij9+NaiyHKtpCmxS7CbS1VksylxYrjQokN&#10;bUvKfw83q2GCmZvh+e+S9VeVq6/OmomyWo9H/ecSRKA+vMOv9t5oWCh4fok/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01ciwgAAANsAAAAPAAAAAAAAAAAAAAAAAJ8C&#10;AABkcnMvZG93bnJldi54bWxQSwUGAAAAAAQABAD3AAAAjgMAAAAA&#10;">
                    <v:imagedata r:id="rId23" o:title="MCj00791270000[1]"/>
                  </v:shape>
                  <v:shape id="図 83" o:spid="_x0000_s1078" type="#_x0000_t75" style="position:absolute;left:36293;top:32593;width:8694;height:6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rCPnEAAAA2wAAAA8AAABkcnMvZG93bnJldi54bWxEj0FrwkAUhO+C/2F5Qi9SN1oUSV1FhFpv&#10;orEHb8/sazaYfZtmtzH++25B8DjMzDfMYtXZSrTU+NKxgvEoAUGcO11yoeCUfbzOQfiArLFyTAru&#10;5GG17PcWmGp34wO1x1CICGGfogITQp1K6XNDFv3I1cTR+3aNxRBlU0jd4C3CbSUnSTKTFkuOCwZr&#10;2hjKr8dfq8AlP5f7vpoOTdbtd+d2W3/x51Spl0G3fgcRqAvP8KO90wrmb/D/Jf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rCPnEAAAA2wAAAA8AAAAAAAAAAAAAAAAA&#10;nwIAAGRycy9kb3ducmV2LnhtbFBLBQYAAAAABAAEAPcAAACQAwAAAAA=&#10;">
                    <v:imagedata r:id="rId24" o:title="sd-a002[1]"/>
                  </v:shape>
                  <v:shape id="テキスト ボックス 62" o:spid="_x0000_s1079" type="#_x0000_t202" style="position:absolute;left:6893;top:5580;width:8387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F83F76" w:rsidRPr="00A42455" w:rsidRDefault="00F83F76" w:rsidP="00F83F76">
                          <w:pPr>
                            <w:pStyle w:val="Web"/>
                            <w:spacing w:before="0" w:beforeAutospacing="0" w:after="0" w:afterAutospacing="0" w:line="160" w:lineRule="exact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A42455">
                            <w:rPr>
                              <w:rFonts w:hint="eastAsia"/>
                              <w:sz w:val="16"/>
                              <w:szCs w:val="16"/>
                            </w:rPr>
                            <w:t>保健所</w:t>
                          </w:r>
                        </w:p>
                      </w:txbxContent>
                    </v:textbox>
                  </v:shape>
                  <v:shape id="テキスト ボックス 63" o:spid="_x0000_s1080" type="#_x0000_t202" style="position:absolute;left:32649;top:39164;width:1785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F83F76" w:rsidRPr="003D4CD9" w:rsidRDefault="00F83F76" w:rsidP="00F83F76">
                          <w:pPr>
                            <w:pStyle w:val="Web"/>
                            <w:spacing w:before="0" w:beforeAutospacing="0" w:after="0" w:afterAutospacing="0" w:line="180" w:lineRule="exact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3D4CD9">
                            <w:rPr>
                              <w:rFonts w:cstheme="minorBidi" w:hint="eastAs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ケアマネジャー</w:t>
                          </w:r>
                        </w:p>
                      </w:txbxContent>
                    </v:textbox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86" o:spid="_x0000_s1081" type="#_x0000_t62" style="position:absolute;left:15280;top:23055;width:23961;height:8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sCMMA&#10;AADbAAAADwAAAGRycy9kb3ducmV2LnhtbESPzWrDMBCE74W8g9hAbo2cHIxxo4TSNBBfSuPmARZr&#10;659KK2Gpsfv2VaGQ4zAz3zC7w2yNuNEYescKNusMBHHjdM+tguvH6bEAESKyRuOYFPxQgMN+8bDD&#10;UruJL3SrYysShEOJCroYfSllaDqyGNbOEyfv040WY5JjK/WIU4JbI7dZlkuLPaeFDj29dNR81d9W&#10;wdtgqspv/fvp9ToMRuY+Hhuv1Go5Pz+BiDTHe/i/fdYKihz+vq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sCMMAAADbAAAADwAAAAAAAAAAAAAAAACYAgAAZHJzL2Rv&#10;d25yZXYueG1sUEsFBgAAAAAEAAQA9QAAAIgDAAAAAA==&#10;" adj="23887,-6735" fillcolor="window" strokecolor="blue">
                    <v:textbox inset="0,0,0,0">
                      <w:txbxContent>
                        <w:p w:rsidR="00F83F76" w:rsidRDefault="00F83F76" w:rsidP="00F83F76">
                          <w:pPr>
                            <w:pStyle w:val="Web"/>
                            <w:spacing w:before="0" w:beforeAutospacing="0" w:after="0" w:afterAutospacing="0" w:line="180" w:lineRule="exact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3D4CD9">
                            <w:rPr>
                              <w:rFonts w:hint="eastAsia"/>
                              <w:sz w:val="16"/>
                              <w:szCs w:val="16"/>
                            </w:rPr>
                            <w:t>在宅医療</w:t>
                          </w:r>
                        </w:p>
                        <w:p w:rsidR="00F83F76" w:rsidRPr="003D4CD9" w:rsidRDefault="00F83F76" w:rsidP="00F83F76">
                          <w:pPr>
                            <w:pStyle w:val="Web"/>
                            <w:spacing w:before="0" w:beforeAutospacing="0" w:after="0" w:afterAutospacing="0" w:line="180" w:lineRule="exact"/>
                            <w:jc w:val="center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3D4CD9">
                            <w:rPr>
                              <w:rFonts w:hint="eastAsia"/>
                              <w:sz w:val="16"/>
                              <w:szCs w:val="16"/>
                            </w:rPr>
                            <w:t>コーディネータ</w:t>
                          </w:r>
                          <w:r w:rsidR="00336981">
                            <w:rPr>
                              <w:rFonts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図 87" o:spid="_x0000_s1082" type="#_x0000_t75" style="position:absolute;left:32649;top:11800;width:5846;height:8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Z29vDAAAA2wAAAA8AAABkcnMvZG93bnJldi54bWxEj0GLwjAUhO8L/ofwBG9rqqAr1VhWQfSi&#10;UPXg8dG8bUubl9JEW/fXbwRhj8PMfMOskt7U4kGtKy0rmIwjEMSZ1SXnCq6X3ecChPPIGmvLpOBJ&#10;DpL14GOFsbYdp/Q4+1wECLsYFRTeN7GULivIoBvbhjh4P7Y16INsc6lb7ALc1HIaRXNpsOSwUGBD&#10;24Ky6nw3CuRR36ONnB3rNO1/T7fLvqsOe6VGw/57CcJT7//D7/ZBK1h8wetL+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nb28MAAADbAAAADwAAAAAAAAAAAAAAAACf&#10;AgAAZHJzL2Rvd25yZXYueG1sUEsFBgAAAAAEAAQA9wAAAI8DAAAAAA==&#10;">
                    <v:imagedata r:id="rId25" o:title=""/>
                    <v:path arrowok="t"/>
                  </v:shape>
                  <v:shape id="Picture 318" o:spid="_x0000_s1083" type="#_x0000_t75" style="position:absolute;left:39241;top:18588;width:5748;height:7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80qi/AAAA2wAAAA8AAABkcnMvZG93bnJldi54bWxET82KwjAQvi/4DmEEL4umeli1GkWEFU8L&#10;rT7A0IxptZnUJlvr25uD4PHj+19ve1uLjlpfOVYwnSQgiAunKzYKzqff8QKED8gaa8ek4EketpvB&#10;1xpT7R6cUZcHI2II+xQVlCE0qZS+KMmin7iGOHIX11oMEbZG6hYfMdzWcpYkP9JixbGhxIb2JRW3&#10;/N8qMN1ff3ruj/n3/ZBdp/Numc2NVmo07HcrEIH68BG/3UetYBHHxi/xB8jN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vNKovwAAANsAAAAPAAAAAAAAAAAAAAAAAJ8CAABk&#10;cnMvZG93bnJldi54bWxQSwUGAAAAAAQABAD3AAAAiwMAAAAA&#10;">
                    <v:imagedata r:id="rId26" o:title=""/>
                  </v:shape>
                  <v:shape id="角丸四角形吹き出し 89" o:spid="_x0000_s1084" type="#_x0000_t62" style="position:absolute;left:19253;top:42795;width:36001;height:381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19sEA&#10;AADbAAAADwAAAGRycy9kb3ducmV2LnhtbESPQYvCMBSE7wv+h/AWvBRNVRCtTUUEodd1V/T4aJ5N&#10;2ealNFHrvzcLwh6HmfmGybeDbcWdet84VjCbpiCIK6cbrhX8fB8mKxA+IGtsHZOCJ3nYFqOPHDPt&#10;HvxF92OoRYSwz1CBCaHLpPSVIYt+6jri6F1dbzFE2ddS9/iIcNvKeZoupcWG44LBjvaGqt/jzSpI&#10;FudkXaamK5chOdHVO3PRTqnx57DbgAg0hP/wu11qBas1/H2JP0AW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MdfbBAAAA2wAAAA8AAAAAAAAAAAAAAAAAmAIAAGRycy9kb3du&#10;cmV2LnhtbFBLBQYAAAAABAAEAPUAAACGAwAAAAA=&#10;" adj="4933,-19512" fillcolor="window" strokecolor="#039">
                    <v:textbox inset="0,0,0,0">
                      <w:txbxContent>
                        <w:p w:rsidR="00F83F76" w:rsidRPr="003D4CD9" w:rsidRDefault="00F83F76" w:rsidP="00F83F76">
                          <w:pPr>
                            <w:pStyle w:val="Web"/>
                            <w:spacing w:before="0" w:beforeAutospacing="0" w:after="0" w:afterAutospacing="0" w:line="160" w:lineRule="exact"/>
                            <w:jc w:val="center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3D4CD9">
                            <w:rPr>
                              <w:rFonts w:hint="eastAsia"/>
                              <w:sz w:val="16"/>
                              <w:szCs w:val="16"/>
                            </w:rPr>
                            <w:t>在宅歯科ケアステーション</w:t>
                          </w:r>
                        </w:p>
                      </w:txbxContent>
                    </v:textbox>
                  </v:shape>
                  <v:shape id="テキスト ボックス 72" o:spid="_x0000_s1085" type="#_x0000_t202" style="position:absolute;left:38495;top:13207;width:16759;height:4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e+cIA&#10;AADbAAAADwAAAGRycy9kb3ducmV2LnhtbERPTWvCQBC9F/wPyxS86aZaqo2uUirWQk9VKR7H7JhE&#10;s7MhO2r89+5B6PHxvqfz1lXqQk0oPRt46SegiDNvS84NbDfL3hhUEGSLlWcycKMA81nnaYqp9Vf+&#10;pctachVDOKRooBCpU61DVpDD0Pc1ceQOvnEoETa5tg1eY7ir9CBJ3rTDkmNDgTV9FpSd1mdn4Li/&#10;rQbbsPg5yuvwsJG/0W7xtTem+9x+TEAJtfIvfri/rYH3uD5+iT9Az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Z75wgAAANsAAAAPAAAAAAAAAAAAAAAAAJgCAABkcnMvZG93&#10;bnJldi54bWxQSwUGAAAAAAQABAD1AAAAhwMAAAAA&#10;" filled="f" stroked="f">
                    <v:textbox inset="1mm,1mm,1mm,1mm">
                      <w:txbxContent>
                        <w:p w:rsidR="00F83F76" w:rsidRPr="00A42455" w:rsidRDefault="00F83F76" w:rsidP="00F83F76">
                          <w:pPr>
                            <w:pStyle w:val="Web"/>
                            <w:spacing w:before="0" w:beforeAutospacing="0" w:after="0" w:afterAutospacing="0" w:line="160" w:lineRule="exact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A42455">
                            <w:rPr>
                              <w:rFonts w:hint="eastAsia"/>
                              <w:sz w:val="16"/>
                              <w:szCs w:val="16"/>
                            </w:rPr>
                            <w:t>地区医師会</w:t>
                          </w:r>
                        </w:p>
                      </w:txbxContent>
                    </v:textbox>
                  </v:shape>
                  <v:shape id="テキスト ボックス 73" o:spid="_x0000_s1086" type="#_x0000_t202" style="position:absolute;left:36294;top:3044;width:24372;height:3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7YsUA&#10;AADbAAAADwAAAGRycy9kb3ducmV2LnhtbESPX2vCQBDE3wt+h2MF3+rFP1Sbeooo1kKfqlL6uObW&#10;JJrbC7mtxm/fKxT6OMzMb5jZonWVulITSs8GBv0EFHHmbcm5gcN+8zgFFQTZYuWZDNwpwGLeeZhh&#10;av2NP+i6k1xFCIcUDRQidap1yApyGPq+Jo7eyTcOJcom17bBW4S7Sg+T5Ek7LDkuFFjTqqDssvt2&#10;Bs7H+3Z4COv3s4xHp718Tr7Wr0djet12+QJKqJX/8F/7zRp4HsDvl/g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TtixQAAANsAAAAPAAAAAAAAAAAAAAAAAJgCAABkcnMv&#10;ZG93bnJldi54bWxQSwUGAAAAAAQABAD1AAAAigMAAAAA&#10;" filled="f" stroked="f">
                    <v:textbox inset="1mm,1mm,1mm,1mm">
                      <w:txbxContent>
                        <w:p w:rsidR="00F83F76" w:rsidRPr="00A42455" w:rsidRDefault="00F83F76" w:rsidP="00F83F76">
                          <w:pPr>
                            <w:pStyle w:val="Web"/>
                            <w:spacing w:before="0" w:beforeAutospacing="0" w:after="0" w:afterAutospacing="0" w:line="160" w:lineRule="exact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A42455">
                            <w:rPr>
                              <w:rFonts w:hint="eastAsia"/>
                              <w:sz w:val="16"/>
                              <w:szCs w:val="16"/>
                            </w:rPr>
                            <w:t>在宅療養支援病院</w:t>
                          </w:r>
                        </w:p>
                      </w:txbxContent>
                    </v:textbox>
                  </v:shape>
                  <v:shape id="テキスト ボックス 35" o:spid="_x0000_s1087" type="#_x0000_t202" style="position:absolute;left:2534;top:13938;width:28150;height: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F83F76" w:rsidRPr="00A42455" w:rsidRDefault="00F83F76" w:rsidP="00F83F76">
                          <w:pPr>
                            <w:pStyle w:val="Web"/>
                            <w:spacing w:before="0" w:beforeAutospacing="0" w:after="0" w:afterAutospacing="0" w:line="160" w:lineRule="exact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A42455">
                            <w:rPr>
                              <w:rFonts w:hint="eastAsia"/>
                              <w:sz w:val="16"/>
                              <w:szCs w:val="16"/>
                            </w:rPr>
                            <w:t>地域包括支援センター</w:t>
                          </w:r>
                        </w:p>
                        <w:p w:rsidR="00F83F76" w:rsidRPr="00A42455" w:rsidRDefault="00F83F76" w:rsidP="00F83F76">
                          <w:pPr>
                            <w:pStyle w:val="Web"/>
                            <w:spacing w:before="0" w:beforeAutospacing="0" w:after="0" w:afterAutospacing="0" w:line="160" w:lineRule="exact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A42455">
                            <w:rPr>
                              <w:rFonts w:hint="eastAsia"/>
                              <w:sz w:val="16"/>
                              <w:szCs w:val="16"/>
                            </w:rPr>
                            <w:t>市町村</w:t>
                          </w:r>
                        </w:p>
                      </w:txbxContent>
                    </v:textbox>
                  </v:shape>
                </v:group>
                <v:rect id="正方形/長方形 93" o:spid="_x0000_s1088" style="position:absolute;width:37147;height:26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vh8MA&#10;AADbAAAADwAAAGRycy9kb3ducmV2LnhtbESPQWvCQBSE74L/YXlCb2ZjLUWjqwSppR5rBPH2zD6T&#10;aPZtyG5j/PfdQsHjMDPfMMt1b2rRUesqywomUQyCOLe64kLBIduOZyCcR9ZYWyYFD3KwXg0HS0y0&#10;vfM3dXtfiABhl6CC0vsmkdLlJRl0kW2Ig3exrUEfZFtI3eI9wE0tX+P4XRqsOCyU2NCmpPy2/zEK&#10;3LnbZY8mPV5PLj+nH2yyt92nUi+jPl2A8NT7Z/i//aUVzK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vh8MAAADbAAAADwAAAAAAAAAAAAAAAACYAgAAZHJzL2Rv&#10;d25yZXYueG1sUEsFBgAAAAAEAAQA9QAAAIgDAAAAAA==&#10;" filled="f" stroked="f" strokeweight="2pt"/>
              </v:group>
            </w:pict>
          </mc:Fallback>
        </mc:AlternateContent>
      </w:r>
      <w:r w:rsidR="0022013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F00CB7" wp14:editId="4924AE4F">
                <wp:simplePos x="0" y="0"/>
                <wp:positionH relativeFrom="column">
                  <wp:posOffset>5891530</wp:posOffset>
                </wp:positionH>
                <wp:positionV relativeFrom="paragraph">
                  <wp:posOffset>2713990</wp:posOffset>
                </wp:positionV>
                <wp:extent cx="451485" cy="3683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AA4" w:rsidRPr="00FB4AA4" w:rsidRDefault="0032152B" w:rsidP="00FB4AA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89" type="#_x0000_t202" style="position:absolute;left:0;text-align:left;margin-left:463.9pt;margin-top:213.7pt;width:35.55pt;height:2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" filled="f" stroked="f" strokeweight=".5pt">
                <v:textbox>
                  <w:txbxContent>
                    <w:p w:rsidR="00FB4AA4" w:rsidRPr="00FB4AA4" w:rsidRDefault="0032152B" w:rsidP="00FB4AA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E65DB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F3FE0C5" wp14:editId="709EB7C3">
                <wp:simplePos x="0" y="0"/>
                <wp:positionH relativeFrom="column">
                  <wp:posOffset>25400</wp:posOffset>
                </wp:positionH>
                <wp:positionV relativeFrom="paragraph">
                  <wp:posOffset>6019800</wp:posOffset>
                </wp:positionV>
                <wp:extent cx="5245100" cy="3009265"/>
                <wp:effectExtent l="19050" t="0" r="12700" b="1968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100" cy="3009265"/>
                          <a:chOff x="139700" y="203824"/>
                          <a:chExt cx="7260046" cy="325982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139700" y="431800"/>
                            <a:ext cx="7260046" cy="30318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:rsidR="005241E8" w:rsidRDefault="005241E8" w:rsidP="00B8079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5241E8" w:rsidRDefault="00575AD9" w:rsidP="00B8079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</w:t>
                              </w:r>
                              <w:r w:rsidR="00285395" w:rsidRPr="00575AD9">
                                <w:rPr>
                                  <w:rFonts w:asciiTheme="majorEastAsia" w:eastAsiaTheme="majorEastAsia" w:hAnsiTheme="majorEastAsia" w:hint="eastAsia"/>
                                </w:rPr>
                                <w:t>目標値の設定（自宅・居宅系施設での看取りなど））</w:t>
                              </w:r>
                            </w:p>
                            <w:p w:rsidR="00285395" w:rsidRPr="00575AD9" w:rsidRDefault="005241E8" w:rsidP="00B8079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</w:t>
                              </w:r>
                              <w:r w:rsidR="002E2DC5" w:rsidRPr="00575AD9">
                                <w:rPr>
                                  <w:rFonts w:asciiTheme="majorEastAsia" w:eastAsiaTheme="majorEastAsia" w:hAnsiTheme="majorEastAsia" w:hint="eastAsia"/>
                                </w:rPr>
                                <w:t>不足資源の検討（</w:t>
                              </w:r>
                              <w:r w:rsidR="00C15911" w:rsidRPr="00575AD9">
                                <w:rPr>
                                  <w:rFonts w:asciiTheme="majorEastAsia" w:eastAsiaTheme="majorEastAsia" w:hAnsiTheme="majorEastAsia" w:hint="eastAsia"/>
                                </w:rPr>
                                <w:t>在宅医を確保できなかったケース数、理由）</w:t>
                              </w:r>
                            </w:p>
                            <w:p w:rsidR="005241E8" w:rsidRDefault="00575AD9" w:rsidP="00B8079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</w:t>
                              </w:r>
                              <w:r w:rsidR="00282793" w:rsidRPr="00575AD9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歯科治療、指導管理が継続されるシステムづくりと情報共有　　</w:t>
                              </w:r>
                            </w:p>
                            <w:p w:rsidR="00282793" w:rsidRPr="00575AD9" w:rsidRDefault="005241E8" w:rsidP="00B8079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</w:t>
                              </w:r>
                              <w:r w:rsidR="00282793" w:rsidRPr="00575AD9">
                                <w:rPr>
                                  <w:rFonts w:asciiTheme="majorEastAsia" w:eastAsiaTheme="majorEastAsia" w:hAnsiTheme="majorEastAsia" w:hint="eastAsia"/>
                                </w:rPr>
                                <w:t>口腔ケアステーションの周知</w:t>
                              </w:r>
                            </w:p>
                            <w:p w:rsidR="00E254AF" w:rsidRDefault="00575AD9" w:rsidP="00B8079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</w:t>
                              </w:r>
                              <w:r w:rsidR="005241E8">
                                <w:rPr>
                                  <w:rFonts w:asciiTheme="majorEastAsia" w:eastAsiaTheme="majorEastAsia" w:hAnsiTheme="majorEastAsia" w:hint="eastAsia"/>
                                </w:rPr>
                                <w:t>薬局の機能についてのマップ化・夜間緊急時対応薬局の輪番・</w:t>
                              </w:r>
                              <w:r w:rsidR="00D76A7C" w:rsidRPr="00575AD9">
                                <w:rPr>
                                  <w:rFonts w:asciiTheme="majorEastAsia" w:eastAsiaTheme="majorEastAsia" w:hAnsiTheme="majorEastAsia" w:hint="eastAsia"/>
                                </w:rPr>
                                <w:t>薬局から医療機関、</w:t>
                              </w:r>
                            </w:p>
                            <w:p w:rsidR="00E254AF" w:rsidRDefault="00D76A7C" w:rsidP="00E254AF">
                              <w:pPr>
                                <w:ind w:firstLineChars="100" w:firstLine="21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575AD9">
                                <w:rPr>
                                  <w:rFonts w:asciiTheme="majorEastAsia" w:eastAsiaTheme="majorEastAsia" w:hAnsiTheme="majorEastAsia" w:hint="eastAsia"/>
                                </w:rPr>
                                <w:t>関係機関への情報のフィードバック（継続指導、管理が必要な方についた）</w:t>
                              </w:r>
                            </w:p>
                            <w:p w:rsidR="00D76A7C" w:rsidRPr="00575AD9" w:rsidRDefault="00E254AF" w:rsidP="00E254AF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</w:t>
                              </w:r>
                              <w:r w:rsidR="00C67744" w:rsidRPr="00575AD9">
                                <w:rPr>
                                  <w:rFonts w:asciiTheme="majorEastAsia" w:eastAsiaTheme="majorEastAsia" w:hAnsiTheme="majorEastAsia" w:hint="eastAsia"/>
                                </w:rPr>
                                <w:t>医療器材、機器についての医療スタッフの研修</w:t>
                              </w:r>
                            </w:p>
                            <w:p w:rsidR="009A3712" w:rsidRPr="00575AD9" w:rsidRDefault="00575AD9" w:rsidP="009A3712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</w:t>
                              </w:r>
                              <w:r w:rsidR="009A3712" w:rsidRPr="00575AD9">
                                <w:rPr>
                                  <w:rFonts w:asciiTheme="majorEastAsia" w:eastAsiaTheme="majorEastAsia" w:hAnsiTheme="majorEastAsia" w:hint="eastAsia"/>
                                </w:rPr>
                                <w:t>機関連携のための研修会、担当者会議の開催による情報交換</w:t>
                              </w:r>
                            </w:p>
                            <w:p w:rsidR="009A3712" w:rsidRPr="00575AD9" w:rsidRDefault="00575AD9" w:rsidP="00B8079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</w:t>
                              </w:r>
                              <w:r w:rsidR="009A3712" w:rsidRPr="00575AD9">
                                <w:rPr>
                                  <w:rFonts w:asciiTheme="majorEastAsia" w:eastAsiaTheme="majorEastAsia" w:hAnsiTheme="majorEastAsia" w:hint="eastAsia"/>
                                </w:rPr>
                                <w:t>市民啓発</w:t>
                              </w:r>
                              <w:r w:rsidR="00F913F8" w:rsidRPr="00575AD9">
                                <w:rPr>
                                  <w:rFonts w:asciiTheme="majorEastAsia" w:eastAsiaTheme="majorEastAsia" w:hAnsiTheme="majorEastAsia" w:hint="eastAsia"/>
                                </w:rPr>
                                <w:t>（在宅医療、歯科、薬局、介護）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グループ化 35"/>
                        <wpg:cNvGrpSpPr/>
                        <wpg:grpSpPr>
                          <a:xfrm>
                            <a:off x="1247996" y="203824"/>
                            <a:ext cx="4464661" cy="426085"/>
                            <a:chOff x="1247996" y="203824"/>
                            <a:chExt cx="4464661" cy="426085"/>
                          </a:xfrm>
                        </wpg:grpSpPr>
                        <wps:wsp>
                          <wps:cNvPr id="34" name="角丸四角形 34"/>
                          <wps:cNvSpPr/>
                          <wps:spPr>
                            <a:xfrm>
                              <a:off x="1247996" y="203824"/>
                              <a:ext cx="4464661" cy="426085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1527838" y="241300"/>
                              <a:ext cx="407947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80791" w:rsidRPr="00462203" w:rsidRDefault="00B80791" w:rsidP="00B8079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46220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比較的短期で実現可能な提案・要望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" o:spid="_x0000_s1089" style="position:absolute;left:0;text-align:left;margin-left:2pt;margin-top:474pt;width:413pt;height:236.95pt;z-index:251709440;mso-width-relative:margin;mso-height-relative:margin" coordorigin="1397,2038" coordsize="72600,3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">
                <v:shape id="テキスト ボックス 4" o:spid="_x0000_s1090" type="#_x0000_t202" style="position:absolute;left:1397;top:4318;width:72600;height:30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nh8MA&#10;AADaAAAADwAAAGRycy9kb3ducmV2LnhtbESPT4vCMBTE78J+h/AWvGlaUSnVKLKr4EXwz8Lq7dm8&#10;bcs2L6WJWr+9EQSPw8z8hpnOW1OJKzWutKwg7kcgiDOrS84V/BxWvQSE88gaK8uk4E4O5rOPzhRT&#10;bW+8o+ve5yJA2KWooPC+TqV0WUEGXd/WxMH7s41BH2STS93gLcBNJQdRNJYGSw4LBdb0VVD2v78Y&#10;BZuR/8XtuT5RG1+SY7xcuN13rlT3s11MQHhq/Tv8aq+1giE8r4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5nh8MAAADaAAAADwAAAAAAAAAAAAAAAACYAgAAZHJzL2Rv&#10;d25yZXYueG1sUEsFBgAAAAAEAAQA9QAAAIgDAAAAAA==&#10;" fillcolor="window" strokeweight="3pt">
                  <v:stroke dashstyle="1 1"/>
                  <v:textbox>
                    <w:txbxContent>
                      <w:p w:rsidR="005241E8" w:rsidRDefault="005241E8" w:rsidP="00B80791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:rsidR="005241E8" w:rsidRDefault="00575AD9" w:rsidP="00B80791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○</w:t>
                        </w:r>
                        <w:r w:rsidR="00285395" w:rsidRPr="00575AD9">
                          <w:rPr>
                            <w:rFonts w:asciiTheme="majorEastAsia" w:eastAsiaTheme="majorEastAsia" w:hAnsiTheme="majorEastAsia" w:hint="eastAsia"/>
                          </w:rPr>
                          <w:t>目標値の設定（自宅・居宅系施設での看取りなど））</w:t>
                        </w:r>
                      </w:p>
                      <w:p w:rsidR="00285395" w:rsidRPr="00575AD9" w:rsidRDefault="005241E8" w:rsidP="00B80791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○</w:t>
                        </w:r>
                        <w:r w:rsidR="002E2DC5" w:rsidRPr="00575AD9">
                          <w:rPr>
                            <w:rFonts w:asciiTheme="majorEastAsia" w:eastAsiaTheme="majorEastAsia" w:hAnsiTheme="majorEastAsia" w:hint="eastAsia"/>
                          </w:rPr>
                          <w:t>不足資源の検討（</w:t>
                        </w:r>
                        <w:r w:rsidR="00C15911" w:rsidRPr="00575AD9">
                          <w:rPr>
                            <w:rFonts w:asciiTheme="majorEastAsia" w:eastAsiaTheme="majorEastAsia" w:hAnsiTheme="majorEastAsia" w:hint="eastAsia"/>
                          </w:rPr>
                          <w:t>在宅医を確保できなかったケース数、理由）</w:t>
                        </w:r>
                      </w:p>
                      <w:p w:rsidR="005241E8" w:rsidRDefault="00575AD9" w:rsidP="00B80791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○</w:t>
                        </w:r>
                        <w:r w:rsidR="00282793" w:rsidRPr="00575AD9">
                          <w:rPr>
                            <w:rFonts w:asciiTheme="majorEastAsia" w:eastAsiaTheme="majorEastAsia" w:hAnsiTheme="majorEastAsia" w:hint="eastAsia"/>
                          </w:rPr>
                          <w:t xml:space="preserve">歯科治療、指導管理が継続されるシステムづくりと情報共有　　</w:t>
                        </w:r>
                      </w:p>
                      <w:p w:rsidR="00282793" w:rsidRPr="00575AD9" w:rsidRDefault="005241E8" w:rsidP="00B80791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○</w:t>
                        </w:r>
                        <w:r w:rsidR="00282793" w:rsidRPr="00575AD9">
                          <w:rPr>
                            <w:rFonts w:asciiTheme="majorEastAsia" w:eastAsiaTheme="majorEastAsia" w:hAnsiTheme="majorEastAsia" w:hint="eastAsia"/>
                          </w:rPr>
                          <w:t>口腔ケアステーションの周知</w:t>
                        </w:r>
                      </w:p>
                      <w:p w:rsidR="00E254AF" w:rsidRDefault="00575AD9" w:rsidP="00B80791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○</w:t>
                        </w:r>
                        <w:r w:rsidR="005241E8">
                          <w:rPr>
                            <w:rFonts w:asciiTheme="majorEastAsia" w:eastAsiaTheme="majorEastAsia" w:hAnsiTheme="majorEastAsia" w:hint="eastAsia"/>
                          </w:rPr>
                          <w:t>薬局の機能についてのマップ化・夜間緊急時対応薬局の輪番・</w:t>
                        </w:r>
                        <w:r w:rsidR="00D76A7C" w:rsidRPr="00575AD9">
                          <w:rPr>
                            <w:rFonts w:asciiTheme="majorEastAsia" w:eastAsiaTheme="majorEastAsia" w:hAnsiTheme="majorEastAsia" w:hint="eastAsia"/>
                          </w:rPr>
                          <w:t>薬局から医療機関、</w:t>
                        </w:r>
                      </w:p>
                      <w:p w:rsidR="00E254AF" w:rsidRDefault="00D76A7C" w:rsidP="00E254AF">
                        <w:pPr>
                          <w:ind w:firstLineChars="100" w:firstLine="210"/>
                          <w:rPr>
                            <w:rFonts w:asciiTheme="majorEastAsia" w:eastAsiaTheme="majorEastAsia" w:hAnsiTheme="majorEastAsia"/>
                          </w:rPr>
                        </w:pPr>
                        <w:r w:rsidRPr="00575AD9">
                          <w:rPr>
                            <w:rFonts w:asciiTheme="majorEastAsia" w:eastAsiaTheme="majorEastAsia" w:hAnsiTheme="majorEastAsia" w:hint="eastAsia"/>
                          </w:rPr>
                          <w:t>関係機関への情報のフィードバック（継続指導、管理が必要な方についた）</w:t>
                        </w:r>
                      </w:p>
                      <w:p w:rsidR="00D76A7C" w:rsidRPr="00575AD9" w:rsidRDefault="00E254AF" w:rsidP="00E254AF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○</w:t>
                        </w:r>
                        <w:r w:rsidR="00C67744" w:rsidRPr="00575AD9">
                          <w:rPr>
                            <w:rFonts w:asciiTheme="majorEastAsia" w:eastAsiaTheme="majorEastAsia" w:hAnsiTheme="majorEastAsia" w:hint="eastAsia"/>
                          </w:rPr>
                          <w:t>医療器材、機器についての医療スタッフの研修</w:t>
                        </w:r>
                      </w:p>
                      <w:p w:rsidR="009A3712" w:rsidRPr="00575AD9" w:rsidRDefault="00575AD9" w:rsidP="009A371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○</w:t>
                        </w:r>
                        <w:r w:rsidR="009A3712" w:rsidRPr="00575AD9">
                          <w:rPr>
                            <w:rFonts w:asciiTheme="majorEastAsia" w:eastAsiaTheme="majorEastAsia" w:hAnsiTheme="majorEastAsia" w:hint="eastAsia"/>
                          </w:rPr>
                          <w:t>機関連携のための研修会、担当者会議の開催による情報交換</w:t>
                        </w:r>
                      </w:p>
                      <w:p w:rsidR="009A3712" w:rsidRPr="00575AD9" w:rsidRDefault="00575AD9" w:rsidP="00B80791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○</w:t>
                        </w:r>
                        <w:r w:rsidR="009A3712" w:rsidRPr="00575AD9">
                          <w:rPr>
                            <w:rFonts w:asciiTheme="majorEastAsia" w:eastAsiaTheme="majorEastAsia" w:hAnsiTheme="majorEastAsia" w:hint="eastAsia"/>
                          </w:rPr>
                          <w:t>市民啓発</w:t>
                        </w:r>
                        <w:r w:rsidR="00F913F8" w:rsidRPr="00575AD9">
                          <w:rPr>
                            <w:rFonts w:asciiTheme="majorEastAsia" w:eastAsiaTheme="majorEastAsia" w:hAnsiTheme="majorEastAsia" w:hint="eastAsia"/>
                          </w:rPr>
                          <w:t>（在宅医療、歯科、薬局、介護）</w:t>
                        </w:r>
                      </w:p>
                    </w:txbxContent>
                  </v:textbox>
                </v:shape>
                <v:group id="グループ化 35" o:spid="_x0000_s1091" style="position:absolute;left:12479;top:2038;width:44647;height:4261" coordorigin="12479,2038" coordsize="44646,4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oundrect id="角丸四角形 34" o:spid="_x0000_s1092" style="position:absolute;left:12479;top:2038;width:44647;height:42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9A8MA&#10;AADbAAAADwAAAGRycy9kb3ducmV2LnhtbESP0WoCMRRE3wX/IVyhL6JZqxbZGqUUSn0QRO0HXDbX&#10;zdLNzZqku+vfN4Lg4zAzZ5j1tre1aMmHyrGC2TQDQVw4XXGp4Of8NVmBCBFZY+2YFNwowHYzHKwx&#10;167jI7WnWIoE4ZCjAhNjk0sZCkMWw9Q1xMm7OG8xJulLqT12CW5r+Zplb9JixWnBYEOfhorf059V&#10;4I3cz671coVdhrfx4bs1191BqZdR//EOIlIfn+FHe6cVzBdw/5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R9A8MAAADbAAAADwAAAAAAAAAAAAAAAACYAgAAZHJzL2Rv&#10;d25yZXYueG1sUEsFBgAAAAAEAAQA9QAAAIgDAAAAAA==&#10;" fillcolor="yellow" strokecolor="black [3213]" strokeweight="2pt"/>
                  <v:shape id="テキスト ボックス 5" o:spid="_x0000_s1093" type="#_x0000_t202" style="position:absolute;left:15278;top:2413;width:4079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B80791" w:rsidRPr="00462203" w:rsidRDefault="00B80791" w:rsidP="00B80791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46220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比較的短期で実現可能な提案・要望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E65D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FC97A6" wp14:editId="5C526CAE">
                <wp:simplePos x="0" y="0"/>
                <wp:positionH relativeFrom="column">
                  <wp:posOffset>5524500</wp:posOffset>
                </wp:positionH>
                <wp:positionV relativeFrom="paragraph">
                  <wp:posOffset>6248400</wp:posOffset>
                </wp:positionV>
                <wp:extent cx="6696075" cy="2768600"/>
                <wp:effectExtent l="19050" t="19050" r="28575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76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B80791" w:rsidRDefault="00B80791" w:rsidP="00B80791"/>
                          <w:p w:rsidR="00494BB6" w:rsidRDefault="00575AD9" w:rsidP="00B807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494BB6" w:rsidRPr="00575AD9">
                              <w:rPr>
                                <w:rFonts w:asciiTheme="majorEastAsia" w:eastAsiaTheme="majorEastAsia" w:hAnsiTheme="majorEastAsia" w:hint="eastAsia"/>
                              </w:rPr>
                              <w:t>高度急性期・急性期・亜急性期病院間での</w:t>
                            </w:r>
                            <w:r w:rsidR="00B93FF9" w:rsidRPr="00575AD9">
                              <w:rPr>
                                <w:rFonts w:asciiTheme="majorEastAsia" w:eastAsiaTheme="majorEastAsia" w:hAnsiTheme="majorEastAsia" w:hint="eastAsia"/>
                              </w:rPr>
                              <w:t>治療管理の均てん化</w:t>
                            </w:r>
                          </w:p>
                          <w:p w:rsidR="002E65DB" w:rsidRDefault="002E65DB" w:rsidP="002E65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Pr="00E254AF">
                              <w:rPr>
                                <w:rFonts w:asciiTheme="majorEastAsia" w:eastAsiaTheme="majorEastAsia" w:hAnsiTheme="majorEastAsia" w:hint="eastAsia"/>
                              </w:rPr>
                              <w:t>一般診療所での往診、訪問診療の継続・拡大</w:t>
                            </w:r>
                          </w:p>
                          <w:p w:rsidR="002E65DB" w:rsidRDefault="002E65DB" w:rsidP="002E65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54AF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開業医の各診療科の専門性を考慮しネットワーク作り</w:t>
                            </w:r>
                          </w:p>
                          <w:p w:rsidR="002E65DB" w:rsidRDefault="002E65DB" w:rsidP="002E65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Pr="00E254AF">
                              <w:rPr>
                                <w:rFonts w:asciiTheme="majorEastAsia" w:eastAsiaTheme="majorEastAsia" w:hAnsiTheme="majorEastAsia" w:hint="eastAsia"/>
                              </w:rPr>
                              <w:t>入退院、紹介、逆紹介に関してのルールづくり</w:t>
                            </w:r>
                          </w:p>
                          <w:p w:rsidR="002E65DB" w:rsidRDefault="002E65DB" w:rsidP="002E65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Pr="00E254AF">
                              <w:rPr>
                                <w:rFonts w:asciiTheme="majorEastAsia" w:eastAsiaTheme="majorEastAsia" w:hAnsiTheme="majorEastAsia" w:hint="eastAsia"/>
                              </w:rPr>
                              <w:t>ＩＣＴ活用　　ホームページの作成　　在宅報酬の相談窓口の設置</w:t>
                            </w:r>
                          </w:p>
                          <w:p w:rsidR="002E65DB" w:rsidRPr="00E254AF" w:rsidRDefault="002E65DB" w:rsidP="002E65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54AF">
                              <w:rPr>
                                <w:rFonts w:asciiTheme="majorEastAsia" w:eastAsiaTheme="majorEastAsia" w:hAnsiTheme="majorEastAsia" w:hint="eastAsia"/>
                              </w:rPr>
                              <w:t>○緊急時対応についての主治医・患者家族とのアドバンスケアプランニングの成熟</w:t>
                            </w:r>
                          </w:p>
                          <w:p w:rsidR="002E65DB" w:rsidRPr="002E65DB" w:rsidRDefault="002E65DB" w:rsidP="002E65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54AF">
                              <w:rPr>
                                <w:rFonts w:asciiTheme="majorEastAsia" w:eastAsiaTheme="majorEastAsia" w:hAnsiTheme="majorEastAsia" w:hint="eastAsia"/>
                              </w:rPr>
                              <w:t>（在宅患者の登録による情報の透明化）</w:t>
                            </w:r>
                          </w:p>
                          <w:p w:rsidR="00E254AF" w:rsidRDefault="005241E8" w:rsidP="002E65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54AF">
                              <w:rPr>
                                <w:rFonts w:asciiTheme="majorEastAsia" w:eastAsiaTheme="majorEastAsia" w:hAnsiTheme="majorEastAsia" w:hint="eastAsia"/>
                              </w:rPr>
                              <w:t>○在宅医を支える仕組みづくり（主治医・副主治医制のチーム、バックアップの医師との連携）、</w:t>
                            </w:r>
                          </w:p>
                          <w:p w:rsidR="005241E8" w:rsidRPr="00E254AF" w:rsidRDefault="005241E8" w:rsidP="005241E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54AF">
                              <w:rPr>
                                <w:rFonts w:asciiTheme="majorEastAsia" w:eastAsiaTheme="majorEastAsia" w:hAnsiTheme="majorEastAsia" w:hint="eastAsia"/>
                              </w:rPr>
                              <w:t>○在宅医療推進事業の継続、市町からの委託によるコーディネーター事業の実施</w:t>
                            </w:r>
                          </w:p>
                          <w:p w:rsidR="00E254AF" w:rsidRDefault="005241E8" w:rsidP="00E254A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54AF">
                              <w:rPr>
                                <w:rFonts w:asciiTheme="majorEastAsia" w:eastAsiaTheme="majorEastAsia" w:hAnsiTheme="majorEastAsia" w:hint="eastAsia"/>
                              </w:rPr>
                              <w:t>○救急以外でも受け入れ病院を探すシステムの構築（二次医療圏の当番病院の設定、空床の情報開示）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94" type="#_x0000_t202" style="position:absolute;left:0;text-align:left;margin-left:435pt;margin-top:492pt;width:527.25pt;height:2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" fillcolor="window" strokeweight="3pt">
                <v:stroke dashstyle="1 1"/>
                <v:textbox>
                  <w:txbxContent>
                    <w:p w:rsidR="00B80791" w:rsidRDefault="00B80791" w:rsidP="00B80791"/>
                    <w:p w:rsidR="00494BB6" w:rsidRDefault="00575AD9" w:rsidP="00B807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494BB6" w:rsidRPr="00575AD9">
                        <w:rPr>
                          <w:rFonts w:asciiTheme="majorEastAsia" w:eastAsiaTheme="majorEastAsia" w:hAnsiTheme="majorEastAsia" w:hint="eastAsia"/>
                        </w:rPr>
                        <w:t>高度急性期・急性期・亜急性期病院間での</w:t>
                      </w:r>
                      <w:r w:rsidR="00B93FF9" w:rsidRPr="00575AD9">
                        <w:rPr>
                          <w:rFonts w:asciiTheme="majorEastAsia" w:eastAsiaTheme="majorEastAsia" w:hAnsiTheme="majorEastAsia" w:hint="eastAsia"/>
                        </w:rPr>
                        <w:t>治療管理の均てん化</w:t>
                      </w:r>
                    </w:p>
                    <w:p w:rsidR="002E65DB" w:rsidRDefault="002E65DB" w:rsidP="002E65D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Pr="00E254AF">
                        <w:rPr>
                          <w:rFonts w:asciiTheme="majorEastAsia" w:eastAsiaTheme="majorEastAsia" w:hAnsiTheme="majorEastAsia" w:hint="eastAsia"/>
                        </w:rPr>
                        <w:t>一般診療所での往診、訪問診療の継続・拡大</w:t>
                      </w:r>
                    </w:p>
                    <w:p w:rsidR="002E65DB" w:rsidRDefault="002E65DB" w:rsidP="002E65D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254AF"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開業医の各診療科の専門性を考慮しネットワーク作り</w:t>
                      </w:r>
                    </w:p>
                    <w:p w:rsidR="002E65DB" w:rsidRDefault="002E65DB" w:rsidP="002E65D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Pr="00E254AF">
                        <w:rPr>
                          <w:rFonts w:asciiTheme="majorEastAsia" w:eastAsiaTheme="majorEastAsia" w:hAnsiTheme="majorEastAsia" w:hint="eastAsia"/>
                        </w:rPr>
                        <w:t>入退院、紹介、逆紹介に関してのルールづくり</w:t>
                      </w:r>
                    </w:p>
                    <w:p w:rsidR="002E65DB" w:rsidRDefault="002E65DB" w:rsidP="002E65D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Pr="00E254AF">
                        <w:rPr>
                          <w:rFonts w:asciiTheme="majorEastAsia" w:eastAsiaTheme="majorEastAsia" w:hAnsiTheme="majorEastAsia" w:hint="eastAsia"/>
                        </w:rPr>
                        <w:t>ＩＣＴ活用　　ホームページの作成　　在宅報酬の相談窓口の設置</w:t>
                      </w:r>
                    </w:p>
                    <w:p w:rsidR="002E65DB" w:rsidRPr="00E254AF" w:rsidRDefault="002E65DB" w:rsidP="002E65D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254AF">
                        <w:rPr>
                          <w:rFonts w:asciiTheme="majorEastAsia" w:eastAsiaTheme="majorEastAsia" w:hAnsiTheme="majorEastAsia" w:hint="eastAsia"/>
                        </w:rPr>
                        <w:t>○緊急時対応についての主治医・患者家族とのアドバンスケアプランニングの成熟</w:t>
                      </w:r>
                    </w:p>
                    <w:p w:rsidR="002E65DB" w:rsidRPr="002E65DB" w:rsidRDefault="002E65DB" w:rsidP="002E65D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254AF">
                        <w:rPr>
                          <w:rFonts w:asciiTheme="majorEastAsia" w:eastAsiaTheme="majorEastAsia" w:hAnsiTheme="majorEastAsia" w:hint="eastAsia"/>
                        </w:rPr>
                        <w:t>（在宅患者の登録による情報の透明化）</w:t>
                      </w:r>
                    </w:p>
                    <w:p w:rsidR="00E254AF" w:rsidRDefault="005241E8" w:rsidP="002E65D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254AF">
                        <w:rPr>
                          <w:rFonts w:asciiTheme="majorEastAsia" w:eastAsiaTheme="majorEastAsia" w:hAnsiTheme="majorEastAsia" w:hint="eastAsia"/>
                        </w:rPr>
                        <w:t>○在宅医を支える仕組みづくり（主治医・副主治医制のチーム、バックアップの医師との連携）、</w:t>
                      </w:r>
                    </w:p>
                    <w:p w:rsidR="005241E8" w:rsidRPr="00E254AF" w:rsidRDefault="005241E8" w:rsidP="005241E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254AF">
                        <w:rPr>
                          <w:rFonts w:asciiTheme="majorEastAsia" w:eastAsiaTheme="majorEastAsia" w:hAnsiTheme="majorEastAsia" w:hint="eastAsia"/>
                        </w:rPr>
                        <w:t>○在宅医療推進事業の継続、市町からの委託によるコーディネーター事業の実施</w:t>
                      </w:r>
                    </w:p>
                    <w:p w:rsidR="00E254AF" w:rsidRDefault="005241E8" w:rsidP="00E254A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254AF">
                        <w:rPr>
                          <w:rFonts w:asciiTheme="majorEastAsia" w:eastAsiaTheme="majorEastAsia" w:hAnsiTheme="majorEastAsia" w:hint="eastAsia"/>
                        </w:rPr>
                        <w:t>○救急以外でも受け入れ病院を探すシステムの構築（二次医療圏の当番病院の設定、空床の情報開示）</w:t>
                      </w:r>
                    </w:p>
                  </w:txbxContent>
                </v:textbox>
              </v:shape>
            </w:pict>
          </mc:Fallback>
        </mc:AlternateContent>
      </w:r>
      <w:r w:rsidR="002E65D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2043F3" wp14:editId="2DDB9AF8">
                <wp:simplePos x="0" y="0"/>
                <wp:positionH relativeFrom="column">
                  <wp:posOffset>3810000</wp:posOffset>
                </wp:positionH>
                <wp:positionV relativeFrom="paragraph">
                  <wp:posOffset>5003800</wp:posOffset>
                </wp:positionV>
                <wp:extent cx="3606800" cy="56007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560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9D2" w:rsidRPr="003069D2" w:rsidRDefault="003069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069D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課題解決に向けての提案・要望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95" type="#_x0000_t202" style="position:absolute;left:0;text-align:left;margin-left:300pt;margin-top:394pt;width:284pt;height:44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" filled="f" stroked="f" strokeweight=".5pt">
                <v:textbox>
                  <w:txbxContent>
                    <w:p w:rsidR="003069D2" w:rsidRPr="003069D2" w:rsidRDefault="003069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069D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課題解決に向けての提案・要望</w:t>
                      </w:r>
                    </w:p>
                  </w:txbxContent>
                </v:textbox>
              </v:shape>
            </w:pict>
          </mc:Fallback>
        </mc:AlternateContent>
      </w:r>
      <w:r w:rsidR="002E65D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D4DFD4" wp14:editId="6D9BA9A5">
                <wp:simplePos x="0" y="0"/>
                <wp:positionH relativeFrom="column">
                  <wp:posOffset>3429000</wp:posOffset>
                </wp:positionH>
                <wp:positionV relativeFrom="paragraph">
                  <wp:posOffset>4901565</wp:posOffset>
                </wp:positionV>
                <wp:extent cx="4406900" cy="671195"/>
                <wp:effectExtent l="0" t="0" r="12700" b="14605"/>
                <wp:wrapNone/>
                <wp:docPr id="64" name="円/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6711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4" o:spid="_x0000_s1026" style="position:absolute;left:0;text-align:left;margin-left:270pt;margin-top:385.95pt;width:347pt;height:52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" filled="f" strokecolor="#243f60 [1604]" strokeweight="2pt"/>
            </w:pict>
          </mc:Fallback>
        </mc:AlternateContent>
      </w:r>
      <w:r w:rsidR="002E65D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C812C9" wp14:editId="2185559B">
                <wp:simplePos x="0" y="0"/>
                <wp:positionH relativeFrom="column">
                  <wp:posOffset>3810000</wp:posOffset>
                </wp:positionH>
                <wp:positionV relativeFrom="paragraph">
                  <wp:posOffset>5573395</wp:posOffset>
                </wp:positionV>
                <wp:extent cx="3263900" cy="501650"/>
                <wp:effectExtent l="38100" t="0" r="31750" b="3175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5016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6" o:spid="_x0000_s1026" type="#_x0000_t67" style="position:absolute;left:0;text-align:left;margin-left:300pt;margin-top:438.85pt;width:257pt;height:3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" adj="10800" fillcolor="#bfbfbf [2412]" strokecolor="#7f7f7f [1612]" strokeweight="2pt"/>
            </w:pict>
          </mc:Fallback>
        </mc:AlternateContent>
      </w:r>
      <w:r w:rsidR="00E254AF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331D1B6" wp14:editId="7946E1A5">
                <wp:simplePos x="0" y="0"/>
                <wp:positionH relativeFrom="column">
                  <wp:posOffset>6946900</wp:posOffset>
                </wp:positionH>
                <wp:positionV relativeFrom="paragraph">
                  <wp:posOffset>6009640</wp:posOffset>
                </wp:positionV>
                <wp:extent cx="3365500" cy="426085"/>
                <wp:effectExtent l="0" t="0" r="25400" b="12065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426085"/>
                          <a:chOff x="0" y="0"/>
                          <a:chExt cx="3365500" cy="426085"/>
                        </a:xfrm>
                      </wpg:grpSpPr>
                      <wps:wsp>
                        <wps:cNvPr id="38" name="角丸四角形 38"/>
                        <wps:cNvSpPr/>
                        <wps:spPr>
                          <a:xfrm>
                            <a:off x="0" y="0"/>
                            <a:ext cx="3365500" cy="42608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01600" y="63500"/>
                            <a:ext cx="2984500" cy="30924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F355E" w:rsidRPr="00462203" w:rsidRDefault="009F355E" w:rsidP="009F355E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46220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中・長期的な取組みが必要な提案・要望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3" o:spid="_x0000_s1096" style="position:absolute;left:0;text-align:left;margin-left:547pt;margin-top:473.2pt;width:265pt;height:33.55pt;z-index:251714560" coordsize="33655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">
                <v:roundrect id="角丸四角形 38" o:spid="_x0000_s1097" style="position:absolute;width:33655;height:4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nsAA&#10;AADbAAAADwAAAGRycy9kb3ducmV2LnhtbERP3WrCMBS+H/gO4QjezdTJplSjyEBwdAj+PMChOTbV&#10;5qQkse3efrkY7PLj+19vB9uIjnyoHSuYTTMQxKXTNVcKrpf96xJEiMgaG8ek4IcCbDejlzXm2vV8&#10;ou4cK5FCOOSowMTY5lKG0pDFMHUtceJuzluMCfpKao99CreNfMuyD2mx5tRgsKVPQ+Xj/LQK7PF+&#10;/Ho3pwIPbX/z3cJ9F4VTajIedisQkYb4L/5zH7SCeRqbvq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ovnsAAAADbAAAADwAAAAAAAAAAAAAAAACYAgAAZHJzL2Rvd25y&#10;ZXYueG1sUEsFBgAAAAAEAAQA9QAAAIUDAAAAAA==&#10;" fillcolor="yellow" strokecolor="windowText" strokeweight="2pt"/>
                <v:shape id="テキスト ボックス 13" o:spid="_x0000_s1098" type="#_x0000_t202" style="position:absolute;left:1016;top:635;width:29845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DDL0A&#10;AADbAAAADwAAAGRycy9kb3ducmV2LnhtbERPSwrCMBDdC94hjOBO0/pDqlFEUHQj+DnA0IxtsZnU&#10;Jmq9vREEd/N435kvG1OKJ9WusKwg7kcgiFOrC84UXM6b3hSE88gaS8uk4E0Olot2a46Jti8+0vPk&#10;MxFC2CWoIPe+SqR0aU4GXd9WxIG72tqgD7DOpK7xFcJNKQdRNJEGCw4NOVa0zim9nR5GwTZ+3Dbl&#10;YL+/N+N4e9XxSF4OVqlup1nNQHhq/F/8c+90mD+E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s6DDL0AAADbAAAADwAAAAAAAAAAAAAAAACYAgAAZHJzL2Rvd25yZXYu&#10;eG1sUEsFBgAAAAAEAAQA9QAAAIIDAAAAAA==&#10;" fillcolor="yellow" stroked="f" strokeweight=".5pt">
                  <v:textbox>
                    <w:txbxContent>
                      <w:p w:rsidR="009F355E" w:rsidRPr="00462203" w:rsidRDefault="009F355E" w:rsidP="009F355E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46220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中・長期的な取組みが必要な提案・要望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152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4B6F6D" wp14:editId="7BFE856E">
                <wp:simplePos x="0" y="0"/>
                <wp:positionH relativeFrom="column">
                  <wp:posOffset>-116205</wp:posOffset>
                </wp:positionH>
                <wp:positionV relativeFrom="paragraph">
                  <wp:posOffset>660400</wp:posOffset>
                </wp:positionV>
                <wp:extent cx="451485" cy="3683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AA4" w:rsidRPr="00FB4AA4" w:rsidRDefault="00FB4AA4" w:rsidP="00FB4AA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B4A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99" type="#_x0000_t202" style="position:absolute;left:0;text-align:left;margin-left:-9.15pt;margin-top:52pt;width:35.55pt;height:2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" filled="f" stroked="f" strokeweight=".5pt">
                <v:textbox>
                  <w:txbxContent>
                    <w:p w:rsidR="00FB4AA4" w:rsidRPr="00FB4AA4" w:rsidRDefault="00FB4AA4" w:rsidP="00FB4AA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B4AA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32152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51CF2F" wp14:editId="53863296">
                <wp:simplePos x="0" y="0"/>
                <wp:positionH relativeFrom="column">
                  <wp:posOffset>-189230</wp:posOffset>
                </wp:positionH>
                <wp:positionV relativeFrom="paragraph">
                  <wp:posOffset>620395</wp:posOffset>
                </wp:positionV>
                <wp:extent cx="473710" cy="419100"/>
                <wp:effectExtent l="0" t="0" r="2159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8" o:spid="_x0000_s1026" style="position:absolute;left:0;text-align:left;margin-left:-14.9pt;margin-top:48.85pt;width:37.3pt;height:3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" fillcolor="white [3212]" strokecolor="black [3213]"/>
            </w:pict>
          </mc:Fallback>
        </mc:AlternateContent>
      </w:r>
      <w:r w:rsidR="0032152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4F8FB7" wp14:editId="2D49368C">
                <wp:simplePos x="0" y="0"/>
                <wp:positionH relativeFrom="column">
                  <wp:posOffset>-26670</wp:posOffset>
                </wp:positionH>
                <wp:positionV relativeFrom="paragraph">
                  <wp:posOffset>4679950</wp:posOffset>
                </wp:positionV>
                <wp:extent cx="451485" cy="368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AA4" w:rsidRPr="00FB4AA4" w:rsidRDefault="0032152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100" type="#_x0000_t202" style="position:absolute;left:0;text-align:left;margin-left:-2.1pt;margin-top:368.5pt;width:35.55pt;height:2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" filled="f" stroked="f" strokeweight=".5pt">
                <v:textbox>
                  <w:txbxContent>
                    <w:p w:rsidR="00FB4AA4" w:rsidRPr="00FB4AA4" w:rsidRDefault="0032152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32152B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BE753E" wp14:editId="61A4CA4D">
                <wp:simplePos x="0" y="0"/>
                <wp:positionH relativeFrom="column">
                  <wp:posOffset>25400</wp:posOffset>
                </wp:positionH>
                <wp:positionV relativeFrom="paragraph">
                  <wp:posOffset>4686300</wp:posOffset>
                </wp:positionV>
                <wp:extent cx="3276600" cy="762000"/>
                <wp:effectExtent l="0" t="0" r="19050" b="1905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762000"/>
                          <a:chOff x="0" y="0"/>
                          <a:chExt cx="2730500" cy="76200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66675" y="171450"/>
                            <a:ext cx="2663825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0791" w:rsidRDefault="00B80791"/>
                            <w:p w:rsidR="00B93FF9" w:rsidRPr="00575AD9" w:rsidRDefault="00575AD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575AD9">
                                <w:rPr>
                                  <w:rFonts w:asciiTheme="majorEastAsia" w:eastAsiaTheme="majorEastAsia" w:hAnsiTheme="majorEastAsia" w:hint="eastAsia"/>
                                </w:rPr>
                                <w:t>○</w:t>
                              </w:r>
                              <w:r w:rsidR="00B93FF9" w:rsidRPr="00575AD9">
                                <w:rPr>
                                  <w:rFonts w:asciiTheme="majorEastAsia" w:eastAsiaTheme="majorEastAsia" w:hAnsiTheme="majorEastAsia" w:hint="eastAsia"/>
                                </w:rPr>
                                <w:t>基金事業の存続</w:t>
                              </w:r>
                            </w:p>
                            <w:p w:rsidR="00B80791" w:rsidRDefault="00B807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1873250" cy="342900"/>
                            <a:chOff x="0" y="0"/>
                            <a:chExt cx="1873250" cy="342900"/>
                          </a:xfrm>
                        </wpg:grpSpPr>
                        <wps:wsp>
                          <wps:cNvPr id="7" name="ホームベース 7"/>
                          <wps:cNvSpPr/>
                          <wps:spPr>
                            <a:xfrm>
                              <a:off x="0" y="0"/>
                              <a:ext cx="1873250" cy="342900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288925" y="9525"/>
                              <a:ext cx="1000125" cy="2762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80791" w:rsidRPr="00B80791" w:rsidRDefault="00B80791" w:rsidP="00B8079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B8079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国等への要望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8" o:spid="_x0000_s1101" style="position:absolute;left:0;text-align:left;margin-left:2pt;margin-top:369pt;width:258pt;height:60pt;z-index:251662336;mso-width-relative:margin" coordsize="273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">
                <v:shape id="テキスト ボックス 1" o:spid="_x0000_s1102" type="#_x0000_t202" style="position:absolute;left:666;top:1714;width:26639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B80791" w:rsidRDefault="00B80791"/>
                      <w:p w:rsidR="00B93FF9" w:rsidRPr="00575AD9" w:rsidRDefault="00575AD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575AD9">
                          <w:rPr>
                            <w:rFonts w:asciiTheme="majorEastAsia" w:eastAsiaTheme="majorEastAsia" w:hAnsiTheme="majorEastAsia" w:hint="eastAsia"/>
                          </w:rPr>
                          <w:t>○</w:t>
                        </w:r>
                        <w:r w:rsidR="00B93FF9" w:rsidRPr="00575AD9">
                          <w:rPr>
                            <w:rFonts w:asciiTheme="majorEastAsia" w:eastAsiaTheme="majorEastAsia" w:hAnsiTheme="majorEastAsia" w:hint="eastAsia"/>
                          </w:rPr>
                          <w:t>基金事業の存続</w:t>
                        </w:r>
                      </w:p>
                      <w:p w:rsidR="00B80791" w:rsidRDefault="00B80791"/>
                    </w:txbxContent>
                  </v:textbox>
                </v:shape>
                <v:group id="グループ化 9" o:spid="_x0000_s1103" style="position:absolute;width:18732;height:3429" coordsize="18732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ホームベース 7" o:spid="_x0000_s1104" type="#_x0000_t15" style="position:absolute;width:1873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8ycEA&#10;AADaAAAADwAAAGRycy9kb3ducmV2LnhtbESPQYvCMBSE7wv+h/AEb2uq6CrVKCIo4kW2q4K3R/Ns&#10;i81LaaKt/94Iwh6HmfmGmS9bU4oH1a6wrGDQj0AQp1YXnCk4/m2+pyCcR9ZYWiYFT3KwXHS+5hhr&#10;2/AvPRKfiQBhF6OC3PsqltKlORl0fVsRB+9qa4M+yDqTusYmwE0ph1H0Iw0WHBZyrGidU3pL7kbB&#10;9uh1cz6s3c1d9vuxuY9OiRwp1eu2qxkIT63/D3/aO61gAu8r4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uPMnBAAAA2gAAAA8AAAAAAAAAAAAAAAAAmAIAAGRycy9kb3du&#10;cmV2LnhtbFBLBQYAAAAABAAEAPUAAACGAwAAAAA=&#10;" adj="19623" fillcolor="white [3212]" strokecolor="black [3213]" strokeweight=".5pt"/>
                  <v:shape id="テキスト ボックス 6" o:spid="_x0000_s1105" type="#_x0000_t202" style="position:absolute;left:2889;top:95;width:100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  <v:textbox>
                      <w:txbxContent>
                        <w:p w:rsidR="00B80791" w:rsidRPr="00B80791" w:rsidRDefault="00B80791" w:rsidP="00B8079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B80791">
                            <w:rPr>
                              <w:rFonts w:asciiTheme="majorEastAsia" w:eastAsiaTheme="majorEastAsia" w:hAnsiTheme="majorEastAsia" w:hint="eastAsia"/>
                            </w:rPr>
                            <w:t>国等への要望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2152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F1D2B4" wp14:editId="1D2CF7FE">
                <wp:simplePos x="0" y="0"/>
                <wp:positionH relativeFrom="column">
                  <wp:posOffset>-96520</wp:posOffset>
                </wp:positionH>
                <wp:positionV relativeFrom="paragraph">
                  <wp:posOffset>4610100</wp:posOffset>
                </wp:positionV>
                <wp:extent cx="473710" cy="419100"/>
                <wp:effectExtent l="0" t="0" r="21590" b="19050"/>
                <wp:wrapNone/>
                <wp:docPr id="62" name="円/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2" o:spid="_x0000_s1026" style="position:absolute;left:0;text-align:left;margin-left:-7.6pt;margin-top:363pt;width:37.3pt;height:3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" fillcolor="window" strokecolor="windowText"/>
            </w:pict>
          </mc:Fallback>
        </mc:AlternateContent>
      </w:r>
      <w:r w:rsidR="0032152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329261" wp14:editId="6C267B89">
                <wp:simplePos x="0" y="0"/>
                <wp:positionH relativeFrom="column">
                  <wp:posOffset>9603740</wp:posOffset>
                </wp:positionH>
                <wp:positionV relativeFrom="paragraph">
                  <wp:posOffset>3086100</wp:posOffset>
                </wp:positionV>
                <wp:extent cx="451485" cy="3683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AA4" w:rsidRPr="00FB4AA4" w:rsidRDefault="0032152B" w:rsidP="00FB4AA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107" type="#_x0000_t202" style="position:absolute;left:0;text-align:left;margin-left:756.2pt;margin-top:243pt;width:35.55pt;height:2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" filled="f" stroked="f" strokeweight=".5pt">
                <v:textbox>
                  <w:txbxContent>
                    <w:p w:rsidR="00FB4AA4" w:rsidRPr="00FB4AA4" w:rsidRDefault="0032152B" w:rsidP="00FB4AA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32152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3BD8BF" wp14:editId="51F6FEDD">
                <wp:simplePos x="0" y="0"/>
                <wp:positionH relativeFrom="column">
                  <wp:posOffset>9650730</wp:posOffset>
                </wp:positionH>
                <wp:positionV relativeFrom="paragraph">
                  <wp:posOffset>622300</wp:posOffset>
                </wp:positionV>
                <wp:extent cx="451485" cy="3683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AA4" w:rsidRPr="00FB4AA4" w:rsidRDefault="0032152B" w:rsidP="00FB4AA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108" type="#_x0000_t202" style="position:absolute;left:0;text-align:left;margin-left:759.9pt;margin-top:49pt;width:35.55pt;height:2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" filled="f" stroked="f" strokeweight=".5pt">
                <v:textbox>
                  <w:txbxContent>
                    <w:p w:rsidR="00FB4AA4" w:rsidRPr="00FB4AA4" w:rsidRDefault="0032152B" w:rsidP="00FB4AA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32152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9C3835" wp14:editId="03250D85">
                <wp:simplePos x="0" y="0"/>
                <wp:positionH relativeFrom="column">
                  <wp:posOffset>9567545</wp:posOffset>
                </wp:positionH>
                <wp:positionV relativeFrom="paragraph">
                  <wp:posOffset>569595</wp:posOffset>
                </wp:positionV>
                <wp:extent cx="473710" cy="419100"/>
                <wp:effectExtent l="0" t="0" r="21590" b="19050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3" o:spid="_x0000_s1026" style="position:absolute;left:0;text-align:left;margin-left:753.35pt;margin-top:44.85pt;width:37.3pt;height:3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" fillcolor="window" strokecolor="windowText"/>
            </w:pict>
          </mc:Fallback>
        </mc:AlternateContent>
      </w:r>
      <w:r w:rsidR="00FB4AA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8446A3" wp14:editId="5096B235">
                <wp:simplePos x="0" y="0"/>
                <wp:positionH relativeFrom="column">
                  <wp:posOffset>5832455</wp:posOffset>
                </wp:positionH>
                <wp:positionV relativeFrom="paragraph">
                  <wp:posOffset>2661446</wp:posOffset>
                </wp:positionV>
                <wp:extent cx="473710" cy="419100"/>
                <wp:effectExtent l="0" t="0" r="21590" b="1905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7" o:spid="_x0000_s1026" style="position:absolute;left:0;text-align:left;margin-left:459.25pt;margin-top:209.55pt;width:37.3pt;height:3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" fillcolor="window" strokecolor="windowText"/>
            </w:pict>
          </mc:Fallback>
        </mc:AlternateContent>
      </w:r>
      <w:r w:rsidR="00FB4AA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3F87AD" wp14:editId="6044CB51">
                <wp:simplePos x="0" y="0"/>
                <wp:positionH relativeFrom="column">
                  <wp:posOffset>5935980</wp:posOffset>
                </wp:positionH>
                <wp:positionV relativeFrom="paragraph">
                  <wp:posOffset>704215</wp:posOffset>
                </wp:positionV>
                <wp:extent cx="451485" cy="3683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AA4" w:rsidRPr="00FB4AA4" w:rsidRDefault="00FB4AA4" w:rsidP="00FB4AA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109" type="#_x0000_t202" style="position:absolute;left:0;text-align:left;margin-left:467.4pt;margin-top:55.45pt;width:35.55pt;height:2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" filled="f" stroked="f" strokeweight=".5pt">
                <v:textbox>
                  <w:txbxContent>
                    <w:p w:rsidR="00FB4AA4" w:rsidRPr="00FB4AA4" w:rsidRDefault="00FB4AA4" w:rsidP="00FB4AA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B4AA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38C99A" wp14:editId="7F9AF75A">
                <wp:simplePos x="0" y="0"/>
                <wp:positionH relativeFrom="column">
                  <wp:posOffset>5864838</wp:posOffset>
                </wp:positionH>
                <wp:positionV relativeFrom="paragraph">
                  <wp:posOffset>653415</wp:posOffset>
                </wp:positionV>
                <wp:extent cx="473710" cy="419100"/>
                <wp:effectExtent l="0" t="0" r="21590" b="19050"/>
                <wp:wrapNone/>
                <wp:docPr id="60" name="円/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0" o:spid="_x0000_s1026" style="position:absolute;left:0;text-align:left;margin-left:461.8pt;margin-top:51.45pt;width:37.3pt;height:3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" fillcolor="window" strokecolor="windowText"/>
            </w:pict>
          </mc:Fallback>
        </mc:AlternateContent>
      </w:r>
    </w:p>
    <w:sectPr w:rsidR="00181607" w:rsidSect="009F355E">
      <w:pgSz w:w="23814" w:h="16839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3D" w:rsidRDefault="00267D3D" w:rsidP="009F0AAA">
      <w:r>
        <w:separator/>
      </w:r>
    </w:p>
  </w:endnote>
  <w:endnote w:type="continuationSeparator" w:id="0">
    <w:p w:rsidR="00267D3D" w:rsidRDefault="00267D3D" w:rsidP="009F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3D" w:rsidRDefault="00267D3D" w:rsidP="009F0AAA">
      <w:r>
        <w:separator/>
      </w:r>
    </w:p>
  </w:footnote>
  <w:footnote w:type="continuationSeparator" w:id="0">
    <w:p w:rsidR="00267D3D" w:rsidRDefault="00267D3D" w:rsidP="009F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91"/>
    <w:rsid w:val="000053D1"/>
    <w:rsid w:val="00013F1F"/>
    <w:rsid w:val="00070014"/>
    <w:rsid w:val="0012354D"/>
    <w:rsid w:val="00125B2B"/>
    <w:rsid w:val="00181607"/>
    <w:rsid w:val="0018196A"/>
    <w:rsid w:val="001A500C"/>
    <w:rsid w:val="0022013A"/>
    <w:rsid w:val="00267D3D"/>
    <w:rsid w:val="00282793"/>
    <w:rsid w:val="00285395"/>
    <w:rsid w:val="002E2DC5"/>
    <w:rsid w:val="002E65DB"/>
    <w:rsid w:val="003069D2"/>
    <w:rsid w:val="003212B0"/>
    <w:rsid w:val="0032152B"/>
    <w:rsid w:val="00336981"/>
    <w:rsid w:val="003E5161"/>
    <w:rsid w:val="00411B1A"/>
    <w:rsid w:val="00462203"/>
    <w:rsid w:val="00494BB6"/>
    <w:rsid w:val="00514F5F"/>
    <w:rsid w:val="005241E8"/>
    <w:rsid w:val="00575AD9"/>
    <w:rsid w:val="005A1637"/>
    <w:rsid w:val="005C1C1C"/>
    <w:rsid w:val="005F7B02"/>
    <w:rsid w:val="006035EB"/>
    <w:rsid w:val="00693472"/>
    <w:rsid w:val="00785844"/>
    <w:rsid w:val="007E0C32"/>
    <w:rsid w:val="008759DF"/>
    <w:rsid w:val="009A3712"/>
    <w:rsid w:val="009F0AAA"/>
    <w:rsid w:val="009F355E"/>
    <w:rsid w:val="00AD22B8"/>
    <w:rsid w:val="00AE288E"/>
    <w:rsid w:val="00B80791"/>
    <w:rsid w:val="00B91AF4"/>
    <w:rsid w:val="00B93FF9"/>
    <w:rsid w:val="00BA3968"/>
    <w:rsid w:val="00BE7247"/>
    <w:rsid w:val="00BF41B4"/>
    <w:rsid w:val="00C15911"/>
    <w:rsid w:val="00C16843"/>
    <w:rsid w:val="00C67744"/>
    <w:rsid w:val="00C77ED2"/>
    <w:rsid w:val="00C909C5"/>
    <w:rsid w:val="00D74310"/>
    <w:rsid w:val="00D76A7C"/>
    <w:rsid w:val="00E254AF"/>
    <w:rsid w:val="00E451CC"/>
    <w:rsid w:val="00F83F76"/>
    <w:rsid w:val="00F913F8"/>
    <w:rsid w:val="00F91C03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07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0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AAA"/>
  </w:style>
  <w:style w:type="paragraph" w:styleId="a5">
    <w:name w:val="footer"/>
    <w:basedOn w:val="a"/>
    <w:link w:val="a6"/>
    <w:uiPriority w:val="99"/>
    <w:unhideWhenUsed/>
    <w:rsid w:val="009F0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07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0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AAA"/>
  </w:style>
  <w:style w:type="paragraph" w:styleId="a5">
    <w:name w:val="footer"/>
    <w:basedOn w:val="a"/>
    <w:link w:val="a6"/>
    <w:uiPriority w:val="99"/>
    <w:unhideWhenUsed/>
    <w:rsid w:val="009F0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飯沼　恵子</dc:creator>
  <cp:lastModifiedBy>金子　由美子</cp:lastModifiedBy>
  <cp:revision>28</cp:revision>
  <cp:lastPrinted>2016-09-27T00:48:00Z</cp:lastPrinted>
  <dcterms:created xsi:type="dcterms:W3CDTF">2016-09-02T09:01:00Z</dcterms:created>
  <dcterms:modified xsi:type="dcterms:W3CDTF">2016-09-27T05:54:00Z</dcterms:modified>
</cp:coreProperties>
</file>