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9A2296">
      <w:bookmarkStart w:id="0" w:name="_GoBack"/>
      <w:bookmarkEnd w:id="0"/>
      <w:r w:rsidRPr="009A2296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9777730" cy="6793945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180975</wp:posOffset>
                </wp:positionH>
                <wp:positionV relativeFrom="paragraph">
                  <wp:posOffset>6705600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71D4" w:rsidRPr="00AA71D4" w:rsidRDefault="00AA71D4" w:rsidP="00AA71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藤井農園</w:t>
                            </w:r>
                            <w:r w:rsidR="00A672A2" w:rsidRPr="00A672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AA71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https://www.fujii-nouen.com/</w:t>
                            </w:r>
                          </w:p>
                          <w:p w:rsidR="00A672A2" w:rsidRPr="00A672A2" w:rsidRDefault="00A672A2" w:rsidP="00A672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67EB2" w:rsidRPr="00AB64EA" w:rsidRDefault="00267EB2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.25pt;margin-top:528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" filled="f" stroked="f" strokeweight=".5pt">
                <v:textbox>
                  <w:txbxContent>
                    <w:p w:rsidR="00AA71D4" w:rsidRPr="00AA71D4" w:rsidRDefault="00AA71D4" w:rsidP="00AA71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藤井農園</w:t>
                      </w:r>
                      <w:r w:rsidR="00A672A2" w:rsidRPr="00A672A2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AA71D4">
                        <w:rPr>
                          <w:rFonts w:ascii="HG丸ｺﾞｼｯｸM-PRO" w:eastAsia="HG丸ｺﾞｼｯｸM-PRO" w:hAnsi="HG丸ｺﾞｼｯｸM-PRO" w:hint="eastAsia"/>
                        </w:rPr>
                        <w:t>https://www.fujii-nouen.com/</w:t>
                      </w:r>
                    </w:p>
                    <w:p w:rsidR="00A672A2" w:rsidRPr="00A672A2" w:rsidRDefault="00A672A2" w:rsidP="00A672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67EB2" w:rsidRPr="00AB64EA" w:rsidRDefault="00267EB2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C1180"/>
    <w:rsid w:val="001E365C"/>
    <w:rsid w:val="00267EB2"/>
    <w:rsid w:val="002F3ED2"/>
    <w:rsid w:val="0049415E"/>
    <w:rsid w:val="006D61B7"/>
    <w:rsid w:val="007834C8"/>
    <w:rsid w:val="00812573"/>
    <w:rsid w:val="008E7D5B"/>
    <w:rsid w:val="009A2296"/>
    <w:rsid w:val="00A672A2"/>
    <w:rsid w:val="00AA71D4"/>
    <w:rsid w:val="00AB64EA"/>
    <w:rsid w:val="00AE581E"/>
    <w:rsid w:val="00BB0D63"/>
    <w:rsid w:val="00CC367B"/>
    <w:rsid w:val="00D062F2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  <w:style w:type="paragraph" w:styleId="Web">
    <w:name w:val="Normal (Web)"/>
    <w:basedOn w:val="a"/>
    <w:uiPriority w:val="99"/>
    <w:semiHidden/>
    <w:unhideWhenUsed/>
    <w:rsid w:val="00AA71D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9</cp:revision>
  <cp:lastPrinted>2020-07-29T04:50:00Z</cp:lastPrinted>
  <dcterms:created xsi:type="dcterms:W3CDTF">2020-07-16T08:03:00Z</dcterms:created>
  <dcterms:modified xsi:type="dcterms:W3CDTF">2020-10-06T01:39:00Z</dcterms:modified>
</cp:coreProperties>
</file>