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7AE" w14:textId="77777777" w:rsidR="00E2792E" w:rsidRPr="00C921B0" w:rsidRDefault="00E2792E" w:rsidP="00E2792E">
      <w:pPr>
        <w:snapToGrid w:val="0"/>
        <w:rPr>
          <w:rFonts w:ascii="ＭＳ 明朝" w:eastAsia="ＭＳ 明朝" w:hAnsi="ＭＳ 明朝"/>
          <w:sz w:val="22"/>
        </w:rPr>
      </w:pPr>
      <w:r w:rsidRPr="00C921B0">
        <w:rPr>
          <w:rFonts w:ascii="ＭＳ 明朝" w:eastAsia="ＭＳ 明朝" w:hAnsi="ＭＳ 明朝" w:hint="eastAsia"/>
          <w:sz w:val="22"/>
        </w:rPr>
        <w:t>様式10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E2792E" w:rsidRPr="00C921B0" w14:paraId="6C271DF8" w14:textId="77777777" w:rsidTr="00D26BA4">
        <w:trPr>
          <w:trHeight w:val="12878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FC53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07AAB507" w14:textId="77777777" w:rsidR="00E2792E" w:rsidRPr="00C921B0" w:rsidRDefault="00E2792E" w:rsidP="00D26BA4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21B0">
              <w:rPr>
                <w:rFonts w:ascii="ＭＳ 明朝" w:eastAsia="ＭＳ 明朝" w:hAnsi="ＭＳ 明朝" w:hint="eastAsia"/>
                <w:sz w:val="28"/>
                <w:szCs w:val="28"/>
              </w:rPr>
              <w:t>ＯＲＩＯＮデータのデータ措置報告書</w:t>
            </w:r>
          </w:p>
          <w:p w14:paraId="3AEF7BD9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106F176A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10E20059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令和　　年　　月　　日</w:t>
            </w:r>
          </w:p>
          <w:p w14:paraId="49340AB5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6C8B9A51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42AC0A17" w14:textId="77777777" w:rsidR="00E2792E" w:rsidRPr="00C921B0" w:rsidRDefault="00E2792E" w:rsidP="00D26BA4">
            <w:pPr>
              <w:snapToGrid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5D0BE726" w14:textId="77777777" w:rsidR="00E2792E" w:rsidRPr="00C921B0" w:rsidRDefault="00E2792E" w:rsidP="00D26BA4">
            <w:pPr>
              <w:snapToGrid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2CAF91FE" w14:textId="77777777" w:rsidR="00E2792E" w:rsidRPr="00C921B0" w:rsidRDefault="00E2792E" w:rsidP="00D26BA4">
            <w:pPr>
              <w:snapToGrid w:val="0"/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</w:p>
          <w:p w14:paraId="66809A68" w14:textId="77777777" w:rsidR="00E2792E" w:rsidRPr="00C921B0" w:rsidRDefault="00E2792E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6EB07F84" w14:textId="77777777" w:rsidR="00E2792E" w:rsidRPr="00C921B0" w:rsidRDefault="00E2792E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             </w:t>
            </w:r>
          </w:p>
          <w:p w14:paraId="0418CED6" w14:textId="77777777" w:rsidR="00E2792E" w:rsidRPr="00C921B0" w:rsidRDefault="00E2792E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46C3A02A" w14:textId="77777777" w:rsidR="00E2792E" w:rsidRPr="00C921B0" w:rsidRDefault="00E2792E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59E43C7B" w14:textId="77777777" w:rsidR="00E2792E" w:rsidRPr="00C921B0" w:rsidRDefault="00E2792E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3F110A1" w14:textId="77777777" w:rsidR="00E2792E" w:rsidRPr="00C921B0" w:rsidRDefault="00E2792E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7217B113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11F115C6" w14:textId="77777777" w:rsidR="00E2792E" w:rsidRPr="00C921B0" w:rsidRDefault="00E2792E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68DD07BF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27F1AC9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1332FD0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3BE3182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27E04C5" w14:textId="77777777" w:rsidR="00E2792E" w:rsidRPr="00C921B0" w:rsidRDefault="00E2792E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789CA6A" w14:textId="77777777" w:rsidR="00E2792E" w:rsidRPr="00C921B0" w:rsidRDefault="00E2792E" w:rsidP="00D26BA4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【ＯＲＩＯＮデータを用いて行う研究の名称】のため、令和　年　月　日付けＯＲＩＯＮデータの提供に関する申請書の承諾により提供を受けたＯＲＩＯＮデータの利用が終了し、ＰＣ等に複写したＯＲＩＯＮデータ及び中間生成物等のデータをすべて消去したことを報告します</w:t>
            </w:r>
            <w:r w:rsidRPr="00C921B0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33B5AEA7" w14:textId="77777777" w:rsidR="00E2792E" w:rsidRPr="00C921B0" w:rsidRDefault="00E2792E" w:rsidP="00E2792E">
      <w:pPr>
        <w:spacing w:line="0" w:lineRule="atLeast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/>
        </w:rPr>
        <w:t xml:space="preserve"> </w:t>
      </w:r>
      <w:r w:rsidRPr="00C921B0">
        <w:rPr>
          <w:rFonts w:ascii="ＭＳ 明朝" w:eastAsia="ＭＳ 明朝" w:hAnsi="ＭＳ 明朝" w:hint="eastAsia"/>
        </w:rPr>
        <w:t xml:space="preserve">備考　</w:t>
      </w:r>
    </w:p>
    <w:p w14:paraId="5BFA045F" w14:textId="77777777" w:rsidR="00E2792E" w:rsidRPr="00C921B0" w:rsidRDefault="00E2792E" w:rsidP="00E2792E">
      <w:pPr>
        <w:spacing w:line="0" w:lineRule="atLeast"/>
        <w:ind w:firstLineChars="150" w:firstLine="315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用紙の大きさは、日本工業規格Ａ４とすること。</w:t>
      </w:r>
    </w:p>
    <w:sectPr w:rsidR="00E2792E" w:rsidRPr="00C921B0" w:rsidSect="00E2792E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3BAC" w14:textId="77777777" w:rsidR="00E2792E" w:rsidRDefault="00E2792E" w:rsidP="00E2792E">
      <w:r>
        <w:separator/>
      </w:r>
    </w:p>
  </w:endnote>
  <w:endnote w:type="continuationSeparator" w:id="0">
    <w:p w14:paraId="097596A0" w14:textId="77777777" w:rsidR="00E2792E" w:rsidRDefault="00E2792E" w:rsidP="00E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6588" w14:textId="77777777" w:rsidR="00E2792E" w:rsidRDefault="00E2792E" w:rsidP="00706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1B0400" w14:textId="77777777" w:rsidR="00E2792E" w:rsidRDefault="00E27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11B" w14:textId="77777777" w:rsidR="00E2792E" w:rsidRDefault="00E2792E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CFB8" w14:textId="77777777" w:rsidR="00E2792E" w:rsidRDefault="00E2792E" w:rsidP="00E2792E">
      <w:r>
        <w:separator/>
      </w:r>
    </w:p>
  </w:footnote>
  <w:footnote w:type="continuationSeparator" w:id="0">
    <w:p w14:paraId="75E3A2FD" w14:textId="77777777" w:rsidR="00E2792E" w:rsidRDefault="00E2792E" w:rsidP="00E2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1967" w14:textId="77777777" w:rsidR="00E2792E" w:rsidRDefault="00E2792E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E8"/>
    <w:rsid w:val="00982244"/>
    <w:rsid w:val="00E2792E"/>
    <w:rsid w:val="00F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E5295D-0B05-452F-ACF0-4025FA1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E"/>
  </w:style>
  <w:style w:type="paragraph" w:styleId="a5">
    <w:name w:val="footer"/>
    <w:basedOn w:val="a"/>
    <w:link w:val="a6"/>
    <w:uiPriority w:val="99"/>
    <w:unhideWhenUsed/>
    <w:rsid w:val="00E27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E"/>
  </w:style>
  <w:style w:type="character" w:customStyle="1" w:styleId="p32">
    <w:name w:val="p32"/>
    <w:basedOn w:val="a0"/>
    <w:rsid w:val="00E2792E"/>
  </w:style>
  <w:style w:type="character" w:styleId="a7">
    <w:name w:val="page number"/>
    <w:basedOn w:val="a0"/>
    <w:rsid w:val="00E2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2023-12-19T05:39:00Z</dcterms:created>
  <dcterms:modified xsi:type="dcterms:W3CDTF">2023-12-22T04:15:00Z</dcterms:modified>
</cp:coreProperties>
</file>