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1" w:rsidRDefault="005D6A21">
      <w:pPr>
        <w:sectPr w:rsidR="005D6A21" w:rsidSect="005D6A21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1" w:rsidRDefault="005D6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5D6A21" w:rsidRDefault="005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1" w:rsidRDefault="005D6A2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5950805</w:t>
                            </w:r>
                          </w:p>
                          <w:p w:rsidR="005D6A21" w:rsidRDefault="005D6A21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泉北郡忠岡町忠岡東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1-34-1</w:t>
                            </w:r>
                          </w:p>
                          <w:p w:rsidR="005D6A21" w:rsidRPr="00EB02A8" w:rsidRDefault="005D6A2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77E4" w:rsidRDefault="005D6A21" w:rsidP="00875241">
                            <w:pPr>
                              <w:spacing w:line="360" w:lineRule="exact"/>
                              <w:rPr>
                                <w:b/>
                                <w:noProof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忠岡町</w:t>
                            </w:r>
                            <w:r w:rsidR="008E77E4" w:rsidRPr="008E77E4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健康こども課</w:t>
                            </w:r>
                            <w:r w:rsidR="008E77E4" w:rsidRPr="008E77E4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8E77E4" w:rsidRPr="008E77E4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保健センター係</w:t>
                            </w:r>
                          </w:p>
                          <w:p w:rsidR="005D6A21" w:rsidRPr="00EB02A8" w:rsidRDefault="005D6A21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5D6A21" w:rsidRDefault="005D6A21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5950805</w:t>
                      </w:r>
                    </w:p>
                    <w:p w:rsidR="005D6A21" w:rsidRDefault="005D6A21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泉北郡忠岡町忠岡東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1-34-1</w:t>
                      </w:r>
                    </w:p>
                    <w:p w:rsidR="005D6A21" w:rsidRPr="00EB02A8" w:rsidRDefault="005D6A21">
                      <w:pPr>
                        <w:rPr>
                          <w:b/>
                          <w:sz w:val="24"/>
                        </w:rPr>
                      </w:pPr>
                    </w:p>
                    <w:p w:rsidR="008E77E4" w:rsidRDefault="005D6A21" w:rsidP="00875241">
                      <w:pPr>
                        <w:spacing w:line="360" w:lineRule="exact"/>
                        <w:rPr>
                          <w:b/>
                          <w:noProof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忠岡町</w:t>
                      </w:r>
                      <w:r w:rsidR="008E77E4" w:rsidRPr="008E77E4">
                        <w:rPr>
                          <w:rFonts w:hint="eastAsia"/>
                          <w:b/>
                          <w:noProof/>
                          <w:sz w:val="36"/>
                        </w:rPr>
                        <w:t>健康こども課</w:t>
                      </w:r>
                      <w:r w:rsidR="008E77E4" w:rsidRPr="008E77E4">
                        <w:rPr>
                          <w:rFonts w:hint="eastAsia"/>
                          <w:b/>
                          <w:noProof/>
                          <w:sz w:val="36"/>
                        </w:rPr>
                        <w:t xml:space="preserve"> </w:t>
                      </w:r>
                      <w:r w:rsidR="008E77E4" w:rsidRPr="008E77E4">
                        <w:rPr>
                          <w:rFonts w:hint="eastAsia"/>
                          <w:b/>
                          <w:noProof/>
                          <w:sz w:val="36"/>
                        </w:rPr>
                        <w:t>保健センター係</w:t>
                      </w:r>
                    </w:p>
                    <w:p w:rsidR="005D6A21" w:rsidRPr="00EB02A8" w:rsidRDefault="005D6A21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1" w:rsidRDefault="005D6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5D6A21" w:rsidRDefault="005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1" w:rsidRDefault="005D6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5D6A21" w:rsidRDefault="005D6A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1" w:rsidRPr="007D68E0" w:rsidRDefault="005D6A21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5D6A21" w:rsidRPr="007D68E0" w:rsidRDefault="005D6A21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5D6A21" w:rsidRDefault="005D6A21"/>
    <w:sectPr w:rsidR="005D6A21" w:rsidSect="005D6A21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D6A21"/>
    <w:rsid w:val="005E0C31"/>
    <w:rsid w:val="006A0A05"/>
    <w:rsid w:val="006B1793"/>
    <w:rsid w:val="0071173D"/>
    <w:rsid w:val="007D68E0"/>
    <w:rsid w:val="00875241"/>
    <w:rsid w:val="008A0FE1"/>
    <w:rsid w:val="008D4ADE"/>
    <w:rsid w:val="008E77E4"/>
    <w:rsid w:val="0092721D"/>
    <w:rsid w:val="009437B5"/>
    <w:rsid w:val="009E71C3"/>
    <w:rsid w:val="00B17219"/>
    <w:rsid w:val="00C17A56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08C0F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2020-04-24T06:22:00Z</dcterms:created>
  <dcterms:modified xsi:type="dcterms:W3CDTF">2020-04-24T06:42:00Z</dcterms:modified>
</cp:coreProperties>
</file>