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7D0BAD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F15669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F1566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57319F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</w:t>
      </w:r>
      <w:r w:rsidR="007D0BAD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前1</w:t>
      </w:r>
      <w:r w:rsid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247919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57319F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57319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3B4FFE" w:rsidRPr="003B4FFE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425882">
      <w:pPr>
        <w:pStyle w:val="a3"/>
        <w:ind w:leftChars="-1" w:left="781" w:hangingChars="301" w:hanging="783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="00832DEE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  <w:bookmarkStart w:id="0" w:name="_GoBack"/>
      <w:bookmarkEnd w:id="0"/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66481C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B5F0" wp14:editId="7554A116">
                <wp:simplePos x="0" y="0"/>
                <wp:positionH relativeFrom="column">
                  <wp:posOffset>577215</wp:posOffset>
                </wp:positionH>
                <wp:positionV relativeFrom="paragraph">
                  <wp:posOffset>1771015</wp:posOffset>
                </wp:positionV>
                <wp:extent cx="5047615" cy="914400"/>
                <wp:effectExtent l="0" t="0" r="1968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76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81C" w:rsidRPr="00366C93" w:rsidRDefault="0066481C" w:rsidP="0066481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66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425882" w:rsidRDefault="0066481C" w:rsidP="0066481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　</w:t>
                            </w:r>
                            <w:r w:rsidR="004258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花谷委員</w:t>
                            </w:r>
                            <w:r w:rsidR="004258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、みつぎ委員、杉本委員、黒田委員、川嶋委員提出資料</w:t>
                            </w:r>
                          </w:p>
                          <w:p w:rsidR="0066481C" w:rsidRDefault="0066481C" w:rsidP="00425882">
                            <w:pPr>
                              <w:spacing w:line="40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大都市制度（特別区設置）協議会の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廃止申入れに関する動議</w:t>
                            </w:r>
                          </w:p>
                          <w:p w:rsidR="0066481C" w:rsidRPr="00FA623C" w:rsidRDefault="0066481C" w:rsidP="0066481C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B5F0" id="正方形/長方形 1" o:spid="_x0000_s1026" style="position:absolute;left:0;text-align:left;margin-left:45.45pt;margin-top:139.45pt;width:397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" filled="f" strokecolor="black [3213]" strokeweight="1pt">
                <v:path arrowok="t"/>
                <v:textbox>
                  <w:txbxContent>
                    <w:p w:rsidR="0066481C" w:rsidRPr="00366C93" w:rsidRDefault="0066481C" w:rsidP="0066481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66C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425882" w:rsidRDefault="0066481C" w:rsidP="0066481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　</w:t>
                      </w:r>
                      <w:r w:rsidR="004258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花谷委員</w:t>
                      </w:r>
                      <w:r w:rsidR="004258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、みつぎ委員、杉本委員、黒田委員、川嶋委員提出資料</w:t>
                      </w:r>
                    </w:p>
                    <w:p w:rsidR="0066481C" w:rsidRDefault="0066481C" w:rsidP="00425882">
                      <w:pPr>
                        <w:spacing w:line="40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大都市制度（特別区設置）協議会の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廃止申入れに関する動議</w:t>
                      </w:r>
                    </w:p>
                    <w:p w:rsidR="0066481C" w:rsidRPr="00FA623C" w:rsidRDefault="0066481C" w:rsidP="0066481C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48" w:rsidRDefault="00600048" w:rsidP="003A489E">
      <w:r>
        <w:separator/>
      </w:r>
    </w:p>
  </w:endnote>
  <w:endnote w:type="continuationSeparator" w:id="0">
    <w:p w:rsidR="00600048" w:rsidRDefault="00600048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48" w:rsidRDefault="00600048" w:rsidP="003A489E">
      <w:r>
        <w:separator/>
      </w:r>
    </w:p>
  </w:footnote>
  <w:footnote w:type="continuationSeparator" w:id="0">
    <w:p w:rsidR="00600048" w:rsidRDefault="00600048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E224F"/>
    <w:rsid w:val="000F21C6"/>
    <w:rsid w:val="000F31F0"/>
    <w:rsid w:val="00104E0E"/>
    <w:rsid w:val="00107BE7"/>
    <w:rsid w:val="001363A4"/>
    <w:rsid w:val="0014256F"/>
    <w:rsid w:val="00142FAF"/>
    <w:rsid w:val="00177DFC"/>
    <w:rsid w:val="001920F3"/>
    <w:rsid w:val="001956F0"/>
    <w:rsid w:val="001D0EA8"/>
    <w:rsid w:val="001F448E"/>
    <w:rsid w:val="0021529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52AB1"/>
    <w:rsid w:val="00364FEF"/>
    <w:rsid w:val="00365924"/>
    <w:rsid w:val="00365B1A"/>
    <w:rsid w:val="00366C93"/>
    <w:rsid w:val="003A489E"/>
    <w:rsid w:val="003B28E9"/>
    <w:rsid w:val="003B4FFE"/>
    <w:rsid w:val="00424EFA"/>
    <w:rsid w:val="00425882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3442"/>
    <w:rsid w:val="00534584"/>
    <w:rsid w:val="00536C83"/>
    <w:rsid w:val="005471AA"/>
    <w:rsid w:val="005603B3"/>
    <w:rsid w:val="00561B87"/>
    <w:rsid w:val="00570E23"/>
    <w:rsid w:val="0057319F"/>
    <w:rsid w:val="00581600"/>
    <w:rsid w:val="005862BF"/>
    <w:rsid w:val="00587D53"/>
    <w:rsid w:val="005C3B06"/>
    <w:rsid w:val="00600048"/>
    <w:rsid w:val="00606244"/>
    <w:rsid w:val="00617E3D"/>
    <w:rsid w:val="0066481C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0BAD"/>
    <w:rsid w:val="007D18C8"/>
    <w:rsid w:val="00821B0C"/>
    <w:rsid w:val="00824D83"/>
    <w:rsid w:val="00832DEE"/>
    <w:rsid w:val="00850595"/>
    <w:rsid w:val="0086565E"/>
    <w:rsid w:val="00885163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1816"/>
    <w:rsid w:val="00D63719"/>
    <w:rsid w:val="00D7015A"/>
    <w:rsid w:val="00DB0E37"/>
    <w:rsid w:val="00E10064"/>
    <w:rsid w:val="00E11300"/>
    <w:rsid w:val="00E249F5"/>
    <w:rsid w:val="00E50519"/>
    <w:rsid w:val="00E84DAE"/>
    <w:rsid w:val="00EA4B64"/>
    <w:rsid w:val="00ED30AB"/>
    <w:rsid w:val="00ED5E1A"/>
    <w:rsid w:val="00ED6F71"/>
    <w:rsid w:val="00F15669"/>
    <w:rsid w:val="00F33EA8"/>
    <w:rsid w:val="00F41B43"/>
    <w:rsid w:val="00F538D4"/>
    <w:rsid w:val="00F648B8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2018-05-29T02:21:00Z</cp:lastPrinted>
  <dcterms:created xsi:type="dcterms:W3CDTF">2018-02-20T09:03:00Z</dcterms:created>
  <dcterms:modified xsi:type="dcterms:W3CDTF">2018-05-30T06:18:00Z</dcterms:modified>
</cp:coreProperties>
</file>