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94053153"/>
        <w:docPartObj>
          <w:docPartGallery w:val="Cover Pages"/>
          <w:docPartUnique/>
        </w:docPartObj>
      </w:sdtPr>
      <w:sdtEndPr>
        <w:rPr>
          <w:rFonts w:ascii="ＭＳ ゴシック" w:eastAsia="ＭＳ ゴシック" w:hAnsi="ＭＳ ゴシック"/>
          <w:b/>
          <w:sz w:val="24"/>
        </w:rPr>
      </w:sdtEndPr>
      <w:sdtContent>
        <w:p w14:paraId="1D3C76B1" w14:textId="77777777" w:rsidR="00693F46" w:rsidRDefault="007813FC">
          <w:r w:rsidRPr="0089344A">
            <w:rPr>
              <w:rFonts w:ascii="ＭＳ ゴシック" w:eastAsia="ＭＳ ゴシック" w:hAnsi="ＭＳ ゴシック"/>
              <w:noProof/>
              <w:sz w:val="22"/>
            </w:rPr>
            <w:drawing>
              <wp:anchor distT="0" distB="0" distL="114300" distR="114300" simplePos="0" relativeHeight="251710976" behindDoc="1" locked="0" layoutInCell="1" allowOverlap="1" wp14:anchorId="2A1D00C9" wp14:editId="35B3E7ED">
                <wp:simplePos x="0" y="0"/>
                <wp:positionH relativeFrom="margin">
                  <wp:posOffset>-171450</wp:posOffset>
                </wp:positionH>
                <wp:positionV relativeFrom="paragraph">
                  <wp:posOffset>-490542</wp:posOffset>
                </wp:positionV>
                <wp:extent cx="1428750" cy="476885"/>
                <wp:effectExtent l="0" t="0" r="0" b="0"/>
                <wp:wrapNone/>
                <wp:docPr id="448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図 4"/>
                        <pic:cNvPicPr>
                          <a:picLocks noChangeAspect="1"/>
                        </pic:cNvPicPr>
                      </pic:nvPicPr>
                      <pic:blipFill>
                        <a:blip r:embed="rId9" cstate="screen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928" behindDoc="0" locked="0" layoutInCell="1" allowOverlap="1" wp14:anchorId="51D53ED2" wp14:editId="7CD7E251">
                    <wp:simplePos x="0" y="0"/>
                    <wp:positionH relativeFrom="page">
                      <wp:posOffset>489585</wp:posOffset>
                    </wp:positionH>
                    <wp:positionV relativeFrom="paragraph">
                      <wp:posOffset>-605790</wp:posOffset>
                    </wp:positionV>
                    <wp:extent cx="1433830" cy="0"/>
                    <wp:effectExtent l="0" t="38100" r="52070" b="57150"/>
                    <wp:wrapNone/>
                    <wp:docPr id="2290" name="直線コネクタ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433830" cy="0"/>
                            </a:xfrm>
                            <a:prstGeom prst="line">
                              <a:avLst/>
                            </a:prstGeom>
                            <a:solidFill>
                              <a:srgbClr val="F8F567"/>
                            </a:solidFill>
                            <a:ln w="889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B4C06B" id="直線コネクタ 5" o:spid="_x0000_s1026" style="position:absolute;left:0;text-align:lef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.55pt,-47.7pt" to="151.45pt,-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ju9QEAALYDAAAOAAAAZHJzL2Uyb0RvYy54bWysUzuO2zAQ7QPkDgT7WPJv7RUsb2HDafJZ&#10;IJ+epkiJAH8guZbdOnUukBwixQZImcO42GtkSGkNb7YL0hAccua9eY/Dxc1eSbRjzgujSzwc5Bgx&#10;TU0ldF3iTx83r+YY+UB0RaTRrMQH5vHN8uWLRWsLNjKNkRVzCEC0L1pb4iYEW2SZpw1TxA+MZRou&#10;uXGKBAhdnVWOtICuZDbK86usNa6yzlDmPZyuu0u8TPicMxrec+5ZQLLE0FtIq0vrNq7ZckGK2hHb&#10;CNq3Qf6hC0WEBtIz1JoEgu6ceAalBHXGGx4G1KjMcC4oSxpAzTD/S82HhliWtIA53p5t8v8Plr7b&#10;3TokqhKPRtdgkCYKXunh+8+HX99Ox/vTl6+n44/T8TeaRqta6wuoWOlb10fe3rqoe8+dQlwK+xmm&#10;IDkB2tA+GX04G832AVE4HE7G4/kY6OjjXdZBRCjrfHjNjEJxU2IpdPSAFGT3xgeghdTHlHjsjRTV&#10;RkiZAldvV9KhHYH33sw306tZ7BtKnqRJjdoSz+fXeeyBwNxxSQJslQUnvK4xIrKGgabBJe4n1f6S&#10;ZDKZjVaTlCTv1FtTddyzaQ7YPXWX/7yNKGNNfNOVJI6+ROqohqUB7lVH7zu3425rqkN6hCxGMBwJ&#10;vR/kOH2XMewvv9vyDwAAAP//AwBQSwMEFAAGAAgAAAAhAD4U83DdAAAACgEAAA8AAABkcnMvZG93&#10;bnJldi54bWxMj8FOwzAMhu9IvENkJC5oS7YB20rTCZC47DQ6dvcar61onKpJt/D2BAkJjrY//f7+&#10;fBNtJ840+NaxhtlUgSCunGm51vCxf5usQPiAbLBzTBq+yMOmuL7KMTPuwu90LkMtUgj7DDU0IfSZ&#10;lL5qyKKfup443U5usBjSONTSDHhJ4baTc6UepcWW04cGe3ptqPosR6vBjtG9lKuDChh3+7uw2PZ1&#10;udX69iY+P4EIFMMfDD/6SR2K5HR0IxsvOg3L5SyRGibrh3sQCVio+RrE8Xcji1z+r1B8AwAA//8D&#10;AFBLAQItABQABgAIAAAAIQC2gziS/gAAAOEBAAATAAAAAAAAAAAAAAAAAAAAAABbQ29udGVudF9U&#10;eXBlc10ueG1sUEsBAi0AFAAGAAgAAAAhADj9If/WAAAAlAEAAAsAAAAAAAAAAAAAAAAALwEAAF9y&#10;ZWxzLy5yZWxzUEsBAi0AFAAGAAgAAAAhAHN2CO71AQAAtgMAAA4AAAAAAAAAAAAAAAAALgIAAGRy&#10;cy9lMm9Eb2MueG1sUEsBAi0AFAAGAAgAAAAhAD4U83DdAAAACgEAAA8AAAAAAAAAAAAAAAAATwQA&#10;AGRycy9kb3ducmV2LnhtbFBLBQYAAAAABAAEAPMAAABZBQAAAAA=&#10;" filled="t" fillcolor="#f8f567" strokecolor="#2f5597" strokeweight="7pt">
                    <w10:wrap anchorx="page"/>
                  </v:line>
                </w:pict>
              </mc:Fallback>
            </mc:AlternateContent>
          </w:r>
          <w:r w:rsidR="00693F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520" behindDoc="1" locked="0" layoutInCell="1" allowOverlap="1" wp14:anchorId="01122A13" wp14:editId="30E4DD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四角形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A3F15E" w14:textId="77777777" w:rsidR="007907E3" w:rsidRDefault="007907E3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1122A13" id="四角形 466" o:spid="_x0000_s1026" style="position:absolute;left:0;text-align:left;margin-left:0;margin-top:0;width:581.4pt;height:752.4pt;z-index:-2516249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kY4gIAAIQGAAAOAAAAZHJzL2Uyb0RvYy54bWysVc1u1DAQviPxDpbvNPvfJWq2WrUqQlpo&#10;RYt69jrOboTjMbb3j8fg2hsXnoLHqcRjMLaTdFsWEIhLNJ7/+eYnJ6fbSpK1MLYEldHuUYcSoTjk&#10;pVpk9P3NxYsxJdYxlTMJSmR0Jyw9nTx/drLRqejBEmQuDEEnyqYbndGlczpNEsuXomL2CLRQKCzA&#10;VMzh0yyS3LANeq9k0ut0RskGTK4NcGEtcs+jkE6C/6IQ3F0WhRWOyIxibi58TfjO/TeZnLB0YZhe&#10;lrxOg/1DFhUrFQZtXZ0zx8jKlD+5qkpuwELhjjhUCRRFyUWoAavpdp5Uc71kWoRaEByrW5js/3PL&#10;366vDCnzjA5GI0oUq7BJ93d3379+vv/2hXgmQrTRNkXNa31lfJFWz4B/sChIHkn8w9Y628JUXhdL&#10;JNuA967FW2wd4cg87o/7x2NsC0fZy+FwOMCH98rSxlwb614JqIgnMmqwoQFntp5ZF1UblRr+/KKU&#10;MtAWVSJBNCBmnWAZRkucSUPWDIeCcS6U6waRXFVvII98HK5OPR7IxiGK7HHDxhxbTyHjhd2P1fV6&#10;fxVw1Hhm6X7AQcM+GBCZi1impwxri5fKZ6PAgxFh8pzQrtih0Cu3k8LrSfVOFDgF2JPen0CyS5aL&#10;CMbwl7kFh95zgfFb3whK/5B76Xp122t1bynC9ra2v8UyVthahMCgXGtclQrM4cjdJnLUbzCKyHiQ&#10;3Ha+Rf+enEO+w20xEM+I1fyixLGcMeuumMG7gaOMt9Bd4qeQsMko1BQlSzCfDvG9Pq4zSinZ4B3K&#10;qP24YkZQIl8rHNre8aDf85crvAbDY/8wj0TzfZFaVWeAc93Fu6t5IL2Bkw1ZGKhu8WhOfVwUMcUx&#10;eka5M83jzMULiWeXi+k0qOG50szN1LXm3rmH2C/ezfaWGV1vp8PFfgvN1WLpkyWNut5SwXTloCjD&#10;Bj8gW4OPpy5uVDzL/pbuv4PWw89j8gMAAP//AwBQSwMEFAAGAAgAAAAhALt8QwzdAAAABwEAAA8A&#10;AABkcnMvZG93bnJldi54bWxMjzFPw0AMhXck/sPJSCwVvbRqoyrkUlGksjEQunS75NwkImdHuWsb&#10;/j0uCyyWrff0/L18O/leXXAMHZOBxTwBhVSz66gxcPjcP21AhWjJ2Z4JDXxjgG1xf5fbzPGVPvBS&#10;xkZJCIXMGmhjHDKtQ92it2HOA5JoJx69jXKOjXajvUq47/UySVLtbUfyobUDvrZYf5Vnb2CfxmN3&#10;4uPb+jBLh1m5W71XOzbm8WF6eQYVcYp/ZrjhCzoUwlTxmVxQvQEpEn/nTVukS+lRybZOVhvQRa7/&#10;8xc/AAAA//8DAFBLAQItABQABgAIAAAAIQC2gziS/gAAAOEBAAATAAAAAAAAAAAAAAAAAAAAAABb&#10;Q29udGVudF9UeXBlc10ueG1sUEsBAi0AFAAGAAgAAAAhADj9If/WAAAAlAEAAAsAAAAAAAAAAAAA&#10;AAAALwEAAF9yZWxzLy5yZWxzUEsBAi0AFAAGAAgAAAAhABmN+RjiAgAAhAYAAA4AAAAAAAAAAAAA&#10;AAAALgIAAGRycy9lMm9Eb2MueG1sUEsBAi0AFAAGAAgAAAAhALt8QwzdAAAABwEAAA8AAAAAAAAA&#10;AAAAAAAAPAUAAGRycy9kb3ducmV2LnhtbFBLBQYAAAAABAAEAPMAAABG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5CA3F15E" w14:textId="77777777" w:rsidR="007907E3" w:rsidRDefault="007907E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93F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448" behindDoc="0" locked="0" layoutInCell="1" allowOverlap="1" wp14:anchorId="57019790" wp14:editId="7320521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四角形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CCA88C" w14:textId="77777777" w:rsidR="007907E3" w:rsidRDefault="007907E3" w:rsidP="00667B98">
                                <w:pPr>
                                  <w:spacing w:before="120" w:line="360" w:lineRule="exact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大阪府営住宅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市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や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町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への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移管を</w:t>
                                </w:r>
                              </w:p>
                              <w:p w14:paraId="686ABE46" w14:textId="77777777" w:rsidR="007907E3" w:rsidRDefault="007907E3" w:rsidP="00667B98">
                                <w:pPr>
                                  <w:spacing w:before="120" w:line="360" w:lineRule="exact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わかりやすく解説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57019790" id="四角形 467" o:spid="_x0000_s1027" style="position:absolute;left:0;text-align:left;margin-left:0;margin-top:0;width:226.45pt;height:237.6pt;z-index:25168844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M+rwIAAJ0FAAAOAAAAZHJzL2Uyb0RvYy54bWysVM1uEzEQviPxDpbvdDcp+SHqpopaFSFV&#10;bUSLena8dnclr8fYTnbDY3DtjQtPweNU4jEYe39CS8UBkcNmfr759cycnDaVIjthXQk6o6OjlBKh&#10;OeSlvs/op9uLN3NKnGc6Zwq0yOheOHq6fP3qpDYLMYYCVC4sQSfaLWqT0cJ7s0gSxwtRMXcERmhU&#10;SrAV88ja+yS3rEbvlUrGaTpNarC5scCFcyg9b5V0Gf1LKbi/ltIJT1RGMTcfvzZ+N+GbLE/Y4t4y&#10;U5S8S4P9QxYVKzUGHVydM8/I1pZ/uKpKbsGB9EccqgSkLLmINWA1o/RZNTcFMyLWgs1xZmiT+39u&#10;+dVubUmZZ/TtdEaJZhU+0uPDw8/vXx9/fCNBiC2qjVsg8sasbcc5JEO9jbRV+MdKSBPbuh/aKhpP&#10;OArH89nk3WhCCUfdcTqaTcax8cnB3Fjn3wuoSCAyavHdYjvZ7tJ5DInQHhKiOVBlflEqFZkwK+JM&#10;WbJj+Mq+GYeU0eIJSumA1RCsWnWQJKGytpZI+b0SAaf0RyGxLSH7mEgcyEMQxrnQftSqCpaLNvYk&#10;xV8fvU8r5hIdBs8S4w++Owc9snXS+26z7PDBVMR5HozTvyXWGg8WMTJoPxhXpQb7kgOFVXWRW3zf&#10;pLY1oUu+2TRxZCIySDaQ73GMLLT75Qy/KPEhL5nza2ZxoXD18Ej4a/xIBXVGoaMoKcB+eUke8Djn&#10;qKWkxgXNqPu8ZVZQoj5o3IDRfDyfh5V+wtkn3CZyx9PJbIpIva3OACdkhCfJ8Eii1HrVk9JCdYf3&#10;ZBUio4ppjvEzuunJM9+eDrxHXKxWEYR7bJi/1DeGB9eh02FUb5s7Zk03zx5X4Qr6dWaLZ2PdYoOl&#10;htXWgyzjzB86270B3oA4TN29Ckfmdz6iDld1+QsAAP//AwBQSwMEFAAGAAgAAAAhAHjHifzaAAAA&#10;BQEAAA8AAABkcnMvZG93bnJldi54bWxMj0FLxEAMhe+C/2GI4KW4U6vdrrXTRQRF2JOrP2C2E9ti&#10;J1M66W7990YvegkvvPDel2q7+EEdcYp9IAPXqxQUUhNcT62B97enqw2oyJacHQKhgS+MsK3Pzypb&#10;unCiVzzuuVUSQrG0BjrmsdQ6Nh16G1dhRBLvI0zesqxTq91kTxLuB52l6Vp725M0dHbExw6bz/3s&#10;DTD2uzwUc/a8bpMXnWwo0cWNMZcXy8M9KMaF/47hB1/QoRamQ5jJRTUYkEf4d4p3m2d3oA4iijwD&#10;XVf6P339DQAA//8DAFBLAQItABQABgAIAAAAIQC2gziS/gAAAOEBAAATAAAAAAAAAAAAAAAAAAAA&#10;AABbQ29udGVudF9UeXBlc10ueG1sUEsBAi0AFAAGAAgAAAAhADj9If/WAAAAlAEAAAsAAAAAAAAA&#10;AAAAAAAALwEAAF9yZWxzLy5yZWxzUEsBAi0AFAAGAAgAAAAhADCDYz6vAgAAnQUAAA4AAAAAAAAA&#10;AAAAAAAALgIAAGRycy9lMm9Eb2MueG1sUEsBAi0AFAAGAAgAAAAhAHjHifzaAAAABQEAAA8AAAAA&#10;AAAAAAAAAAAACQUAAGRycy9kb3ducmV2LnhtbFBLBQYAAAAABAAEAPMAAAAQBgAAAAA=&#10;" fillcolor="#44546a [3215]" stroked="f" strokeweight="1pt">
                    <v:textbox inset="14.4pt,14.4pt,14.4pt,28.8pt">
                      <w:txbxContent>
                        <w:p w14:paraId="0ACCA88C" w14:textId="77777777" w:rsidR="007907E3" w:rsidRDefault="007907E3" w:rsidP="00667B98">
                          <w:pPr>
                            <w:spacing w:before="120" w:line="360" w:lineRule="exact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</w:rPr>
                            <w:t>大阪府営住宅</w:t>
                          </w:r>
                          <w:r>
                            <w:rPr>
                              <w:color w:val="FFFFFF" w:themeColor="background1"/>
                            </w:rPr>
                            <w:t>の</w:t>
                          </w:r>
                          <w:r>
                            <w:rPr>
                              <w:rFonts w:hint="eastAsia"/>
                              <w:color w:val="FFFFFF" w:themeColor="background1"/>
                            </w:rPr>
                            <w:t>市</w:t>
                          </w:r>
                          <w:r>
                            <w:rPr>
                              <w:color w:val="FFFFFF" w:themeColor="background1"/>
                            </w:rPr>
                            <w:t>や</w:t>
                          </w:r>
                          <w:r>
                            <w:rPr>
                              <w:rFonts w:hint="eastAsia"/>
                              <w:color w:val="FFFFFF" w:themeColor="background1"/>
                            </w:rPr>
                            <w:t>町</w:t>
                          </w:r>
                          <w:r>
                            <w:rPr>
                              <w:color w:val="FFFFFF" w:themeColor="background1"/>
                            </w:rPr>
                            <w:t>への</w:t>
                          </w:r>
                          <w:r>
                            <w:rPr>
                              <w:rFonts w:hint="eastAsia"/>
                              <w:color w:val="FFFFFF" w:themeColor="background1"/>
                            </w:rPr>
                            <w:t>移管を</w:t>
                          </w:r>
                        </w:p>
                        <w:p w14:paraId="686ABE46" w14:textId="77777777" w:rsidR="007907E3" w:rsidRDefault="007907E3" w:rsidP="00667B98">
                          <w:pPr>
                            <w:spacing w:before="120" w:line="360" w:lineRule="exact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</w:rPr>
                            <w:t>わかりやすく解説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93F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424" behindDoc="0" locked="0" layoutInCell="1" allowOverlap="1" wp14:anchorId="39FAAF6C" wp14:editId="6128A55D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四角形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82423C4" id="四角形 468" o:spid="_x0000_s1026" style="position:absolute;left:0;text-align:left;margin-left:0;margin-top:0;width:244.8pt;height:554.4pt;z-index:25183232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luwIAAN8FAAAOAAAAZHJzL2Uyb0RvYy54bWysVM1u2zAMvg/YOwi6r7azpE2DOkXQosOA&#10;ri3WDj0rshQbkEVNUv72GLv2tsueYo9TYI8xSv5pmhUbMCwHRxTJj+Qnkienm1qRlbCuAp3T7CCl&#10;RGgORaUXOf10d/FmTInzTBdMgRY53QpHT6evX52szUQMoARVCEsQRLvJ2uS09N5MksTxUtTMHYAR&#10;GpUSbM08inaRFJatEb1WySBND5M12MJY4MI5vD1vlHQa8aUU3F9L6YQnKqeYm49fG7/z8E2mJ2yy&#10;sMyUFW/TYP+QRc0qjUF7qHPmGVna6jeouuIWHEh/wKFOQMqKi1gDVpOle9XclsyIWAuS40xPk/t/&#10;sPxqdWNJVeR0eIhPpVmNj/T48PDz+9fHH99IuESK1sZN0PLW3NhWcngM9W6krcM/VkI2kdZtT6vY&#10;eMLx8m2Wjo8PkX2OuqN0mI7Hkfjkyd1Y598JqEk45NTiu0U62erSeQyJpp1JiOZAVcVFpVQUQq+I&#10;M2XJiuErzxdZSBk9nlkpTdbYoKPx0SgiP1PGdtuFGEQbtaw/QNHAjlL8dcBdxP0wGFRpvAx8NQzF&#10;k98qETJV+qOQSDZy0gTYi8s4F9pnTX4lK8TfQkfAgCyRix67BeiSbEA67Iaa1j64ijglvXPaRP+T&#10;c+8RI4P2vXNdabAvASisqo3c2HckNdQEluZQbLEVLTQz6gy/qLAZLpnzN8ziUGID4aLx1/iRCvAx&#10;oT1RUoL98tJ9sMdZQS0laxzynLrPS2YFJeq9xik6zobDsBWiMBwdDVCwu5r5rkYv6zPADstwpRke&#10;j8Heq+4oLdT3uI9mISqqmOYYO6fc2044883ywY3GxWwWzXATGOYv9a3hATywGpr9bnPPrGknwuMw&#10;XUG3ENhkbzAa2+CpYbb0IKs4NU+8tnzjFok92268sKZ25Wj1tJenvwAAAP//AwBQSwMEFAAGAAgA&#10;AAAhAJXouHzdAAAABgEAAA8AAABkcnMvZG93bnJldi54bWxMj0FrwkAQhe8F/8MyQm91oxSJaTYi&#10;0hZ6EWKF4G3NTpPQ7Gy6u2r895320l4eDO/x3jf5erS9uKAPnSMF81kCAql2pqNGweH95SEFEaIm&#10;o3tHqOCGAdbF5C7XmXFXKvGyj43gEgqZVtDGOGRShrpFq8PMDUjsfThvdeTTN9J4feVy28tFkiyl&#10;1R3xQqsH3LZYf+7PVkF1c34R3+xxddxV1a6Uh/Lr9Vmp++m4eQIRcYx/YfjBZ3QomOnkzmSC6BXw&#10;I/FX2XtMV0sQJw7NkzQFWeTyP37xDQAA//8DAFBLAQItABQABgAIAAAAIQC2gziS/gAAAOEBAAAT&#10;AAAAAAAAAAAAAAAAAAAAAABbQ29udGVudF9UeXBlc10ueG1sUEsBAi0AFAAGAAgAAAAhADj9If/W&#10;AAAAlAEAAAsAAAAAAAAAAAAAAAAALwEAAF9yZWxzLy5yZWxzUEsBAi0AFAAGAAgAAAAhAE052eW7&#10;AgAA3wUAAA4AAAAAAAAAAAAAAAAALgIAAGRycy9lMm9Eb2MueG1sUEsBAi0AFAAGAAgAAAAhAJXo&#10;uHzdAAAABgEAAA8AAAAAAAAAAAAAAAAAFQUAAGRycy9kb3ducmV2LnhtbFBLBQYAAAAABAAEAPMA&#10;AAAfBg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693F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0496" behindDoc="0" locked="0" layoutInCell="1" allowOverlap="1" wp14:anchorId="6F5CC689" wp14:editId="553969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四角形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84C2F1" id="四角形 469" o:spid="_x0000_s1026" style="position:absolute;left:0;text-align:left;margin-left:0;margin-top:0;width:226.45pt;height:9.35pt;z-index:25183539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0RrkAIAAFUFAAAOAAAAZHJzL2Uyb0RvYy54bWysVM1OGzEQvlfqO1i+l81GCT8RGxSBqCoh&#10;QIWKs/Ha7Eq2x7WdbNLH6JVbL32KPg5SH6Nje7NEgHqougev7Zn55sffzPHJWiuyEs63YCpa7o0o&#10;EYZD3ZqHin65Pf9wSIkPzNRMgREV3QhPT+bv3x13dibG0ICqhSMIYvyssxVtQrCzovC8EZr5PbDC&#10;oFCC0yzg0T0UtWMdomtVjEej/aIDV1sHXHiPt2dZSOcJX0rBw5WUXgSiKoqxhbS6tN7HtZgfs9mD&#10;Y7ZpeR8G+4coNGsNOh2gzlhgZOnaV1C65Q48yLDHQRcgZctFygGzKUcvsrlpmBUpFyyOt0OZ/P+D&#10;5Zera0fauqKT/SNKDNP4SE+Pj79/fn/69YPESyxRZ/0MNW/stetPHrcx37V0Ov4xE7JOZd0MZRXr&#10;QDhejg8PpkfllBKOsrI8PJhMI2jxbG2dDx8FaBI3FXX4bKmabHXhQ1bdqkRnysTVwHmrVJbGmyJG&#10;meNKu7BRImt/FhJTjJEk1EQucaocWTGkBeNcmFBmUcNqka+nI/z6OAeLFLUyCBiRJfofsHuASNzX&#10;2DnKXj+aisTNwXj0t8Cy8WCRPIMJg7FuDbi3ABRm1XvO+tsi5dLEKt1DvUECOMid4S0/b/ENLpgP&#10;18xhK2DTYHuHK1ykgq6i0O8oacB9e+s+6iNDUUpJh61VUf91yZygRH0yyN2jcjKJvZgOk+nBGA9u&#10;V3K/KzFLfQr4TCUOEsvTNuoHtd1KB/oOp8AiekURMxx9V5QHtz2chtzyOEe4WCySGvafZeHC3Fge&#10;wWNVI8du13fM2Z6IASl8Cds2ZLMXfMy60dLAYhlAtomsz3Xt6429m4jTz5k4HHbPSet5Gs7/AAAA&#10;//8DAFBLAwQUAAYACAAAACEA3ymaJN0AAAAEAQAADwAAAGRycy9kb3ducmV2LnhtbEyPQUvDQBCF&#10;74L/YRnBi9jdFKtNzKaI4EW0YPWgt212kg1mZ0N228b+ekcvenkwvMd735Sryfdij2PsAmnIZgoE&#10;Uh1sR62Gt9eHyyWImAxZ0wdCDV8YYVWdnpSmsOFAL7jfpFZwCcXCaHApDYWUsXboTZyFAYm9Joze&#10;JD7HVtrRHLjc93Ku1LX0piNecGbAe4f152bnNTTP73SxOOaNexof84+gMrU+Zlqfn013tyASTukv&#10;DD/4jA4VM23DjmwUvQZ+JP0qe1eLeQ5iy6HlDciqlP/hq28AAAD//wMAUEsBAi0AFAAGAAgAAAAh&#10;ALaDOJL+AAAA4QEAABMAAAAAAAAAAAAAAAAAAAAAAFtDb250ZW50X1R5cGVzXS54bWxQSwECLQAU&#10;AAYACAAAACEAOP0h/9YAAACUAQAACwAAAAAAAAAAAAAAAAAvAQAAX3JlbHMvLnJlbHNQSwECLQAU&#10;AAYACAAAACEA/edEa5ACAABVBQAADgAAAAAAAAAAAAAAAAAuAgAAZHJzL2Uyb0RvYy54bWxQSwEC&#10;LQAUAAYACAAAACEA3ymaJN0AAAAEAQAADwAAAAAAAAAAAAAAAADqBAAAZHJzL2Rvd25yZXYueG1s&#10;UEsFBgAAAAAEAAQA8wAAAPQ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14:paraId="33A2306E" w14:textId="77777777" w:rsidR="00693F46" w:rsidRDefault="004859D7">
          <w:pPr>
            <w:widowControl/>
            <w:jc w:val="left"/>
            <w:rPr>
              <w:rFonts w:ascii="ＭＳ ゴシック" w:eastAsia="ＭＳ ゴシック" w:hAnsi="ＭＳ ゴシック"/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472" behindDoc="0" locked="0" layoutInCell="1" allowOverlap="1" wp14:anchorId="1686F931" wp14:editId="531290D6">
                    <wp:simplePos x="0" y="0"/>
                    <wp:positionH relativeFrom="page">
                      <wp:posOffset>3439795</wp:posOffset>
                    </wp:positionH>
                    <wp:positionV relativeFrom="page">
                      <wp:posOffset>3731422</wp:posOffset>
                    </wp:positionV>
                    <wp:extent cx="2797810" cy="2475230"/>
                    <wp:effectExtent l="0" t="0" r="0" b="0"/>
                    <wp:wrapSquare wrapText="bothSides"/>
                    <wp:docPr id="470" name="テキスト ボックス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8D0CCE" w14:textId="77777777" w:rsidR="007907E3" w:rsidRPr="0017593E" w:rsidRDefault="007907E3" w:rsidP="0017593E">
                                <w:pPr>
                                  <w:spacing w:line="720" w:lineRule="exact"/>
                                  <w:rPr>
                                    <w:rFonts w:ascii="HG丸ｺﾞｼｯｸM-PRO" w:eastAsia="HG丸ｺﾞｼｯｸM-PRO" w:hAnsi="HG丸ｺﾞｼｯｸM-PRO" w:cstheme="majorBidi"/>
                                    <w:b/>
                                    <w:color w:val="5B9BD5" w:themeColor="accent1"/>
                                    <w:sz w:val="56"/>
                                    <w:szCs w:val="72"/>
                                  </w:rPr>
                                </w:pPr>
                                <w:r w:rsidRPr="0017593E">
                                  <w:rPr>
                                    <w:rFonts w:ascii="HG丸ｺﾞｼｯｸM-PRO" w:eastAsia="HG丸ｺﾞｼｯｸM-PRO" w:hAnsi="HG丸ｺﾞｼｯｸM-PRO" w:cstheme="majorBidi" w:hint="eastAsia"/>
                                    <w:b/>
                                    <w:color w:val="5B9BD5" w:themeColor="accent1"/>
                                    <w:sz w:val="56"/>
                                    <w:szCs w:val="72"/>
                                  </w:rPr>
                                  <w:t>府営住宅の移管ガイドブック</w:t>
                                </w:r>
                              </w:p>
                              <w:p w14:paraId="6D3130C5" w14:textId="77777777" w:rsidR="007907E3" w:rsidRPr="0017593E" w:rsidRDefault="007907E3" w:rsidP="0017593E">
                                <w:pPr>
                                  <w:spacing w:line="480" w:lineRule="exact"/>
                                  <w:ind w:left="260" w:hangingChars="100" w:hanging="260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4546A" w:themeColor="text2"/>
                                    <w:sz w:val="26"/>
                                    <w:szCs w:val="26"/>
                                  </w:rPr>
                                </w:pPr>
                                <w:r w:rsidRPr="0017593E">
                                  <w:rPr>
                                    <w:rFonts w:asciiTheme="majorHAnsi" w:eastAsiaTheme="majorEastAsia" w:hAnsiTheme="majorHAnsi" w:cstheme="majorBidi" w:hint="eastAsia"/>
                                    <w:b/>
                                    <w:color w:val="44546A" w:themeColor="text2"/>
                                    <w:sz w:val="26"/>
                                    <w:szCs w:val="26"/>
                                  </w:rPr>
                                  <w:t>～地域のまちづくりや福祉施策と緊密に連携した住民サービスの提供に向けて～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1686F931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70" o:spid="_x0000_s1028" type="#_x0000_t202" style="position:absolute;margin-left:270.85pt;margin-top:293.8pt;width:220.3pt;height:194.9pt;z-index:25168947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PLWgIAAHwEAAAOAAAAZHJzL2Uyb0RvYy54bWysVEtu2zAQ3RfoHQjua9mKHSeG5cBN4KKA&#10;kQRwiqxpirIFSCRL0pbcpQ0UPUSvUHTd8+gifaQ/MdKuim6oGc6HM+/NaHhTlwVZC2NzJRPaabUp&#10;EZKrNJeLhH56mry7osQ6JlNWKCkSuhGW3ozevhlWeiBitVRFKgxBEmkHlU7o0jk9iCLLl6JktqW0&#10;kDBmypTMQTWLKDWsQvayiOJ2+zKqlEm1UVxYi9u7vZGOQv4sE9w9ZJkVjhQJRW0unCacc39GoyEb&#10;LAzTy5wfymD/UEXJcolHT6numGNkZfI/UpU5N8qqzLW4KiOVZTkXoQd002m/6ma2ZFqEXgCO1SeY&#10;7P9Ly+/Xj4bkaUK7feAjWQmSmt3XZvuj2f5qdt9Is/ve7HbN9id04p0AWaXtAJEzjVhXv1c1qD/e&#10;W1x6JOrMlP6LHgnsSL45AS5qRzgu4/51/6oDE4ct7vZ78UXIH72Ea2PdB6FK4oWEGjAagGbrqXUo&#10;Ba5HF/+aVJO8KAKrhSRVQi8veu0QcLIgopDeV4T5OKTxLe1L95Kr53VAJT62NVfpBt0atR8hq/kk&#10;R0VTZt0jM5gZdIE9cA84skLhZXWQKFkq8+Vv994fVMJKSYUZTKj9vGJGUFJ8lCD5utPtIq0LSrfX&#10;j6GYc8v83CJX5a3CmHewcZoH0fu74ihmRpXPWJexfxUmJjneTqg7irduvxlYNy7G4+CEMdXMTeVM&#10;c5/a4+bxfqqfmdEHUhz4vFfHaWWDV9zsfX2k1eOVA0OBOI/zHlWw6BWMeODzsI5+h8714PXy0xj9&#10;BgAA//8DAFBLAwQUAAYACAAAACEADs5BgN8AAAALAQAADwAAAGRycy9kb3ducmV2LnhtbEyPTU+D&#10;QBCG7yb+h82YeLNLP0FkaYxJbxpTMPG6sFMgsrOE3Rb67x1P9vZO5sk7z2T72fbigqPvHClYLiIQ&#10;SLUzHTUKvsrDUwLCB01G945QwRU97PP7u0ynxk10xEsRGsEl5FOtoA1hSKX0dYtW+4UbkHh3cqPV&#10;gcexkWbUE5fbXq6iaCet7ogvtHrAtxbrn+JsFRSfeOwnrN5P/vBddtfyw6y3QanHh/n1BUTAOfzD&#10;8KfP6pCzU+XOZLzoFWw3y5hRDkm8A8HEc7Jag6g4xPEGZJ7J2x/yXwAAAP//AwBQSwECLQAUAAYA&#10;CAAAACEAtoM4kv4AAADhAQAAEwAAAAAAAAAAAAAAAAAAAAAAW0NvbnRlbnRfVHlwZXNdLnhtbFBL&#10;AQItABQABgAIAAAAIQA4/SH/1gAAAJQBAAALAAAAAAAAAAAAAAAAAC8BAABfcmVscy8ucmVsc1BL&#10;AQItABQABgAIAAAAIQB7PwPLWgIAAHwEAAAOAAAAAAAAAAAAAAAAAC4CAABkcnMvZTJvRG9jLnht&#10;bFBLAQItABQABgAIAAAAIQAOzkGA3wAAAAsBAAAPAAAAAAAAAAAAAAAAALQEAABkcnMvZG93bnJl&#10;di54bWxQSwUGAAAAAAQABADzAAAAwAUAAAAA&#10;" filled="f" stroked="f" strokeweight=".5pt">
                    <v:textbox style="mso-fit-shape-to-text:t">
                      <w:txbxContent>
                        <w:p w14:paraId="7B8D0CCE" w14:textId="77777777" w:rsidR="007907E3" w:rsidRPr="0017593E" w:rsidRDefault="007907E3" w:rsidP="0017593E">
                          <w:pPr>
                            <w:spacing w:line="720" w:lineRule="exact"/>
                            <w:rPr>
                              <w:rFonts w:ascii="HG丸ｺﾞｼｯｸM-PRO" w:eastAsia="HG丸ｺﾞｼｯｸM-PRO" w:hAnsi="HG丸ｺﾞｼｯｸM-PRO" w:cstheme="majorBidi"/>
                              <w:b/>
                              <w:color w:val="5B9BD5" w:themeColor="accent1"/>
                              <w:sz w:val="56"/>
                              <w:szCs w:val="72"/>
                            </w:rPr>
                          </w:pPr>
                          <w:r w:rsidRPr="0017593E">
                            <w:rPr>
                              <w:rFonts w:ascii="HG丸ｺﾞｼｯｸM-PRO" w:eastAsia="HG丸ｺﾞｼｯｸM-PRO" w:hAnsi="HG丸ｺﾞｼｯｸM-PRO" w:cstheme="majorBidi" w:hint="eastAsia"/>
                              <w:b/>
                              <w:color w:val="5B9BD5" w:themeColor="accent1"/>
                              <w:sz w:val="56"/>
                              <w:szCs w:val="72"/>
                            </w:rPr>
                            <w:t>府営住宅の移管ガイドブック</w:t>
                          </w:r>
                        </w:p>
                        <w:p w14:paraId="6D3130C5" w14:textId="77777777" w:rsidR="007907E3" w:rsidRPr="0017593E" w:rsidRDefault="007907E3" w:rsidP="0017593E">
                          <w:pPr>
                            <w:spacing w:line="480" w:lineRule="exact"/>
                            <w:ind w:left="260" w:hangingChars="100" w:hanging="260"/>
                            <w:rPr>
                              <w:rFonts w:asciiTheme="majorHAnsi" w:eastAsiaTheme="majorEastAsia" w:hAnsiTheme="majorHAnsi" w:cstheme="majorBidi"/>
                              <w:b/>
                              <w:color w:val="44546A" w:themeColor="text2"/>
                              <w:sz w:val="26"/>
                              <w:szCs w:val="26"/>
                            </w:rPr>
                          </w:pPr>
                          <w:r w:rsidRPr="0017593E">
                            <w:rPr>
                              <w:rFonts w:asciiTheme="majorHAnsi" w:eastAsiaTheme="majorEastAsia" w:hAnsiTheme="majorHAnsi" w:cstheme="majorBidi" w:hint="eastAsia"/>
                              <w:b/>
                              <w:color w:val="44546A" w:themeColor="text2"/>
                              <w:sz w:val="26"/>
                              <w:szCs w:val="26"/>
                            </w:rPr>
                            <w:t>～地域のまちづくりや福祉施策と緊密に連携した住民サービスの提供に向けて～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93F46">
            <w:rPr>
              <w:rFonts w:ascii="ＭＳ ゴシック" w:eastAsia="ＭＳ ゴシック" w:hAnsi="ＭＳ ゴシック"/>
              <w:b/>
              <w:sz w:val="24"/>
            </w:rPr>
            <w:br w:type="page"/>
          </w:r>
        </w:p>
      </w:sdtContent>
    </w:sdt>
    <w:p w14:paraId="7028B46A" w14:textId="77777777" w:rsidR="004E74CC" w:rsidRDefault="004E74CC" w:rsidP="0083736A">
      <w:pPr>
        <w:widowControl/>
        <w:jc w:val="center"/>
        <w:rPr>
          <w:rFonts w:ascii="ＭＳ ゴシック" w:eastAsia="ＭＳ ゴシック" w:hAnsi="ＭＳ ゴシック"/>
          <w:sz w:val="24"/>
        </w:rPr>
        <w:sectPr w:rsidR="004E74CC" w:rsidSect="00693F46">
          <w:headerReference w:type="default" r:id="rId11"/>
          <w:footerReference w:type="default" r:id="rId12"/>
          <w:type w:val="continuous"/>
          <w:pgSz w:w="11906" w:h="16838" w:code="9"/>
          <w:pgMar w:top="1440" w:right="1077" w:bottom="1440" w:left="1077" w:header="851" w:footer="992" w:gutter="0"/>
          <w:pgNumType w:start="0"/>
          <w:cols w:space="425"/>
          <w:titlePg/>
          <w:docGrid w:type="lines" w:linePitch="360"/>
        </w:sectPr>
      </w:pPr>
    </w:p>
    <w:p w14:paraId="649E3925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25033D59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0855514F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4C1CEC3C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0C9F9DE8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6279742B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686A79DF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57D26190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3CF5AD53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38072517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0526B854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397A213E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1D5A203E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2593A066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2B7D3389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7D2ED75F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09095818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46853881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7FD59802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40357B30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5EC3C105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16D0BBD4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60C273C7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1EE0893D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26FDAAE0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6C911250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14787715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6C7D2962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18A97CC1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3923BE2C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2B437175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55645651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05503FD7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72ADC97C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10178499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7146A072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3D861E77" w14:textId="77777777" w:rsidR="00750BD6" w:rsidRDefault="00750BD6" w:rsidP="0083736A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5D4B882E" w14:textId="77777777" w:rsidR="00750BD6" w:rsidRDefault="00D55C38" w:rsidP="00D55C38">
      <w:pPr>
        <w:widowControl/>
        <w:tabs>
          <w:tab w:val="left" w:pos="5610"/>
        </w:tabs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</w:p>
    <w:p w14:paraId="35B43B75" w14:textId="77777777" w:rsidR="00494E54" w:rsidRPr="00BD76A2" w:rsidRDefault="0083736A" w:rsidP="0083736A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D76A2">
        <w:rPr>
          <w:rFonts w:ascii="ＭＳ ゴシック" w:eastAsia="ＭＳ ゴシック" w:hAnsi="ＭＳ ゴシック" w:hint="eastAsia"/>
          <w:sz w:val="32"/>
          <w:szCs w:val="32"/>
        </w:rPr>
        <w:lastRenderedPageBreak/>
        <w:t>目次</w:t>
      </w:r>
    </w:p>
    <w:p w14:paraId="5E59BCD0" w14:textId="77777777" w:rsidR="00494E54" w:rsidRDefault="00BD76A2" w:rsidP="00494E54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inline distT="0" distB="0" distL="0" distR="0" wp14:anchorId="0A4B38E3" wp14:editId="02D21976">
            <wp:extent cx="6188710" cy="123190"/>
            <wp:effectExtent l="0" t="0" r="2540" b="0"/>
            <wp:docPr id="2266" name="図 47">
              <a:extLst xmlns:a="http://schemas.openxmlformats.org/drawingml/2006/main">
                <a:ext uri="{FF2B5EF4-FFF2-40B4-BE49-F238E27FC236}">
                  <a16:creationId xmlns:a16="http://schemas.microsoft.com/office/drawing/2014/main" id="{C2313C18-0155-442A-8478-ACF68558F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7">
                      <a:extLst>
                        <a:ext uri="{FF2B5EF4-FFF2-40B4-BE49-F238E27FC236}">
                          <a16:creationId xmlns:a16="http://schemas.microsoft.com/office/drawing/2014/main" id="{C2313C18-0155-442A-8478-ACF68558F7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5214" w14:textId="77777777" w:rsidR="00BD76A2" w:rsidRDefault="00BD76A2" w:rsidP="00494E54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14:paraId="1B328CEE" w14:textId="77777777" w:rsidR="00494E54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83736A">
        <w:rPr>
          <w:rFonts w:ascii="ＭＳ ゴシック" w:eastAsia="ＭＳ ゴシック" w:hAnsi="ＭＳ ゴシック" w:hint="eastAsia"/>
          <w:sz w:val="24"/>
        </w:rPr>
        <w:t>１　はじめに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7D553AC2" w14:textId="77777777" w:rsidR="0083736A" w:rsidRDefault="00057E37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83736A">
        <w:rPr>
          <w:rFonts w:ascii="ＭＳ ゴシック" w:eastAsia="ＭＳ ゴシック" w:hAnsi="ＭＳ ゴシック" w:hint="eastAsia"/>
          <w:sz w:val="24"/>
        </w:rPr>
        <w:t>府営住宅のなりたち</w:t>
      </w:r>
      <w:r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・・・・・・・・・・・・・・・・・・・・・・・・１</w:t>
      </w:r>
    </w:p>
    <w:p w14:paraId="49BC1C70" w14:textId="77777777" w:rsidR="0083736A" w:rsidRDefault="00057E37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83736A">
        <w:rPr>
          <w:rFonts w:ascii="ＭＳ ゴシック" w:eastAsia="ＭＳ ゴシック" w:hAnsi="ＭＳ ゴシック" w:hint="eastAsia"/>
          <w:sz w:val="24"/>
        </w:rPr>
        <w:t>現在の府営住宅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・・・・・・・・・・・・・・・・・・・・・・・・・・１</w:t>
      </w:r>
    </w:p>
    <w:p w14:paraId="509BC72F" w14:textId="77777777" w:rsidR="00A7216B" w:rsidRDefault="00057E37" w:rsidP="00A7216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="0083736A">
        <w:rPr>
          <w:rFonts w:ascii="ＭＳ ゴシック" w:eastAsia="ＭＳ ゴシック" w:hAnsi="ＭＳ ゴシック" w:hint="eastAsia"/>
          <w:sz w:val="24"/>
        </w:rPr>
        <w:t>府営住宅とまちづくり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・・・・・・・・・・・・・・・・・・・・・・・２</w:t>
      </w:r>
    </w:p>
    <w:p w14:paraId="03352F65" w14:textId="77777777" w:rsidR="0083736A" w:rsidRDefault="00057E37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</w:t>
      </w:r>
      <w:r w:rsidR="0083736A">
        <w:rPr>
          <w:rFonts w:ascii="ＭＳ ゴシック" w:eastAsia="ＭＳ ゴシック" w:hAnsi="ＭＳ ゴシック" w:hint="eastAsia"/>
          <w:sz w:val="24"/>
        </w:rPr>
        <w:t>府営住宅移管の考え方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・・・・・・・・・・・・・・・・・・・・・・・２</w:t>
      </w:r>
    </w:p>
    <w:p w14:paraId="2A67D696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6CA0085E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府営住宅の移管とは</w:t>
      </w:r>
    </w:p>
    <w:p w14:paraId="526DE0C1" w14:textId="77777777" w:rsidR="0083736A" w:rsidRDefault="00057E37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83736A">
        <w:rPr>
          <w:rFonts w:ascii="ＭＳ ゴシック" w:eastAsia="ＭＳ ゴシック" w:hAnsi="ＭＳ ゴシック" w:hint="eastAsia"/>
          <w:sz w:val="24"/>
        </w:rPr>
        <w:t>移管の基本条件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・・・・・・・・・・・・・・・・・・・・・・・・・・３</w:t>
      </w:r>
    </w:p>
    <w:p w14:paraId="5C542773" w14:textId="77777777" w:rsidR="0083736A" w:rsidRDefault="00057E37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83736A">
        <w:rPr>
          <w:rFonts w:ascii="ＭＳ ゴシック" w:eastAsia="ＭＳ ゴシック" w:hAnsi="ＭＳ ゴシック" w:hint="eastAsia"/>
          <w:sz w:val="24"/>
        </w:rPr>
        <w:t>これまでの実績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・・・・・・・・・・・・・・・・・・・・・・・・・・４</w:t>
      </w:r>
    </w:p>
    <w:p w14:paraId="237A50BA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2677C344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移管により期待されるメリット</w:t>
      </w:r>
    </w:p>
    <w:p w14:paraId="5B8ADD6B" w14:textId="77777777" w:rsidR="00A7216B" w:rsidRDefault="00057E37" w:rsidP="00A7216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BF61D9">
        <w:rPr>
          <w:rFonts w:ascii="ＭＳ ゴシック" w:eastAsia="ＭＳ ゴシック" w:hAnsi="ＭＳ ゴシック" w:hint="eastAsia"/>
          <w:sz w:val="24"/>
        </w:rPr>
        <w:t>まちづくりの推進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</w:t>
      </w:r>
      <w:r w:rsidR="00BF61D9">
        <w:rPr>
          <w:rFonts w:ascii="ＭＳ ゴシック" w:eastAsia="ＭＳ ゴシック" w:hAnsi="ＭＳ ゴシック" w:hint="eastAsia"/>
          <w:sz w:val="24"/>
        </w:rPr>
        <w:t>・・・・</w:t>
      </w:r>
      <w:r w:rsidR="00A7216B">
        <w:rPr>
          <w:rFonts w:ascii="ＭＳ ゴシック" w:eastAsia="ＭＳ ゴシック" w:hAnsi="ＭＳ ゴシック" w:hint="eastAsia"/>
          <w:sz w:val="24"/>
        </w:rPr>
        <w:t>・５</w:t>
      </w:r>
    </w:p>
    <w:p w14:paraId="795D4A47" w14:textId="77777777" w:rsidR="0083736A" w:rsidRDefault="00057E37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83736A">
        <w:rPr>
          <w:rFonts w:ascii="ＭＳ ゴシック" w:eastAsia="ＭＳ ゴシック" w:hAnsi="ＭＳ ゴシック" w:hint="eastAsia"/>
          <w:sz w:val="24"/>
        </w:rPr>
        <w:t>住民</w:t>
      </w:r>
      <w:r w:rsidR="00BF61D9">
        <w:rPr>
          <w:rFonts w:ascii="ＭＳ ゴシック" w:eastAsia="ＭＳ ゴシック" w:hAnsi="ＭＳ ゴシック" w:hint="eastAsia"/>
          <w:sz w:val="24"/>
        </w:rPr>
        <w:t>サービスの向上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</w:t>
      </w:r>
      <w:r w:rsidR="00BF61D9">
        <w:rPr>
          <w:rFonts w:ascii="ＭＳ ゴシック" w:eastAsia="ＭＳ ゴシック" w:hAnsi="ＭＳ ゴシック" w:hint="eastAsia"/>
          <w:sz w:val="24"/>
        </w:rPr>
        <w:t>・・</w:t>
      </w:r>
      <w:r w:rsidR="00A7216B">
        <w:rPr>
          <w:rFonts w:ascii="ＭＳ ゴシック" w:eastAsia="ＭＳ ゴシック" w:hAnsi="ＭＳ ゴシック" w:hint="eastAsia"/>
          <w:sz w:val="24"/>
        </w:rPr>
        <w:t>・・・・・・・・・・・・・・・・・・・・・６</w:t>
      </w:r>
    </w:p>
    <w:p w14:paraId="0AF78207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54440050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移管の推進に向けて</w:t>
      </w:r>
    </w:p>
    <w:p w14:paraId="4FCCD8A0" w14:textId="77777777" w:rsidR="0083736A" w:rsidRPr="00057E37" w:rsidRDefault="00057E37" w:rsidP="00057E37">
      <w:pPr>
        <w:pStyle w:val="aa"/>
        <w:numPr>
          <w:ilvl w:val="0"/>
          <w:numId w:val="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057E37">
        <w:rPr>
          <w:rFonts w:ascii="ＭＳ ゴシック" w:eastAsia="ＭＳ ゴシック" w:hAnsi="ＭＳ ゴシック" w:hint="eastAsia"/>
          <w:sz w:val="24"/>
        </w:rPr>
        <w:t>市や町の意向に沿った</w:t>
      </w:r>
      <w:r w:rsidR="00942D13">
        <w:rPr>
          <w:rFonts w:ascii="ＭＳ ゴシック" w:eastAsia="ＭＳ ゴシック" w:hAnsi="ＭＳ ゴシック" w:hint="eastAsia"/>
          <w:sz w:val="24"/>
        </w:rPr>
        <w:t>移管スキーム</w:t>
      </w:r>
      <w:r w:rsidR="00A2481B">
        <w:rPr>
          <w:rFonts w:ascii="ＭＳ ゴシック" w:eastAsia="ＭＳ ゴシック" w:hAnsi="ＭＳ ゴシック" w:hint="eastAsia"/>
          <w:sz w:val="24"/>
        </w:rPr>
        <w:t>の構築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・・・・・・・・・・・・・・・７</w:t>
      </w:r>
    </w:p>
    <w:p w14:paraId="009F4A9F" w14:textId="77777777" w:rsidR="00057E37" w:rsidRDefault="00057E37" w:rsidP="00057E37">
      <w:pPr>
        <w:pStyle w:val="aa"/>
        <w:numPr>
          <w:ilvl w:val="0"/>
          <w:numId w:val="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まちづくりへの活用を提案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・・・・・・・・・・・・・・・・・・・・・８</w:t>
      </w:r>
    </w:p>
    <w:p w14:paraId="79FE56BA" w14:textId="77777777" w:rsidR="00057E37" w:rsidRDefault="00057E37" w:rsidP="00057E37">
      <w:pPr>
        <w:pStyle w:val="aa"/>
        <w:numPr>
          <w:ilvl w:val="0"/>
          <w:numId w:val="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管理面・経営面のノウハウ</w:t>
      </w:r>
      <w:r w:rsidR="002A6F08">
        <w:rPr>
          <w:rFonts w:ascii="ＭＳ ゴシック" w:eastAsia="ＭＳ ゴシック" w:hAnsi="ＭＳ ゴシック" w:hint="eastAsia"/>
          <w:sz w:val="24"/>
        </w:rPr>
        <w:t>等の</w:t>
      </w:r>
      <w:r>
        <w:rPr>
          <w:rFonts w:ascii="ＭＳ ゴシック" w:eastAsia="ＭＳ ゴシック" w:hAnsi="ＭＳ ゴシック" w:hint="eastAsia"/>
          <w:sz w:val="24"/>
        </w:rPr>
        <w:t>提供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・・・・・・・・・・・・・・・・・８</w:t>
      </w:r>
    </w:p>
    <w:p w14:paraId="2D521AC7" w14:textId="77777777" w:rsidR="00057E37" w:rsidRDefault="00057E37" w:rsidP="00057E37">
      <w:pPr>
        <w:pStyle w:val="aa"/>
        <w:numPr>
          <w:ilvl w:val="0"/>
          <w:numId w:val="5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収支シミュレーションの提示</w:t>
      </w:r>
      <w:r w:rsidR="0097218D">
        <w:rPr>
          <w:rFonts w:ascii="ＭＳ ゴシック" w:eastAsia="ＭＳ ゴシック" w:hAnsi="ＭＳ ゴシック" w:hint="eastAsia"/>
          <w:sz w:val="24"/>
        </w:rPr>
        <w:t xml:space="preserve">　　・・・・・・・・・・・・・・・・・・・・９</w:t>
      </w:r>
    </w:p>
    <w:p w14:paraId="41DA1763" w14:textId="77777777" w:rsidR="00057E37" w:rsidRPr="00A7216B" w:rsidRDefault="00057E37" w:rsidP="00A7216B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66C01BA9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移管の事例</w:t>
      </w:r>
    </w:p>
    <w:p w14:paraId="72F21568" w14:textId="77777777" w:rsidR="00057E37" w:rsidRDefault="00057E37" w:rsidP="00057E37">
      <w:pPr>
        <w:pStyle w:val="aa"/>
        <w:numPr>
          <w:ilvl w:val="0"/>
          <w:numId w:val="4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大東市</w:t>
      </w:r>
      <w:r w:rsidR="00647A3E">
        <w:rPr>
          <w:rFonts w:ascii="ＭＳ ゴシック" w:eastAsia="ＭＳ ゴシック" w:hAnsi="ＭＳ ゴシック" w:hint="eastAsia"/>
          <w:sz w:val="24"/>
        </w:rPr>
        <w:t xml:space="preserve">　</w:t>
      </w:r>
      <w:r w:rsidR="0097218D">
        <w:rPr>
          <w:rFonts w:ascii="ＭＳ ゴシック" w:eastAsia="ＭＳ ゴシック" w:hAnsi="ＭＳ ゴシック" w:hint="eastAsia"/>
          <w:sz w:val="24"/>
        </w:rPr>
        <w:t xml:space="preserve">　・・・・・・・・・・・・・・・・・・・・・・・・・・・・・１０</w:t>
      </w:r>
    </w:p>
    <w:p w14:paraId="4C2C3004" w14:textId="77777777" w:rsidR="00057E37" w:rsidRDefault="00057E37" w:rsidP="00647A3E">
      <w:pPr>
        <w:pStyle w:val="aa"/>
        <w:numPr>
          <w:ilvl w:val="0"/>
          <w:numId w:val="4"/>
        </w:numPr>
        <w:tabs>
          <w:tab w:val="left" w:pos="9498"/>
        </w:tabs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門真市</w:t>
      </w:r>
      <w:r w:rsidR="00647A3E">
        <w:rPr>
          <w:rFonts w:ascii="ＭＳ ゴシック" w:eastAsia="ＭＳ ゴシック" w:hAnsi="ＭＳ ゴシック" w:hint="eastAsia"/>
          <w:sz w:val="24"/>
        </w:rPr>
        <w:t xml:space="preserve">　</w:t>
      </w:r>
      <w:r w:rsidR="0097218D">
        <w:rPr>
          <w:rFonts w:ascii="ＭＳ ゴシック" w:eastAsia="ＭＳ ゴシック" w:hAnsi="ＭＳ ゴシック" w:hint="eastAsia"/>
          <w:sz w:val="24"/>
        </w:rPr>
        <w:t xml:space="preserve">　・・・・・・・・・・・・・・・・・・・・・・・・・・・・・１１</w:t>
      </w:r>
    </w:p>
    <w:p w14:paraId="563ADF65" w14:textId="77777777" w:rsidR="00057E37" w:rsidRPr="00057E37" w:rsidRDefault="00057E37" w:rsidP="00057E37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2B990CA5" w14:textId="77777777" w:rsidR="0083736A" w:rsidRDefault="0083736A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ＦＡＱ</w:t>
      </w:r>
      <w:r w:rsidR="00A7216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7218D">
        <w:rPr>
          <w:rFonts w:ascii="ＭＳ ゴシック" w:eastAsia="ＭＳ ゴシック" w:hAnsi="ＭＳ ゴシック" w:hint="eastAsia"/>
          <w:sz w:val="24"/>
        </w:rPr>
        <w:t>・・・・・・・・・・・・・・・・・・・・・・・・・・・・・・１２</w:t>
      </w:r>
    </w:p>
    <w:p w14:paraId="2986DF73" w14:textId="77777777" w:rsidR="00942D13" w:rsidRDefault="00942D13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3636F986" w14:textId="77777777" w:rsidR="00C60793" w:rsidRDefault="00C60793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760F4CBD" w14:textId="77777777" w:rsidR="00C60793" w:rsidRPr="0083736A" w:rsidRDefault="00C60793" w:rsidP="00494E5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43FFDE4E" w14:textId="77777777" w:rsidR="00494E54" w:rsidRDefault="0083736A" w:rsidP="00494E54">
      <w:pPr>
        <w:spacing w:line="400" w:lineRule="exact"/>
        <w:rPr>
          <w:rFonts w:ascii="ＭＳ ゴシック" w:eastAsia="ＭＳ ゴシック" w:hAnsi="ＭＳ ゴシック"/>
          <w:b/>
          <w:sz w:val="24"/>
        </w:rPr>
        <w:sectPr w:rsidR="00494E54" w:rsidSect="004E74CC">
          <w:pgSz w:w="11906" w:h="16838" w:code="9"/>
          <w:pgMar w:top="1440" w:right="1077" w:bottom="1440" w:left="1077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D76A2">
        <w:rPr>
          <w:noProof/>
        </w:rPr>
        <w:drawing>
          <wp:inline distT="0" distB="0" distL="0" distR="0" wp14:anchorId="512771CC" wp14:editId="71458636">
            <wp:extent cx="6188710" cy="123190"/>
            <wp:effectExtent l="0" t="0" r="2540" b="0"/>
            <wp:docPr id="2271" name="図 47">
              <a:extLst xmlns:a="http://schemas.openxmlformats.org/drawingml/2006/main">
                <a:ext uri="{FF2B5EF4-FFF2-40B4-BE49-F238E27FC236}">
                  <a16:creationId xmlns:a16="http://schemas.microsoft.com/office/drawing/2014/main" id="{C2313C18-0155-442A-8478-ACF68558F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7">
                      <a:extLst>
                        <a:ext uri="{FF2B5EF4-FFF2-40B4-BE49-F238E27FC236}">
                          <a16:creationId xmlns:a16="http://schemas.microsoft.com/office/drawing/2014/main" id="{C2313C18-0155-442A-8478-ACF68558F7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23CB" w14:textId="22DDE126" w:rsidR="00750BD6" w:rsidRPr="00A22E91" w:rsidRDefault="00750BD6" w:rsidP="00A22E91">
      <w:pPr>
        <w:spacing w:line="400" w:lineRule="atLeast"/>
        <w:rPr>
          <w:rFonts w:ascii="ＭＳ ゴシック" w:eastAsia="ＭＳ ゴシック" w:hAnsi="ＭＳ ゴシック" w:hint="eastAsia"/>
          <w:vanish/>
          <w:sz w:val="22"/>
        </w:rPr>
      </w:pPr>
    </w:p>
    <w:sectPr w:rsidR="00750BD6" w:rsidRPr="00A22E91" w:rsidSect="00850C8B">
      <w:headerReference w:type="default" r:id="rId14"/>
      <w:footerReference w:type="default" r:id="rId15"/>
      <w:type w:val="continuous"/>
      <w:pgSz w:w="11906" w:h="16838"/>
      <w:pgMar w:top="1440" w:right="1077" w:bottom="1440" w:left="107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D536" w14:textId="77777777" w:rsidR="007907E3" w:rsidRDefault="007907E3" w:rsidP="00BC1862">
      <w:r>
        <w:separator/>
      </w:r>
    </w:p>
  </w:endnote>
  <w:endnote w:type="continuationSeparator" w:id="0">
    <w:p w14:paraId="227E425F" w14:textId="77777777" w:rsidR="007907E3" w:rsidRDefault="007907E3" w:rsidP="00BC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D874" w14:textId="77777777" w:rsidR="007907E3" w:rsidRDefault="007907E3">
    <w:pPr>
      <w:pStyle w:val="a7"/>
    </w:pPr>
  </w:p>
  <w:p w14:paraId="2E2AC849" w14:textId="77777777" w:rsidR="007907E3" w:rsidRDefault="007907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7EAA" w14:textId="77777777" w:rsidR="007907E3" w:rsidRDefault="007907E3">
    <w:pPr>
      <w:pStyle w:val="a7"/>
      <w:jc w:val="center"/>
    </w:pPr>
  </w:p>
  <w:p w14:paraId="66192F66" w14:textId="77777777" w:rsidR="007907E3" w:rsidRDefault="007907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33EE" w14:textId="77777777" w:rsidR="007907E3" w:rsidRDefault="007907E3" w:rsidP="00BC1862">
      <w:r>
        <w:separator/>
      </w:r>
    </w:p>
  </w:footnote>
  <w:footnote w:type="continuationSeparator" w:id="0">
    <w:p w14:paraId="0B3458C9" w14:textId="77777777" w:rsidR="007907E3" w:rsidRDefault="007907E3" w:rsidP="00BC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9EC5" w14:textId="77777777" w:rsidR="007907E3" w:rsidRDefault="0082492D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846E97" wp14:editId="7493940F">
              <wp:simplePos x="0" y="0"/>
              <wp:positionH relativeFrom="column">
                <wp:posOffset>1905</wp:posOffset>
              </wp:positionH>
              <wp:positionV relativeFrom="paragraph">
                <wp:posOffset>-368935</wp:posOffset>
              </wp:positionV>
              <wp:extent cx="6873875" cy="666750"/>
              <wp:effectExtent l="0" t="0" r="3175" b="0"/>
              <wp:wrapNone/>
              <wp:docPr id="2281" name="グループ化 2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3875" cy="666750"/>
                        <a:chOff x="0" y="0"/>
                        <a:chExt cx="6873875" cy="666750"/>
                      </a:xfrm>
                    </wpg:grpSpPr>
                    <wps:wsp>
                      <wps:cNvPr id="2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686300" y="266700"/>
                          <a:ext cx="218757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5AB3" w14:textId="77777777" w:rsidR="007907E3" w:rsidRPr="00585865" w:rsidRDefault="007907E3" w:rsidP="00DC47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585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府営住宅</w:t>
                            </w:r>
                            <w:r w:rsidRPr="005858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の</w:t>
                            </w:r>
                            <w:r w:rsidRPr="005858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移管</w:t>
                            </w:r>
                            <w:r w:rsidRPr="0058586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ガイドブック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2" name="グループ化 32"/>
                      <wpg:cNvGrpSpPr/>
                      <wpg:grpSpPr>
                        <a:xfrm>
                          <a:off x="0" y="0"/>
                          <a:ext cx="6868160" cy="666750"/>
                          <a:chOff x="0" y="0"/>
                          <a:chExt cx="6868160" cy="666750"/>
                        </a:xfrm>
                      </wpg:grpSpPr>
                      <pic:pic xmlns:pic="http://schemas.openxmlformats.org/drawingml/2006/picture">
                        <pic:nvPicPr>
                          <pic:cNvPr id="477" name="図 47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10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8" name="図 47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180975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9" name="図 47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325" y="33337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0" name="図 48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0" y="26670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1" name="図 48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825" y="26670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2" name="図 48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8075" y="20955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3" name="図 48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850" y="25717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 flipV="1">
                            <a:off x="0" y="495300"/>
                            <a:ext cx="6868160" cy="5270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22000">
                                <a:srgbClr val="A5F5FD"/>
                              </a:gs>
                              <a:gs pos="47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5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5846E97" id="グループ化 2281" o:spid="_x0000_s1029" style="position:absolute;left:0;text-align:left;margin-left:.15pt;margin-top:-29.05pt;width:541.25pt;height:52.5pt;z-index:251669504" coordsize="68738,6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Z2XdzBgAA8R0AAA4AAABkcnMvZTJvRG9jLnhtbOxZTW8bNxC9F+h/&#10;WOw9kVbfEiIHrh0HBdzESNLmTK240iK7yy1JWXKPFlD00GvTQ3tqj0XQAj0UAdpfIyRA/0XfkNxd&#10;SXHsxE2NGnAAK+SSHA6Hb4bkmzt3F2niHXOpYpEN/eB23fd4FopxnE2G/udPDm71fE9plo1ZIjI+&#10;9E+48u/ufPzRnXk+4A0xFcmYSw9CMjWY50N/qnU+qNVUOOUpU7dFzjM0RkKmTKMqJ7WxZHNIT5Na&#10;o17v1OZCjnMpQq4Uvu7bRn/HyI8iHuqHUaS49pKhD920+ZXmd0S/tZ07bDCRLJ/GoVODXUKLlMUZ&#10;Ji1F7TPNvJmM3xCVxqEUSkT6dijSmoiiOORmDVhNUN9azX0pZrlZy2Qwn+SlmWDaLTtdWmz44PhI&#10;evF46DcavcD3MpZil1anv62Wv6yWf66W37/69rln2mCqeT4ZYMR9mT/Oj6T7MLE1Wv0ikin9j3V5&#10;C2Pkk9LIfKG9EB87vW6z1237Xoi2TqfTbbtdCKfYqjeGhdN75w+sFdPWSLtSmXkOQKnKZurf2ezx&#10;lOXcbIUiCxQ2C7qlyZZfr05frE5frpbfeKvlj6vlcnX6K+peg0BG6mAcmc3Ti08EDBEYwKj8UITP&#10;lJeJvSnLJnxXSjGfcjaGwgGNxLLKoVaOIiGj+WdijK1iMy2MoC3btzq9TrMOyMPKDVgZRQhjg2Ib&#10;GgE2odiGRrdZt9tQWpMNcqn0fS5SjwpDX8KXzETs+FBpUqzqQoIzcRAniZkjybz50O+3G20zYK0l&#10;jTXcPYnTod+r0z+rFK33XjY2gzWLE1vGBEnmDEBrtqvXi9ECHckqIzE+gSmksG6NMITCVMivfG8O&#10;lx766ssZk9z3kk8zmLMftFoUA0yl1e42UJHrLaP1FpaFEDX0te/Z4p42cYPWqvJdmP0gNmaoNHG6&#10;AnaknwOjLVaYaTZKyGx5GVrMwj6Ej3V6QQfLe38fO3NgiYpNH8vjcIA/F5dQesPHLo7fGKVntEf2&#10;DEjfSUbK5LNZfgshNGc6HsVJrE/McQC8kVLZ8VEcEmCoUpm+1S3d9dUPv3tUhcGLPnYEQB2HWy6p&#10;cmC/cMfN7jWqbkw3SuKcPIFwQmW3MGBnK2afYRt7HuyLcJbyTNsDTvIEaxSZmsa5AmAHPB3xMfzx&#10;07GJD0CjDB9BQeM9SkuuwylNHkEJ9x37VzYYjSslSf93CiiNbr0duICyFUtcFN9CWwmaKk5cJpRs&#10;xJYiJBRaw+OoiD+7jyhcIzTibmTPW4vG3vVGo4leV4XGZr8b9HG+0PEW9Op9nGQG/8Xx1sLZghPN&#10;QNKV0X4DyYsCZH8Tkv3rDcmmBcXVBMhWu95uOkg28W8bku4WZiBZ3chuIHkBJHvw4rUoieq1PrNb&#10;VwpJXOvPfQTYh8ENJN/vGlk9lM3BjeoNJN/1GtkMukHPRckqCq69S28geZmXTa98VVpImssYXY3p&#10;9XP9XjbuNnc1B3ez0+rViQohqqTebxeEVHGXbHaCfnGXdOWbuyS414sO7ubmwW0uY9cXkp2rPLhx&#10;ewx6hDmCZLsb/D/vksR8/ecca1Cy0q9f/Pz6+ctXf/1U+/u7P2zJQyt8cY0idTXLF1pq2ItAw3xR&#10;EK4b3HSrb+5HGFSdQCBOK/KsTbQHTXH5ezqyC2MihIwaQz9DHgQ0jtBPYz01tHKh2USBWCVNJsrL&#10;BQjLOjwMD2rKhfC9RHrHDFkMFobghix5nMxSsMD2e7tkU/GVmHTTG4HLkqzQvxRkVjNR61M1kExx&#10;08nJqJxst33QPth3698c0QKl/F4KdtDfEUfrGtLr3Hy+QENwT9TxrRaxXPO6RZBZOEcypisNnsQZ&#10;SF6kVeBxKmQJ8WuOXNNxwisWrdhL0oK46TXaG/LOYKuVPkm47f2IR0i0gPhvvH0RLicwZWNe7erZ&#10;1kkyCCTJludzsp2AsyFjYez601BuMmSlYudY11gDSyxHmJlFpsvBaZwJedbKEoDVzWz7A37ksM40&#10;FX1eEvkqDw9iJB0OmdJHTCIhh30hdv8hfqJEILkgXMn3iO8/6/uHzQZks3RPwPsQjKCdKUInqZOi&#10;GEmRPkUucpdyEGgq0gehlkXFJRA8ZDNDvrtrulkK+zB7nIP4tptH6ZYni6dM5o4u1biIPBBFBooN&#10;thIwti/tRyYoLRGdl5aoCHyzCyavaMOBzYFS4nK9bnpVmdqdfwAAAP//AwBQSwMEFAAGAAgAAAAh&#10;AJbwEHsUHgAAjEMPABQAAABkcnMvbWVkaWEvaW1hZ2UxLmVtZuzcv44lR9kH4LMyIBB/bCQuwMEE&#10;hASkq7VAEFjiTpBGcowEF0DsmOvYZFNugBgLLgEiEnPadqmPSr21PVXd1fXnWTGc6bNzuqoev+/7&#10;6zH6vle32+2P96/w5z+vbrflK/z5x69ut+Xr09/94fe326vbX3/78e0H9798+JFvf/T795/56Hb7&#10;7P4Xf//2nfW///W922c//ej28/s7P7l//fD+9eP71yf3r//ef375+tF312G9L+7XX/3m4/t/f/vn&#10;ffu63b6+fzr8+cub8N3ttn7/1T///c3byzl/ff/62/3rs/u9w9q/vF+H71/dPr3dj/HN399foj9f&#10;35f75j/R+y4J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MA+gT99/vmfW//adxI/RYAAAQIE5hX435dffu2LgRr4&#10;cA0sz73zTgonJ0CgdQFz/MNznBGjpQbkeevTzP4IzC0gq2SVGthXA/J87lnp9ARaFzDL981yTpzk&#10;eevTzP4IzC0gp+SUGthXA/J87lnp9ARaFzDL981yTpzkeevTzP4IzC0gp+SUGthXA/J87lnp9ARa&#10;FzDL981yTpzkeevTzP4IzC0gp+SUGthXA/J87lnp9ARaFzDL981yTpzkeevTzP4IzC0gp+SUGthX&#10;A/J87lnp9ARaFzDL981yTpzkeevTzP4IzC0gp+SUGthXA/J87lnp9ARaFzDL981yTpzkeevTzP4I&#10;zC0gp+SUGthXA/J87lnp9ARaFzDL981yTpzkeevTzP4IzC0gp+SUGthXA/J87lnp9ARaFzDL981y&#10;TpzkeevTzP4IzC0gp+SUGthXA/J87lnp9ARaFzDL981yTpzkeevTzP4IzC0gp+SUGthXA/J87lnp&#10;9ARaFzDL981yTpzkeevTzP4IzC0gp+SUGthXA/J87lnp9ARaFzDL981yTpzkeevTzP4IzC0gp+SU&#10;GthXA/J87lnp9ARaFzDL981yTpzkeevTzP4IzCuwzCc5JafUwL4akOfzzkonJ9C6gDzfN8flHael&#10;BuR56xPN/gjMKyDP5ZRnlf01IM/nnZVOTqB1AXm+f5bLPVbyvPWJZn8E5hWQ5zLKc8r+GpDn885K&#10;JyfQuoA83z/L5R4red76RLM/AvMKyHMZ5Tllfw3I83lnpZMTaF1Anu+f5XKPlTxvfaLZH4F5BeS5&#10;jPKcsr8G5Pm8s9LJCbQuIM/3z3K517bV66enN2f/M5LnrU80+yMwr4A8bzujzs6nUe4fcvbs84R1&#10;5p0YTk6AQKsC8lyen52BZ9//7fPzu9BfZ68lz4O0VwIEWhOQ5/L87Aw8+/6PPXX2WvL8Udv3BAi0&#10;JCDP5fnZGXjm/Zf/zfyxn85ca7m3PH/U9j0BAi0JyHN5fnYGnnX/x3/PHnrqrLXCfeV5kPZKgEBr&#10;AvJcnoes6ul1K8uX3jr7DPK8tQlmPwQIBAF5Ls/PzsAz7h//e/ZQz2es9XhPeR6kvRIg0JqAPJfn&#10;j3nVw/epTD17/6m1W+tt+yFAYC4BeS7Pz87Ao++fytSj14rvl1p7rsnhtAQItCYgz+V5nFlHXy81&#10;9vi1/G/fJWukMrXkvns+m1q7td62HwIE5hJY5tOeOeZn5H5uDcQdVVpzqUzN3ePez6XWjs/pmgAB&#10;AjUFSmfr3jno5+Z9HojrubTmUpl6dp2l1o7P6ZoAAQI1BUpn69nz0/37fw6I67m05lKZena9pNaO&#10;z+maAAECNQVKZ+vZ89P95XlcA6lMjX/26OvU2jX71loECBCIBeR5/3l5dGYdfb+jay6VqUfvPb5f&#10;au34nK4JECBQU0Cey/M4s46+juu5tOZSmXr03uP7pdaOz+maAAECNQVKZ2s871x7PohrIK7n0ppL&#10;ZWq89tHXqbXjc7omQIBATYHS2Xr0vHS/8Z4H4nourblUpp5dP6m143O6JkCAQE2B0tl69vx0//7z&#10;Pa7n0ppLZerZ9ZJaOz6nawIECNQUKJ2tZ89P95fncQ2kMjX+2aOvU2vX7FtrESBAIBaQ5/3n5dGZ&#10;dfT9jq65VKYevff4fqm143O6JkCAQE0BeS7P48w6+jqu59KaS2Xq0XuP75daOz6nawIECNQUKJ2t&#10;8bxz7fkgroG4nktrLpWp8dpHX6fWjs/pmgABAjUFSmfr0fPS/cZ7HojrubTmUpl6dv2k1o7P6ZoA&#10;AQI1BUpn69nz0/37z/e4nktrLpWpZ9dLau34nK4JECBQU6B0tp49P91fnsc1kMrU+GePvk6tXbNv&#10;rUWAAIFYQJ73n5dHZ9bR9zu65lKZevTe4/ul1o7P6ZoAAQI1BeS5PI8z6+jruJ5Lay6VqUfvPb5f&#10;au34nK4JECBQU6B0tsbzzrXng7gG4nourblUpsZrH32dWjs+p2sCBAjUFCidrUfPS/cb73kgrufS&#10;mktl6tn1k1o7PqdrAgQI1BQona1nz0/37z/f43ourblUpp5dL6m143O6JkCAQE2B0tl69vx0f3ke&#10;10AqU+OfPfo6tXbNvrUWAQIEYgF53n9eHp1ZR9/v6JpLZerRe4/vl1o7PqdrAgQI1BSQ5/I8zqyj&#10;r+N6Lq25VKYevff4fqm143O6JkCAQE2B0tkazzvXng/iGojrubTmUpkar330dWrt+JyuCRAgUFOg&#10;dLYePS/db7zngbieS2sulaln109q7ficrgkQIFBToHS2nj0/3b//fI/rubTmUpl6dr2k1o7P6ZoA&#10;AQI1BUpn69nz0/3leVwDqUyNf/bo69TaNfvWWgQIEIgF5Hn/eXl0Zh19v6NrLpWpR+89vl9q7fic&#10;rgkQIFBTQJ7L8zizjr6O67m05lKZevTe4/ul1o7P6ZoAAQI1BUpnazzvXHs+iGsgrufSmktlarz2&#10;0depteNzuiZAgEBNgdLZevS8dL/xngfiei6tuVSmnl0/qbXjc7omQIBATYHS2Xr2/HT//vM9rufS&#10;mktl6tn1klo7PqdrAgQI1BQona1nz0/3l+dxDaQyNf7Zo69Ta9fsW2sRIEAgFpDn/efl0Zl19P2O&#10;rrlUph699/h+qbXjc7omQIBATQF5Ls/jzDr6Oq7n0ppLZerRe4/vl1o7PqdrAgQI1BQona3xvHPt&#10;+SCugbieS2sulanx2kdfp9aOz+maAAECNQVKZ+vR89L9PA+0XAPyvOZ0shYBAi8RkOfys+X8bG1v&#10;8vwl08XPEiBQU0Cey/PWMrPH/dTsWWsRIEBgS0Cey/Me87O1PW/1lvcIECBQU0Cey/PWsrHH/dTs&#10;WWsRIEBgS0Cey/Me87O1PW/1lvcIECBQU0Cey/PWsrHH/dTsWWsRIEBgS0Cey/Me87O1PW/1lvcI&#10;ECBQU0Cey/PWsrHH/dTsWWsRIEBgS0Cey/Me87O1PW/1lvcIECBQU0Cey/PWsrHH/dTsWWsRIEBg&#10;S0Cey/Me87O1PW/1lvcIECBQU0Cey/PWsrHH/dTsWWsRIEBgS0Cey/Me87O1PW/1lvcIECBQU0Ce&#10;y/PWsrHH/dTsWWsRIEBgS0Cey/Me87O1PW/1lvcIECBQU0Cey/PWsrHH/dTsWWsRIEBgS0Cey/Me&#10;87O1PW/1lvcIECBQU0Cey/PWsrHH/dTsWWsRIEBgS0Cey/Me87O1PW/1lvcIECBQU0Cey/PWsrHH&#10;/dTsWWsRIEBgS0Cey/Me87O1PW/1lvcIECBQU0Cey/PWsrHH/dTsWWsRIEBgS0Cey/Me87O1PW/1&#10;lvcIECBQU0Cey/PWsrHH/dTsWWsRIEBgS0Cey/Me87O1PW/1lvcIECBQU0Cey/PWsrHH/dTsWWsR&#10;IEBgS0Cey/Me87O1PW/1lvcIECBQU0Cey/PWsrHH/dTsWWsRIEBgS0Cey/Me87O1PW/1lvcIECBQ&#10;U0Cey/PWsrHH/dTsWWsRIEBgS0Cey/Me87O1PW/1lvcIECBQU0Cey/PWsrGH/Sx98/b5+d3yWrNf&#10;rUWAAIH3Cchzed5Dfrawx6VXwtfST4/fv6+/vE+AAIFaAvJcnreQlb3uYfkdvVavWocAAQIpAXku&#10;z3vN0tJ9L1kc/p35cq+lF8J7y+ve+6f6y98RIECgloA8l+d7c2uEnwv1vvTX8v3ytXz/mOepc4b8&#10;Xz73+unpzfJZfwgQINCCQJhvqRnm72T+bDUgt1uYTvZAgMBLBOS5rJ4tqx/PK7dfMi38LAECLQvI&#10;c3n+mG8jf7/U+vLl35O3PJHsjQCBXAF5Ls9HzvBwttz+8DkCBAj0IiDP5XnIvJFfe+lH+yRAgECu&#10;gDyX5yPneDhbbn/4HAECBHoRkOfyPGTeyK+99KN9EiBAIFdAnsvzkXM8nC23P3yOAAECvQjIc3ke&#10;Mm/k11760T4JECCQKyDP5fnIOR7OltsfPkeAAIFeBOS5PA+ZN/JrL/1onwQIEMgVkOfyfOQcD2fL&#10;7Q+fI0CAQC8C8lyeh8wb+bWXfrRPAgQI5ArIc3k+co6Hs+X2h88RIECgFwF5Ls9D5o382ks/2icB&#10;AgRyBeS5PB85x8PZcvvD5wgQINCLgDyX5yHzRn7tpR/tkwABArkC8lyej5zj4Wy5/eFzBAgQ6EVA&#10;nsvzkHkjv/bSj/ZJgACBXAF5Ls9HzvFwttz+8DkCBAj0IiDP5XnIvJFfe+lH+yRAgECugDyX5yPn&#10;eDhbbn/4HAECBHoRkOfyPGTeyK+99KN9EiBAIFdAnsvzkXM8nC23P3yOAAECvQjIc3keMm/k1176&#10;0T4JECCQKyDP5fnIOR7OltsfPkeAAIFeBOS5PA+ZN/JrL/1onwQIEMgVkOfyfOQcD2fL7Q+fI0CA&#10;QC8C8lyeh8wb+bWXfrRPAgQI5ArIc3k+co6Hs+X2h88RIECgFwF5Ls9D5o382ks/2icBAgRyBeS5&#10;PB85x8PZcvvD5wgQINCLgDyX5yHzRn7tpR/tkwABArkC8lyej5zj4Wy5/eFzBAgQ6EVAnsvzkHkj&#10;v/bSj/ZJgACBXAF5Ls9HzvFwttz+8DkCBAj0IiDP5XnIvNFf3z4/v1vq/fXT05te+tM+CRAgsFdA&#10;nsvz0XP8fedbal++750Ufo4AgdYF5Lk8f1/ezfa+399bn1b2R4BASkCey/PZcnvveeV7anL4OwIE&#10;WhOQ5/J8b77N/nPyvbXpZT8ECDwKyHN5PntO555fvj9OEt8TIHC1gDyX57l55nNr7Vzdx9YnQICA&#10;PF9nsnxikVsDJgkBAgSuFpDnMiw3w3xurZ2r+9j6BAgQkOfrTJZPLHJrwCQhQIDA1QLyXIblZpjP&#10;rbVzdR9bnwABAvJ8ncnyiUVuDZgkBAgQuFpAnsuw3AzzubV2ru5j6xMgQECerzNZPrHIrQGThAAB&#10;AlcLyHMZlpthPrfWztV9bH0CBAjI83UmyycWuTVgkhAgQOBqAXkuw3IzzOfW2rm6j61PgAABeb7O&#10;ZPnEIrcGTBICBAhcLSDPZVhuhvncWjtX97H1CRAgIM/XmSyfWOTWgElCgACBqwXkuQzLzTCfW2vn&#10;6j62PgECBOT5OpPlE4vcGjBJCBAgcLWAPJdhuRnmc2vtXN3H1idAgIA8X2eyfGKRWwMmCQECBK4W&#10;kOcyLDfDfG6tnav72PoECBCQ5+tMlk8scmvAJCFAgMDVAvJchuVmmM+ttXN1H1ufAAEC8nydyfKJ&#10;RW4NmCQECBC4WkCey7DcDPO5tXau7mPrEyBAQJ6vM1k+scitAZOEAAECVwvIcxmWm2E+t9bO1X1s&#10;fQIECMjzdSbLJxa5NWCSECBA4GoBeS7DcjPM59baubqPrU+AAAF5vs5k+cQitwZMEgIECFwtIM9l&#10;WG6G+dxaO1f3sfUJECAgz9eZLJ9Y5NaASUKAAIGrBeS5DMvNsFk/t/TM0rfLa/j+6j62PgECBOS5&#10;PB89l98+P78L2Ru/Ln+3nD9+P/RFeD/8TLBaPhfua4oQIECgBYEwt8Kc8irfR6uBpcbf12uh/uO/&#10;f/309GaPw5Lp8WddEyBA4AqBMM/2zC4/I+t7rIGcPH9JX1zRt9YkQIBALPCSudXjLLdnzyBH1cDy&#10;O3vcP64JECDQioA8l3dH5d3o9/Hv1luZWvZBgMCWgDyX56Pn8FLjW7XvPQIECIwkIM/luTwfqaOd&#10;hQCBWQXkuTyX57N2v3MTIDCSgDyX5/J8pI52FgIEZhWQ5/Jcns/a/c5NgMBIAvJcnsvzkTraWQgQ&#10;mFVAnstzeT5r9zs3AQIjCchzeS7PR+poZyFAYFYBeS7P5fms3e/cBAiMJCDP5bk8H6mjnYUAgVkF&#10;5Lk8l+ezdr9zEyAwkoA8l+fyfKSOdhYCBGYVkOfyXJ7P2v3OTYDASALyXJ7L85E62lkIEJhVQJ7L&#10;c3k+a/c7NwECIwnIc3kuz0fqaGchQGBWAXkuz0fP87fPz+9m7W/nJkBgHgF5Ls9Hz/PlfDJ9npnm&#10;pARmFZDn8nyGPJfps0445yYwj4A8l+ez5LlMn2euOSmBGQXkuTyfKc9l+oxTzpkJzCEgz+X5bHku&#10;0+eYbU5JYDYBeS7PZ8zz5cyz9brzEiAwtoA8l+fyfOwedzoCBOYQkOfyfNY8D+f2f8s2x6xzSgKj&#10;C8hzeR5ybeZXmT76pHM+AuMLyHN5PnOOP55dpo8/75yQwMgC8lyeP2ba7N/L9JGnnbMRGFtAnsvz&#10;2TM8Pr9MH3vmOR2BUQXkuTyP88y1/3/vo8475yIwsoA8l+fye7sG/J4+8uRzNgLjCcjz7Vku47gs&#10;NSDTx5t5TkRgVAF5Lrc8u6RrQKaPOv2ci8BYAvI8PctlHR+/p48185yGwKgC8lxeeWbZVwN+Tx91&#10;CjoXgTEE5Pm+WS7zOPk9fYyZ5xQERhWQ53LKs8rLasDv6aNOQ+ci0LeAPH/ZLJd9vPye3vfMs3sC&#10;owrIc/nkGSWvBvyePupUdC4CfQrI87xZLgO5+T29z5ln1wRGFZDncsmzSVkN+D191OnoXAT6EpDn&#10;ZbNcFvJbaqCvrrdbAgRGFJDn8sgzSXkNjDgbnIkAgb4E5Hn5LJeHDPvqerslQGBEAXkuizyPlNfA&#10;iLPBmQgQ6EtAnpfPcnnIsK+ut1sCBEYUkOeyyPNIeQ2MOBuciQCBvgTkefksl4cM++p6uyVAYEQB&#10;eS6LPI+U18CIs8GZCBDoS0Cel89yeciwr663WwIERhSQ57LI80h5DYw4G5yJAIG+BOR5+SyXhwz7&#10;6nq7JUBgRAF5Los8j5TXwIizwZkIEOhLQJ6Xz3J5yLCvrrdbAgRGFJDnssjzSHkNjDgbnIkAgb4E&#10;5Hn5LJeHDPvqerslQGBEAXkuizyPlNfAiLPBmQgQ6EtAnpfPcnnIsK+ut1sCBEYUkOeyyPNIeQ2M&#10;OBuciQCBvgTkefksl4cM++p6uyVAYEQBeS6LPI+U18CIs8GZCBDoS0Cel89yeciwr663WwIERhSQ&#10;57LI80h5DYw4G5yJAIG+BOR5+SyXhwz76nq7JUBgRAF5Los8j5TXwIizwZkIEOhLQJ6Xz3J5yLCv&#10;rrdbAgRGFJDnssjzSHkNjDgbnIkAgb4E5Hn5LJeHDPvqerslQGBEAXkuizyPlNfAiLPBmQgQ6EtA&#10;npfPcnnIsK+ut1sCBEYUkOeyyPNIeQ2MOBuciQCBvgTkefksl4fzGC790leH2y0BArMIyPN5sshz&#10;R/k/a3k+y2R0TgL9Ccjz8hkvJ+cxlOf9zTg7JjCLgDyfJ4s8d5T/s5bns0xG5yTQn8Drp6c3y4zy&#10;xUANfLgGln7pr8vtm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RmEPjZ/ZC/+O6gn3z3/f8BAAD//wMAUEsDBBQABgAIAAAAIQBX&#10;+8w5YiAAAIxDDwAUAAAAZHJzL21lZGlhL2ltYWdlMi5lbWbs272Oa1nRBmCP+BGIf4kLIJiAkIAU&#10;zQgEwUjcCdJIxEhwAcTEXMckk3IDxCC4BIhIBq+ZWTpm43ZXtb3t/Xo/o6853e7Vdu3Hb1W1z+fz&#10;3uFw+M3xY/73r/cOh/Ex//vrTw6H8fGjX/76V4fDe4c//uJ7h68fv3ly5IujXzue+crh8OHxG3/5&#10;4pZ3//uPrx4+/M5XDj843vLt48c3jh/fOn58//jx7+P58fHNL7+ej/fb49d///n3jv/7xX8v1XU4&#10;fHb86fnfHz6Ynx0O7z7/+9/++fnN4zp/evz48/Hjw+N9z8f+8fHr+fl7hx8djpfx+fePfyz+++z4&#10;cJ//3+J2XxI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DIFPjZ++9/&#10;8LuPPvr9uY/xvcyrUjUBAgQIENiXwNjj//nTnz7zcb3Bud+J3Hb+d8V9dZmrJUCAwPoC9vn1e9zv&#10;QgzXzMAnH3/8qd8Lz/9euHTxd4rr7wyPsF0B+9wuWnMXuW/5koHbZmC720Rljxawz2/ba2YXTxmQ&#10;gTUz8Oid4fG3K2Cfmz1rzh73LV8ycNsMbHebqOzRAuP/36TfbttvPHnKgAyslYFH7wyPv20BO93s&#10;WWv2uF/ZkoHbZmDb20R1WxCw02/bc2YYTxmQgVtnYPxbhy3sCzVsX8BON39uPX/cn0zJwG0yMN7r&#10;tP0tosItCXh/3G16zwzjKAMycIsMjNfk47XWlvaEWjIE7HMz6BYzyH3IkQxcnwF/v56xN7dapX1+&#10;fQ+aYwxlQAauzYDX5Fvdkjl12efm0LVzyM/LkAy8PQNek+fsy61Xap+/vQ/NMHYyIAPXZGDM363v&#10;CPXlCNjn5tE188jPyo8M9DPgPW85OzKpUvu834vmFzMZkIG3ZsBr8qQNmVWrfW4uvXUu+TnZkYFe&#10;BrznLWs/plVrn/f60fziJQMy0M2A97ylbcbMeu1zs6k7m5yXGRmoZ8Dfr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xKrt83pfmmGsZEAGuhmwzxM3Y2bN9rn51J1PzsuM&#10;DNQzYJ9n7sbEqu3zel+aYaxkQAa6GbDPEzdjZs32ufnUnU/Oy4wM1DNgn2fuxsSq7fN6X5phrGRA&#10;BroZsM8TN2Nmzfa5+dSdT87LjAzUM2CfZ+7G1Kr1Zr03WbGSARnoZMA+T92MmXV3sumsWSYDMiAD&#10;9QxkbgVVpwrozXpvsmIlAzLQyUDqXlB3pkAnm86aZTIgAzJQz0DmVlB1qoDerPcmK1YyIAOdDKTu&#10;BXVnCnSy6axZJgMyIAP1DGRuBVWnCujNem+yYiUDMtDJQOpeUHemQCebzpplMiADMlDPQOZWUHWq&#10;gN6s9yYrVjIgA50MpO4FdWcKdLLprFkmAzIgA/UMZG4FVacK6M16b7JiJQMy0MlA6l5Qd6ZAJ5vO&#10;mmUyIAMyUM9A5lZQdaqA3qz3JitWMiADnQyk7gV1Zwp0sumsWSYDMiAD9QxkbgVVpwrozXpvsmIl&#10;AzLQyUDqXlB3pkAnm86aZTIgAzJQz0DmVlB1qoDerPcmK1YyIAOdDKTuBXVnCnSy6axZJgMyIAP1&#10;DGRuBVWnCujNem+yYiUDMtDJQOpeUHemQCebzpplMiADMlDPQOZWUHWqgN6s9yYrVjIgA50MpO4F&#10;dWcKdLLprFkmAzIgA/UMZG4FVacK6M16b7JiJQMy0MlA6l5Qd6ZAJ5vOmmUyIAMyUM9A5lZQdaqA&#10;3qz3JitWMiADnQyk7gV1Zwp0sumsWSYDMiAD9QxkbgVVpwrozXpvsmIlAzLQyUDqXlB3pkAnm86a&#10;ZTIgAzJQz0DmVlB1qoDerPcmK1YyIAOdDKTuBXVnCnSy6axZJgMyIAP1DGRuBVWnCujNem+yYiUD&#10;MtDJQOpeUHemQCebzpplMiADMlDPQOZWUHWqgN6s9yYrVjIgA50MpO4FdWcKdLLprFkmAzIgA/UM&#10;ZG4FVacK6M16b7JiJQMy0MlA6l5Qd6ZAJ5vOmmUyIAMyUM9A5lZQdaqA3qz3JitWMiADnQyk7gV1&#10;Zwp0sumsWSYDMiAD9QxkbgVVpwrozXpvsmIlAzLQyUDqXlB3pkAnm86aZTIgAzJQz0DmVlB1qoDe&#10;rPcmK1YyIAOdDKTuBXVnCnSy6axZJgMyIAP1DGRuBVWnCujNem+yYiUDMtDJQOpeUHemQCebzppl&#10;MiADMlDPQOZWUHWqgN6s9yYrVjIgA50MpO4FdWcKdLLprFkmAzIgA/UMZG4FVacK6M16b7JiJQMy&#10;0MlA6l5Qd6ZAJ5vOmmUyIAMyUM9A5lZQdaqA3qz3JitWMiADnQyk7gV1Zwp0sumsWSYDMiAD9Qxk&#10;bgVVpwrozXpvsmIlAzLQyUDqXlB3pkAnm86aZTIgAzJQz0DmVlB1qoDerPcmK1YyIAOdDKTuBXVn&#10;CnSy6axZJgMyIAP1DGRuBVWnCujNem+yYiUDMtDJQOpeUHemQCebzpplMiADMlDPQOZWUHWqgN6s&#10;9yYrVjIgA50MpO4FdWcKdLLprFkmAzIgA/UMZG4FVacK6M16b7JiJQMy0MlA6l5Qd6ZAJ5vOmmUy&#10;IAMyUM9A5lZQdaqA3qz3JitWMiADnQyk7gV1Zwp0sumsWSYDMiAD9QxkbgVVpwrozXpvsmIlAzLQ&#10;yUDqXlB3pkAnm86aZTIgAzJQz0DmVlB1qoDerPcmK1YyIAOdDKTuBXVnCnSy6axZJgMyIAP1DGRu&#10;BVWnCujNem+yYiUDMtDJQOpeUHemQCebzpplMiADMlDPQOZWUHWqgN6s9yYrVjIgA50MpO4FdWcK&#10;dLLprFkmAzIgA/UMZG4FVacK6M16b7JiJQMy0MlA6l5Qd6ZAJ5vOmmUyIAMyUM9A5lZQdaqA3qz3&#10;JitWMiADnQyk7gV1Zwp0sumsWSYDMiAD9QxkbgVVpwrozXpvsmIlAzLQyUDqXlB3pkAnm86aZTIg&#10;AzJQz0DmVlB1qoDerPcmK1YyIAOdDKTuBXVnCnSy6axZJgMyIAP1DGRuBVWnCujNem+yYiUDMtDJ&#10;QOpeUHemQCebzpplMiADMlDPQOZWUHWqgN6s9yYrVjIgA50MpO4FdWcKdLLprFkmAzIgA/UMZG4F&#10;VacK6M16b7JiJQMy0MlA6l5Qd6ZAJ5vOmmUyIAMyUM9A5lZQdaqA3qz3JitWMiADnQyk7gV1Zwp0&#10;sumsWSYDMiAD9QxkbgVVpwrozXpvsmIlAzLQyUDqXlB3pkAnm86aZTIgAzJQz0DmVlB1qoDerPcm&#10;K1YyIAOdDKTuBXVnCnSy6axZJgMyIAP1DGRuBVWnCujNem+yYiUDMtDJQOpeUHemQCebzpplMiAD&#10;MlDPQOZWUHWqgN6s9yYrVjIgA50MpO4FdWcKdLLprFkmAzIgA/UMZG4FVacK6M16b7JiJQMy0MlA&#10;6l5Qd6ZAJ5vOmmUyIAMyUM9A5lZQdaqA3qz3JitWMiADnQyk7gV1Zwp0sumsWSYDMiAD9QxkbgVV&#10;pwrozXpvsmIlAzLQyUDqXlB3pkAnm86aZTIgAzJQz0DmVlB1qoDerPcmK1YyIAOdDKTuBXVnCnSy&#10;6axZJgMyIAP1DGRuBVWnCujNem+yYiUDMtDJQOpeUHemQCebzpplMiADMlDPQOZWUHWqgN6s9yYr&#10;VjIgA50MpO4FdWcKdLLprFkmAzIgA/UMZG4FVacK6M16b7JiJQMy0MlA6l5Qd6ZAJ5vOmmUyIAMy&#10;UM9A5lZQdaqA3qz3JitWMiADnQyk7gV1Zwp0sumsWSYDMiAD9QxkbgVVpwrozXpvsmIlAzLQyUDq&#10;XlB3pkAnm86aZTIgAzJQz0DmVlB1qoDerPcmK1YyIAOdDKTuBXVnCnSy6axZJgMyIAP1DGRuBVWn&#10;CujNem+yYiUDMtDJQOpeUHemQCebzpplMiADMlDPQOZWUHWqgN6s9yYrVjIgA50MpO4FdWcKdLLp&#10;rFkmAzIgA/UMZG4FVacK6M16b7JiJQMy0MlA6l5Qd6ZAJ5vOmmUyIAMyUM9A5lZQdaqA3qz3JitW&#10;MiADnQyk7gV1Zwp0sumsWSYDMiAD9QxkbgVVpwrozXpvsmIlAzLQyUDqXlB3pkAnm86aZTIgAzJQ&#10;z0DmVlB1qoDerPcmK1YyIAOdDKTuBXVnCnSy6axZJgMyIAP1DGRuBVWnCujNem+yYiUDMtDJQOpe&#10;UHemQCebzpplMiADMlDPQOZWUHWqgN6s9yYrVjIgA50MpO4FdWcKdLLprFkmAzIgA/UMZG4FVacK&#10;6M16b7JiJQMy0MlA6l5Qd6ZAJ5vOmmUyIAMyUM9A5lZQdaqA3qz3JitWMiADnQyk7gV1Zwp0sums&#10;WSYDMiAD9QxkbgVVpwrozXpvsmIlAzLQyUDqXlB3pkAnm86aZTIgAzJQz0DmVlB1qoDerPcmK1Yy&#10;IAOdDKTuBXVnCnSy6axZJgMyIAP1DGRuBVWnCujNem+yYiUDMtDJQOpeUHemQCebzpplMiADMlDP&#10;QOZWUHWqgN6s9yYrVjIgA50MpO4FdWcKdLLprFkmAzIgA/UMZG4FVacK6M16b7JiJQMy0MlA6l5Q&#10;d6ZAJ5vOmmUyIAMyUM9A5lZQdaqA3qz3JitWMiADnQyk7gV1Zwp0sumsWSYDMiAD9QxkbgVVpwro&#10;zXpvsmIlAzLQyUDqXlB3pkAnm86aZTIgAzJQz0DmVlB1qoDerPcmK1YyIAOdDKTuBXVnCnSy6axZ&#10;JgMyIAP1DGRuBVWnCujNem+yYiUDMtDJQOpeUHemQCebzpplMiADMlDPQOZWUHWqgN6s9yYrVjIg&#10;A50MpO4FdWcKdLLprFkmAzIgA/UMZG4FVacK6M16b7JiJQMy0MlA6l5Qd6ZAJ5vOmmUyIAMyUM9A&#10;5lZQdaqA3qz3JitWMiADnQyk7gV1Zwp0sumsWSYDMiAD9QxkbgVVpwrozXpvsmIlA5kZ+N1HH/1+&#10;fHzy8cefjudwfr32n6l7Qd2ZAuZT5nzyvHneZOCLvTwm79zL8/NzNvPM+F7mtFY1gdcFRs7n763n&#10;+sBtdocMyMCWMzDm15hjp9Pu0kw7PedzAs8o8LP33/9g9MSW+1Zt9ooMyMC1GVju/mec566JwBTw&#10;mt3MvHZm+vnLGRo91v2Yrzm7P3fN+fE8vvbzac/1uJ456/xJYC8CXrNfnslpc+zZ6l324bi+5W1r&#10;fj0e7567YTzWI67xNcNZ1zJf8+/Bx/fn7yKXzsz7mT83fcft5z5eus/5GPN+5s/O82OuvXZNvk/g&#10;mQVGD8x+mP3iT/v+kRlY9tuoZXnbml+Pxxu7Ys3HOL3v8ViPuMbTGl76/KUcTJ/x50vzY9w+d+yp&#10;aeVap8lrjz/qnmdfuga3E9ijwOyLl3rI7fb8PTKw7L3xmMvb1vx6PN7ohTUf4/S+Z9+d3rb251XT&#10;ee7czh63jY9R/6XXBfP6pum8z8o1zp8dP3PuYzzuPFO5P2cI7E3gUm+e6ym3nZ81XN7msuy34bi8&#10;bc2vx+PN3bPm48z7fsQ+qpqenhtzYXy9/Bg7fXktyzPj62k6Pp/nK39W51HlvpwhsGeB0YPnfjc/&#10;169u+/9Zx6RvMjInd323vWdt/r6w53nt2glUBE7/Xmvvc8P12zUysL0M2OeVSe4Mgf8V8Nppe7PM&#10;fvGc7D0D9vn/zmlfEegIeM1uh6yxQ5YZHI+xvG3Nr8fj3XM3jMd6xDW+ZrjGc7vmfd7zOXvNzvcJ&#10;JAtU37OyZj+77+f4/WLZB+N5Xd625tfj8e65G7a6z4fxpffOzN/nR/3j83P9N98rd2/TNfPhvgns&#10;SWDOp3P97bbn2LlrPo/LXhmPtbxtza/H49nn74Qv7fTxvVOrS2dPz727d58RIJAgMH9/X3P2u+/n&#10;+/1gme1b7fOZx7FXLn2Mx5t76tK5W31v7sBb3V/lfsY1Vs7NM7PGc/22tDp3Zpoun1tfEyCQJzDm&#10;wqWZ8NIMcPvz7WvP6X6f07zJpWICBF4SmK+RzPT9znTP/X6f+5fmgtsJEMgW8Jp9v3P9ljt9+fe9&#10;8++I3/rnqO3W93mplvn3VpfO3Pp74xqvvc9Lz+HSb5pmTyzVEyBQERiz5dJ88L397P5lXsZzv7xt&#10;za/H4408rvkYp/c9s39629qf38L0pfe0z14d35/XcW/T+bj+JEDgcQJjBszXK3Mu+HM/u3w818v0&#10;nbtteeaWX4/Hs8/ropf6dXxv3NO9TevVO0mAwD0E5uuWMQt87Mdgma3x3C9vW/Pre++emfM1r2l5&#10;37c2nddwrk/nvr/n70jL6/U1AQLbEPAeuv3s8nN75txtayZzPN49d8/chd1rmn0xfr77Ma+x+3OX&#10;zs+9Pe773Md8rd69TucJEHhOgTFPXpsb52aJ287PWC5c7pmB55xKrooAgWsE5muTe84ij2X3ycB1&#10;Gbim5/0sAQLPL+A1+3Uz1o7id68MPP80coUECNxKYOz2e80mj2MPykAvA7fqc/dDgMB+BPy7t96c&#10;3dJeuvSeqzW/t5/ucKUECBDIFPD38Vm7PTNlqiZAgACBewl4D13GXr9XHjwOAQIECOQLeM2+3d2e&#10;ny5XQIAAAQL3FvCafXt7/d4Z8HgECBAg8FwC3kO3jd3+XKlyNQQIECDwSIHx9/Fbes/3nmp55PPu&#10;sQkQIEDgOQW8Zr//a/bnTJKrIkCAAIGtCHgP3X12+1aeb3UQIECAwHMLeA/dunv9udPj6ggQIEBg&#10;iwJes99+t2/xeVYTAQIECOxDwGv22+31fSTGVRIgQIDA1gW8h+663b7151d9BAgQILA/Af/urb/b&#10;95cSV0yAAAECKQJes9f3espzqk4CBAgQ2LeA99Bd3u37ToerJ0CAAIE0Ae+hO7/X055H9RIgQIAA&#10;gSngNfu73T5N/EmAAAECBJIF9v4euuTnTu0ECBAgQGApsNf30C0dfE2AAAECBJ5FYE+v2Z/lOXMd&#10;BAgQIEDgJYE9vIfupWt3OwECBAgQeEaBZ30P3TM+V66JAAECBAi8JvBsr9lfu17fJ0CAAAECzy7w&#10;DK/Zn/05cn0ECBAgQKAjkPoeus41OkuAAAECBPYikPbv3vbyvLhOAgQIECDwVoGE1+xvvTY/R4AA&#10;AQIE9iaw5ffQ7e25cL0ECBAgQOAWAlt7D90trsl9ECBAgACBvQps5TX7Xv1dNwECBAgQuLXAI1+z&#10;3/pa3B8BAgQIECBwONz7PXTMCRAgQIAAgfUE7vXv3ta7AvdMgAABAgQInAqs+ffxp4/jcwIECBAg&#10;QGB9gTXeQ7d+1R6BAAECBAgQeEngVq/ZX7p/txMgQIAAAQL3E7j2Nfv9KvVIBAgQIECAQEXgLe+h&#10;q9yvMwQIECBAgMBjBKr/7u0x1XlUAgQIECBAoCPw2mv2zn05S4AAAQIECDxe4Nx76B5flQoIECBA&#10;gACBtwicvofuLT/vZw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LCWwHePd/zDL+/8+19+/l8AAAD/&#10;/wMAUEsDBBQABgAIAAAAIQCyib6OihkAAIxDDwAUAAAAZHJzL21lZGlhL2ltYWdlMy5lbWbs3TuO&#10;JFkVBuBoDSAQjxkkFjDGGJgYuGhaIDBGYidII2EjwQKw22YdOLhsAJsRLAEsnCJOd191dFRUviLi&#10;Pr8SOVmVlRmPL/57TtzI7OLVNE2/m2/p6z+vpilu6esfP5umuH3+69/+ZppeTX/+1afTd+ZfLp7y&#10;7qnfnp/zyTS9nn/x93ePfPjvv741vf7hJ9OP50d+MN++O9++P98+m2//nZ8ft++9/zmt7/fzz9/8&#10;8tP5v+++XtquaXqaX52+/vRl+m6aPnz/zT///fbh2M+fz7e/zLfX87LTun86/5y+fzV9Ps278fb3&#10;893q62le3dv/rR73Iw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vQj84osvvvzD&#10;V1/9sZf9sR8ECBAgQKBXgejXcfvr11//7X9v3jzdekuvi57fq439IkCAAAECNQs80r+v9flYpt5e&#10;81G3bQTuF0jX6NL5+6X7+5fuFQQIPCIQ4/LeOfi1Hr71+1hHjPlHttFrCBAoKxBjd2+dUAPKHkNr&#10;71cgVx/f6u36er+5smf9CBzRw7fGfzymt/eTE3tSVmDvefZLY/Tex12HL5sDayewFihxnu/8fn0U&#10;/EzgukCM1Xt77tnPj3OL61vuGQQInClQoo+va4u+fuYRtuyeBGqZk6/HcPrZXL2ntNmXlgRqqg2x&#10;LWpBS+mxrbkFahqvqX9v3RvHuZNhfSMLxHjbGoc1PKYWjJxM+74lEGOilV6eaohxvHUkPUbgWIEW&#10;6kJs47F7bWkE2hVIPbK1e+O43czZ8roFWjvHVwvqzpOtyyPQwvn3pfMMn43JkxNrGUcgevmlMVfr&#10;7/T0cTJqT58LtN7LU11x7f35sfUIgUcEWu3lqRbo6Y8cda9pXSDmtWkM9HCvp7eeSNtfWqD1Xp7q&#10;mJ5eOknWn1Ogl3Gbxm+6z2loXQR6EuitJji/7ymdY+3Lve8h93KdPfXxdO+8fKzc29vjBHqsCXr6&#10;cfmwpOMFIp/Ru+O2Hn+39rLerrOnXp7ujeHjc2eJfQusa0kaS63f31oT+z669q60wKW+fWmM3ZLf&#10;S6/v5Xelj5/1E2hFIGpNL+N+az/uvXbZynGznXUKLHv3Vh7vfexST+99bp6sXhrDS+t4zqVbPLfO&#10;xNgqAscJpDHT8/1xWpZEYFvgzN76Uk/vecyu921L/Uzz9fpr+vnSeUvrv3PetZX02x6LOlFTTs/a&#10;lsj4bSKeReA+gag/Z+V2udwYq8taN1ov2xrDoxks8+D7N0+jGmyNhVx1qBbz+6q0ZxO4LlDifDj1&#10;9BLrLj2W13VMPx+3p5XOYi3rjzoQ42C0sbCuBdertWcQeFmg5Pgpue4a6lgay6M71HAsbINzqhIZ&#10;iPOYdXWOuU7UhFQf1r/3M4EtgdGubZUYr7esc8RrFLe4eI4eO0IGojZH775UB5bXL7ZqucfGFtDL&#10;1coRaqV9lPNeM6DHj93Dl3t/6Vyw1/zbL7VdBmSg5wykHp8+n7Ss+b7vU8DcXE3ruabZN/mWgQ8Z&#10;8F58n3087ZW5+YesG/csZEAGRsqAOXzqhH3cj5Rd+6pWy4AMyMDlDKQ5vOv0bfX4OG6yfTnbfPjI&#10;gAyMnoE0j4+e0VaXG2dr9XN1avQ6Zf+NARnIm4E4NzD3P/48Qz/Pm2N1g7cMyIAMvMuAnn5sT/dZ&#10;OLVFbZEBGZCBUhnQ04/r6aWOofWqHzIgAzIgA5EBPf2Ynm48GU8yIAMyIAMlMxDXiY/paGMvpeQx&#10;tG41RAZkQAZkIDJgjr7/XMRYMpZkQAZkQAZKZ8C/g9PPS2fQ+tVBGZABGdifAf1cPzeO9o8jhgxl&#10;QAZKZ0A/189LZ9D61UEZkAEZ2J8Bn4nTz42j/eOIIUMZkIEaMrC/o429hBqOoW1QS2RABmRABnzG&#10;fd/5iL/3agypozIgAzJQQwa8h66f15BD26AeyoAMyMC+DOjn+rkxtG8M8eMnAzJQQwb08339PN6v&#10;qOE42gb1RAZkQAbGzoB+vq+fx6uNobHHkOPv+MuADNSQAf1cP68hh7ZBPZQBGZCBfRnQz/f38zCU&#10;w3055MdPBmRABvZlwN+U0c+NoX1jiB8/GZCBWjKwv6ONvQTzc2O5lrFsO2RRBsbOwNjdeP/eGz9j&#10;jx/H3/GXARmoJQP7O9rYS4j3LGo5lrZDXZEBGZCBcTPgM3H7z0f09HHHj9rp2MuADNSUgf0dzRJC&#10;oKZjalvUGBmQARkYLwO68TEC/l7ceGNHvXTMZUAGasrAMd3MUkJATze2axrbtkUeZWCcDHj//Pjz&#10;ED19nPGjVjrWMiADNWTg+E5miUlATzfGaxjjtkEOZaD/DJiXp8573r2/NdP/OFIrHWMZkIHSGTiv&#10;i1lyEjBHN85Lj3Prl0EZ6DsD0WdSz3F/roA5et9jSa10fGVABkplwP8Hy7n9e710f2vGWC811q1X&#10;9mSg7wyYm6877vk/m6P3PabUTMdXBmQgdwbMzc/v3Vtr0M+N9dxj3fpkTgb6zoC5+Va3Pf+xcHfd&#10;ve+xpXY6vjIgA7kyYG5+ft++tIbo6bmOtfWoKzIgAzLQbwbimu+lfuN35wq45t7v2FI3HVsZkIGc&#10;GTi3W1n6rQI5j7l1qTEyIAMy0FcGXGu/tdue+zxz9L7GlTrpeMqADOTOgGvt5/bpe5bus3HGf+7x&#10;b30yJwP9ZMDn2u/puOc/1zy9n7GlTjqWMiADOTNwfoeyhnsEzNGN/5zj37rkTQb6yIBr7fd02jzP&#10;1c/7GFtqpOMoAzKQMwP6eZ4efc9aop/nzIB1qTkyIAMy0H4G7ukznptXwN+Ma398qZGOoQzIQI4M&#10;+HdqefvzI2uL6yf6unqQox5Yh5zJQLsZcK39kQ5b5jXeU293nKmRjp0MyMDZGYgeUaY7WeujAnHM&#10;4jzs7GxYvvojAzIgA+1k4NGe4nV1CLgW385YUxcdKxmQgbMy4Fp7HT35qK3Q29WKs2qF5cqWDNSd&#10;Adfaj+qk9S0nenvcjMG6x6Dj4/jIgAwckYH6upAtOkMgvd/uM/LqxhF1wzLkSAbqyoBr7Wd0zjaW&#10;qb/XNRbVRsdDBmRgTwba6Dy2ModA6u+uz6spe2qK18qPDOTPgLl5ji7Z9joiI3FzjT7/+FQTmcuA&#10;DNySAX8Pru0+W2rrzeHVl1vqi+fIiQzky0DU5VI9wXr7EtDj841bNZK1DMjAMgN6eV/9tMa90ePV&#10;nGXN8b08yMDxGfCeeY3db4xt0uOPH89qJFMZGDMD3jMfo2+2tpc+czdmPdKHHHcZeDwDrdV52zuu&#10;wHIuH/3euH983LNjJwN9ZcB75uP2xt72PM3n9fm+apSe43jKwPUMuM7eW0ezP1sC6zm9fzN/vTao&#10;n4xkoK0MbNU+jxEYTWBPv3du0FbN06Mcrx4zENckR6vb9pfAHoHU99fvUfVYH+yTvicDbWTAdfY9&#10;Vd1rCXwsEP09zdPjPDn1+/SYuthGXXScHKfWMqCXf1yL/UTgTIFlr2+tVthe/U0G6stA+txvmjec&#10;Wb8smwCB5wI+c19fXdSrHJMaMxBz7tSz0/3ziuIRAgRKC+jrekiNPcQ25cmlXl26Als/gWMFXIPP&#10;Uzv1KM45M6BXH1snLY1ASwLR13PWG+vS32RgXwbS9e+49/51S9XWthLII+Aa/L4aq0fxOzMDMe/W&#10;u/PUQmsh0IOAa/B60pk9ybLvz1ecZ/dQW+wDAQJlBPT1++uuXsXsqAyYi5epe9ZKoGcB1+D1qKN6&#10;lOVcz5K5eM/V1L4RqENAX79ei/UrRo9kwFy8jhpnKwiMJOAavH71SL/ymu3cxDmyz7eNVEHtK4H6&#10;BPT17fqsb3G5loH0b8PrG9W2iACBkQWir1+rX36vx8nAmydz8ZErpX0n0I6A99b1bD37eQbMxdup&#10;YbaUAIGPBfT15zVdnxvPxFz847rgJwIE2hXQ18frYaOft5iLt1uvbDkBAtcFosaNXuftf9/nNubi&#10;1+uAZxAg0IeAz8L33c9GPF8xF++jNtkLAgQeE9DX9fXWe7+5+GNj36sIEOhTQF/X11vq6+bifdYh&#10;e0WAwHEC+rq+XnNfjz4eGT0u8ZZEgACB/gV8Hl5vr6W3Rxb7H3H2kAABAucK6Ov6eom+bi5+7ri2&#10;dAIExhXQ1/X1HH3dXHzcGmPPCRDIK6Cv6+tH93Vz8bxj2NoIECCwFNDX9fW9fd1cfDmifE+AAIGy&#10;Aj4Tr6/f09fNxcuOV2snQIDANYHo6+bsevtLvd1c/NoI8nsCBAjUJ5B6u/4+bn+PY59u9SXUFhEg&#10;QIDAowLLHh91Pq67vjSX83g75wFxHFPfjmP8aD68jgABAgT6EEg9Id3r6XX1dH27j3FmLwgQIFBa&#10;IPX5dK/fn9Pvk2/cm2+XTr31EyBAYDyBZR+K713Pf7nfL6307PHGij0mQIBA6wLr9/B77PvLXh3f&#10;69etp9b2EyBAgMBegXVv3Pr56OsAy/ept9anR+89ql5P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CB8wR+NC/6J+8X/9n77/8PAAD//wMAUEsDBBQABgAIAAAAIQBV1Uu9CTgA&#10;AIxDDwAUAAAAZHJzL21lZGlhL2ltYWdlNC5lbWbs3c3rb9t9F/ATqqL40ArqpIhFgoqFUsFaCo33&#10;YoiDQkjQhihSLLSEEAIJ4ZIOFK5/QCB0EigJ6KyDQAYZdpKp/4Bji84yyKA6cnI8n3PyuWedddba&#10;z/v73Q+vS3/d+7sf1l7rtdZe772/v9+9+dSLFy++/uon//k/n3rxIn7yn//x6y9exM+vfO7z//rF&#10;i0+9+M5nf/HFX3m1szjkzaF/+dUxv/DixYevdvz3N1ve/v//9ZdefPg3f+HF33615W+8+vmrr37+&#10;+qufX3r1839fHR8/f+3nn/N633r1+c//1S+++v9v/unV68WLl6/Ozn/+ywe59uLF2/U//5//+/Xm&#10;aOc/f/Xz3179fPiq7Lz2P3n1Odc/9eJXXrxqxuv9rxbVPy9fXe71/1XbfSR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CBnsBnPv3pD/7z&#10;7/zOx//ve997GT9/9o1v/CS29Y63nQABAgQIEDiOQGR2ZHfmeL2MfceprZoQIECAAAECpUD5Ll5n&#10;eOtzHF+eb50AAQIECBB4nsDcHK+zPc73Pfzz+s+VCRAgQODeApHBdTYv/ew7+HuPJa0nQIAAgecI&#10;bJnl+Qwg05/Tl65KgAABAvcVGPp7t8znpcv4/t3v1u87trScAAECBPYViHfytb8rn5vx3tn37VOl&#10;EyBAgMA9BCLD93wXH8t3eX6PcaaVBAgQILCvwKPfx+t89737vv2rdAIECBC4h8Cz8/weylpJgAAB&#10;AgT2FXhmnns337dvlU6AAAEC9xF4Zp7H7+7vI62lBAgQIEBgP4Fn5bm/g9uvT5VMgAABAvcTeFae&#10;+679fmNNiwkQIEBgP4Fn5fl+LVIyAQIECBC4n8Az8tx37fcbZ1pMgAABAvsL1P9O+N6f/R3c/n3q&#10;CgQIECBwP4G987su/37CWkyAAAECBPYXqPN2z8/+Dm7//nQFAgQIELinwJ75XZd9T2GtJkCAAAEC&#10;+ws86m/i/B3c/n3pCgQIECBwX4FH5bm/g7vvGNNyAgQIENhf4FF5vn9LXIEAAQIECNxX4BF5Hte4&#10;r7CWEyBAgACBxwjUf7e29WfftT+mH12FAAECBO4tsHV+l+X5O7h7jy2tJ0CAAIHHCZT5u/W679of&#10;14+uRIAAAQL3Foh36K1zPMu7t6zWEyBAgACBxwns9Tdx3s0f14euRIAAAQIE5LkxQIAAAQIEzi+w&#10;V56fX0YLCBAgQIDAeQTi3yfL33dvtfR37efpfzUlQIAAgesIbJXjWY7fnV9nbGgJAQIECJxHIHN4&#10;q+V5Wq6mBAgQIEDgOgJb5XiWcx0ZLSFAgAABAucRyBzeYul35+fpdzUlQIAAgWsJbJHjWYbfnV9r&#10;bGgNAQIECJxHYMt/Z02en6ff1ZQAAQIEriWwZZ7731O71tjQGgIECBA4j8CWeX6eVqspAQIECBC4&#10;loA8v1Z/ag0BAgQI3FNAnt+z37WaAAECBK4lIM+v1Z9aQ4AAAQL3FJDn9+x3rSZAgACBawlslef+&#10;WzLXGhdaQ4AAAQLnEtgqz6Occ7VcbQkQIECAwHUE5Pl1+lJLCBAgQOC+AvL8vn2v5QQIECBwHQF5&#10;fp2+1BICBAgQuLdA/u+prFn6/fm9x5DWEyBAgMDzBdbkeJ4rz5/fj2pAgAABAvcWyExes5Tn9x5D&#10;Wk+AAAECzxdYk+N5rjx/fj+qAQECBAjcWyAzec1Snt97DGk9AQIECDxfYE2O57ny/Pn9qAYECBAg&#10;cG+BzOQ1S3l+7zGk9QQIECDwXIHI4TU5nufK8+f2o6sTIECAwL0F5Pm9+1/rCRAgQOAaAvL8Gv2o&#10;FQQIECBwbwF5fu/+13oCBAgQuIaAPL9GP2oFAQIECNxbQJ7fu/+1ngABAgSuIbBVnn/m05/+4Boi&#10;WkGAAAECBM4nsFWen6/lakyAAAECBK4jIM+v05daQoAAAQL3FZDn9+17LSdAgACB6wjI8+v0pZYQ&#10;IECAwH0F5Pl9+17LCRAgQOA6AvL8On2pJQQIECBwXwF5ft++13ICBAgQuI5A/u+jrV1eR0RLCBAg&#10;QIDA+QTW5nief76WqzEBAgQIELiOQObx2uV1RLSEAAECBAicT2Btjuf552u5GhMgQIAAgesIZB6v&#10;Wcbf1F1HREsIECBAgMD5BNbkeJ4rz8/X72pMgAABAtcSyExes5Tn1xoTWkOAAAEC5xLY6t89l+fn&#10;6ne1JUCAAIFrCcjza/Wn1hAgQIDAPQXk+T37XasJECBA4FoC8vxa/ak1BAgQIHBPAXl+z37XagIE&#10;CBC4lsCav2kvz43ngmvJaA0BAgQIEDiPQJnJa9bl+Xn6XE0JECBA4HoCazK8PFeeX29saBEBAgQI&#10;nEPgM5/+9AdlJq9Zl+fn6HO1JECAAIHrCUQGr8nw8tx4NriekBYRIECAAIHjC2yZ58dvrRoSIECA&#10;AIFrCvzZN77xk/Ide836NYW0igABAgQIHF9gTX7X5x6/tWpIgAABAgSuJ7Dl38JFtl9PSIsIECBA&#10;gMDxBbb83bk8P35/qyEBAgQIXFNgy9+dy/NrjhGtIkCAAIHjC9S//177+fgtVkMCBAgQIHAtga2/&#10;a/d+fq3xoTUECBAgcA6Bte/irfPP0XK1JECAAAEC1xDY493c+/k1xoZWECBAgMB5BFrv1ltsO4+A&#10;mhIgQIAAgXMLbP037eVzwLll1J4AAQIECJxDYOv/fkyZ5bF+DgW1JECAAAEC5xXYO8vl+XnHhpoT&#10;IECAwDkEHpHl8vwcY0EtCRAgQOCcAnv9LXv9XXt8jmudU0mtCRAgQIDAMQUe9U5e5ro8P+ZYUCsC&#10;BAgQOJ9AZOqef8Ne5ne9Ls/PN17UmAABAgSOIxDv4pGldb4++rM8P86YUBMCBAgQOIdAZOcRMrx8&#10;ZpDn5xg7akmAAAECzxM4Yn6XWR7r8vx548OVCRAgQOB4Avn9+dHev+v8rj/L8+ONJTUiQIAAgccK&#10;RBY+6+/Y6lxe+lmeP3bMuBoBAgQIPF8g38GXZucRz5Pnzx9XakCAAAEC+wtcMcPr54r9FV2BAAEC&#10;BAg8R+AK36XXud37/BxhVyVAgAABAvsI3OFdvJXp+2gqlQABAgQIPFYgcvzsf9fWyump2x6r7WoE&#10;CBAgQGBbgfhOfWrmPfO4eNaIusZzRwpsWfcs05IAAQIECJxF4Ojv4pndkddjpls9Y4xdx34CBAgQ&#10;eJxA/u63fId73NWPf6XIxyN+px71ip8l/RbnbZHpS659/B5XQwIECJxLoJdTSzPiXK0frm0+42yR&#10;eXuVsSZLt8rzKGdY0l4CBAgQ2FNg6nx+t/k6MvKI7+KtZ4Ko59IxMrX/W9ctt91tfCz1dh4BAgT2&#10;FCjn5S3XY47Pn6H65zFLl0Nlz90XddjSYE5Z+XvvfN+O5dTzo95z2xrHb9XepddfUmfnECBAgEBb&#10;YGpmHP24zMO52RLHP+NdPOub+d3qnTmZ3jp/bNuc8of6f675WL3sJ0CAAIH5AkPz9Nn3Rc7ET52Z&#10;8Tm2P6N9keNzemnqs8bSTN3CYOm15zg4lgABAgSGBbaYz/csI99jp+ZaWZc155blbLVeP1cM98zb&#10;vVOv//aM6WtTyx46Tp5P93YkAQIE9hIYmqePtC8yI/Mw1uNnKOMzy4/QhqjLmv6Ldk9px5LrTCl3&#10;yjFr2udcAgQIEFgnEJk4Za4+2jFR72z51Kx7VhuWZGy2rVxO7at85inPHVrfymXoGvYRIECAwH4C&#10;R8/BrXLmmeXMzdax3o5ng7H2zH1+GCtv6v543ti6vWMe9hMgQIDAixdTsmHqXH7V48IovwuY67VH&#10;tk19Bptz7T36TrabYQgQIPAYgam5sMdcf9QyI697md3b3mpLHDsnT+f2+JS+izpMLbfVhi23yfap&#10;PeE4AgQIzBeYk09bzu1HKityppU1kZdLfebk6Pxee3vGlPpNfaZ4ZJ+0vN+2yhoBAgQIzBGIOfWR&#10;c/gRr5VZnsst6vioLM++Hsv0qfXZou1LypDt2ZOWBAgQWCawZO51zvdeDhlENk3tjTg2ypr6/twr&#10;d8r37lOuMdSuR+2b49fzsJ0AAQJ3Exh7r3vUHH6l64RpZFL5E1kaP7mt1d4peTs0PuP8Vrm5bco7&#10;eh57hGU6Rl3W2gy52UeAAIErCES+HGHuvmod6gyNz0NtXTumxvpzLBeH6vbsfWN1X2vnfAIECJxd&#10;4Nnz9B2uHzk+luXhsMVYGrpO7Bu6xtH7Ip5XhupvHwECBO4qMPY+d/T5/Wr122ocDmX60DXO4Blt&#10;864+1Iv2ESBwN4GYE88wf9+pjluOwZ5b+Y4b62U29s454vayHVu6KYsAAQJnEjh6lsc7WMzXOWcf&#10;vb5b5d3Y9+Fzxtgf/tvf7v5tRK+crdrxyHJyjPTaZDsBAgSuLDD0fewj5+LetTLLj17PXv3XbJ8y&#10;7uL5Jo1imdernwd6z0H1NeK4M1tH3aMNdbt8JkCAwJUFenN8ZoLl8L9f/gifyOjop/gp83rOtTPv&#10;z5zTc9obx9bPM1e+j7WNAAECd5rf5+aB45//LLNFH8SzjDudAAECVxdozZf5Lld+Z+k9/ljZ9rPv&#10;f/fl0nf1Vp9ffZt39avPZNpH4N4CrTwYepfxLv/cTE///N49Mv3qObx1+8pn1Hvf/VpPgMBVBHrv&#10;22PzXWbK1vOs8vrPCmGe35nw7ztNHUNheJX7WDsIECAQAq35b4qMTFmfKS172x7nKtOn3OmOIUDg&#10;DAKt79ojT6bWXfY8LntY72MdmT72fdTU+8FxBAgQeIRA63firXfs1nGt+vW+q5c7++QO131dZXrr&#10;LreNAIEjCrRy+qc/+M57f0vVOq7VnjhOxuybMVf3jefJGEflT9nmcn/r2bM8dot1md66020jQOBo&#10;AjHflXX6+hc/fP3v42Yux3wZP+UxQ+uPmF+3mKOVcexnjhh/maPlWMxtOQYf1Y/1dfP6lgQIEDiC&#10;QM6TZV3qfI95LI4rjxlal+fHzslH5d9W14nx9/tf+q3u+GtdJ58/W/vWbJPpQ3e+fQQIPFMg8zzz&#10;Oj9nnWL+irkxtudP7htaynSZviY3W+fGmKrzNMdrfXweV2/f4nOWPTT+7SNAgMCjBXI+3Op9JjM/&#10;y91i/lSGZ4NyDJS53ntuzMzt7Y/tvX3ltXrrWf6j71fXI0CAQE+gzN1yvTeP2S5bjzIGxvI4xnxv&#10;TOf9ELncO2asnTI9FS0JEDiawNJ5bWzes98zwDPGQIzn3phu3Xu9Y4fqLtNbkrYRIHAEgaG5yz65&#10;fJYxEO/ueT+16pz76mXk89h7f12eTK8VfSZA4AgCS95R6vnNZ7n/zDFQZnlvPI/da73zeu2S6WOi&#10;9hMg8AyB3pxlu5w+0hiI3I7cnZu90YY4Z+zemvuuLtPHRO0nQODRAjEvHWneVhfPEfUY+Ojzn1uU&#10;41nOlDzP+27O88LcTI+y65/W9/3lMXGNqfdo+cwzt27ZfksCBM4t0JpTci60vFa+Rl9PzYej9P2P&#10;PvrqT9bUJfJxzh06x6fM3lwfq2uZu1PrNqdO9fWzXrGU83NGgmMJnE9gzVxRzx0+Xyv/r9KfS+7K&#10;vZ9zM1vLvO2tR/23rk/5XJF1WeLkHAIEjiVwlXlbO95/noiM2DoLjuJc5t9QnZbkVZQ9VOYW+6Jf&#10;vvmFz34cP1uUt6aMqMsSp2PNZGpDgMBV5/s189sVzs35OZaPyKdHm7Xu3FY7Y3y3jq23xbnPuhee&#10;dd26z3LM1DY+EyBwDoHWHFjf5z6//+57RJPIhcylXB6xnlvUqZc9sb0uPyzip74jj2Y09uzxiNwf&#10;q0Nt6DMBAscSqOc/n8+R33U/xVwcefaIeb++9p6fM49j2cvx8o5qZXrWL8vKz0dc1m2Mz1Hv/H4+&#10;21Avt2hLlBnj59d+9Zc/KE2tEyBwDoEt5gFlnPMZ4Kj9ls8mS++gyKWjtm1NvaJdPZOh57jYN7Q/&#10;6xTHRPnyvKdsO4FjC1x17ss5yvI8zxqRJ/X76dS7J99jp+TWWcdE5m3LJNq/Rbvqa0S5S/ukVU/b&#10;CBDYT2CreWCLuUQZ58neLftqTY5fOb9bxkMzQev4udu+/sUPP269n2euy/ahHrCPwPMF5t7zjr9n&#10;7m7d72tyPO+aret09PKGvnNf+11bZnX9jB/ltn6yDywJEDiOwNp54OhzoPod6/mj/k53zZ1wt74d&#10;s1viEfd/3QdzvveIYzPv85mgLs9nAgQeIyDPj5V3S+bks5wzlkdzR/yc3DmL0Vg9h4ymesRx8d16&#10;/N18K4O3mBPiGnJ+qLfsI7C9QP392th8Yr/8nzoGynxp5cba0bxF7kxty1bHlSZLysycbNn17uVe&#10;rpbHZ7mxrdy+pI5j52R9ymWrPbYRIDBNIO7ZtXPL2H1r/zGy/9n9HGNt2qicd9QZ83zreyJzOCzC&#10;+Yff/son78VTNPfO7l57o951/eJv8eJ7g3q7zwQIDAs8e47v3ee2H+MZYIusbM3Zw6Ny3t4t6ni1&#10;8ZbfoUdOT83GZ2V69F/d41mX1r76WJ8JEHjxIu+Zq81l2rPuWSDyN8ZG3iNrPbOcvZby/P3+rnMw&#10;Mj36Mfo29pX9W/bLs+aEVn3KutRjsqyzdQIEtv/fYVw77zv//Xn50Sat+2JtHVplbr3tyJkedXt0&#10;/eJ6LePIyMjG7NPWcWWO5nGPWI5letRBrrd61TYCbwQePc88Yl5wjeXPBa37Yq1nq8ytt5XjuFxf&#10;W/etzs+siuUj6hfXGDPOXG9l5LMyvVXvVl3G2mY/gTsL5L291fylnOWZ2rOLPtq7n1r3QK8+U7e3&#10;ytx6W9YlfLLsyIa9vfK6U5ZRn/JnyjlxTHlOrE85L45Lh96yzsmwim15fL1/ynWXHJPtK/sq1mN7&#10;1qeuS27PuloSIPCuQN4zsSzvrSX3qHO2y/Poi+yp7KMx36X9l9cpl2PXGttflrXHeplxOc9fdQyX&#10;bR1yj+N61nleb4zE9nT80Udf/eS7+Txvy2XUs/z56POf+7h1zbrdQ+3rtdt2AncUyPt5y/tWWfPz&#10;/Wff/+7LnFdzHNbzWu2a/5ua9fapn+vrxXWnnts7Luu+ZlnO+bGe/x2U2qOXUb262T48Ln/8ra/t&#10;mudr/NeMJ+cSuJNAzOv1HBpzpflyeP5bMz/V2RSfI9PXlDn33LhmPc7nllEfX5eXn8vxFdtyzOX+&#10;cqzFej5rxLK+hs/vj8vS74o+OR5yvFgSILBMIO6lq88Xz5oDW5la9tKe9Wpde+31ou4xXjK/p5aX&#10;xy89f+p1HPf+s8AZTFpjtbxPrBMgME9Arm8/F/Z64BHWrWtvMbfHs1/m8xblKWP7cXdG09Z4tY0A&#10;gXUCvayJOfzK7/H5jhDt32o+zDLLHoltW5U/VE70VXndWB86fsq+sMkye+NkSjmOuW6GL50jyrGV&#10;Y8ySAIFtBOr5usymWF963x5pLo92tOaRLeuYuRrX2bLcKWXltXNETDln6Jir9PtQG+2b/6xRzw1L&#10;DMsycrxaEiCwrUCZ663sO9scHxnXakeqXeE5pZxPy0wvt1ufn1vM+mZlHi9xKsdp3ouWBAjsI1Dm&#10;etyvcf/FPZw/cdU4Jj4vuZ8feU4rz2PbI+vQu9ZezxN1//Wub3s/s9gM2+TMs9Qpz7ckQOAxAlNy&#10;ITIpc6nM/dy29H7P87YoJ8pIsWdkeVy/bEe5nu3M5dC+PMZyOGv47O8T91HcU0ut8360JEDg8QLx&#10;Lj41a+K4I767P6JOcY38iTkv16f22FTjpfOo8/bPujsYx7iOMb10vOb5U+8LxxEgsL1AZtRec1bM&#10;D/nsH7WP+36va21Vbl3nOeqZ91vVRTnXz+sYbzlulubpFuNkzf0pz+fMEo4lsL9Ane3PnFu2mJ+W&#10;lLF0Xgq7O3otMXbO+88o+cwby2f51Pf/nHrE2N9/hnIFAgSWCESu7ZVPUW7OX3PmjL2OjfpEe7NO&#10;c73i3LJu2b5yW6xH+fGzl2t9PZ/fz80jm+S4++kPvvPyGfWMcVyP5Sn1yPGc9bckQOC4Anm/Trm3&#10;z3JMzFtrxSOby/Zmjke5vX1L5svyGtbPldFz+yuyPMbP3PO2Or4et1PKjf8ttviJevuHAIHjCpT3&#10;d+RVPsPH8sw5v0Y8TMq2lzme5crta+fulJxbekw5tpaWsfS8pdeOeyLGfI5/SwIEjiVQ3ttxv5a1&#10;u2uelzld53jOaaXb0nnVeZ4HzjQGYm6o54hyvrBOgMBzBOK+zLkkn7kzq3L72ZdzZUuTaHt8TpOt&#10;8zvKO/vz0tnHh/rPe56aez85ngCB/QXy/TMyJX+uOLctkcxM3zq/a998Toi+yJ/6GJ/n5Q2vfb1i&#10;zC65p5xDgMA+ApkjW8x9kUP/4cv/4rC/Y58imFm6d35v4a2MffOK77Bv3CNT7inHECCwn0BmVsxX&#10;sd7Krtg+Zz775hc++3E8G8TfvM4575HH9kRLj6n1CbO5Rr2y/+JP/vhlqw96x9s+nDMtn+yvGAP5&#10;DLtV/7Wud4dtYdq7p2wnQGA/gZjDyjkm5rK8Wrk91pfk25FzPNuXbc75PLeXyzSpvcpjch4rty1d&#10;jzrFtX72/e++XFqG8+ble/RfmGdfx5Lh2/s+7/8cmz2fvJ9KR+sECOwrEPddPV/lnBbLcl9mVb29&#10;POao6zkP9eoX+4falW2fkuXRY73rzNm+VTlzrunYt/k/NmbuYhUOvVmodz/k/dI7z3YCBLYTiPtw&#10;KL9ac9VY5rXOecS2aMfQO1U5t2R9Ylu0Jz+PLXNO65nl/uyhsfLG9n/0+c8NPl+MnW//21xmsc6i&#10;Hts5xmPZu4fq+7E8xzoBAtsJ9J6pzzjvteaaun3lMdnG0OzNRXnM1GVr7pp6buu4H3/raz/50z/6&#10;g3e+G2kdZ9u6nOI3zW9o5mkZtu6HoTLsI0BgmUCdda378UzbIpPjp5xD6pyOz6kVbYvf58ff6O3R&#10;zrhW7x1+j+spc1omcVrmVH63lfdQLltzSXkf5nGWBAjsI1Bn3dXmuZh/6jwt55ijt7dV/6PXWf2W&#10;ZeUZ3Mpn4XpGGrrP6mN9JkBge4H6HjzDnLK2jql49WeZtU7Ov24uL+3b8lk476NY1u/mvePKc6wT&#10;ILCtwNL7+sznpeAdn2XO3G/q/vzni7x3ymU8F5fPxrK81LFO4DEC9TN1b74s79XeMWfZHv89lpxv&#10;zlJn9Xx+jumD772M59+Ymer8Lm1i32NmL1chQKAWKO/F1vrQvds6/ujbYk7y32ORj0cfp2etnzyv&#10;Z1ifCTxOYGjeyOfxoWPsk43GgDEgxx83Z7sSgZ7A0Fwc30vHfTp0jH3mcmPguGMgnsmn/l5taT/m&#10;7696c4ztBAjsLzB2n8dcsPQed95x53h9c/2+yf/dnj2fx72T7z9HuwKBKQKR5b28Hst5eXD9PNDH&#10;2/dx737b2jrfyff6OxE5PmWGdQyB/QWGcjzmlZwLtp5jlLd9PjA9l+kj8jzu772ex6P++89QrkCA&#10;wJjAWI7LhvFsiP8ubPy31FmNWzE6t1G8g5c/MX+MzTH2EyCwv8Bez+t3mrN9b/HYfHrEu+zRx+/W&#10;BlFemdHlenmtmJHk9/7zsisQmCuwd5bnPFDODbF+9Llybv2iTdnWuec6fv6zQIzzGLvMp9m1nPKe&#10;7GVz7I998RPrc+cWxxMg8FiB1n2+V77EtXrzgrl52ry8V9+cqdwYR3mXxLg5U92fVde893KZWV4v&#10;M7tjmcaWBAgcWyDu47VzS84FS8rJeaVUqufmjz7/uUO/80YblrTdOeufXcq8qcfNGX3zflhzT81p&#10;d14nluU9aJ0AgXMJbDX/5VwQ5a3JtpzLQjH+piznpXI9t1muz8IrGJZ5HuNmzfg7gkfeA3vUJbM7&#10;nPxDgMC1BLaa+775hc9+8mwfc8YW5fr7cHk9JdPqOzLG35TzHnnMnhk9pR1x/drJZwIEriOw1bt5&#10;iPzw21/55F16yvziGFm9xRho5VSv3Bjv+X7aO2aP7eWMkXXY4zpDZdbfYZR1sk6AwDUE1r7L5Hy6&#10;tpyhucg+2T80BmLs5d04NA5bmRbHD50zdN0p++L+aF13Sn2nlJ/1z/LKZe4bun55vHUCBM4vEPf7&#10;lLmjPiazPAX2nBfra/ss48sxEGMxxl8sy+2xXo/THK+tZWZgXcaaz3H9+vdRS++VrF+r7rYRIEAg&#10;BCLTcy7M5dAcFt+v13JLnwuGrmOf3F4zBuZkeT2ey88xtjNLp9wfdZ3jnKX/jfS4bly/rI91AgQI&#10;jAnEvFPncswn9XnxvpHzW7mvnsfu+HnJfH9Hp73bHP1Qjs2t1mPc7113Gb5VbymHwL0FIs9bmRTb&#10;cp6p57TcV28fmvfynKv9u2hhECOoZTjksdW+uH7+bFXmGcvJflh6N5fv5FHWIwzW1nlpW51HgMC9&#10;BDIjymUvs2J777mgnhcjz3vl1MfO/Vx/1zD3/CXHl3NyrC8pwznrf8+QYyrHYu9uLcfzs91jvPbq&#10;aTsBAgQeJVDOi7ke1471nFufPV/udf1sbyx/78u/+cn78dXbvZfnHuWWfXTUfnnUveo6BAgQWCMw&#10;9X19j7l8rzJb71PP+E5gr/Ypd/33BFMN4xljzf3lXAIECDxDIN6Vps5zRz+ulelHr7P6PS6np1pH&#10;nrfG0jPuT9ckQIDAXIGYv4763efUeTiOq+fhKz2vzHG4y7GZvdHv+T1+tD22x+el/25aWcbce8nx&#10;BAgQOILAVvkX5eTzQS4flTHl3P7oaz+qja7z7nt9PseV4zeyPD7HfVVuX2IX4yivcYT7VB0IECAw&#10;RaCc72Iey58yo8tjWusx95W5unY+bV2jtS3qmm2cU99WWba9m5lH9/j6Fz/8OH627PdyHOe4kusp&#10;YUmAwNEF1mZvnN9qY8yDkbd75ULvumvbs1d9lbv980Iva5da//6XfuuT54Mcu/l827tWa+zbRoAA&#10;gWcIxDy1ZP4r342H6r11vsZ1x+bWJe256znlc1Fm2JksyvrHOBwabzlme+3LcdUrY8rYG7oX7CNA&#10;gMDeAr35rbV96ZwW5+W5sWyV3doWc2vOr/HfwJliUZef57fKv+u2MKotl1hEBmYf1e5LyltyTtmW&#10;sb4eqmOcW5pE21rHZ3vLY60TIEDgCAJjc2DOsfV8N7fu5dyfZU5dxrya/43aWB+aU8v25DtX1jX2&#10;teboqfU483HR7i3bXvZD9kcuH+0UdYk+XnPdqHuOk3rZc0uDepzV5/tMgACBRwj03kNybhya55bU&#10;r8z1KDuvM7YcOjb2xU/Oq1FWrvfqmPUYu+4V9vfyaGnbwnrrMsu6RJ/1+ieuW/ZpHvfv/91vfPzR&#10;5z/3ehwMjZXyOuV6nFOWW67HNcpje+tRxlA5ZZnWCRAgsJdAzoFHeOfIebFczs2PPDfm4jSL9fzJ&#10;9vbmZtvf/xu2HBthM7c/5nhG32Sf5TL7M/6uPbeVyyg/z5uav2Wdsm15nXJZHjd1vVdeWWfrBAgQ&#10;ILBMIOb5PXNo6lx/1uNK9T0dM5fL6+V65PmQX5w7tH9sX7Qrf7czduyS/UNtyzZaEiBAgEBfQJa/&#10;/749NY8yu2OZwmtzc+jacZ0ov5V9Q+dtte+//qf/+Prfo5ia6+kz5fqtNqWpJQECBAgMC+yZPVPm&#10;8CMdk1kZYmP1KvM7Myvz6Oym6VAalKPoh9/+yuv39D/83d8e/VuBOG+qR/qV17JOgAABAn2BmDcz&#10;g8o5+47rmV2l1lj+tHInPWOZ62f1zPaV7Qif+B6nNXaGvKKM2B/nTnmnL/vBOgECBAi8L5Bz8Vkz&#10;Zq96Z3alWDgNXSv257Hlcuy8oTKPtq/M8S3r9uNvfe0nY+X1fEtr6wQIELijwNC709jceof9ZZ6P&#10;ZXJ5bDmWxs67g+OcNoZj75khtpe21gkQIHB3ARkz7W/cyozuZUxmVR5bvkNynuachrEsHVvmd793&#10;tZ8AAQIpIGPeZEzkRv6ESayXuRLr+T7YypX62Pgcxnlsq7zWOba9n/k5VmNZO5b7rBMgQOCuArL8&#10;TXZkTuc4yFxvZWudJ61jchvf97M5beYswzH7Jpd5fn62JECAwF0FZM27WVNmRmRFmdtLrcoyMn8s&#10;33Wf4hGO9X2a59XbfSZAgMCdBJbmU86hvWW+50b5Z8uyrHv5/Xiu57LX7t72pedFeeG3Vz/16vvM&#10;7WHVa2/sq+/PHF/1dp8JECBwF4EpGTPlmNbcX75H9ebm1nlH2ZYZEfWJ8VB+3ruOYR4/4VaOxb2v&#10;m9eK60Z7H9nmsm3Z7t64yXrmMuuZny0JECBwF4HePFnOqTFHxnFTji3Py/U4Pz3L9diWzwi5zHOO&#10;ssw8zfpEnTMzctsjl3Htva1++oPvvH5uibaW/yzt/6U+cb3y+q1y6vGUfVOeZ50AAQJXF8i5rzVP&#10;xracK2NeXZMh6ZjXi7Ji25oye3Xeenu0PesdZa+12Lp+e5QXbfzZ97/7Sf8/q6/CPeoS1y/7oGxz&#10;bI/9+U8el58tCRAgcHWBR2ZpWMa8XM7D1uf//dcjzDI/Hzk+xtoVdanrE/+duD/9oz94/d+KK+9V&#10;eV5qWCdA4OoCOeflPBpzZWyrt+f+NcsoMzzXlOHcx2R/Znn01x5jYct+jDH7G//4H3wQ//uuv/ar&#10;v/z6HT7qnc+Nse4fAgQIXF0g5rzM72xrzoO9Obd+P+odV2+P6yw9ty7L531zvRwLR+uzqE8+G2Y9&#10;e8sYJ719thMgQOCqApHjY3N3zqVL8nTsOWFJmc7ZNtez/2OMH/W9fM79NzX355TpWAIECBxVYEqO&#10;Z27GsUed57OOlsszPvo2fjLXj2YZ42/qfZRtmXq84wgQIHBWgbm5HMdnW482z6vPvAyPXMxns7nj&#10;4FnW+d1Q1Hcs12N/HJ/j1ZIAAQJXFIi5bsmcXFosOb8+5y/+5I9fHvU9sK7rFT9nPp6tbVNyOo4Z&#10;y/xyPFsnQIDAmQTynWXu/B3vQzn35zv63DLy+Dg/y4hl/LvNue9oy2hz/BytXneuz5SMjr9zn3Lc&#10;me5ddSVAgEAKRHYO5UBvf77nDJ07ZV+Un3Ns71pTynHMvO/Vr+QV46b3k+M8/n21f/jrf3fy79jz&#10;PEsCBAgcXaCVnZnRdd1bc/9X/82/HHwOaJ1z522ZN97rpz93hFW6xTKe++aOoTgvxnP575/X49tn&#10;AgQInFUg5rjWvJjvyWW7ese2zrdtelaxaltl/pZjMNeXjkVZnoKWBAhcSWDoHafVTrnTzh0u27nk&#10;e3hr/MW2oTE71A+975t617GdAAECZxEYmhdb70Vz34d8l7xdxg3l1NX2tcZe3FMxXpeMqSgvzj3L&#10;fameBAgQmCMwlOWRD62y5sylcf6c46+WSb32hEnYRMbED6P3n3nKPJ/jFMeW47osJ8z9Q4AAgSsK&#10;DOVIax4s58leVpXbo4zys/U3uZV5Xo+p8GL2fraPjZswy3fvXNa2PhMgQOCqAkNZHvPnWLvHzh+b&#10;g+++f8w39sv3frbH+MvnIhk+ZTQ5hgCBKwpMyeI4JvKk1f4p7+nx3+m4e2YPtb/lOrYt+mNK3w1d&#10;94z78rkml2NO9hMgQOAOAlOyuJ7zYx7Nd6Al59fl+fy9l+k5Z8xFP8y1O0v+Z1bHMus8x8axBAgQ&#10;uJtAZvPcXIjjc55dcu7dzgmr0qvO4vg8NvbimPzZwy/qF+Xns8XQtfLYLeqR18nrjjnYT4AAAQLv&#10;C+S8XGbNFnO0Mt79XW9mVriEde2d/RDH1fvWWEZ50et5/bGy8/plfWJbZG3uW1ufLO/90WgLAQIE&#10;CCwVWDM3O/fdzD6qR2tsZD63MrrM8t//0m998p1A69ixNsc58dOqg20ECBAgsI1AzOlj87H958js&#10;oX6ak6eZv5Hp/+yf/v3X7+RDZdf78lnAd+fb3KNKIUCAwBSBmLvr+djn8+d33Ydz8rwcN3P+nYSl&#10;1yivZ50AAQIElgnI8+tld53l8XlN1rbKq7fFO/myEegsAgQIENhCoJ6Xfb5mvq/J8ym/k9liLCqD&#10;AAECBJYLyO9r5nfdr8tHyJsz4/27LjM/+z35Wl3nEyBAYJ2A79rvkeWRu+tGypuzM7/L5Zr3/i3q&#10;pAwCBAgQeCNQzs3Wr5vvW4z3+nt3vzPfQlUZBAgQ2EZAhl83w8u+3Wa0vP3fuvVevpWocggQILCN&#10;QDnnT1kf+j3qlPMd85znh21Gi1IIECBA4KgC8vXNf3s13jev/PcERx1/6kWAAAEC2wjcOc/ju4by&#10;b7Pl+TZjSikECBAg8HiBO39/XmufKc/zWWRq/9Vt9ZkAAQIEriVwpgzb+ruEaHvZm1uX/4jy4vuF&#10;KZlettM6AQIECFxLoP73jx6RP0e7Rn7fvrdFZG48P/R+pmRyzy7qPlb/a41crSFAgACBUqCXD3fa&#10;HjkaJmvydKpXad9bz+9LWvsjs3vPA7/35d8c/N9Mj3NbZdpGgAABAucWyNyYmkVXPu5RFnGd3qip&#10;36+Hjm2VUZ9f99fc8lrXsI0AAQIEjidQz/c+v/n31vZy+NFHX339vyXeGgm97wZax/a29crI9sjz&#10;npztBAgQOK9AzO05z1u+/e+7RI/u6VF/5z3WD/XxQyNurN7yfEjPPgIECJxTYGzut/9txm9pkb+r&#10;j5wee5+O6+bxY6MssnqsPHk+pmg/AQIEziUw9k64ZX4p6/3ngrHcrc2mvKPHOWOZLs/PdZ+qLQEC&#10;BMYE6rzw+f3MPZLJ2Dt6Pp/FMtdb9ZfnY3eG/QQIEDiPwNx3w1Yu2Pb4/B96R88+lefnuQ/VlAAB&#10;AmsEct6Xx4/P47XmvXf0yPksW56vuTucS4AAgXMIbJHl+Y64RVmZQZbTny1K/xx15ffrY3me51gS&#10;IECAwDkFluZv+e6XuRtlxfalZWY5ltNzPK3CPN1jGaMx98UyPpf5Xu7L/XGMfwgQIEDgfAI5/9dz&#10;+5TP0drW+ZEZsW8oO6aU75j5mT5kNtQn0Y/Zb3GcfwgQIEDgXAJD8//YvmxpfVyZC613+Pp4n7fN&#10;7Z5n9FfvGSu2l/2WfWtJgAABAscXWJu1Of/X5eT2FPD9+2PyupfjuT36I/omP5fL2B79lH1mSYAA&#10;AQLnEejN7eU8P7Re5nb5vXu5vdQojxkq17598j/6YqjPy76yToAAAQLnERia26dkap3b5Tk9BZm+&#10;T1aX9r316JOhPu/1me0ECBAgcGyBtdla53n5vXuv5UN50ssh27d5Boj+GfLv9ZntBAgQIHBsgTJ/&#10;l2RmnefR2nxG6LV8KE+W1ME507M++mbIv9dnthMgQIDA8QXWZnqrhZGxre2xbShPZPP0bN7aKrK+&#10;12e2EyBAgMA5BNZmemR0lJGtLddzW7ncOouUN/05oNfX0YdlH1knQIAAgXMK9Ob5uVkZuZA/PYlW&#10;mfk9fWufbdPzeswq+qR1jDzvjVbbCRAgcD6BPTK1lROtPLFtu8wesoxR2drf6qfzjWA1JkCAAIEU&#10;2CPTIz+i3Pwefq9rtHLKtrfPCeEe/dwyked5B1gSIEDgOgIxt2cGt+b+3rY4byyrY//YMb3ybX+b&#10;zUssMrPj3LoPrjN6tYQAAQIEaoEp+VzmSuv8cr/1dXm81i/zPLI81svy6r7zmQABAgSuKRDzf50B&#10;ZR5ERvRaPnReWYb1ffM++iH6KJeld6/vbCdAgACB6wrE78EjE+rvbPO9L/OiFIhz6uPLPLH+fpZv&#10;7ZX9En0RP2ke1yn7yjoBAgQI3FMgciJ/6gyK7d/8wmdfvxfW+zJPLN/P8j1Myjwvy8/t9xy9Wk2A&#10;AAECUwUiL376g++8LDPE+mMyvHSO56noi3JbrMvzqSPZcQQIELinQCs76izx+fG5XpvL83ven1pN&#10;gACBKQK+W39+Tte53fs8pT8dQ4AAAQL3Eyj/1qqXIbYfJ+/vN0K1mAABAgSmCOz5bp6/A97zGnd7&#10;1pjSp44hQIAAgXsJ7Plunhke18j1u2XvHu291wjVWgIECBCYIrBnzuazwp7X2CMvj1Rm/TeK/hZu&#10;yqh2DAECBO4lkHm7V37VWbTXda5cbozIsn3y/F73qNYSIEBgioD35uP8jVuZ2eV665lrSt86hgAB&#10;AgTuIdDKiTJH5q57F9/n2aDl6h39HveoVhIgQGCKwJbv5vFs0Mqduc8Ejn/3maDXR7F9Sh87hgAB&#10;AgSuLbDlu3mUFVpblinX3+T6kGm6X3ukah0BAgQIDAn03vuGcjTzI97D4yfK+OG3v/LOe2Ics6Ts&#10;oevedV++g/e+94jtQ31sHwECBAhcW2DonW8sO2uZf/Rrf++Dr3/xw48z63P/mmuM1eEu+9NSnqeE&#10;JQECBAikwNqczXfGLC+WZZn1O2Mvi+6SyUvbWT4ftQzL/WVfWCdAgACBewhs8V14ndkhV2Z6ZFhc&#10;JzOnlUdLc+4O59XPTHWbW/73GL1aSYAAAQIhUGdunRNzPmdWl7K98rd4hphTt7MfW9u22lO6WydA&#10;gACBewlsmav1O2RKehd/9983a2XxlG2Z6b0+S29LAgQIELiXQO/deUq29I7pfe/by6BeOba3nwGG&#10;HO81erWWAAECBFJgjzyPHM73yLxOLoeyKM6JZ4H42ateV39G6D1Lpb8lAQIECFxXYI/sjNyek+lx&#10;fEt4KP+vns1L2ifPW6PINgIECNxHILJ3r+yMcvOdO0Xraw3l0J51W5KZW54T7a4t1pQfZaWxJQEC&#10;BAjcV2DLbOnlUlwjcqzcP5Tn2Rv1OT/+1td+UpZx9/Xw6X0nkoaWBAgQIHAfgUdkep29c3Szfj/6&#10;6Kuvv9Ovy7rL53wummPnWAIECBC4l0C8522Vi5k79ft1Xf6Ud/TshSt/B1+7lJ/TMh0sCRAgQIDA&#10;mEBk5lgGl1nTW48MimtFWeVPbI9zctvPvv/dl/F5znfGW9SvV+8jbQ+rOS5jfWs/AQIECNxXIHM3&#10;c3hK3sU5pVjvvTqyPI7NzIplrpfn99bn1GlKvY9wTLYplr12206AAAECBNYKRN5GBmfu1Bk4Vn6c&#10;W59Tf46y62eCVrlRl/rcK3ye80zTcrGNAAECBAgsEYjszZzO9Vz2yovM6j0TlJkc5fTKiO1TyijL&#10;O+J6tCF/htpqHwECBAgQeIZAvstntpfZnPuiXlMyuTy3bEtsP2JGT6lT1D0c4qdsk3UCBAgQIHBW&#10;gcz3sRyM7K/zb+ycI+6PdvSeUc7ah+pNgAABAgRKgcz2sff2yMP4+cPf/e3Xy1g/YnZnnWR42cvW&#10;CRAgQOBOApntmYm5bGV35mXsy/Nifey5IMvcY5l1ulOfaSsBAgQIEBgSKLO5/M69le2ZzbEvfvId&#10;fu9sj2vls8RQW+wjQIAAAQJ3F4i8jFwuMz3yO7btndf5nNBalvW5ex9pPwECBAgQWCIw9I7eyt6t&#10;t8X1l9TbOQQIECBAgMBbgWfmeXwn8LYm1ggQIECAAIE1AmPv3PldfP5+Oz+PnTe23/fsa3rNuQQI&#10;ECBA4F2BrfJ5KL9l97vmPhEgQIAAga0FtvrOPTO7Ls/36lv3mPIIECBAgMD7ApHDQ+/WY/t6eZ25&#10;/v4VbSFAgAABAgT2EBjL7N7+yOw96qNMAgQIECBAYL5Avkv3cru1Pb9fn381ZxAgQIAAAQJ7CMzJ&#10;8zhWlu/RC8okQIAAAQLrBYYyPX5HHvvXX0UJBAgQIECAwCMEIrcjv2X4I7Rdgw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HiGwN96ddG/8/ML/9LP&#10;1/8/AAAA//8DAFBLAwQUAAYACAAAACEAaAtR3sweAACMQw8AFAAAAGRycy9tZWRpYS9pbWFnZTUu&#10;ZW1m7N29jhxZGQbgtvgRiJ9dJC5gAweEBKSWVyAIVuJOkCwRI8EFEG/MdThxyg0Qs4JLgIhk6Vpv&#10;ydZ4elzVdc5X3/nOs2KY9bi7q/o57/nenmp79tnlcvnD9WP95z/PLpflY/3nH7+8XJaPz377+99d&#10;Ls8uf/3NJ5fvX3/zvZu8ven3rrf5zuXy+fU3/v72K+/+/1/fvXz+k+9cfnb9yo+vHz+4fvzo+vHp&#10;9eO/19svHz/89tfr8f54/fVXv/7k+v9v/7l1XpfL19d7r//85eX6b5fLu3//6p///ubLy/P81fXj&#10;b9ePz6+PvR77F9dfr//+7PLZ5fo0vvn966cH/3x9Pdw3/3vwdb8k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Iwn8Kcvvvjz+vHi+fOX4z0DZ0yAAAECBB4XWPst8vPrV6/e/O/LL78+82M5h8dFfJUAAQIE&#10;Kggs37dFdtt6rAwdd2a/nnHsCnn1HAgQILBH4KyOO2PGO+a53zdH+u/ZA25LgEBdAR03z9yP7BjH&#10;istV3enkmRE4LqDj4maRuc9aBo5l4PjE8wgEzhOw/4/tf378ZKBOBs6bxI5M4LiAWVRnFllLaykD&#10;xzJwfKJ6BALnCdj/x/Y/P34yUCcD501iRyZwXMAsqjOLrKW1lIFjGTg+UT0CgfME7P9j+58fPxmo&#10;k4HzJrEjEzguYBbVmUXW0lrKwLEMLD/L5/hU9QgEzhGw/4/tf378ZKBOBvT5OT3kqG0EzKI6s8ha&#10;WksZOJYBfd6mVzxKvMDys17s/2P7nx8/GaiXgfhp7IgEjgksr0XNonqzyJpaUxk4loHle51j09W9&#10;CcQK6PNje97M5CcDNTPguntsFznacQF9XnMW6RjrKgPHMqDPj/eLR4gV0OfH9ryZyU8G6mYgdho7&#10;GoH7BPR43RmkX6ytDLTJwH3T1b0IxAro8zb73dzkKAN1MxA7lR2NwH0C+rzuDNIv1lYG2mTgvunq&#10;XgRiBfR5m/1ubnKUgboZiJ3KjkbgPoHXr169MYfqziFra21l4HgG7puu7kUgVsBeP77XGTKUgdoZ&#10;iJ3KjkbgPgFzqPYcsr7WVwaOZ2B5X/K+CeteBOIE7PXje50hQxmonQF9HtdJjnS/gDlUew5ZX+sr&#10;A8czoM/v7xj3jBOw14/vdYYMZaB2BvR5XCc50v0C5lDtOWR9ra8MHM+APr+/Y9wzTsBeP77XGTKU&#10;gdoZ0OdxneRI9wuYQ7XnkPW1vjJwPAP6/P6Occ84AXv9+F5nyFAGamdAn8d1kiPdJ7Bk1ByqPYes&#10;r/WVgeMZ0Of3dYx7xQno8+P73KxkKAP1M7D8XOy4yexIBPYL6PP6c0jXWGMZaJOB/RPWPQjECejz&#10;NvvcvOQoA/UzEDeZHYnAfgF9Xn8G6RlrLANtMrB/wroHgTgBfd5mn5uXHGWgfgbiJrMjEdgvoM/r&#10;zyA9Y41loE0G9k9Y9yAQJ6DP2+xz85KjDNTPQNxkdiQC+wX0ef0ZpGessQy0ycD+CeseBOIElr9T&#10;aa+32escOcpA7QzETWZHIrBfwPypPX+sr/WVgXYZ2D9h3YNAnIC93m6vs2QpA7UzsLw/GTedHYnA&#10;PgHzp/b8sb7WVwbaZUCf7+sXt44VsNfb7XWWLGWgdgb0eWw/Odo+AfOn9vyxvtZXBtplQJ/v6xe3&#10;jhWw19vtdZYsZaB2BvR5bD852j4B86f2/LG+1lcG2mVAn+/rF7eOFbDX2+11lixloHYG9HlsPzna&#10;PgHzp/b8sb7WVwbaZUCf7+sXt44TWLJpr7fb6yxZykDtDOjzuH5ypH0C+rz27NEt1lcG2mZg+fnY&#10;+6asWxOIEdDnbfe62clTBupnIGY6OwqBfQL6vP7s0S/WWAbaZmDflHVrAjEC+rztPjc3ecpA/QzE&#10;TGdHIbBPQJ/Xnz36xRrLQNsM7Juybk0gRkCft93n5iZPGaifgZjp7CgE9gno8/qzR79YYxlom4F9&#10;U9atCcQI6PO2+9zc5CkD9TMQM50dhcA+geXvUpo/9eePNbbGMtAuA/umrFsTiBGwx9vtcZYsZWCO&#10;DMRMZ0chsE/A/Jlj/lhn6ywD7TKwvE+5b9K6NYH+AvZ4uz3OkqUMzJEBfd6/mxxhv4D5M8f8sc7W&#10;WQbaZUCf7+8a9+gvYI+32+MsWcrAHBnQ5/27yRH2C5g/c8wf62ydZaBdBvT5/q5xj/4C9ni7Pc6S&#10;pQzMkQF93r+bHGG/gPkzx/yxztZZBtplQJ/v7xr36C9gj7fb4yxZysAcGdDn/bvJEfYJLJk0f+aY&#10;P9bZOstAuwzo831d49b9BfR5u/1tVrKUgXkysPyc7P4T2hEIbBfQ5/PMH11jrWWgbQa2T1q3JNBf&#10;QJ+33d/mJU8ZmCcD/Se0IxDYLqDP55k9esZay0DbDGyftG5JoL+APm+7v81LnjIwTwb6T2hHILBd&#10;QJ/PM3v0jLWWgbYZ2D5p3ZJAfwF93nZ/m5c8ZWCeDPSf0I5AYLuAPp9n9ugZay0DbTOwfdK6JYH+&#10;AsvfobTH2+5xnjxlYI4M9J/QjkBgu4C5M8fcsc7WWQbaZ2D7pHVLAv0F7PH2e5wpUxmYIwPL+5X9&#10;p7QjENgmYO7MMXess3WWgfYZ0OfbesatYgTs8fZ7nClTGZgjA/o8pqccZZuAuTPH3LHO1lkG2mdA&#10;n2/rGbeKEbDH2+9xpkxlYI4MPNXny+9l/YhpF0eJFjB35pg71tk6y4AMrBmI7hnHixFY19dne10G&#10;ZEAG5sjAU9cVYprHUXoI2L9z7F/rbJ1lQAbWDOjzY2364vnzl9neS/Gz4ezvdX/7LAsyME8G9Pnt&#10;Pl9s7IV59oK1ttYyIAMjZ0Cf6/OR8+vczV8ZkAEZeJsBfa7P7QXzUAZkQAbGz4A+v93n3oceP99m&#10;lDWUARmYJQP6/Hafz5IBz9O8kwEZkIHxM7B8D3qr0dY/u33r96t/Xb7Hz7c1tIYyIAMy8C4D1Xv7&#10;1vOTgXcZYMFCBmRABsbPwK2+q/512R0/u9bQGsqADMjAuwzM+h67DLzLAAsWMiADMjB+Bqr1+fJ8&#10;5HL8XFpDaygDMiAD+zKgz/d5yRcvGZABGZCBjBnQ53KZMZfOSS5lQAZkYF8G9Pk+L/niJQMyIAMy&#10;kDED+lwuM+bSOcmlDMiADGzPwFM/b2bUv6/m57huX397hZUMyIAM1MjA8jPiRu3tW+ctmzWyaR2t&#10;owzIgAxsy0DF782Xjvf9+bb1t084yYAMyECNDNz6/nb0ry/XHGS0Rkato3WUARmQgaczUPE6+/uv&#10;Q3T60+tvf/CRARmQgfEzUPU6+/t9vvy76+7jZ9W8sYYyIAMycDsDD3uv8q91+u0c2CNsZEAGZGDc&#10;DFS/zv7YaxN5HTev1s7ayYAMyMCHGZjlOvvDTvde+odZsD+YyIAMyMC4GXjYczP9evkZeLI7bnat&#10;nbWTARmQgbcZmPE6+8PXK95LNw/MAxmQARkYOQOzXmd/2OfLr3W6vTzyXnbu8isDc2fgsV6b9Wve&#10;S597L5iF1l8GZGDUDLjO/uErF51uP4+6n5237MrAnBlwnf3DLl+/4s/HzbknzELrLgMyMGIG1u7y&#10;+XEB76Xb1yPua+cstzIwVwZcZ3+8wx9+1b6Ya19Yb+stAzIwUgZcZ3/Y2rd/7b10e3ukve1c5VUG&#10;5srA7fbyO48J6PS59od5aL1lQAZGyIDr7I819se/5r10+3uE/e0c5VQG5siA6+wf7+2nbqHT59gn&#10;5qF1lgEZyJ6Bp7rK720TyL7Gzs8ckgEZkIHaGXCdfVtff+xW3kuvvU/MQesrAzKQOQOus3+spff9&#10;vp81Y79n3u/OTT5loG4G9rWVW28R8F563f1iFlpbGZCBjBlYvpfc0k9us19Ap9vzGfe8c5JLGaiX&#10;AdfZ93f0nnt4L73enjEHrakMyEDGDPgzcHva+b7b6nR7P+Ped05yKQN1MuA6+339fM+9XHevs2/M&#10;QGspAzKQKQOus9/Tysfuo9PNgEwzwLnIowzUyIDr7Me6+d572z819o91tI4yIAMZMuA6+71tfPx+&#10;3ks3AzLMAOcghzIwfgZcZz/eyUcfQaePv4/MQmsoAzJwdgZcZz/axm3u7710s+DsWeD4MigD42bA&#10;dfY2XdzqUXT6uHvJHLR2MiADZ2XAdfZWLdzucVx3Nw/OmgeOK3syMG4GXGdv18MtH0mnj7unzENr&#10;JwMyEJ0B19lbNnD7x1rWJzoTjmcOyYAMyMBYGXCdvX3/9nhE76WPta/MQeslAzIQnQHX2Xu0b5/H&#10;jM6G45lHMiADMjBGBlxn79O7vR7Ve+lj7CvzzzrJgAxEZsB19l6t2/dxdbo5ETknHEveZCB/Blxn&#10;79u7PR/de+n595cZaI1kQAYiMuA6e8+2jXlsnW5WRMwKx5AzGcibAdfZY/o24ij2Wd59Zm2sjQzI&#10;QO8MuM4e0bQxx/BeunnRe154fBmTgZwZcJ09pmcjj+JnzeTca2agdZEBGeiVAdfZI1s29ljeSzc3&#10;es0NjytbMpAvA66zx3Zs9NF0er49Zw5aExmQgdYZ8L15dLvGH8976eZG67nh8WRKBvJlIL5dHPEM&#10;AZ2eb++Zh9ZEBmSgVQZcZz+jWc87puvuZker2eFxZEkG8mTAdfbzevXMI+v0PHvQPLQWMiADLTJw&#10;Zqc49rkCLfLjMcwhGZABGTg/A66zn9unZx/de+nn70Fz0BrIgAwczYDr7Ge3aY7j63Sz5OgscX8Z&#10;koFzM5CjTZxFBgHvpZ+7F81C/jIgA/dmwHX2DC2a6xx0unly7zxxP9mRgXMy4Dp7rh7Ncjauu5+z&#10;H81B7jIgA/dmIEt/OI98AjrdXLl3rrif7MhAbAZcZ8/XodnOyH+LLXZPmoG8ZUAG9mbAdfZszZn3&#10;fLyXbr7snS9uLzMyEJeBvO3hzDIK6PS4vWkOspYBGdiaAdfZMzZm7nPyXrr5snW+uJ2syEBMBlxn&#10;z92bmc9Op8fsUbOQswzIwJYMZO4L55ZfwHV3c2bLnHEbOZGBvhlwnT1/X45whjq97z41B/nKgAw8&#10;lQHX2UdoynHO8ams+T2zSAZkQAb6ZWCcpnCmIwh4L73fXjUH2cqADNzKgOvsIzTkeOfoZ82YObdm&#10;jq/Lhgy0z4Dr7OP15Ehn7L309nvWHGQqAzLwWAZG6gbnOqaATjd7Hps9viYXMtAuA66zj9mPo521&#10;99Lb7Vnzj6UMyMDDDLjOPlorjn2+Ot0MejiD/FomZKBNBnxvPnY/jnj2/nxcm71rBnKUARlYM7DM&#10;1RH7wDmPL+C9dHNonUM+y4IMHMuA6+zjd+Loz8AePraH+fGTARlYMuA6++htOP75ey/dLNJHMtAz&#10;A8s16Oofunz8LqzyDJYsVttvPeeTx9Z/WTPg/dsqU9nzIEBgFcg6b52X1wI9M6DP1wngMwECVQR6&#10;zkyPrZOzZkCfV5lgngcBAqtA1nnrvLwW6JkBfb5OAJ8JEKgi0HNmemydnDUD+rzKBPM8CBBYBPyZ&#10;fX2btW97n5c+NwMJEKgksMy03nPT43vNkDED+rzSJPNcCBDQ57o2Y9dGnJM+N/8IEKgkoM/1eUR3&#10;ZjyGPq80yTwXAgT0uT7P2LUR56TPzT8CBCoJ6HN9HtGdGY+hzytNMs+FAAF9rs8zdm3EOelz848A&#10;gUoC+lyfR3RnxmPo80qTzHMhQECf6/OMXRtxTvrc/CNAoJKAPtfnEd2Z8Rj6vNIk81wIENDn+jxj&#10;10ackz43/wgQqCSgz/V5RHdmPIY+rzTJPBcCBPS5Ps/YtRHn9PrVqzcmAAECBKoI6HN9HtGdWY9R&#10;ZR97HgQIENDn+jxr10aclwlAgACBKgIRM9MxvGbImoEq+9jzIECAQNY567y8BojIgAlAgACBKgIR&#10;M9MxdHPWDFTZx54HAQIEss5Z5+U1QEQGTAACBAhUEYiYmY6hm7NmoMo+9jwIECCQdc46L68BIjJg&#10;AhAgQKCKQMTMdAzdnDUDVfax50GAAIGsc9Z5eQ0QkQETgAABAlUEImamY+jmrBmoso89DwIECGSd&#10;s87La4CIDJgABAgQqCIQMTMdQzdnzUCVfex5ECBAIOucdV5eA0RkwAQgQIBAFYGImekYujlrBqrs&#10;Y8+DAAECWees8/IaICIDJgABAgQqCLx4/vxlxMx0DN2cNQMV9rHnQIAAAf/tcz2btWejzssUIECA&#10;QAUBfa7Po3oz63Eq7GPPgQABAvpcn2ft2ajzMgUIECBQQUCf6/Oo3sx6nAr72HMgQICAPtfnWXs2&#10;6ryWPWASECBAYHQBfa7Po3oz63H0+ehTzPkTILAI6HN9nrVno85Ln5uFBAhUENDn+jyqN7MeR59X&#10;mGSeAwEC+lyfZ+3ZqPPS5+YgAQIVBPS5Po/qzazH0ecVJpnnQICAPtfnWXs26rz0uTlIgMAegajZ&#10;5Dj6WQbGzsCeueK2BAjEC5ixY89Y62f9ojIQP50ckQCBrQKuaeuCqC5wnPGztnWuuB0BAvEC+nz8&#10;GasnrWFUBuInlCMSILBVQJ/rgqgucJzxs+bP522drG5HIF5An48/Y/WkNYzKgD6Pn9GOSGCrgD7X&#10;BVFd4DjjZ02fb52sbkcgXkCfjz9j9aQ1jMqAPo+f0Y5IYKuAPtcFUV3gOONnTZ9vnaxuRyBeQJ+P&#10;P2P1pDWMyoA+j5/Rjkhgq4A+1wVRXeA442dNn2+drG5HoK3Ai+fPXy7776mP169evTFnx5+z1tAa&#10;RmRgmRdPzRN933aGezQCq8CytyL2uGPoEhmQgTUD6/zxmQCBdgLr/vLZrJUBGYjKQLsJ5pEIEFgF&#10;ovav4+gKGZCBNQPr/PGZAIF2Auv+8tmslQEZiMpAuwnmkQgQWAWi9q/j6AoZkIE1A/5M3DqBfSbQ&#10;TmDdXz6btTIgA1EZ0OftZrhHIrAKRO1fx9EVMiADawb0+TqBfSbQTmDdXz6btTIgA1EZ0OftZrhH&#10;IrAKLD9PJmoPO46+kAEZWDKwzJ11BvlMgEA7gWVv+Rlw5qyulYGIDPjevN3s9kgEbgnodPM8Yp47&#10;xrw5W2bMrfnj6wQItBXQ6fPOWj1r7XtnwHX2tvPaoxH4mIBON9d7z3WPP1/GXGf/2OT1+wT6COj0&#10;+eatjrXmPTPQZ1J5VAIEtgjodPO953z32PPky3X2LRPXbQj0FdDp88xc/Wqte2RgmSF9p5RHJ0Bg&#10;q8DyvlePfe4x9YcM1M/A1jnjdgQIxAgs18vM3vqz1xpb45YZcJ09Zj47CoG9AjrdrG856z1W7Ty5&#10;zr53wro9gVgBnV57ButY69sqA743j53NjkbgHgGdbua3mvkep2aW/F3zeyar+xA4R0Cn15zD+tW6&#10;Hs2A6+znzGRHJXBEQKeb/Udnv/vXy5Dr7EemqvsSOE9g2bv+jnq9maxnrek9GXCd/bxZ7MgEWgno&#10;dPP/nvnvPrVy02qeeBwCBM4V0Om1ZrOutZ57MuA6+7nz19EJtBbQ6TpgTwe4bY28LPu+9SzxeAQI&#10;nC+g02vMaF1rHbdm4Pyp4wwIEOgloNN1wdYucLuxs+I6e68p6nEJ5BHQ6WPPaT1r/T6WAdfZ88xb&#10;Z0Kgt4D/NptO+Fgn+P1xM+J7894T1OMTyCWw7Hkze9yZbe2s3WMZ8HfNc81ZZ0MgSkCn64THOsHX&#10;xsyF6+xRk9NxCOQU0Oljzm6da90eZsB19pwz1lkRiBTQ6brhYTf49ViZcJ09cmI6FoHcAjp9rPmt&#10;b63X+xnIPV2cHQEC0QI6XUe83xH+fYw8uM4ePSkdj8A4Av6O+hhzXN9aJ38Gbpy56kwJnCWg03WF&#10;1wv5M3DWfHBcAgTGEtDp+ee5zp13jfwZuLHmqbMlcLaATp+3L7xWyLv2rrOfPRkdn8CYAjo971zX&#10;uXOujT8DN+YsddYEMgjo9Dl7w+uFfOvuOnuGiegcCIwtoNPzzXZ9O9eauM4+9gx19gQyCfg76nP1&#10;h9cLudbbdfZM09C5EBhfQKfnmvE6d4718L35+LPTMyCQUUCnz9EhXivkWeeMc8A5ESBQQ0Cn55n1&#10;erf2WrjOXmNmehYEMgvo9No94nXC+evrOnvmCejcCNQS0Onnz3y9W3cNak0Lz4YAgewCS6cvfy+2&#10;2oe/o1e3J0d4DeTvmmeffM6PAAECBI4KVH0N+f5r4qNG7k+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IHe&#10;Aj+9HuDn3x7k02///f8AAAD//wMAUEsDBBQABgAIAAAAIQAoeoQi6yMAAIxDDwAUAAAAZHJzL21l&#10;ZGlhL2ltYWdlNi5lbWbs3b+OZElWx/EaLSAQf3aReIA1ysDEwG31CARGS7wJUknYLTUPgD02z9FO&#10;u7wANit4BLDWGSqmJ9W5tZmRmVV5zz1xzme0tV11760bcb7nF79f5o2q7u8eHh7++fnj8N//fvfw&#10;MD4O//3n3zw8jI9f/8M//ePDw3cP//b3v3z4o+eTR5d8vfQPn6/5xcPD988n/uPrkW///99/8PD9&#10;n//i4S+fj/zZ88cfP3/86fPHr54//u/5+vHxJz9/fRjvX56//s3f/fL5/7/+d25eDw8/Pn/34b9/&#10;fX/47OHh2+e/+a//+enwqPNvnz/+/fnj++d7H8b+6+evD59/9/Drh+cyfjr//MeL/358Hu6n/704&#10;7ks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BgEPn748Om3P/zwY6WPUZPuIoAAAggg0InA56enL5WyfNQizzspWK0IIIAAAoNAtSyX53SNAAII&#10;INCRgDzv2HU1I4AAAghUIvDu8fG9PK/UUbUggAACCHQkUPFn4Txv76hkNSOAAAK9Ccjz3v1XPQII&#10;IIBADQIVf7bd+/Ma2lQFAggggMD1BCrunY+axuuU8exh9vHW1zLXU3YlAggggAACcwLj59lmmXXp&#10;XNU8j6hr3hlnEUAAAQS2IvDW7LuUjcfnI/LEGPv+nXZb6dR9EUAAgXsSkH37ZoWszs//nuvNvRBA&#10;IA+B4/dmW37O5/P7vB716NFY53kcyEwQ6EOAx/bwWH3W5ygNyPM++aHSXASi1rhx5AkN9NCAPM/l&#10;8WbThwCP7eGx+qzPURo4/p24Pk6qUgT2JxC1xo0jT2ignwb2dzgzQKAPAR7bz2P1XM+jNNDHSVWK&#10;wP4Eota1cWQIDfTTwP4OZwYI9CHAY/t5rJ7reZQG+jipShHYh8Dx34kSta6NI0NooJ8G9nE4oyLQ&#10;hwBf7eereq7ne2igj6uqFIF9COyxro0pT2ignwb2cTijItCHAF/t56t6rud7aKCPq6oUgX0I7LGu&#10;jSlPaKCfBvZxOKMi0IcAX+3nq3qu53tooI+rqhSBfQjssa6NKU9ooJ8G9nE4oyLQhwBf7eereq7n&#10;e2igj6uqFIF9COyxro0pT2ignwb2cTijIlCLwPg3jvhnP//Ucz3PpIFarqoaBPYhkGlNm4uMoYGe&#10;GtjH/YyKQC0C/LOnf+q7vmfSQC1XVQ0C+xDItKbNRcbQQE8N7ON+RkWgFgH+2dM/9V3fM2mglquq&#10;BoF9CGRa0+YiY2igpwb2cT+jIlCLAP/s6Z/6ru+ZNPDxw4dPtZxVNQjEE8i0ps1FxtBATw3I83jv&#10;N2I9Avyzp3/qu75n0oA8r5ctKoonkGlNm4uMoYGeGpDn8d5vxHoE+GdP/9R3fc+kAXleL1tUFE8g&#10;05o2FxlDAz01IM/jvd+I9Qjwz57+qe/6nkkD8rxetqgonkCmNW0uMoYGempAnsd7vxHrEeCfPf1T&#10;3/U9kwbkeb1sUVE8gUxr2lxkDA301IA8j/d+I9YjwD97+qe+63smDcjzetmiongCmda0ucgYGuip&#10;AXke7/1GrEeAf/b0T33X90wakOf1skVFsQTePT6+z7SmzUXG0EBPDcjzWO83Wj0CYw3xz57+qe/6&#10;nkkD8rxevqgoloA85+mZPN1c+upRnsd6v9HqEZDnff1Tdup9Jg3I83r5oqJYAvKcp2fydHPpq0d5&#10;Huv9RqtHQJ739U/ZqfeZNCDP6+WLimIJyHOensnTzaWvHuV5rPcbrR4Bed7XP2Wn3mfSgDyvly8q&#10;iiUgz3l6Jk83l756lOex3m+0egTkeV//lJ16n0kD8rxevqgoloA85+mZPN1ceusx1v2MhkAtAvK8&#10;t3/KT/3PpIFa7qoaBGIJyHN+nsnPzaW3HmPdz2gI1CIgz3v7p/zU/0waqOWuqkEgloA85+eZ/Nxc&#10;eusx1v2MhkAtAvK8t3/KT/3PpIFa7qoaBGIJyHN+nsnPzaW3HmPdz2gI1CIgz3v7p/zU/0waqOWu&#10;qkEgloA85+eZ/Nxceusx1v2MhkAtAvK8t3/KT/3PpIFa7qoaBGIJyHN+nsnPzaW3HmPdz2gI1CIg&#10;z3v7p/zU/0waqOWuqkEglkCmtWwusoUGemsg1v2MhkAtAvyzt3/qv/5n0kAtd1UNArEEMq1lc5Et&#10;NNBbA7HuZzQEahHgn739U//1P5MGarmrahCIJZBpLZuLbKGB3hqIdT+jIVCLAP/s7Z/6r/+ZNFDL&#10;XVWDQCyBTGvZXGQLDfTWQKz7GQ2BWgT4Z2//1H/9z6SBWu6qGgRiCWRay+YiW2igtwZi3c9oCNQi&#10;wD97+6f+638mDdRyV9UgEEsg01o2F9lCA7018O7x8X2sAxoNgToE+Gdv/9R//c+kgfHvSdRxV5Ug&#10;EEsg01o2F9lCA701IM9j/d9otQjwz97+qf/6n0kD8rxWvqgmlkCmtWwusoUGemtAnsf6v9FqEeCf&#10;vf1T//U/kwbkea18UU0sgUxr2VxkCw301oA8j/V/o9UiwD97+6f+638mDcjzWvmimlgCmdayucgW&#10;GuitAXke6/9Gq0WAf/b2T/3X/0wakOe18kU1sQQyrWVzkS000FsD8jzW/41Wh8BYO/yzt3/qv/5n&#10;0oA8r5MvKoklIM95eSYvNxd6lOexGWC0OgTkOf+UoTSQSQPyvE6+qCSWgDzn5Zm83FzoUZ7HZoDR&#10;6hCQ5/xThtJAJg3I8zr5opJYAvKcl2fycnOhR3kemwFGq0NAnvNPGUoDmTQgz+vki0piCchzXp7J&#10;y82FHuV5bAYYrQ4Bec4/ZSgNZNKAPK+TLyqJJSDPeXkmLzcXepTnsRlgtDoE5Dn/lKE0kEkD8rxO&#10;vqgkloA85+WZvNxc6FGex2aA0eoQkOf8U4bSQCYNfH56+lLHYVWCQBwBec7LM3m5udDj0ECcAxoJ&#10;gToE5Dn/lKE0kE0DdRxWJQjEEZDnvDybl5sPTcY5oJEQqENAnvNO+UkD2TRQx2FVgkAcAXnOy7N5&#10;ufnQZJwDGgmBOgTkOe+UnzSQTQN1HFYlCMQRkOe8PJuXmw9NxjmgkRCoQ0Ce8075SQPZNFDHYVWC&#10;QByBbOvYfGQLDdBAnAMaCYE6BHgn76QBGsimgToOqxIE4ghkW8fmI1togAbiHNBICNQhwDt5Jw3Q&#10;QDYN1HFYlSAQRyDbOjYf2UIDNBDngEZCoA4B3sk7aYAGsmmgjsOqBIE4AtnWsfnIFhqggTgHNBIC&#10;dQjwTt5JAzSQTQN1HFYlCMQRyLaOzUe20AANxDmgkRCoQ4B38k4aoIFsGqjjsCpBII5AtnVsPrKF&#10;BmggzgGNhEAdAryTd9IADWTTQB2HVQkCcQSyrWPzkS00QANxDmgkBOoQePf4+P7z09MXHspDaYAG&#10;smigjsOqBIF4AjKdl2fxcvOgxfE+I94FjYhAHQL+LXQ+KktpIIMGhhfVcVaVILAPgfG6OMN6Nge5&#10;QgN9NSDP9/F/o9YjYE+9r4/KUL3PoAF5Xi9XVLQvgQzr2hzkCw3004A839f7jV6LgOfu/TxUbup5&#10;Fg3I81p5opp9CYz1lGVtm4ecoYFeGpDn+/q/0WsRkOe9/FNe6ncmDcjzWnmimssEhua3+vD76Pw9&#10;k7+bSy89yvPL/u+KWgR4XC+P02/97qIBeV4rq1RzmUCXta1OOUYDvTQgzy/7vytqEeBxvTxOv/W7&#10;iwbkea2sUs1lAl3WtjrlGA300oA8v+z/rqhFgMf18jj91u8uGpDntbJKNZcJdFnb6pRjNNBLA/L8&#10;sv+7ohYBHtfL4/Rbv7toQJ7XyirVXCbQZW2rU47RQC8NyPPL/u+KWgR4XC+P02/97qIBeV4rq1Rz&#10;mUCXta1OOUYDvTQgzy/7vyvqEPDvn/XyN3mm3500IM/rZJVKLhMYeu+0vtUqz2igjwbk+eUMcEUd&#10;AvK8j7fJMb3upgF5XierVHKZgDzn8d08Xr19NC/PL2eAK+oQkOd9vE2O6XVHDdRxa5UgMCcgz3l8&#10;R49Xcx/dzx3QWQTqEJDnfXxNhul1Rw3UcWuVIDAnIM95fEePV3Mf3c8d0FkE6hCQ5318TYbpdUcN&#10;1HFrlSAwJyDPeXxHj1dzH93PHdBZBOoQkOd9fE2G6XVHDdRxa5UgMCcgz3l8R49Xcx/dzx3QWQTq&#10;EJDnfXxNhul1Rw3UcWuVIDAnIM95fEePV3Mf3c8d0FkE6hCQ5318TYbpdUcN1HFrlSAwJyDPeXxH&#10;j1dzH93PHdBZBOoQkOd9fE2G6XVHDdRxa5UgMCcgz3l8R49Xcx/dzx3QWQTqEJDnfXxNhul1Rw3U&#10;cWuVIDAn8Pnp6UvHNa5m2UYDPTQwd0BnEahDgKf18DR91ueuGqjj1ipBYE6g6xpXt3yjgR4amDug&#10;swjUIcDTeniaPutzVw3UcWuVIDAn0HWNq1u+0UAPDcwd0FkE6hDgaT08TZ/1uasGxu/w1HFslSBw&#10;nkDXNa5u+UYDfTTw7vHx/XkXdAaB9Qn43fM+fia79LqzBrxHXz+vVDAn0Hl9q12+0UAfDcjzeRY4&#10;uz4BftbHz/RarztrQJ6vn1cqmBPovL7VLt9ooI8G5Pk8C5xdnwA/6+Nneq3XnTUgz9fPKxXMCXRe&#10;32qXbzTQRwPyfJ4Fzq5PgJ/18TO91uvOGpDn6+eVCuYEOq9vtcs3GuihgfFvSPr983kWOLs+AX7W&#10;w8/0WZ87a8B78/WzSgWXCQydd17napdzNFBfA/L8cha4ogYBflbfz/RYjztrQJ7XyCpVXCbQeZ2r&#10;Xc7RQH0NyPPLOeCKGgT4WX0/02M97qwBeV4jq1QxJzB03nmdq13O0UB9DcjzeQ44W4OAPK/vZfJK&#10;j7trQJ7XyCtVzAnIc17f3evVX38NyPN5Djhbg4A8r+9l8kqPu2tAntfIK1XMCchzXt/d69Vffw3I&#10;83kOOFuDgDyv72XySo+7a0Ce18grVcwJyHNe393r1V9/DcjzeQ44W4OAPK/vZfJKj7trQJ7XyCtV&#10;zAnIc17f3evVX38NyPN5Djhbg4A8r+9l8kqPu2tAntfIK1XMCchzXt/d69Vffw3I83kOOFuDgDyv&#10;72XySo+7a+Dz09OXGo6tCgTOE5DnvL6716u/xxo474LOILA+gZHl43UrP+vhZ/qsz501sL5jqwCB&#10;8wQ6r221yzYa6KWB807oDALrE+BnvfxMv/W7swbWd2wVIDAn4Jk7j+/s8Wrvo/+5EzqLQC0Csr2P&#10;t8kxve6mgVpurRoELhPw8+58vpvPq7eH5i+7nysQqEXgVJ6/e3x8f+o4H+zhg/qszxU0UMupVYPA&#10;nMC55+3j+OHD77fx9greroZ+Op67n7MI1CLA4/p5nJ7reRcN1HJr1SAwJ3DtM/XDe/VTf3bxBnXK&#10;QRpYSwNz93MWgboERlbPnq2Pc+OalwQOHnfp+w/X+XMtT9Qv/VpVAy+9ytcIdCRwzc/Djfwe1x3W&#10;+jGncW58HM75UybQAA1Ea+DYk3yOAAJfCVzz3ntcc4rXNa8Note58WQLDdTXwCk/cgwBBL4RuJTP&#10;557LjzuM75090+ex9T1Wj/U4SgPfXMtnCCBwDYHZe/dDto8cP9zr8Bx+/Dn73qg1bxz5QgM1NXDw&#10;HH8igMDtBC69dz/O7/H58QjH5/hrTX/VV32N1MCxv/gcAQTeRmCW0Yf37qdGmH1fpB8YS/7QwLoa&#10;OOUtjiGAwNsJzN67H7L9+Ln8GHHk+vBTe+7reqo81Lu9NPB213IHBBC4ROCQ7edyeuT44ZrhBePr&#10;cc/jY3t5hHHlEw2soYFLPuQ8Agjcn8DI68N78VNeOXL/5aiyfQ1PPdVPx/QuQgMvPcPXCCAQS+CQ&#10;06feu49jh/fux7OavRaI8A1jyCcayKeBY4/wOQII7E9g9t79kO2nsp+/5vNXPdGTSA0Mf9jfwcwA&#10;AQROEZi9d4/0CWPJJRrIrwF5fspFHUMgJ4HZe3d+m99v9UiPttSAPM/p22aFwIzAWLdb+oJ7yx0a&#10;WE8D8nzmms4hkJOAPF/Pa+Wjnm2tAXme06/NCoEZAXkuG7bOBvdfT2PyfOaaziGQk4A8X89r5aOe&#10;ba0BeZ7Tr80KgRkBeS4bts4G919PY/J85prOIZCTgDxfz2vlo55trQF5ntOvzQqBGQF5Lhu2zgb3&#10;X09j8nzmms4hkJOAPF/Pa+Wjnm2tAXme06/NCoEZAX/fq2zYOhvcfz2NyfOZazqHQE4CvHY9r9Uz&#10;PdtaA/I8p1+bFQIzAlv7gvvLHhpYTwPyfOaaziGQkwCvXc9r9UzPttaAPM/p12aFwIzA1r7g/rKH&#10;BtbTgDyfuaZzCOQkwGvX81o907OtNSDPc/q1WSEwI7C1L7i/7KGB9TQgz2eu6RwCOQnw2vW8Vs/0&#10;bGsNyPOcfm1WCMwIbO0L7i97aGA9DcjzmWs6h0BOArx2Pa/VMz3bWgPyPKdfmxUCMwJb+4L7yx4a&#10;WE8D8nzmms4hkJMAr13Pa/VMz7bWgDzP6ddmhcCMwNa+4P6yhwbW1MDMN5xDAIF8BHjtml6rb/q2&#10;tQbyuZUZIYDAjMDWnuD+cocG1tTAzDecQwCBfAR47Zpeq2/6trUG8rmVGSGAwIzA1p7g/nKHBtbU&#10;wMw3nEMAgXwEeO2aXqtv+ra1BvK5lRkhgMCMwNae4P5yhwbW1MDMN5xDAIF8BHjtml6rb/q2tQby&#10;uZUZIYDAjMDWnuD+cocG1tTAzDecQwCBfAR47Zpeq2/6trUG8rmVGSGAwIzA1p7g/nKHBtbUwMw3&#10;nEMAgXwEeO2aXqtv+ra1BvK5lRkhgMCMwNae4P5yhwbW1MDMN5xDAIF8BHjtml6rb/q2tQbyuZUZ&#10;IYDAjMDWnuD+cocG1tTAzDecQwCBfAR47Zpeq2/6trUG8rmVGSGAwDkCHz98+LS1J7i/3KGBNTVw&#10;zjccRwCBfATk+Zo+Kx/1LUID+RzLjBBA4BwBeS4XInLBGGvq7JxvOI4AAvkIyPM1fVY+6luEBvI5&#10;lhkhgMA5AvJcLkTkgjHW1Nk533AcAQTyEZDna/qsfNS3CA3kcywzQgCBcwTkuVyIyAVjrKmzc77h&#10;OAII5CMgz9f0WfmobxEaGP6Qz7XMCAEEThGQ53IhIheMsabO5Pkp13QMgZwE5PmaPisf9S1CA/I8&#10;p2+bFQKnCMhzuRCRC8ZYU2fy/JRrOoZATgLyfE2flY/6FqEBeZ7Tt80KgVME5LlciMgFY6ypM3l+&#10;yjUdQyAnAXm+ps/KR32L0IA8z+nbZoXAKQLyXC5E5IIx1tSZPD/lmo4hkJOAPF/TZ+WjvkVoQJ7n&#10;9G2zQuAUAXkuFyJywRhr6kyen3JNxxDISUCer+mz8lHfIjQgz3P6tlkhcIqAPJcLEblgjDV1Js9P&#10;uaZjCOQkIM/X9Fn5qG8RGpDnOX3brBA4RUCey4WIXDDGmjqT56dc0zEEchKQ52v6rHzUtwgNyPOc&#10;vm1WCJwiIM/lQkQuGGNNncnzU67pGAI5CcjzNX1WPupbhAbkeU7fNisEThGQ53IhIheMsabO5Pkp&#10;13QMgZwE5PmaPisf9S1CA/I8p2+bFQKnCMhzuRCRC8ZYU2fy/JRrOoZATgKfn56+8No1vVbf9G1r&#10;DcjznL5tVgicIrC1H7i/zKGBdTUgz0+5pmMI5CTAa9f1Wr3Tu601MJ7f5XQus0IAgZcEtvYD95c5&#10;NLC2Bl56hq8RQCAnAV67ttfqn/5trYGczmVWCCDwksDWXuD+8oYG1tbAS8/wNQII5CTAa9f2Wv3T&#10;v601kNO5zAoBBF4S2NoL3F/e0MDaGnjpGb5GAIEcBN49Pr4fv4Pi987X9lgZqX9RGhh+4ffWcvi3&#10;WfQmIL/5fpTvG6eH1uR770xRfRyBw1rz/ruHt8pQfd5TA8NnhueM9w1xLmckBGoSOOT3nmva2DKF&#10;BmhgaEC+18wZVW1DQH7zTdlJA6toQL5vkwPuuh6Bw973yPBV1q95yhoaoIFzGpDv6+WQGb+NwND8&#10;ufXgOK+kARqoogH5/ras8N35CVRZq+qQOzRAA7doYOR7foc2QwSuJ3CL/l3LL2mABipp4HqndCUC&#10;+QlUWptqkTU0QAO3aCC/Q5shAtcTuEX7ruWVNEADlTRwvVO6EoH8BCqtTbXIGhqggVs0kN+hzRCB&#10;6wncon3X8koaoIFKGrjeKV2JQH4CldamWmQNDdDALRrI79BmiMB1BPzdMbzvFu9zLb1U08B1Tukq&#10;BPITkOf8uZo/q4emb9FAfpc2QwSuIzD+jtdbtO9aXkkDNFBJA9c5pasQWIPAyHR/5yuPruTRaqHn&#10;azWwhkubJQK3EZDpPPBaD3QdrayugeF3/h312zLC1WsRkOl8enWfNn8avqSB4XNrObPZIvA6AvbU&#10;+eElP3SeRlbVwPgZ4Nc5o+9CYE0CMp1fr+rX5k275zTg+fqaeWTWbycwtO/5O288542O08YqGrBX&#10;/vY8cIcaBGQ6317Ft82TVl9qwF55jRxSxf0I+Htn+ORLn/Q1TWTXgL3y+2WAO9UiYE+df2f3b/Oj&#10;0YMG7JXXyh/V3J+ATOeXB7/0Jy1k1IC98vv7vjvWJmBPnZdn9HJz6q1Le+W1c0d12xGQ6b29U3bq&#10;fyYNyPLtvN6dexDwc3I8PZOnm0tPPdor75E3qtyegD31nh4qO/U9gwZk+fYeb4ReBGQ6b8/g7ebQ&#10;R4eer/fKGNXGE7Cn3sdPZade76UBWR7v7UbsSUCm8/m9fN649bXn+XrPXFH1fgT8nFx9X5Wdehyt&#10;AVm+n6cbuTcBe+r8PtrvjVdTc56v984S1ecgINNr+qvc1NcoDcjyHF5uFggcCNhT5/9R/m+cOlrz&#10;fP3goP5EIBcBmV7HZ2WmXm6tAVmey7/NBoGXBDx/lwNb54D7r60xz9dfuqavEchLQKav7bfyUv+2&#10;0oAsz+vbZobAOQIj0z1/lwtb5YL7rqctz9fPuaXjCKxBQKav57uyUs/urQFZvoZfmyUClwjIdPlw&#10;73xwvzU05fn6JXd0HoH1CNhTX8N/5aQ+3UsDsnw9nzZjBK4lINNlxb2ywn1ya8nz9Wtd0XUIrEtg&#10;rHPP33N7sazUn7doQJav689mjsBrCMh0mfGWzPC9+fTj+fprnND3IFCDgEzP58lyUk9eowFZXsOT&#10;VYHAWwjYU5cfr8kP35NHN56vv8UBfS8CtQjI9DzeLCf14hYNyPJaXqwaBO5FwPN3WXJLlrh2P714&#10;vn4v13MfBOoSkOn7ebR8xP4aDcjyuv6rMgTuTeDjhw+frvEV18gfGojVgOfr93Y790OgPgF76rE+&#10;LRfxvqQBWV7fd1WIwFYEZLqMuZQxzm+vEc/Xt3I490WgHwF76tt7tlzE+JQGZHk/v1UxAlsTkOny&#10;5lTeOLadLsbPsWy9rt0fAQR6EvBzctt5t1zE9lgD9sp7eqyqEYgkYE9d7hznjs/vq4fxHEyWRzqa&#10;sRDoTUCm39fDZSKeQwP2ynv7quoR2JOAPXU55LXIfTRgr3xPJzM2AggMAjL9Pn4uF/ty9HydlyKA&#10;QBYCnr/3zSKvQ17fe3vlWRzMPBBA4JiATH+9r8vEfuzslR+7h88RQCAbgZHpnr/3yyavR27rub3y&#10;bM5lPgggcI6ATL/N3+VhH172ys+5huMIIJCVgEzvk1Fej1zu9VgPsjyrW5kXAghcImBP/bLPy8L6&#10;jEaWX1orziOAAALZCcj0+nnlNcn5Htsrz+5Q5ocAArcQGJnu+ft5z5eHNdl4vn6LS7gWAQRWIiDT&#10;a+aW1yO/21d75Su5krkigMBrCcj03/V+WViLx9D3a9eG70MAAQRWI2BPvVaGeU3ytZ/2yldzIvNF&#10;AIF7EJDpMr3S6wB75fdwBfdAAIFVCQwP9Pxdrq+c6/bKV3Uf80YAgS0IyHSZvmKm2yvfwg3cEwEE&#10;Vicw9h5X9HRz7vlaxF756o5j/gggsCUBe+o9s3G110T2yrd0AfdGAIEqBGS6TM+a7/bKq7iMOhBA&#10;IJKAPXW5ninX7ZVHrn5jIYBANQIyXaZnyHR75dWcRT0IILAHAT8nJ9P3zHR75XusemMigEBVAvbU&#10;ZXp0ptsrr+om6kIAgb0JyHSZHpXp9sr3Xu3GRwCBDgTsqcv1LXNdlndwETUigEAWAjJdpm+R6fbK&#10;s6xw80AAgU4E/JycTL9npsvyTu6hVgQQyEbAnrpMf2ume76ebVWbDwIIdCUwMt3zd7n+mlyX5V1d&#10;Q90IIJCZgEyX6bdkuufrmVezuSGAQHcCMl2mX5Ppsry7U6gfAQRWIGBPXaafy3TP11dYweaIAAII&#10;fCMg02X6y0yX5d/Wh88QQACBlQiMTPf8Xa6PXPd8faWVa64IIIDAaQIyvXemy/LT68JRBBBAYEUC&#10;Mr1fpnu+vuJKNWcEEEDgMgF76n0yXZZfXg+uQAABBFYmINPrZ7rn6yuvUHNHAAEEricw/N7z95q5&#10;LsuvXweuRAABBKoQkOl1Mt3z9SqrUh0IIIDA6wjI9PUzXZa/Tvu+CwEEEKhGwJ76upnu+Xq11age&#10;BBBA4G0EZPp6mS7L36Z5340AAghUJuD5e/5c93y98gpUGwIIIHA/AjI9b6bL8vvp3J0QQACBDgQ+&#10;fvjw6eW/5+HrfXPe8/UOK0+NCCCAwP0J2FPfN7+PXz/J8vvr2x0RQACBTgRk+r6Z7vl6p9WmVgQQ&#10;QGB7AvbU43Ndlm+vayMggAACHQnI9LhM93y94wpTMwIIIBBHwM/JbZ/psjxOz0ZCAAEEOhOwp75N&#10;po/nH7K888pSOwIIIBBPQKbfN9Ptlcdr2IgIIIAAAt8I2FN/e66PPYxvRH2GAAIIIIDAPgRk+usz&#10;3fP1fTRrVAQQQACB0wQ8f78t0+2Vn9aRowgggAAC+xOQ6ddlur3y/bVqBggggAACcwIj0z1/P5/r&#10;9srn+nEWAQQQQCAXAZn++5lurzyXRs0GAQQQQOA6AjL9a6YPDrL8Os24CgEEEEAgJ4Hue+ojy3N2&#10;xqwQQAABBBC4jUDXTLdXfptOXI0AAgggkJ/AyPROz989X8+vSTNEAAEEEHg9geqZbq/89drwnQgg&#10;gAACaxGomumjrrU6YbYIIIAAAgi8jUC1PXV75W/Tg+9GAAEEEFiXQJVMt1e+rgbNHAEEEEDgPgRG&#10;Fq76/N1e+X004C4IIIAAAnUIrJbp9srraE8lCCCAAAL3JTD2oH/7w+//PanZjtkrv2/f3Q0BBBBA&#10;oB6B7Hvq9srraU5FCCCAAALbEMiY6fbKt+m1uyKAAAII1CeQZU/dXnl9rakQAQQQQGBbAntnur3y&#10;bfvr7ggggAACfQjs9XNy9sr7aEylCCCAAAIxBCL31O2Vx/TUKAgggAACPQlEZLq98p7aUjUCCCCA&#10;QDyBrfbU7ZXH99KICCCAAAK9Cdw70+2V99aT6hFAAAEE9iNwr5+Tk+X79dDICCCAAAIIDAJv2VO3&#10;V05DCCCAAAII5CEwMv3W5++yPE//zAQBBBBAAIFjAtdmuufrx9R8jgACCCCAQD4ClzJdlufrmRkh&#10;gAACCCBwisCpPXXP10+RcgwBBBBAAIHcBI4zXZbn7pXZIYAAAgggMCMwMt3z9Rkh5x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CIJ/MXzYH/184C/+vnz/wcAAP//AwBQSwMEFAAGAAgAAAAhAOshXKHfAAAACAEA&#10;AA8AAABkcnMvZG93bnJldi54bWxMj0FrwkAUhO+F/oflFXrTTbRKTPMiIm1PUqgWirc1+0yC2bch&#10;uybx33c9tcdhhplvsvVoGtFT52rLCPE0AkFcWF1zifB9eJ8kIJxXrFVjmRBu5GCdPz5kKtV24C/q&#10;974UoYRdqhAq79tUSldUZJSb2pY4eGfbGeWD7EqpOzWEctPIWRQtpVE1h4VKtbStqLjsrwbhY1DD&#10;Zh6/9bvLeXs7HhafP7uYEJ+fxs0rCE+j/wvDHT+gQx6YTvbK2okGYR5yCJNFEoO421EyC1dOCC/L&#10;Fcg8k/8P5L8AAAD//wMAUEsDBBQABgAIAAAAIQBjaNbf4AAAALUDAAAZAAAAZHJzL19yZWxzL2Uy&#10;b0RvYy54bWwucmVsc7zTTWrDMBAF4H2hdxCzj2U7iSklcjYlkG1JDzBIY1vU+kFSQ3L7CkoggeDu&#10;tNQM89630W5/MTM7U4jaWQFNVQMjK53SdhTwdTqs3oDFhFbh7CwJuFKEff/6svukGVM+ipP2keUU&#10;GwVMKfl3zqOcyGCsnCebN4MLBlN+hpF7lN84Em/ruuPhPgP6h0x2VALCUa2Bna4+N/+f7YZBS/pw&#10;8seQTU8quDa5OwdiGCkJMKQ0/g3XFZkB+HNDW8bQLhmaMoZmydCVMXRLhm0Zw3bJsClj2NwM/OGz&#10;9b8AAAD//wMAUEsBAi0AFAAGAAgAAAAhAKbmUfsMAQAAFQIAABMAAAAAAAAAAAAAAAAAAAAAAFtD&#10;b250ZW50X1R5cGVzXS54bWxQSwECLQAUAAYACAAAACEAOP0h/9YAAACUAQAACwAAAAAAAAAAAAAA&#10;AAA9AQAAX3JlbHMvLnJlbHNQSwECLQAUAAYACAAAACEAMZnZd3MGAADxHQAADgAAAAAAAAAAAAAA&#10;AAA8AgAAZHJzL2Uyb0RvYy54bWxQSwECLQAUAAYACAAAACEAlvAQexQeAACMQw8AFAAAAAAAAAAA&#10;AAAAAADbCAAAZHJzL21lZGlhL2ltYWdlMS5lbWZQSwECLQAUAAYACAAAACEAV/vMOWIgAACMQw8A&#10;FAAAAAAAAAAAAAAAAAAhJwAAZHJzL21lZGlhL2ltYWdlMi5lbWZQSwECLQAUAAYACAAAACEAsom+&#10;jooZAACMQw8AFAAAAAAAAAAAAAAAAAC1RwAAZHJzL21lZGlhL2ltYWdlMy5lbWZQSwECLQAUAAYA&#10;CAAAACEAVdVLvQk4AACMQw8AFAAAAAAAAAAAAAAAAABxYQAAZHJzL21lZGlhL2ltYWdlNC5lbWZQ&#10;SwECLQAUAAYACAAAACEAaAtR3sweAACMQw8AFAAAAAAAAAAAAAAAAACsmQAAZHJzL21lZGlhL2lt&#10;YWdlNS5lbWZQSwECLQAUAAYACAAAACEAKHqEIusjAACMQw8AFAAAAAAAAAAAAAAAAACquAAAZHJz&#10;L21lZGlhL2ltYWdlNi5lbWZQSwECLQAUAAYACAAAACEA6yFcod8AAAAIAQAADwAAAAAAAAAAAAAA&#10;AADH3AAAZHJzL2Rvd25yZXYueG1sUEsBAi0AFAAGAAgAAAAhAGNo1t/gAAAAtQMAABkAAAAAAAAA&#10;AAAAAAAA090AAGRycy9fcmVscy9lMm9Eb2MueG1sLnJlbHNQSwUGAAAAAAsACwDGAgAA6t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6863;top:2667;width:21875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E495AB3" w14:textId="77777777" w:rsidR="007907E3" w:rsidRPr="00585865" w:rsidRDefault="007907E3" w:rsidP="00DC47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5858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府営住宅</w:t>
                      </w:r>
                      <w:r w:rsidRPr="0058586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の</w:t>
                      </w:r>
                      <w:r w:rsidRPr="005858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移管</w:t>
                      </w:r>
                      <w:r w:rsidRPr="0058586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ガイドブック</w:t>
                      </w:r>
                    </w:p>
                  </w:txbxContent>
                </v:textbox>
              </v:shape>
              <v:group id="グループ化 32" o:spid="_x0000_s1031" style="position:absolute;width:68681;height:6667" coordsize="68681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77" o:spid="_x0000_s1032" type="#_x0000_t75" style="position:absolute;left:27051;width:666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YdxgAAANwAAAAPAAAAZHJzL2Rvd25yZXYueG1sRI9La8Mw&#10;EITvhfwHsYVeSiynDXk4UUIptAkUCnmAr4u1sUytlZGUxPn3VaDQ4zA73+ws171txYV8aBwrGGU5&#10;COLK6YZrBcfDx3AGIkRkja1jUnCjAOvV4GGJhXZX3tFlH2uRIBwKVGBi7AopQ2XIYshcR5y8k/MW&#10;Y5K+ltrjNcFtK1/yfCItNpwaDHb0bqj62Z9teuP7efz5Rbp0t1lp2rl/PW/DRqmnx/5tASJSH/+P&#10;/9JbrWA8ncJ9TCKAXP0CAAD//wMAUEsBAi0AFAAGAAgAAAAhANvh9svuAAAAhQEAABMAAAAAAAAA&#10;AAAAAAAAAAAAAFtDb250ZW50X1R5cGVzXS54bWxQSwECLQAUAAYACAAAACEAWvQsW78AAAAVAQAA&#10;CwAAAAAAAAAAAAAAAAAfAQAAX3JlbHMvLnJlbHNQSwECLQAUAAYACAAAACEAGBFWHcYAAADcAAAA&#10;DwAAAAAAAAAAAAAAAAAHAgAAZHJzL2Rvd25yZXYueG1sUEsFBgAAAAADAAMAtwAAAPoCAAAAAA==&#10;">
                  <v:imagedata r:id="rId7" o:title=""/>
                </v:shape>
                <v:shape id="図 478" o:spid="_x0000_s1033" type="#_x0000_t75" style="position:absolute;left:39719;top:1809;width:4000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18vgAAANwAAAAPAAAAZHJzL2Rvd25yZXYueG1sRE9Li8Iw&#10;EL4v+B/CCN7WVJFVukYRUfGyBx94HprZtthMShK1/nvnIHj8+N7zZecadacQa88GRsMMFHHhbc2l&#10;gfNp+z0DFROyxcYzGXhShOWi9zXH3PoHH+h+TKWSEI45GqhSanOtY1GRwzj0LbFw/z44TAJDqW3A&#10;h4S7Ro+z7Ec7rFkaKmxpXVFxPd6clOx3AS+tO83OGF3zt9mVNl6MGfS71S+oRF36iN/uvTUwmcpa&#10;OSNHQC9eAAAA//8DAFBLAQItABQABgAIAAAAIQDb4fbL7gAAAIUBAAATAAAAAAAAAAAAAAAAAAAA&#10;AABbQ29udGVudF9UeXBlc10ueG1sUEsBAi0AFAAGAAgAAAAhAFr0LFu/AAAAFQEAAAsAAAAAAAAA&#10;AAAAAAAAHwEAAF9yZWxzLy5yZWxzUEsBAi0AFAAGAAgAAAAhAIxSbXy+AAAA3AAAAA8AAAAAAAAA&#10;AAAAAAAABwIAAGRycy9kb3ducmV2LnhtbFBLBQYAAAAAAwADALcAAADyAgAAAAA=&#10;">
                  <v:imagedata r:id="rId8" o:title=""/>
                </v:shape>
                <v:shape id="図 479" o:spid="_x0000_s1034" type="#_x0000_t75" style="position:absolute;left:45053;top:3333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+oxAAAANwAAAAPAAAAZHJzL2Rvd25yZXYueG1sRI9Pi8Iw&#10;FMTvgt8hPGFvmuqu/6pRRFYUPG1XPT+bZ1tsXkoTtX77jbDgcZiZ3zDzZWNKcafaFZYV9HsRCOLU&#10;6oIzBYffTXcCwnlkjaVlUvAkB8tFuzXHWNsH/9A98ZkIEHYxKsi9r2IpXZqTQdezFXHwLrY26IOs&#10;M6lrfAS4KeUgikbSYMFhIceK1jml1+RmFIyOg+fefrP+PE+q7em22aXDoVXqo9OsZiA8Nf4d/m/v&#10;tIKv8RReZ8IRkIs/AAAA//8DAFBLAQItABQABgAIAAAAIQDb4fbL7gAAAIUBAAATAAAAAAAAAAAA&#10;AAAAAAAAAABbQ29udGVudF9UeXBlc10ueG1sUEsBAi0AFAAGAAgAAAAhAFr0LFu/AAAAFQEAAAsA&#10;AAAAAAAAAAAAAAAAHwEAAF9yZWxzLy5yZWxzUEsBAi0AFAAGAAgAAAAhAF4u/6jEAAAA3AAAAA8A&#10;AAAAAAAAAAAAAAAABwIAAGRycy9kb3ducmV2LnhtbFBLBQYAAAAAAwADALcAAAD4AgAAAAA=&#10;">
                  <v:imagedata r:id="rId9" o:title=""/>
                </v:shape>
                <v:shape id="図 480" o:spid="_x0000_s1035" type="#_x0000_t75" style="position:absolute;left:43053;top:2667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fMwAAAANwAAAAPAAAAZHJzL2Rvd25yZXYueG1sRE9Li8Iw&#10;EL4v+B/CCHtb0xXx0TWKCIIUL1URvA3NbFu2mZRO1PrvNwfB48f3Xq5716g7dVJ7NvA9SkARF97W&#10;XBo4n3Zfc1ASkC02nsnAkwTWq8HHElPrH5zT/RhKFUNYUjRQhdCmWktRkUMZ+ZY4cr++cxgi7Ept&#10;O3zEcNfocZJMtcOaY0OFLW0rKv6ON2fguthn2awVybNydjnkuXtK74z5HPabH1CB+vAWv9x7a2Ay&#10;j/PjmXgE9OofAAD//wMAUEsBAi0AFAAGAAgAAAAhANvh9svuAAAAhQEAABMAAAAAAAAAAAAAAAAA&#10;AAAAAFtDb250ZW50X1R5cGVzXS54bWxQSwECLQAUAAYACAAAACEAWvQsW78AAAAVAQAACwAAAAAA&#10;AAAAAAAAAAAfAQAAX3JlbHMvLnJlbHNQSwECLQAUAAYACAAAACEA1QLXzMAAAADcAAAADwAAAAAA&#10;AAAAAAAAAAAHAgAAZHJzL2Rvd25yZXYueG1sUEsFBgAAAAADAAMAtwAAAPQCAAAAAA==&#10;">
                  <v:imagedata r:id="rId10" o:title=""/>
                </v:shape>
                <v:shape id="図 481" o:spid="_x0000_s1036" type="#_x0000_t75" style="position:absolute;left:31718;top:2667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nJXwwAAANwAAAAPAAAAZHJzL2Rvd25yZXYueG1sRI9Ba8JA&#10;FITvBf/D8gRvdWORqtFVpCBI6CUqgrdH9pkEs29D3qrx33cLhR6HmfmGWW1616gHdVJ7NjAZJ6CI&#10;C29rLg2cjrv3OSgJyBYbz2TgRQKb9eBthan1T87pcQilihCWFA1UIbSp1lJU5FDGviWO3tV3DkOU&#10;Xalth88Id43+SJJP7bDmuFBhS18VFbfD3Rm4LPZZNmtF8qycnb/z3L2kd8aMhv12CSpQH/7Df+29&#10;NTCdT+D3TDwCev0DAAD//wMAUEsBAi0AFAAGAAgAAAAhANvh9svuAAAAhQEAABMAAAAAAAAAAAAA&#10;AAAAAAAAAFtDb250ZW50X1R5cGVzXS54bWxQSwECLQAUAAYACAAAACEAWvQsW78AAAAVAQAACwAA&#10;AAAAAAAAAAAAAAAfAQAAX3JlbHMvLnJlbHNQSwECLQAUAAYACAAAACEAuk5yV8MAAADcAAAADwAA&#10;AAAAAAAAAAAAAAAHAgAAZHJzL2Rvd25yZXYueG1sUEsFBgAAAAADAAMAtwAAAPcCAAAAAA==&#10;">
                  <v:imagedata r:id="rId10" o:title=""/>
                </v:shape>
                <v:shape id="図 482" o:spid="_x0000_s1037" type="#_x0000_t75" style="position:absolute;left:36480;top:2095;width:3620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GyxgAAANwAAAAPAAAAZHJzL2Rvd25yZXYueG1sRI9Ba8JA&#10;FITvQv/D8gq9SN0oxUp0lVIUSoRCEy+9PbOvSWz2bdjdmvjv3YLgcZiZb5jVZjCtOJPzjWUF00kC&#10;gri0uuFKwaHYPS9A+ICssbVMCi7kYbN+GK0w1bbnLzrnoRIRwj5FBXUIXSqlL2sy6Ce2I47ej3UG&#10;Q5SuktphH+GmlbMkmUuDDceFGjt6r6n8zf+MgtMw324Pp6LZj913xq/Znj+ro1JPj8PbEkSgIdzD&#10;t/aHVvCymMH/mXgE5PoKAAD//wMAUEsBAi0AFAAGAAgAAAAhANvh9svuAAAAhQEAABMAAAAAAAAA&#10;AAAAAAAAAAAAAFtDb250ZW50X1R5cGVzXS54bWxQSwECLQAUAAYACAAAACEAWvQsW78AAAAVAQAA&#10;CwAAAAAAAAAAAAAAAAAfAQAAX3JlbHMvLnJlbHNQSwECLQAUAAYACAAAACEAlLARssYAAADcAAAA&#10;DwAAAAAAAAAAAAAAAAAHAgAAZHJzL2Rvd25yZXYueG1sUEsFBgAAAAADAAMAtwAAAPoCAAAAAA==&#10;">
                  <v:imagedata r:id="rId11" o:title=""/>
                </v:shape>
                <v:shape id="図 483" o:spid="_x0000_s1038" type="#_x0000_t75" style="position:absolute;left:33718;top:2571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36wQAAANwAAAAPAAAAZHJzL2Rvd25yZXYueG1sRI9Ra8JA&#10;EITfC/0PxxZ8q5eq1Bg9pQhCX43+gCW35mJzeyG3jfHfewWhj8PMfMNsdqNv1UB9bAIb+JhmoIir&#10;YBuuDZxPh/ccVBRki21gMnCnCLvt68sGCxtufKShlFolCMcCDTiRrtA6Vo48xmnoiJN3Cb1HSbKv&#10;te3xluC+1bMs+9QeG04LDjvaO6p+yl9vYFWer+KXQ5cf9zI7HfLBsb0YM3kbv9aghEb5Dz/b39bA&#10;Ip/D35l0BPT2AQAA//8DAFBLAQItABQABgAIAAAAIQDb4fbL7gAAAIUBAAATAAAAAAAAAAAAAAAA&#10;AAAAAABbQ29udGVudF9UeXBlc10ueG1sUEsBAi0AFAAGAAgAAAAhAFr0LFu/AAAAFQEAAAsAAAAA&#10;AAAAAAAAAAAAHwEAAF9yZWxzLy5yZWxzUEsBAi0AFAAGAAgAAAAhAM+XTfrBAAAA3AAAAA8AAAAA&#10;AAAAAAAAAAAABwIAAGRycy9kb3ducmV2LnhtbFBLBQYAAAAAAwADALcAAAD1AgAAAAA=&#10;">
                  <v:imagedata r:id="rId12" o:title=""/>
                </v:shape>
                <v:rect id="正方形/長方形 11" o:spid="_x0000_s1039" style="position:absolute;top:4953;width:68681;height:52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6JvAAAANsAAAAPAAAAZHJzL2Rvd25yZXYueG1sRE9LCsIw&#10;EN0L3iGM4EY01YVKNYoIgrjyd4CxGdtqMylJ1Hp7Iwju5vG+M182phJPcr60rGA4SEAQZ1aXnCs4&#10;nzb9KQgfkDVWlknBmzwsF+3WHFNtX3yg5zHkIoawT1FBEUKdSumzggz6ga2JI3e1zmCI0OVSO3zF&#10;cFPJUZKMpcGSY0OBNa0Lyu7Hh1Hgenh3O4nb3ehWjfW+uRzkeqJUt9OsZiACNeEv/rm3Os4fwveX&#10;eIBcfAAAAP//AwBQSwECLQAUAAYACAAAACEA2+H2y+4AAACFAQAAEwAAAAAAAAAAAAAAAAAAAAAA&#10;W0NvbnRlbnRfVHlwZXNdLnhtbFBLAQItABQABgAIAAAAIQBa9CxbvwAAABUBAAALAAAAAAAAAAAA&#10;AAAAAB8BAABfcmVscy8ucmVsc1BLAQItABQABgAIAAAAIQCUhn6JvAAAANsAAAAPAAAAAAAAAAAA&#10;AAAAAAcCAABkcnMvZG93bnJldi54bWxQSwUGAAAAAAMAAwC3AAAA8AIAAAAA&#10;" fillcolor="#f7fafd [180]" stroked="f" strokeweight="1pt">
                  <v:fill color2="#2f5496 [2408]" rotate="t" angle="90" colors="0 #f7fafd;14418f #a5f5fd;30802f #9dc3e6;1 #2f5597" focus="100%" type="gradient"/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F477" w14:textId="77777777" w:rsidR="007907E3" w:rsidRDefault="007907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FEF"/>
    <w:multiLevelType w:val="hybridMultilevel"/>
    <w:tmpl w:val="F8EC0B04"/>
    <w:lvl w:ilvl="0" w:tplc="8D765EA2">
      <w:start w:val="4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 w15:restartNumberingAfterBreak="0">
    <w:nsid w:val="1919153D"/>
    <w:multiLevelType w:val="hybridMultilevel"/>
    <w:tmpl w:val="70F4C152"/>
    <w:lvl w:ilvl="0" w:tplc="0AD4A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14726"/>
    <w:multiLevelType w:val="hybridMultilevel"/>
    <w:tmpl w:val="E30CD9BA"/>
    <w:lvl w:ilvl="0" w:tplc="70D40AC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49F91C43"/>
    <w:multiLevelType w:val="hybridMultilevel"/>
    <w:tmpl w:val="D632E12E"/>
    <w:lvl w:ilvl="0" w:tplc="BA468D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400960"/>
    <w:multiLevelType w:val="hybridMultilevel"/>
    <w:tmpl w:val="14B60A38"/>
    <w:lvl w:ilvl="0" w:tplc="C172A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547AC"/>
    <w:multiLevelType w:val="hybridMultilevel"/>
    <w:tmpl w:val="2AB4C73E"/>
    <w:lvl w:ilvl="0" w:tplc="39EED4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A5437D"/>
    <w:multiLevelType w:val="hybridMultilevel"/>
    <w:tmpl w:val="6AAA6ACA"/>
    <w:lvl w:ilvl="0" w:tplc="9E82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55285"/>
    <w:multiLevelType w:val="hybridMultilevel"/>
    <w:tmpl w:val="E522E494"/>
    <w:lvl w:ilvl="0" w:tplc="D22EB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974782"/>
    <w:multiLevelType w:val="hybridMultilevel"/>
    <w:tmpl w:val="A15CEC5C"/>
    <w:lvl w:ilvl="0" w:tplc="47FACF34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B445DE4"/>
    <w:multiLevelType w:val="hybridMultilevel"/>
    <w:tmpl w:val="33686414"/>
    <w:lvl w:ilvl="0" w:tplc="68EEED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54"/>
    <w:rsid w:val="00000452"/>
    <w:rsid w:val="00002712"/>
    <w:rsid w:val="00036AAB"/>
    <w:rsid w:val="0003709C"/>
    <w:rsid w:val="00043C78"/>
    <w:rsid w:val="00043EC7"/>
    <w:rsid w:val="00046440"/>
    <w:rsid w:val="0004650F"/>
    <w:rsid w:val="00046B87"/>
    <w:rsid w:val="00047E24"/>
    <w:rsid w:val="00057E37"/>
    <w:rsid w:val="00057EA0"/>
    <w:rsid w:val="00063022"/>
    <w:rsid w:val="00066486"/>
    <w:rsid w:val="00073B2C"/>
    <w:rsid w:val="00077F2D"/>
    <w:rsid w:val="000874CC"/>
    <w:rsid w:val="00087C99"/>
    <w:rsid w:val="00092FFF"/>
    <w:rsid w:val="00096CF2"/>
    <w:rsid w:val="000A3C86"/>
    <w:rsid w:val="000B278A"/>
    <w:rsid w:val="000B2EFA"/>
    <w:rsid w:val="000B40C0"/>
    <w:rsid w:val="000C229C"/>
    <w:rsid w:val="000C58AA"/>
    <w:rsid w:val="000D4ABB"/>
    <w:rsid w:val="000E1911"/>
    <w:rsid w:val="000E47C8"/>
    <w:rsid w:val="000E4ECC"/>
    <w:rsid w:val="000F0CEF"/>
    <w:rsid w:val="000F40B8"/>
    <w:rsid w:val="000F52A5"/>
    <w:rsid w:val="00100C32"/>
    <w:rsid w:val="00104A3A"/>
    <w:rsid w:val="00104F94"/>
    <w:rsid w:val="001050C3"/>
    <w:rsid w:val="00111978"/>
    <w:rsid w:val="0013782C"/>
    <w:rsid w:val="00151D7F"/>
    <w:rsid w:val="00157666"/>
    <w:rsid w:val="00161B03"/>
    <w:rsid w:val="00164888"/>
    <w:rsid w:val="001658CA"/>
    <w:rsid w:val="001701F9"/>
    <w:rsid w:val="0017593E"/>
    <w:rsid w:val="0018250A"/>
    <w:rsid w:val="00187387"/>
    <w:rsid w:val="001A6E30"/>
    <w:rsid w:val="001B6391"/>
    <w:rsid w:val="001B77D8"/>
    <w:rsid w:val="001D7302"/>
    <w:rsid w:val="001E18C9"/>
    <w:rsid w:val="001F51EE"/>
    <w:rsid w:val="00232F9A"/>
    <w:rsid w:val="0023552E"/>
    <w:rsid w:val="00240AB7"/>
    <w:rsid w:val="0024223A"/>
    <w:rsid w:val="00257366"/>
    <w:rsid w:val="00266A5E"/>
    <w:rsid w:val="00281C75"/>
    <w:rsid w:val="00282091"/>
    <w:rsid w:val="00287957"/>
    <w:rsid w:val="0029358D"/>
    <w:rsid w:val="00293806"/>
    <w:rsid w:val="002A26AB"/>
    <w:rsid w:val="002A53AA"/>
    <w:rsid w:val="002A6F08"/>
    <w:rsid w:val="002B54B0"/>
    <w:rsid w:val="002B5930"/>
    <w:rsid w:val="002C1F50"/>
    <w:rsid w:val="00301ACA"/>
    <w:rsid w:val="00304632"/>
    <w:rsid w:val="00310C11"/>
    <w:rsid w:val="00310DE6"/>
    <w:rsid w:val="003124F9"/>
    <w:rsid w:val="0032063C"/>
    <w:rsid w:val="003231B3"/>
    <w:rsid w:val="00323BEF"/>
    <w:rsid w:val="003255CC"/>
    <w:rsid w:val="00327A09"/>
    <w:rsid w:val="00330411"/>
    <w:rsid w:val="003334B7"/>
    <w:rsid w:val="00335211"/>
    <w:rsid w:val="0035631E"/>
    <w:rsid w:val="0035730A"/>
    <w:rsid w:val="003A52A9"/>
    <w:rsid w:val="003A56AD"/>
    <w:rsid w:val="003B1669"/>
    <w:rsid w:val="003D0A92"/>
    <w:rsid w:val="003E0517"/>
    <w:rsid w:val="003F60A8"/>
    <w:rsid w:val="00403F9F"/>
    <w:rsid w:val="0040536A"/>
    <w:rsid w:val="00411303"/>
    <w:rsid w:val="00414F76"/>
    <w:rsid w:val="0041511E"/>
    <w:rsid w:val="00422571"/>
    <w:rsid w:val="004341B2"/>
    <w:rsid w:val="00437A83"/>
    <w:rsid w:val="00443E78"/>
    <w:rsid w:val="004515CA"/>
    <w:rsid w:val="00461C41"/>
    <w:rsid w:val="0046456E"/>
    <w:rsid w:val="00475CF7"/>
    <w:rsid w:val="00483FAA"/>
    <w:rsid w:val="004859D7"/>
    <w:rsid w:val="00493CF9"/>
    <w:rsid w:val="0049415E"/>
    <w:rsid w:val="00494E54"/>
    <w:rsid w:val="00495C72"/>
    <w:rsid w:val="0049611F"/>
    <w:rsid w:val="004B7F03"/>
    <w:rsid w:val="004C56F4"/>
    <w:rsid w:val="004E0054"/>
    <w:rsid w:val="004E74CC"/>
    <w:rsid w:val="004F2791"/>
    <w:rsid w:val="00502792"/>
    <w:rsid w:val="00502882"/>
    <w:rsid w:val="00505595"/>
    <w:rsid w:val="0051765D"/>
    <w:rsid w:val="005216E6"/>
    <w:rsid w:val="005220C9"/>
    <w:rsid w:val="005247DA"/>
    <w:rsid w:val="0052573C"/>
    <w:rsid w:val="00534830"/>
    <w:rsid w:val="00536960"/>
    <w:rsid w:val="00546258"/>
    <w:rsid w:val="00561759"/>
    <w:rsid w:val="00581EF7"/>
    <w:rsid w:val="00585865"/>
    <w:rsid w:val="005908D6"/>
    <w:rsid w:val="00592221"/>
    <w:rsid w:val="00597E10"/>
    <w:rsid w:val="005A3D20"/>
    <w:rsid w:val="005A775D"/>
    <w:rsid w:val="005B33A2"/>
    <w:rsid w:val="005C1AB3"/>
    <w:rsid w:val="005D12E9"/>
    <w:rsid w:val="005D4EBC"/>
    <w:rsid w:val="005D5E97"/>
    <w:rsid w:val="005F02B5"/>
    <w:rsid w:val="006020D0"/>
    <w:rsid w:val="006030F6"/>
    <w:rsid w:val="00632E5B"/>
    <w:rsid w:val="006351A5"/>
    <w:rsid w:val="00642344"/>
    <w:rsid w:val="00643457"/>
    <w:rsid w:val="00647A3E"/>
    <w:rsid w:val="00650275"/>
    <w:rsid w:val="00654793"/>
    <w:rsid w:val="00667B98"/>
    <w:rsid w:val="006724B8"/>
    <w:rsid w:val="00673D6D"/>
    <w:rsid w:val="00680AF8"/>
    <w:rsid w:val="006816CB"/>
    <w:rsid w:val="00683C74"/>
    <w:rsid w:val="00684D0F"/>
    <w:rsid w:val="006853E2"/>
    <w:rsid w:val="00686D17"/>
    <w:rsid w:val="006901C7"/>
    <w:rsid w:val="00691955"/>
    <w:rsid w:val="006924C8"/>
    <w:rsid w:val="00693F46"/>
    <w:rsid w:val="00695AE9"/>
    <w:rsid w:val="00696A23"/>
    <w:rsid w:val="006C4189"/>
    <w:rsid w:val="006C7852"/>
    <w:rsid w:val="006D2031"/>
    <w:rsid w:val="006D2137"/>
    <w:rsid w:val="006D3464"/>
    <w:rsid w:val="006D61B7"/>
    <w:rsid w:val="006D6859"/>
    <w:rsid w:val="006E4CDD"/>
    <w:rsid w:val="006F2EA3"/>
    <w:rsid w:val="006F3CAC"/>
    <w:rsid w:val="00700013"/>
    <w:rsid w:val="00705829"/>
    <w:rsid w:val="00714E89"/>
    <w:rsid w:val="007174D2"/>
    <w:rsid w:val="007177EF"/>
    <w:rsid w:val="0073073A"/>
    <w:rsid w:val="00732616"/>
    <w:rsid w:val="00736740"/>
    <w:rsid w:val="00737565"/>
    <w:rsid w:val="00745430"/>
    <w:rsid w:val="00750822"/>
    <w:rsid w:val="00750BD6"/>
    <w:rsid w:val="007813FC"/>
    <w:rsid w:val="007907E3"/>
    <w:rsid w:val="007940A8"/>
    <w:rsid w:val="007D19EE"/>
    <w:rsid w:val="007D2550"/>
    <w:rsid w:val="007D6B92"/>
    <w:rsid w:val="007D72AF"/>
    <w:rsid w:val="007E2760"/>
    <w:rsid w:val="007E29F4"/>
    <w:rsid w:val="0080274A"/>
    <w:rsid w:val="00803CE7"/>
    <w:rsid w:val="00807656"/>
    <w:rsid w:val="0082492D"/>
    <w:rsid w:val="008275BE"/>
    <w:rsid w:val="008310C0"/>
    <w:rsid w:val="0083736A"/>
    <w:rsid w:val="008451D4"/>
    <w:rsid w:val="00847DF4"/>
    <w:rsid w:val="00850C8B"/>
    <w:rsid w:val="00850E9D"/>
    <w:rsid w:val="00854FC2"/>
    <w:rsid w:val="0085529F"/>
    <w:rsid w:val="00861014"/>
    <w:rsid w:val="00861EA3"/>
    <w:rsid w:val="00867803"/>
    <w:rsid w:val="008755B8"/>
    <w:rsid w:val="008842B2"/>
    <w:rsid w:val="0089344A"/>
    <w:rsid w:val="008B1173"/>
    <w:rsid w:val="008B2F2D"/>
    <w:rsid w:val="008D0BF3"/>
    <w:rsid w:val="008D14A7"/>
    <w:rsid w:val="008D5E93"/>
    <w:rsid w:val="008D6375"/>
    <w:rsid w:val="008E14B2"/>
    <w:rsid w:val="008E575F"/>
    <w:rsid w:val="008F4579"/>
    <w:rsid w:val="008F75D4"/>
    <w:rsid w:val="008F7D1C"/>
    <w:rsid w:val="00907618"/>
    <w:rsid w:val="00911112"/>
    <w:rsid w:val="00921B65"/>
    <w:rsid w:val="00925A99"/>
    <w:rsid w:val="00925F25"/>
    <w:rsid w:val="00931B43"/>
    <w:rsid w:val="00932064"/>
    <w:rsid w:val="00935802"/>
    <w:rsid w:val="0094108C"/>
    <w:rsid w:val="00942D13"/>
    <w:rsid w:val="00951429"/>
    <w:rsid w:val="009546EE"/>
    <w:rsid w:val="0095753B"/>
    <w:rsid w:val="0097218D"/>
    <w:rsid w:val="00974A2D"/>
    <w:rsid w:val="00983DE3"/>
    <w:rsid w:val="00985F4C"/>
    <w:rsid w:val="00991BBE"/>
    <w:rsid w:val="009A2F2B"/>
    <w:rsid w:val="009C3502"/>
    <w:rsid w:val="009D204C"/>
    <w:rsid w:val="009D4448"/>
    <w:rsid w:val="009D493F"/>
    <w:rsid w:val="009D60BF"/>
    <w:rsid w:val="009F10F1"/>
    <w:rsid w:val="00A01E56"/>
    <w:rsid w:val="00A04DEB"/>
    <w:rsid w:val="00A10F06"/>
    <w:rsid w:val="00A14EC5"/>
    <w:rsid w:val="00A154A6"/>
    <w:rsid w:val="00A200CF"/>
    <w:rsid w:val="00A22E91"/>
    <w:rsid w:val="00A2481B"/>
    <w:rsid w:val="00A25774"/>
    <w:rsid w:val="00A26690"/>
    <w:rsid w:val="00A27768"/>
    <w:rsid w:val="00A30917"/>
    <w:rsid w:val="00A31D52"/>
    <w:rsid w:val="00A40D14"/>
    <w:rsid w:val="00A46822"/>
    <w:rsid w:val="00A507C4"/>
    <w:rsid w:val="00A50A27"/>
    <w:rsid w:val="00A53D28"/>
    <w:rsid w:val="00A56160"/>
    <w:rsid w:val="00A650B1"/>
    <w:rsid w:val="00A7216B"/>
    <w:rsid w:val="00A749A6"/>
    <w:rsid w:val="00A80445"/>
    <w:rsid w:val="00A82A01"/>
    <w:rsid w:val="00AB4164"/>
    <w:rsid w:val="00AC5355"/>
    <w:rsid w:val="00AD167C"/>
    <w:rsid w:val="00AD2895"/>
    <w:rsid w:val="00AD5D15"/>
    <w:rsid w:val="00AE0FBE"/>
    <w:rsid w:val="00AF2AED"/>
    <w:rsid w:val="00AF3D4E"/>
    <w:rsid w:val="00AF4E05"/>
    <w:rsid w:val="00B000B5"/>
    <w:rsid w:val="00B10CC4"/>
    <w:rsid w:val="00B22426"/>
    <w:rsid w:val="00B27F3A"/>
    <w:rsid w:val="00B31704"/>
    <w:rsid w:val="00B36863"/>
    <w:rsid w:val="00B44FE1"/>
    <w:rsid w:val="00B65CD1"/>
    <w:rsid w:val="00B72BF7"/>
    <w:rsid w:val="00B81829"/>
    <w:rsid w:val="00B856F3"/>
    <w:rsid w:val="00BA47D4"/>
    <w:rsid w:val="00BC1862"/>
    <w:rsid w:val="00BC5CB1"/>
    <w:rsid w:val="00BC7A86"/>
    <w:rsid w:val="00BD0B66"/>
    <w:rsid w:val="00BD69E5"/>
    <w:rsid w:val="00BD76A2"/>
    <w:rsid w:val="00BE4141"/>
    <w:rsid w:val="00BF61D9"/>
    <w:rsid w:val="00C0287B"/>
    <w:rsid w:val="00C31768"/>
    <w:rsid w:val="00C34718"/>
    <w:rsid w:val="00C5177D"/>
    <w:rsid w:val="00C566F1"/>
    <w:rsid w:val="00C60793"/>
    <w:rsid w:val="00C770C5"/>
    <w:rsid w:val="00C80F58"/>
    <w:rsid w:val="00C85E94"/>
    <w:rsid w:val="00C8767A"/>
    <w:rsid w:val="00C91E7F"/>
    <w:rsid w:val="00C93A51"/>
    <w:rsid w:val="00CA5B3E"/>
    <w:rsid w:val="00CB0F19"/>
    <w:rsid w:val="00CB55E8"/>
    <w:rsid w:val="00CC2808"/>
    <w:rsid w:val="00CD3371"/>
    <w:rsid w:val="00CD3BC9"/>
    <w:rsid w:val="00CD784A"/>
    <w:rsid w:val="00CE38F8"/>
    <w:rsid w:val="00CE75A0"/>
    <w:rsid w:val="00CE7B82"/>
    <w:rsid w:val="00CE7F33"/>
    <w:rsid w:val="00D016A9"/>
    <w:rsid w:val="00D04C57"/>
    <w:rsid w:val="00D16EEC"/>
    <w:rsid w:val="00D228F2"/>
    <w:rsid w:val="00D2519B"/>
    <w:rsid w:val="00D326C6"/>
    <w:rsid w:val="00D40A0B"/>
    <w:rsid w:val="00D538ED"/>
    <w:rsid w:val="00D53B4D"/>
    <w:rsid w:val="00D55C38"/>
    <w:rsid w:val="00D57803"/>
    <w:rsid w:val="00D64985"/>
    <w:rsid w:val="00D74F38"/>
    <w:rsid w:val="00D7698F"/>
    <w:rsid w:val="00D92164"/>
    <w:rsid w:val="00D96687"/>
    <w:rsid w:val="00DA165B"/>
    <w:rsid w:val="00DA3E57"/>
    <w:rsid w:val="00DC472F"/>
    <w:rsid w:val="00DC4FCD"/>
    <w:rsid w:val="00DD47E7"/>
    <w:rsid w:val="00DF0876"/>
    <w:rsid w:val="00DF2FA4"/>
    <w:rsid w:val="00DF3FA2"/>
    <w:rsid w:val="00DF4541"/>
    <w:rsid w:val="00E0606D"/>
    <w:rsid w:val="00E06F19"/>
    <w:rsid w:val="00E2658D"/>
    <w:rsid w:val="00E27B6D"/>
    <w:rsid w:val="00E365D6"/>
    <w:rsid w:val="00E40A7A"/>
    <w:rsid w:val="00E45CA5"/>
    <w:rsid w:val="00E51283"/>
    <w:rsid w:val="00E56D04"/>
    <w:rsid w:val="00E70462"/>
    <w:rsid w:val="00E75F46"/>
    <w:rsid w:val="00E76C71"/>
    <w:rsid w:val="00E84445"/>
    <w:rsid w:val="00E87147"/>
    <w:rsid w:val="00E87BC6"/>
    <w:rsid w:val="00EA5E76"/>
    <w:rsid w:val="00EB478C"/>
    <w:rsid w:val="00EB7324"/>
    <w:rsid w:val="00EB7BA1"/>
    <w:rsid w:val="00EC2E2C"/>
    <w:rsid w:val="00ED2D75"/>
    <w:rsid w:val="00ED3E53"/>
    <w:rsid w:val="00EE0655"/>
    <w:rsid w:val="00EE10F1"/>
    <w:rsid w:val="00EE3D31"/>
    <w:rsid w:val="00F00DE1"/>
    <w:rsid w:val="00F01134"/>
    <w:rsid w:val="00F14EDD"/>
    <w:rsid w:val="00F22431"/>
    <w:rsid w:val="00F3090A"/>
    <w:rsid w:val="00F4512B"/>
    <w:rsid w:val="00F71FB8"/>
    <w:rsid w:val="00F731BF"/>
    <w:rsid w:val="00F8341D"/>
    <w:rsid w:val="00FA0DFE"/>
    <w:rsid w:val="00FA7B34"/>
    <w:rsid w:val="00FB628C"/>
    <w:rsid w:val="00FD1553"/>
    <w:rsid w:val="00FD78B2"/>
    <w:rsid w:val="00FE1D2A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D610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A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0A3C8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BC1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1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862"/>
  </w:style>
  <w:style w:type="paragraph" w:styleId="a7">
    <w:name w:val="footer"/>
    <w:basedOn w:val="a"/>
    <w:link w:val="a8"/>
    <w:uiPriority w:val="99"/>
    <w:unhideWhenUsed/>
    <w:rsid w:val="00BC1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862"/>
  </w:style>
  <w:style w:type="table" w:styleId="a9">
    <w:name w:val="Table Grid"/>
    <w:basedOn w:val="a1"/>
    <w:uiPriority w:val="39"/>
    <w:rsid w:val="00A1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28F2"/>
    <w:pPr>
      <w:ind w:leftChars="400" w:left="840"/>
    </w:pPr>
  </w:style>
  <w:style w:type="paragraph" w:styleId="ab">
    <w:name w:val="No Spacing"/>
    <w:link w:val="ac"/>
    <w:uiPriority w:val="1"/>
    <w:qFormat/>
    <w:rsid w:val="00693F46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693F46"/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AD28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D289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D28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28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D2895"/>
    <w:rPr>
      <w:b/>
      <w:bCs/>
    </w:rPr>
  </w:style>
  <w:style w:type="paragraph" w:styleId="af2">
    <w:name w:val="Revision"/>
    <w:hidden/>
    <w:uiPriority w:val="99"/>
    <w:semiHidden/>
    <w:rsid w:val="00AD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12" Type="http://schemas.openxmlformats.org/officeDocument/2006/relationships/image" Target="media/image13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11" Type="http://schemas.openxmlformats.org/officeDocument/2006/relationships/image" Target="media/image12.emf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emf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F3B492-9883-46AF-85AE-D09BA24D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2023-11-22T06:03:00Z</dcterms:created>
  <dcterms:modified xsi:type="dcterms:W3CDTF">2023-11-22T06:03:00Z</dcterms:modified>
  <cp:contentStatus/>
</cp:coreProperties>
</file>