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666C34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平成２９年度　</w:t>
      </w:r>
      <w:r w:rsidR="003F569C">
        <w:rPr>
          <w:rFonts w:asciiTheme="majorEastAsia" w:eastAsiaTheme="majorEastAsia" w:hAnsiTheme="majorEastAsia" w:hint="eastAsia"/>
          <w:sz w:val="24"/>
          <w:szCs w:val="24"/>
        </w:rPr>
        <w:t>収支</w:t>
      </w:r>
      <w:r w:rsidR="005560B2">
        <w:rPr>
          <w:rFonts w:asciiTheme="majorEastAsia" w:eastAsiaTheme="majorEastAsia" w:hAnsiTheme="majorEastAsia" w:hint="eastAsia"/>
          <w:sz w:val="24"/>
          <w:szCs w:val="24"/>
        </w:rPr>
        <w:t>予算</w:t>
      </w:r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66C34" w:rsidRPr="00666C34" w:rsidTr="00666C34">
        <w:tc>
          <w:tcPr>
            <w:tcW w:w="2900" w:type="dxa"/>
          </w:tcPr>
          <w:p w:rsidR="00666C34" w:rsidRPr="00666C34" w:rsidRDefault="00666C34" w:rsidP="00A71F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6C34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2901" w:type="dxa"/>
          </w:tcPr>
          <w:p w:rsidR="00666C34" w:rsidRPr="00666C34" w:rsidRDefault="00937987" w:rsidP="00A71F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2901" w:type="dxa"/>
          </w:tcPr>
          <w:p w:rsidR="00666C34" w:rsidRPr="00666C34" w:rsidRDefault="00666C34" w:rsidP="00A71F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6C34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666C34" w:rsidRPr="00666C34" w:rsidTr="001C09BC">
        <w:tc>
          <w:tcPr>
            <w:tcW w:w="2900" w:type="dxa"/>
            <w:tcBorders>
              <w:bottom w:val="double" w:sz="4" w:space="0" w:color="auto"/>
            </w:tcBorders>
          </w:tcPr>
          <w:p w:rsidR="00666C34" w:rsidRPr="00666C34" w:rsidRDefault="001C09BC" w:rsidP="001C0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負担金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666C34" w:rsidRPr="00666C34" w:rsidRDefault="001C09BC" w:rsidP="001C09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１８，１７６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666C34" w:rsidRPr="00666C34" w:rsidRDefault="00A8671C" w:rsidP="00A71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構成団体</w:t>
            </w:r>
            <w:r w:rsidR="008A2922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からの</w:t>
            </w:r>
            <w:r w:rsidR="001C09BC"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負担金</w:t>
            </w:r>
          </w:p>
        </w:tc>
      </w:tr>
      <w:tr w:rsidR="00666C34" w:rsidRPr="00666C34" w:rsidTr="001C09BC">
        <w:tc>
          <w:tcPr>
            <w:tcW w:w="2900" w:type="dxa"/>
            <w:tcBorders>
              <w:top w:val="double" w:sz="4" w:space="0" w:color="auto"/>
            </w:tcBorders>
          </w:tcPr>
          <w:p w:rsidR="00666C34" w:rsidRPr="00666C34" w:rsidRDefault="001C09BC" w:rsidP="001C0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666C34" w:rsidRPr="00666C34" w:rsidRDefault="001C09BC" w:rsidP="001C09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１８，１７６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666C34" w:rsidRPr="00666C34" w:rsidRDefault="00666C34" w:rsidP="00A71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71FBC" w:rsidRPr="00666C34" w:rsidTr="00666C34">
        <w:tc>
          <w:tcPr>
            <w:tcW w:w="2900" w:type="dxa"/>
          </w:tcPr>
          <w:p w:rsidR="00A71FBC" w:rsidRPr="00666C34" w:rsidRDefault="00A71FBC" w:rsidP="00032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6C34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2901" w:type="dxa"/>
          </w:tcPr>
          <w:p w:rsidR="00A71FBC" w:rsidRPr="00666C34" w:rsidRDefault="00937987" w:rsidP="00032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2901" w:type="dxa"/>
          </w:tcPr>
          <w:p w:rsidR="00A71FBC" w:rsidRPr="00666C34" w:rsidRDefault="00A71FBC" w:rsidP="00032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6C34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666C34" w:rsidRPr="00666C34" w:rsidTr="00666C34">
        <w:tc>
          <w:tcPr>
            <w:tcW w:w="2900" w:type="dxa"/>
          </w:tcPr>
          <w:p w:rsidR="00666C34" w:rsidRPr="00666C34" w:rsidRDefault="001C09BC" w:rsidP="001C0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負担金</w:t>
            </w:r>
          </w:p>
        </w:tc>
        <w:tc>
          <w:tcPr>
            <w:tcW w:w="2901" w:type="dxa"/>
          </w:tcPr>
          <w:p w:rsidR="00666C34" w:rsidRPr="00666C34" w:rsidRDefault="001C09BC" w:rsidP="001C09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１８，１６６</w:t>
            </w:r>
          </w:p>
        </w:tc>
        <w:tc>
          <w:tcPr>
            <w:tcW w:w="2901" w:type="dxa"/>
          </w:tcPr>
          <w:p w:rsidR="00666C34" w:rsidRPr="00666C34" w:rsidRDefault="001C09BC" w:rsidP="00A71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組織委員会</w:t>
            </w:r>
            <w:r w:rsidR="008A2922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負担金</w:t>
            </w:r>
          </w:p>
        </w:tc>
      </w:tr>
      <w:tr w:rsidR="00666C34" w:rsidRPr="00666C34" w:rsidTr="001C09BC">
        <w:tc>
          <w:tcPr>
            <w:tcW w:w="2900" w:type="dxa"/>
            <w:tcBorders>
              <w:bottom w:val="double" w:sz="4" w:space="0" w:color="auto"/>
            </w:tcBorders>
          </w:tcPr>
          <w:p w:rsidR="00666C34" w:rsidRPr="00666C34" w:rsidRDefault="00766FE4" w:rsidP="001C0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</w:t>
            </w:r>
            <w:r w:rsidR="001C09BC">
              <w:rPr>
                <w:rFonts w:asciiTheme="majorEastAsia" w:eastAsiaTheme="majorEastAsia" w:hAnsiTheme="majorEastAsia" w:hint="eastAsia"/>
                <w:sz w:val="24"/>
                <w:szCs w:val="24"/>
              </w:rPr>
              <w:t>費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666C34" w:rsidRPr="00666C34" w:rsidRDefault="001C09BC" w:rsidP="001C09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666C34" w:rsidRPr="00666C34" w:rsidRDefault="00766FE4" w:rsidP="00A71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公印、振込手数料等</w:t>
            </w:r>
          </w:p>
        </w:tc>
      </w:tr>
      <w:tr w:rsidR="00666C34" w:rsidRPr="00666C34" w:rsidTr="001C09BC">
        <w:tc>
          <w:tcPr>
            <w:tcW w:w="2900" w:type="dxa"/>
            <w:tcBorders>
              <w:top w:val="double" w:sz="4" w:space="0" w:color="auto"/>
            </w:tcBorders>
          </w:tcPr>
          <w:p w:rsidR="00666C34" w:rsidRPr="00666C34" w:rsidRDefault="002D021C" w:rsidP="002D02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666C34" w:rsidRPr="00666C34" w:rsidRDefault="002D021C" w:rsidP="002D021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１８，１７６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666C34" w:rsidRPr="00666C34" w:rsidRDefault="00666C34" w:rsidP="00A71FB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66C34" w:rsidRPr="00666C3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BD" w:rsidRDefault="007854BD" w:rsidP="002D021C">
      <w:r>
        <w:separator/>
      </w:r>
    </w:p>
  </w:endnote>
  <w:endnote w:type="continuationSeparator" w:id="0">
    <w:p w:rsidR="007854BD" w:rsidRDefault="007854B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BD" w:rsidRDefault="007854BD" w:rsidP="002D021C">
      <w:r>
        <w:separator/>
      </w:r>
    </w:p>
  </w:footnote>
  <w:footnote w:type="continuationSeparator" w:id="0">
    <w:p w:rsidR="007854BD" w:rsidRDefault="007854B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111AD"/>
    <w:rsid w:val="000B1F6A"/>
    <w:rsid w:val="001C09BC"/>
    <w:rsid w:val="00265CB6"/>
    <w:rsid w:val="002B56B3"/>
    <w:rsid w:val="002D021C"/>
    <w:rsid w:val="003F569C"/>
    <w:rsid w:val="00452016"/>
    <w:rsid w:val="005560B2"/>
    <w:rsid w:val="00666C34"/>
    <w:rsid w:val="00766FE4"/>
    <w:rsid w:val="0078442D"/>
    <w:rsid w:val="007854BD"/>
    <w:rsid w:val="008A2922"/>
    <w:rsid w:val="008D326D"/>
    <w:rsid w:val="00913F6C"/>
    <w:rsid w:val="00937987"/>
    <w:rsid w:val="00A71FBC"/>
    <w:rsid w:val="00A8671C"/>
    <w:rsid w:val="00B53C62"/>
    <w:rsid w:val="00C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原田　健</cp:lastModifiedBy>
  <cp:revision>2</cp:revision>
  <cp:lastPrinted>2017-04-06T02:31:00Z</cp:lastPrinted>
  <dcterms:created xsi:type="dcterms:W3CDTF">2017-05-16T08:33:00Z</dcterms:created>
  <dcterms:modified xsi:type="dcterms:W3CDTF">2017-05-16T08:33:00Z</dcterms:modified>
</cp:coreProperties>
</file>