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59C5" w14:textId="77777777" w:rsidR="00DC28C4" w:rsidRDefault="00753886">
      <w:pPr>
        <w:tabs>
          <w:tab w:val="center" w:pos="4498"/>
          <w:tab w:val="right" w:pos="8867"/>
        </w:tabs>
        <w:spacing w:after="75"/>
      </w:pPr>
      <w:r>
        <w:tab/>
      </w:r>
      <w:r>
        <w:rPr>
          <w:rFonts w:ascii="Microsoft YaHei" w:eastAsia="Microsoft YaHei" w:hAnsi="Microsoft YaHei" w:cs="Microsoft YaHei"/>
          <w:sz w:val="21"/>
        </w:rPr>
        <w:t xml:space="preserve"> </w:t>
      </w:r>
      <w:r>
        <w:rPr>
          <w:rFonts w:ascii="Microsoft YaHei" w:eastAsia="Microsoft YaHei" w:hAnsi="Microsoft YaHei" w:cs="Microsoft YaHei"/>
          <w:sz w:val="21"/>
        </w:rPr>
        <w:tab/>
        <w:t xml:space="preserve">様 式 ３ </w:t>
      </w:r>
    </w:p>
    <w:p w14:paraId="5C03C5A3" w14:textId="77777777" w:rsidR="00DC28C4" w:rsidRDefault="00753886">
      <w:pPr>
        <w:spacing w:after="0"/>
        <w:ind w:left="340"/>
        <w:jc w:val="center"/>
      </w:pPr>
      <w:r>
        <w:rPr>
          <w:rFonts w:ascii="Microsoft YaHei" w:eastAsia="Microsoft YaHei" w:hAnsi="Microsoft YaHei" w:cs="Microsoft YaHei"/>
          <w:sz w:val="21"/>
        </w:rPr>
        <w:t xml:space="preserve">  </w:t>
      </w:r>
    </w:p>
    <w:tbl>
      <w:tblPr>
        <w:tblStyle w:val="TableGrid"/>
        <w:tblW w:w="9238" w:type="dxa"/>
        <w:tblInd w:w="-25" w:type="dxa"/>
        <w:tblCellMar>
          <w:top w:w="78" w:type="dxa"/>
          <w:right w:w="55" w:type="dxa"/>
        </w:tblCellMar>
        <w:tblLook w:val="04A0" w:firstRow="1" w:lastRow="0" w:firstColumn="1" w:lastColumn="0" w:noHBand="0" w:noVBand="1"/>
      </w:tblPr>
      <w:tblGrid>
        <w:gridCol w:w="1156"/>
        <w:gridCol w:w="1025"/>
        <w:gridCol w:w="843"/>
        <w:gridCol w:w="6214"/>
      </w:tblGrid>
      <w:tr w:rsidR="00DC28C4" w14:paraId="05C91D63" w14:textId="77777777">
        <w:trPr>
          <w:trHeight w:val="736"/>
        </w:trPr>
        <w:tc>
          <w:tcPr>
            <w:tcW w:w="92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17C1EDB6" w14:textId="77777777" w:rsidR="00DC28C4" w:rsidRPr="009F404B" w:rsidRDefault="00753886">
            <w:pPr>
              <w:spacing w:after="0"/>
              <w:ind w:left="52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F404B">
              <w:rPr>
                <w:rFonts w:ascii="HG丸ｺﾞｼｯｸM-PRO" w:eastAsia="HG丸ｺﾞｼｯｸM-PRO" w:hAnsi="HG丸ｺﾞｼｯｸM-PRO" w:cs="ＭＳ 明朝"/>
                <w:b/>
                <w:sz w:val="32"/>
              </w:rPr>
              <w:t xml:space="preserve">公職者等からの要望等報告書（指針第 14 関係） </w:t>
            </w:r>
          </w:p>
        </w:tc>
      </w:tr>
      <w:tr w:rsidR="00DC28C4" w14:paraId="57D675C4" w14:textId="77777777">
        <w:trPr>
          <w:trHeight w:val="390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91045" w14:textId="77777777" w:rsidR="00DC28C4" w:rsidRDefault="00753886">
            <w:pPr>
              <w:spacing w:after="0"/>
              <w:ind w:left="157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対応日時 </w:t>
            </w:r>
          </w:p>
        </w:tc>
        <w:tc>
          <w:tcPr>
            <w:tcW w:w="80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1EE79" w14:textId="0A42CA3F" w:rsidR="00DC28C4" w:rsidRDefault="00753886">
            <w:pPr>
              <w:tabs>
                <w:tab w:val="center" w:pos="1701"/>
                <w:tab w:val="center" w:pos="5693"/>
              </w:tabs>
              <w:spacing w:after="0"/>
            </w:pPr>
            <w:r>
              <w:tab/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 年  月  日（</w:t>
            </w:r>
            <w:r w:rsidR="00F97EA4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） </w:t>
            </w:r>
            <w:r>
              <w:rPr>
                <w:rFonts w:ascii="Microsoft YaHei" w:eastAsia="Microsoft YaHei" w:hAnsi="Microsoft YaHei" w:cs="Microsoft YaHei"/>
                <w:sz w:val="21"/>
              </w:rPr>
              <w:tab/>
              <w:t xml:space="preserve">午前・午後 時 分～ 時 分 </w:t>
            </w:r>
          </w:p>
        </w:tc>
      </w:tr>
      <w:tr w:rsidR="00DC28C4" w14:paraId="20356F55" w14:textId="77777777">
        <w:trPr>
          <w:trHeight w:val="389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0C9ED" w14:textId="77777777" w:rsidR="00DC28C4" w:rsidRDefault="00753886">
            <w:pPr>
              <w:spacing w:after="0"/>
              <w:ind w:left="157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対応方法 </w:t>
            </w:r>
          </w:p>
        </w:tc>
        <w:tc>
          <w:tcPr>
            <w:tcW w:w="80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F6E40" w14:textId="77777777" w:rsidR="00DC28C4" w:rsidRDefault="00753886">
            <w:pPr>
              <w:spacing w:after="0"/>
              <w:ind w:left="26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電話  面会  メール  その他（        ） </w:t>
            </w:r>
          </w:p>
        </w:tc>
      </w:tr>
      <w:tr w:rsidR="00DC28C4" w14:paraId="57E44410" w14:textId="77777777">
        <w:trPr>
          <w:trHeight w:val="382"/>
        </w:trPr>
        <w:tc>
          <w:tcPr>
            <w:tcW w:w="11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FCE0CD" w14:textId="77777777" w:rsidR="00DC28C4" w:rsidRDefault="00753886">
            <w:pPr>
              <w:spacing w:after="0"/>
              <w:ind w:left="157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公職者等 </w:t>
            </w:r>
          </w:p>
        </w:tc>
        <w:tc>
          <w:tcPr>
            <w:tcW w:w="1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48F8E8" w14:textId="77777777" w:rsidR="00DC28C4" w:rsidRDefault="00753886">
            <w:pPr>
              <w:spacing w:after="0"/>
              <w:ind w:left="31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役職等 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81AD5B" w14:textId="77777777" w:rsidR="00DC28C4" w:rsidRDefault="00753886">
            <w:pPr>
              <w:spacing w:after="0"/>
              <w:ind w:left="7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525F7909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40901" w14:textId="77777777" w:rsidR="00DC28C4" w:rsidRDefault="00DC28C4"/>
        </w:tc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AAA5A7B" w14:textId="77777777" w:rsidR="00DC28C4" w:rsidRDefault="00753886">
            <w:pPr>
              <w:spacing w:after="0"/>
              <w:ind w:right="151"/>
              <w:jc w:val="right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氏 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5E08E8" w14:textId="77777777" w:rsidR="00DC28C4" w:rsidRDefault="0075388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名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889F98" w14:textId="77777777" w:rsidR="00DC28C4" w:rsidRDefault="00753886">
            <w:pPr>
              <w:spacing w:after="0"/>
              <w:ind w:left="7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2E31C8B2" w14:textId="77777777">
        <w:trPr>
          <w:trHeight w:val="377"/>
        </w:trPr>
        <w:tc>
          <w:tcPr>
            <w:tcW w:w="11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B340E9" w14:textId="77777777" w:rsidR="00DC28C4" w:rsidRDefault="00753886">
            <w:pPr>
              <w:spacing w:after="0"/>
              <w:ind w:left="157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対 応 者 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ECE0109" w14:textId="77777777" w:rsidR="00DC28C4" w:rsidRDefault="00753886">
            <w:pPr>
              <w:spacing w:after="0"/>
              <w:ind w:left="26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所 属 名 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00AA0AB" w14:textId="77777777" w:rsidR="00DC28C4" w:rsidRDefault="00753886">
            <w:pPr>
              <w:spacing w:after="0"/>
              <w:ind w:left="7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62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2C29743" w14:textId="77777777" w:rsidR="00DC28C4" w:rsidRDefault="00753886">
            <w:pPr>
              <w:tabs>
                <w:tab w:val="center" w:pos="2571"/>
                <w:tab w:val="center" w:pos="3411"/>
              </w:tabs>
              <w:spacing w:after="0"/>
            </w:pPr>
            <w:r>
              <w:tab/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ｸﾞﾙｰﾌﾟ名 </w:t>
            </w:r>
            <w:r>
              <w:rPr>
                <w:rFonts w:ascii="Microsoft YaHei" w:eastAsia="Microsoft YaHei" w:hAnsi="Microsoft YaHei" w:cs="Microsoft YaHei"/>
                <w:sz w:val="21"/>
              </w:rPr>
              <w:tab/>
              <w:t xml:space="preserve"> </w:t>
            </w:r>
          </w:p>
        </w:tc>
      </w:tr>
      <w:tr w:rsidR="00DC28C4" w14:paraId="41109A72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D291C" w14:textId="77777777" w:rsidR="00DC28C4" w:rsidRDefault="00DC28C4"/>
        </w:tc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34EE5DA" w14:textId="77777777" w:rsidR="00DC28C4" w:rsidRDefault="00753886">
            <w:pPr>
              <w:spacing w:after="0"/>
              <w:ind w:left="26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職・氏名 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4D48508" w14:textId="77777777" w:rsidR="00DC28C4" w:rsidRDefault="00753886">
            <w:pPr>
              <w:spacing w:after="0"/>
              <w:ind w:left="7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2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005D84" w14:textId="77777777" w:rsidR="00DC28C4" w:rsidRDefault="00DC28C4"/>
        </w:tc>
      </w:tr>
      <w:tr w:rsidR="00DC28C4" w14:paraId="2DA4F6CE" w14:textId="77777777">
        <w:trPr>
          <w:trHeight w:val="377"/>
        </w:trPr>
        <w:tc>
          <w:tcPr>
            <w:tcW w:w="11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01ED3E" w14:textId="77777777" w:rsidR="00DC28C4" w:rsidRDefault="00753886">
            <w:pPr>
              <w:spacing w:after="0"/>
              <w:ind w:left="52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内容 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5F73798" w14:textId="77777777" w:rsidR="00DC28C4" w:rsidRDefault="00753886">
            <w:pPr>
              <w:spacing w:after="0"/>
              <w:ind w:left="26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 案 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C946B" w14:textId="77777777" w:rsidR="00DC28C4" w:rsidRDefault="00753886">
            <w:pPr>
              <w:spacing w:after="0"/>
              <w:ind w:left="48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件 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768A51" w14:textId="77777777" w:rsidR="00DC28C4" w:rsidRDefault="00753886">
            <w:pPr>
              <w:spacing w:after="0"/>
              <w:ind w:left="5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3AE6CA6F" w14:textId="77777777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D0B36" w14:textId="77777777" w:rsidR="00DC28C4" w:rsidRDefault="00DC28C4"/>
        </w:tc>
        <w:tc>
          <w:tcPr>
            <w:tcW w:w="80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3F04F" w14:textId="77777777" w:rsidR="00DC28C4" w:rsidRDefault="00753886">
            <w:pPr>
              <w:spacing w:after="0"/>
              <w:ind w:left="26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18E9027B" w14:textId="77777777">
        <w:trPr>
          <w:trHeight w:val="384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0E5F5" w14:textId="77777777" w:rsidR="00DC28C4" w:rsidRDefault="00753886">
            <w:pPr>
              <w:spacing w:after="0"/>
              <w:ind w:left="157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備  考 </w:t>
            </w:r>
          </w:p>
        </w:tc>
        <w:tc>
          <w:tcPr>
            <w:tcW w:w="80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2B57B" w14:textId="77777777" w:rsidR="00DC28C4" w:rsidRDefault="00753886">
            <w:pPr>
              <w:spacing w:after="0"/>
              <w:ind w:left="26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</w:tbl>
    <w:p w14:paraId="3E10F782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2BF4135D" w14:textId="77777777" w:rsidR="00DC28C4" w:rsidRDefault="00753886">
      <w:pPr>
        <w:spacing w:after="80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4D97A828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4E1AEA69" w14:textId="77777777" w:rsidR="00DC28C4" w:rsidRDefault="00753886">
      <w:pPr>
        <w:spacing w:after="77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799F9CDA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7B5147CF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783CD0B3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501F50A6" w14:textId="77777777" w:rsidR="00DC28C4" w:rsidRDefault="00753886">
      <w:pPr>
        <w:spacing w:after="77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5C65C040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468D502F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3649FB5C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4F3CBB8F" w14:textId="77777777" w:rsidR="00DC28C4" w:rsidRDefault="00753886">
      <w:pPr>
        <w:spacing w:after="77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67F42D32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1D76C59C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7087C178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23160398" w14:textId="77777777" w:rsidR="00DC28C4" w:rsidRDefault="00753886">
      <w:pPr>
        <w:spacing w:after="77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1E94A062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46D991FD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23C26E34" w14:textId="77777777" w:rsidR="00DC28C4" w:rsidRDefault="00753886">
      <w:pPr>
        <w:spacing w:after="79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750A8BD1" w14:textId="77777777" w:rsidR="00DC28C4" w:rsidRDefault="00753886" w:rsidP="009F404B">
      <w:pPr>
        <w:spacing w:after="77"/>
        <w:jc w:val="right"/>
      </w:pPr>
      <w:r>
        <w:rPr>
          <w:rFonts w:ascii="Microsoft YaHei" w:eastAsia="Microsoft YaHei" w:hAnsi="Microsoft YaHei" w:cs="Microsoft YaHei"/>
          <w:sz w:val="21"/>
        </w:rPr>
        <w:lastRenderedPageBreak/>
        <w:t xml:space="preserve"> </w:t>
      </w:r>
      <w:r w:rsidR="009F404B">
        <w:rPr>
          <w:rFonts w:ascii="Microsoft YaHei" w:eastAsia="Microsoft YaHei" w:hAnsi="Microsoft YaHei" w:cs="Microsoft YaHei"/>
          <w:sz w:val="21"/>
        </w:rPr>
        <w:t>様 式 ４</w:t>
      </w:r>
    </w:p>
    <w:p w14:paraId="30A2C358" w14:textId="4D58A33E" w:rsidR="00DC28C4" w:rsidRPr="009F404B" w:rsidRDefault="00753886" w:rsidP="009F404B">
      <w:pPr>
        <w:spacing w:after="315"/>
        <w:jc w:val="center"/>
        <w:rPr>
          <w:rFonts w:ascii="HG丸ｺﾞｼｯｸM-PRO" w:eastAsia="HG丸ｺﾞｼｯｸM-PRO" w:hAnsi="HG丸ｺﾞｼｯｸM-PRO"/>
          <w:b/>
        </w:rPr>
      </w:pPr>
      <w:r w:rsidRPr="009F404B">
        <w:rPr>
          <w:rFonts w:ascii="HG丸ｺﾞｼｯｸM-PRO" w:eastAsia="HG丸ｺﾞｼｯｸM-PRO" w:hAnsi="HG丸ｺﾞｼｯｸM-PRO" w:cs="ＭＳ 明朝"/>
          <w:b/>
          <w:sz w:val="32"/>
        </w:rPr>
        <w:t xml:space="preserve">  年度公職者等からの要望等一覧</w:t>
      </w:r>
    </w:p>
    <w:tbl>
      <w:tblPr>
        <w:tblStyle w:val="TableGrid"/>
        <w:tblW w:w="9102" w:type="dxa"/>
        <w:tblInd w:w="-29" w:type="dxa"/>
        <w:tblLook w:val="04A0" w:firstRow="1" w:lastRow="0" w:firstColumn="1" w:lastColumn="0" w:noHBand="0" w:noVBand="1"/>
      </w:tblPr>
      <w:tblGrid>
        <w:gridCol w:w="456"/>
        <w:gridCol w:w="698"/>
        <w:gridCol w:w="420"/>
        <w:gridCol w:w="627"/>
        <w:gridCol w:w="238"/>
        <w:gridCol w:w="1843"/>
        <w:gridCol w:w="4820"/>
      </w:tblGrid>
      <w:tr w:rsidR="00DC28C4" w14:paraId="7FE3CB19" w14:textId="77777777">
        <w:trPr>
          <w:trHeight w:val="624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2CC887" w14:textId="77777777" w:rsidR="00DC28C4" w:rsidRDefault="00753886">
            <w:pPr>
              <w:spacing w:after="0"/>
              <w:ind w:left="108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 xml:space="preserve">№ </w:t>
            </w:r>
          </w:p>
        </w:tc>
        <w:tc>
          <w:tcPr>
            <w:tcW w:w="17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415E0C6" w14:textId="77777777" w:rsidR="00DC28C4" w:rsidRDefault="00753886">
            <w:pPr>
              <w:spacing w:after="0"/>
              <w:ind w:left="233"/>
              <w:jc w:val="center"/>
            </w:pPr>
            <w:r>
              <w:rPr>
                <w:rFonts w:ascii="Microsoft YaHei" w:eastAsia="Microsoft YaHei" w:hAnsi="Microsoft YaHei" w:cs="Microsoft YaHei"/>
                <w:sz w:val="24"/>
              </w:rPr>
              <w:t xml:space="preserve">対応日 </w:t>
            </w:r>
          </w:p>
        </w:tc>
        <w:tc>
          <w:tcPr>
            <w:tcW w:w="2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65CDDF9" w14:textId="77777777" w:rsidR="00DC28C4" w:rsidRDefault="00DC28C4"/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BC95B0" w14:textId="77777777" w:rsidR="00DC28C4" w:rsidRDefault="00753886">
            <w:pPr>
              <w:spacing w:after="0"/>
              <w:jc w:val="center"/>
            </w:pPr>
            <w:r>
              <w:rPr>
                <w:rFonts w:ascii="Microsoft YaHei" w:eastAsia="Microsoft YaHei" w:hAnsi="Microsoft YaHei" w:cs="Microsoft YaHei"/>
                <w:sz w:val="24"/>
              </w:rPr>
              <w:t xml:space="preserve">公職者等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C76112" w14:textId="77777777" w:rsidR="00DC28C4" w:rsidRDefault="00753886">
            <w:pPr>
              <w:spacing w:after="0"/>
              <w:jc w:val="center"/>
            </w:pPr>
            <w:r>
              <w:rPr>
                <w:rFonts w:ascii="Microsoft YaHei" w:eastAsia="Microsoft YaHei" w:hAnsi="Microsoft YaHei" w:cs="Microsoft YaHei"/>
                <w:sz w:val="24"/>
              </w:rPr>
              <w:t xml:space="preserve">案     件 </w:t>
            </w:r>
          </w:p>
        </w:tc>
      </w:tr>
      <w:tr w:rsidR="00DC28C4" w14:paraId="7B5CA7EE" w14:textId="77777777">
        <w:trPr>
          <w:trHeight w:val="552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F37CEF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80CCA97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C50708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AB8145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8AF2DC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939DA4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136D80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21C522CF" w14:textId="77777777">
        <w:trPr>
          <w:trHeight w:val="569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A34CE6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FC9DBB7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FEABE2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14E3FB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27AD6B8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8C3612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033998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530FDE58" w14:textId="77777777">
        <w:trPr>
          <w:trHeight w:val="578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D52795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65C4470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BA5733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B0298E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36E0F5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6115EF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934020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27D29F5D" w14:textId="77777777">
        <w:trPr>
          <w:trHeight w:val="545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D1C431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46046B1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84EBA9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5199CB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85F410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0D245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BF6D59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1709F554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3876D2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F33446F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D5309C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B6CC28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C2DB33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5FDDA4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C69334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12AE112D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155D46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2A83B64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59FF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B8706A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BD781C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B5AFB3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224496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6FE4A606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D5A74A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17FA7B6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51C531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0694A3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80EEA9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507AC6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82CC4D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63A9B3FD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C21E5B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F134B5E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3F4BD6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4D1FCA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C97A6D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6A6CC1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DB1B0E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00B75787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6ACAD4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BF3D94C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E3E783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358D0D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712914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41B9B0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D4B1D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6CFB1E85" w14:textId="77777777">
        <w:trPr>
          <w:trHeight w:val="523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58E2B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E4BBCF9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9D6806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AC7BEA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1ABE60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63C93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4E82C1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5A4D9D9B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CED08B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1236AFE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CC6DE9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A1631A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63C605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B08508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EC6E3C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188A3B88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A42AC8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B0A34F1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9DC5D0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BA823F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2381E0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A6A28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075D11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2D9B9E2E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8888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6F47EC2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AF988A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7BCB96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3E1115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22396E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0212E5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672939B3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100D06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0D06F80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5276EB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A8BAC4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1196D1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D3B0CF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32D530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4330DB8B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9768C3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29AC76C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E1581F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FE6797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D8ECE4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04A2EC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EB0523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0D5F9A8A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633671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D2C69D0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E42575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7DCBA1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F995F6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FADA3C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92D770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6AA2AABD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B8521D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532DBEE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2C188B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B67998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6381AE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72B24C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2EEF63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40B839ED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7D0593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04BCE57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37B5D9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48224A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5876A1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BE12C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A10EC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1B822901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930D3D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26FDCB1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722BC6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060A9E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D24F60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3BF902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CC811E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740D64B3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6BC9AF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1252514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0C3653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8CE19F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B877F0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DE1099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2F9254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5299D43C" w14:textId="77777777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DD0C1B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B2642FE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E50CA7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23183E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65D77E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08D5DE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015800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DC28C4" w14:paraId="7A9CE0E4" w14:textId="77777777">
        <w:trPr>
          <w:trHeight w:val="53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6FF2A3" w14:textId="77777777" w:rsidR="00DC28C4" w:rsidRDefault="00753886">
            <w:pPr>
              <w:spacing w:after="0"/>
              <w:ind w:left="10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BBC462F" w14:textId="77777777" w:rsidR="00DC28C4" w:rsidRDefault="00753886">
            <w:pPr>
              <w:spacing w:after="0"/>
              <w:ind w:left="281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0DD535E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5D3EBE8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日（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0DE3F1" w14:textId="77777777" w:rsidR="00DC28C4" w:rsidRDefault="0075388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E8B62" w14:textId="77777777" w:rsidR="00DC28C4" w:rsidRDefault="0075388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63219" w14:textId="77777777" w:rsidR="00DC28C4" w:rsidRDefault="00753886">
            <w:pPr>
              <w:spacing w:after="0"/>
              <w:ind w:left="29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</w:tbl>
    <w:p w14:paraId="6F6C75AC" w14:textId="77777777" w:rsidR="00DC28C4" w:rsidRDefault="00753886" w:rsidP="009F404B">
      <w:pPr>
        <w:spacing w:after="1181"/>
      </w:pPr>
      <w:r>
        <w:rPr>
          <w:rFonts w:ascii="Microsoft YaHei" w:eastAsia="Microsoft YaHei" w:hAnsi="Microsoft YaHei" w:cs="Microsoft YaHei"/>
          <w:sz w:val="21"/>
        </w:rPr>
        <w:t xml:space="preserve"> </w:t>
      </w:r>
      <w:r>
        <w:rPr>
          <w:sz w:val="24"/>
        </w:rPr>
        <w:t xml:space="preserve"> </w:t>
      </w:r>
    </w:p>
    <w:sectPr w:rsidR="00DC28C4">
      <w:pgSz w:w="11906" w:h="16841"/>
      <w:pgMar w:top="1265" w:right="1620" w:bottom="487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0E17" w14:textId="77777777" w:rsidR="00D44B92" w:rsidRDefault="00D44B92">
      <w:pPr>
        <w:spacing w:after="0" w:line="240" w:lineRule="auto"/>
      </w:pPr>
    </w:p>
  </w:endnote>
  <w:endnote w:type="continuationSeparator" w:id="0">
    <w:p w14:paraId="652496F4" w14:textId="77777777" w:rsidR="00D44B92" w:rsidRDefault="00D44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4896" w14:textId="77777777" w:rsidR="00D44B92" w:rsidRDefault="00D44B92">
      <w:pPr>
        <w:spacing w:after="0" w:line="240" w:lineRule="auto"/>
      </w:pPr>
    </w:p>
  </w:footnote>
  <w:footnote w:type="continuationSeparator" w:id="0">
    <w:p w14:paraId="781C9C9E" w14:textId="77777777" w:rsidR="00D44B92" w:rsidRDefault="00D44B9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C4"/>
    <w:rsid w:val="00753886"/>
    <w:rsid w:val="009F404B"/>
    <w:rsid w:val="00AA0CF6"/>
    <w:rsid w:val="00D44B92"/>
    <w:rsid w:val="00DC28C4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EBDA3"/>
  <w15:docId w15:val="{A2476C18-5A01-4B11-B03B-4FDA737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西島　由美</dc:creator>
  <cp:keywords/>
  <cp:lastModifiedBy>由美 西島</cp:lastModifiedBy>
  <cp:revision>2</cp:revision>
  <dcterms:created xsi:type="dcterms:W3CDTF">2023-10-22T05:04:00Z</dcterms:created>
  <dcterms:modified xsi:type="dcterms:W3CDTF">2023-10-22T05:04:00Z</dcterms:modified>
</cp:coreProperties>
</file>