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7103" w:rsidRDefault="00DB1D39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33805" cy="1028700"/>
                <wp:effectExtent l="0" t="0" r="444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103" w:rsidRDefault="007043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762000"/>
                                  <wp:effectExtent l="0" t="0" r="0" b="0"/>
                                  <wp:docPr id="1" name="図 1" descr="ピースおおさかシンボル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ピースおおさかシンボル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0;width:97.15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zFgw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" stroked="f">
                <v:textbox>
                  <w:txbxContent>
                    <w:p w:rsidR="00E57103" w:rsidRDefault="007043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762000"/>
                            <wp:effectExtent l="0" t="0" r="0" b="0"/>
                            <wp:docPr id="1" name="図 1" descr="ピースおおさかシンボル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ピースおおさかシンボル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103">
        <w:rPr>
          <w:rFonts w:hint="eastAsia"/>
        </w:rPr>
        <w:t xml:space="preserve">　　　　</w:t>
      </w:r>
    </w:p>
    <w:p w:rsidR="00E57103" w:rsidRPr="00D64A20" w:rsidRDefault="0077514B">
      <w:pPr>
        <w:ind w:firstLineChars="800" w:firstLine="2891"/>
        <w:rPr>
          <w:bCs/>
          <w:sz w:val="18"/>
          <w:szCs w:val="18"/>
        </w:rPr>
      </w:pPr>
      <w:r>
        <w:rPr>
          <w:rFonts w:hint="eastAsia"/>
          <w:b/>
          <w:bCs/>
          <w:sz w:val="36"/>
        </w:rPr>
        <w:t xml:space="preserve">来館の皆様へ　</w:t>
      </w:r>
      <w:r w:rsidR="00E57103">
        <w:rPr>
          <w:rFonts w:hint="eastAsia"/>
          <w:b/>
          <w:bCs/>
          <w:sz w:val="36"/>
        </w:rPr>
        <w:t>アンケートのお願い</w:t>
      </w:r>
      <w:r w:rsidR="00215A4D">
        <w:rPr>
          <w:rFonts w:hint="eastAsia"/>
          <w:b/>
          <w:bCs/>
          <w:sz w:val="36"/>
        </w:rPr>
        <w:t xml:space="preserve">　</w:t>
      </w:r>
      <w:r w:rsidR="0075378A">
        <w:rPr>
          <w:rFonts w:hint="eastAsia"/>
          <w:b/>
          <w:bCs/>
          <w:sz w:val="36"/>
        </w:rPr>
        <w:t xml:space="preserve">　　</w:t>
      </w:r>
      <w:r w:rsidR="00215A4D" w:rsidRPr="002B38D2">
        <w:rPr>
          <w:rFonts w:hint="eastAsia"/>
          <w:b/>
          <w:bCs/>
          <w:color w:val="FF0000"/>
          <w:sz w:val="36"/>
        </w:rPr>
        <w:t xml:space="preserve">　</w:t>
      </w:r>
      <w:r w:rsidR="00215A4D" w:rsidRPr="00D64A20">
        <w:rPr>
          <w:rFonts w:hint="eastAsia"/>
          <w:bCs/>
          <w:sz w:val="18"/>
          <w:szCs w:val="18"/>
        </w:rPr>
        <w:t>´</w:t>
      </w:r>
      <w:r w:rsidR="00313551" w:rsidRPr="00D64A20">
        <w:rPr>
          <w:rFonts w:hint="eastAsia"/>
          <w:bCs/>
          <w:color w:val="FF0000"/>
          <w:sz w:val="18"/>
          <w:szCs w:val="18"/>
        </w:rPr>
        <w:t>17</w:t>
      </w:r>
      <w:r w:rsidR="0075378A" w:rsidRPr="00D64A20">
        <w:rPr>
          <w:rFonts w:hint="eastAsia"/>
          <w:bCs/>
          <w:color w:val="FF0000"/>
          <w:sz w:val="18"/>
          <w:szCs w:val="18"/>
        </w:rPr>
        <w:t>0</w:t>
      </w:r>
      <w:r w:rsidR="00D64A20" w:rsidRPr="00D64A20">
        <w:rPr>
          <w:rFonts w:hint="eastAsia"/>
          <w:bCs/>
          <w:color w:val="FF0000"/>
          <w:sz w:val="18"/>
          <w:szCs w:val="18"/>
        </w:rPr>
        <w:t>401</w:t>
      </w:r>
    </w:p>
    <w:p w:rsidR="00E57103" w:rsidRPr="00D64A20" w:rsidRDefault="00DB1D39">
      <w:pPr>
        <w:rPr>
          <w:sz w:val="36"/>
        </w:rPr>
      </w:pPr>
      <w:r w:rsidRPr="00D64A2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CBC6903" wp14:editId="43157B98">
                <wp:simplePos x="0" y="0"/>
                <wp:positionH relativeFrom="column">
                  <wp:posOffset>1833245</wp:posOffset>
                </wp:positionH>
                <wp:positionV relativeFrom="paragraph">
                  <wp:posOffset>-1271</wp:posOffset>
                </wp:positionV>
                <wp:extent cx="3762375" cy="0"/>
                <wp:effectExtent l="0" t="38100" r="9525" b="381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35pt,-.1pt" to="440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CED46" wp14:editId="03975C6B">
                <wp:simplePos x="0" y="0"/>
                <wp:positionH relativeFrom="column">
                  <wp:posOffset>1518920</wp:posOffset>
                </wp:positionH>
                <wp:positionV relativeFrom="paragraph">
                  <wp:posOffset>294005</wp:posOffset>
                </wp:positionV>
                <wp:extent cx="5534025" cy="390525"/>
                <wp:effectExtent l="0" t="0" r="28575" b="28575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4E" w:rsidRDefault="00EE194E"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30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40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50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60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70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80</w:t>
                            </w:r>
                            <w:r w:rsidR="0077514B">
                              <w:rPr>
                                <w:rFonts w:hint="eastAsia"/>
                                <w:sz w:val="24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19.6pt;margin-top:23.15pt;width:435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" fillcolor="white [3201]" strokeweight=".5pt">
                <v:path arrowok="t"/>
                <v:textbox>
                  <w:txbxContent>
                    <w:p w:rsidR="00EE194E" w:rsidRDefault="00EE194E"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20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30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40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50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60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70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80</w:t>
                      </w:r>
                      <w:r w:rsidR="0077514B">
                        <w:rPr>
                          <w:rFonts w:hint="eastAsia"/>
                          <w:sz w:val="24"/>
                        </w:rPr>
                        <w:t>歳</w:t>
                      </w:r>
                      <w:r>
                        <w:rPr>
                          <w:rFonts w:hint="eastAsia"/>
                          <w:sz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3C952" wp14:editId="490F2E8C">
                <wp:simplePos x="0" y="0"/>
                <wp:positionH relativeFrom="column">
                  <wp:posOffset>366395</wp:posOffset>
                </wp:positionH>
                <wp:positionV relativeFrom="paragraph">
                  <wp:posOffset>294005</wp:posOffset>
                </wp:positionV>
                <wp:extent cx="1152525" cy="3905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4E" w:rsidRDefault="00EE194E" w:rsidP="00231A53">
                            <w:pPr>
                              <w:jc w:val="center"/>
                            </w:pPr>
                            <w:r w:rsidRPr="00DA77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年齢は？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8.85pt;margin-top:23.15pt;width:9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">
                <v:textbox>
                  <w:txbxContent>
                    <w:p w:rsidR="00EE194E" w:rsidRDefault="00EE194E" w:rsidP="00231A53">
                      <w:pPr>
                        <w:jc w:val="center"/>
                      </w:pPr>
                      <w:r w:rsidRPr="00DA77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年齢は？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E57103" w:rsidRPr="00DA776C" w:rsidRDefault="00E57103"/>
    <w:p w:rsidR="00EE194E" w:rsidRPr="00D64A20" w:rsidRDefault="00DB1D39"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773A9" wp14:editId="025D1C2D">
                <wp:simplePos x="0" y="0"/>
                <wp:positionH relativeFrom="column">
                  <wp:posOffset>1518920</wp:posOffset>
                </wp:positionH>
                <wp:positionV relativeFrom="paragraph">
                  <wp:posOffset>2540</wp:posOffset>
                </wp:positionV>
                <wp:extent cx="5534025" cy="35242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4E" w:rsidRDefault="00EE194E" w:rsidP="00231A53">
                            <w:r>
                              <w:rPr>
                                <w:rFonts w:hint="eastAsia"/>
                                <w:sz w:val="24"/>
                              </w:rPr>
                              <w:t>府内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>（　　　　　市・町・村</w:t>
                            </w:r>
                            <w:r w:rsidR="009D33D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府外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>（　　　　　都・道・府・県</w:t>
                            </w:r>
                            <w:r w:rsidR="009D33D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119.6pt;margin-top:.2pt;width:435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" fillcolor="white [3201]" strokeweight=".5pt">
                <v:path arrowok="t"/>
                <v:textbox>
                  <w:txbxContent>
                    <w:p w:rsidR="00EE194E" w:rsidRDefault="00EE194E" w:rsidP="00231A53">
                      <w:r>
                        <w:rPr>
                          <w:rFonts w:hint="eastAsia"/>
                          <w:sz w:val="24"/>
                        </w:rPr>
                        <w:t>府内</w:t>
                      </w:r>
                      <w:r w:rsidR="00231A53">
                        <w:rPr>
                          <w:rFonts w:hint="eastAsia"/>
                          <w:sz w:val="24"/>
                        </w:rPr>
                        <w:t>（　　　　　市・町・村</w:t>
                      </w:r>
                      <w:r w:rsidR="009D33D4"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府外</w:t>
                      </w:r>
                      <w:r w:rsidR="00231A53">
                        <w:rPr>
                          <w:rFonts w:hint="eastAsia"/>
                          <w:sz w:val="24"/>
                        </w:rPr>
                        <w:t>（　　　　　都・道・府・県</w:t>
                      </w:r>
                      <w:r w:rsidR="009D33D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EB7A8" wp14:editId="08E86A32">
                <wp:simplePos x="0" y="0"/>
                <wp:positionH relativeFrom="column">
                  <wp:posOffset>366395</wp:posOffset>
                </wp:positionH>
                <wp:positionV relativeFrom="paragraph">
                  <wp:posOffset>2540</wp:posOffset>
                </wp:positionV>
                <wp:extent cx="1152525" cy="35242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4E" w:rsidRDefault="00EE194E">
                            <w:r w:rsidRPr="007819B6">
                              <w:rPr>
                                <w:rFonts w:hint="eastAsia"/>
                                <w:b/>
                                <w:sz w:val="24"/>
                              </w:rPr>
                              <w:t>お住まい</w:t>
                            </w:r>
                            <w:r w:rsidRPr="007819B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DA77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.85pt;margin-top:.2pt;width:9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">
                <v:textbox>
                  <w:txbxContent>
                    <w:p w:rsidR="00EE194E" w:rsidRDefault="00EE194E">
                      <w:r w:rsidRPr="007819B6">
                        <w:rPr>
                          <w:rFonts w:hint="eastAsia"/>
                          <w:b/>
                          <w:sz w:val="24"/>
                        </w:rPr>
                        <w:t>お住まい</w:t>
                      </w:r>
                      <w:r w:rsidRPr="007819B6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は</w:t>
                      </w:r>
                      <w:r w:rsidRPr="00DA77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E194E" w:rsidRPr="00D64A20" w:rsidRDefault="00EE194E"/>
    <w:p w:rsidR="00E57103" w:rsidRPr="00D64A20" w:rsidRDefault="00E57103"/>
    <w:p w:rsidR="00E57103" w:rsidRPr="00D64A20" w:rsidRDefault="007819B6" w:rsidP="00554D72">
      <w:pPr>
        <w:pStyle w:val="a9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ピースおおさか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に来館されたの</w:t>
      </w: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は？</w:t>
      </w:r>
    </w:p>
    <w:p w:rsidR="00B36E62" w:rsidRPr="00D64A20" w:rsidRDefault="00B36E62" w:rsidP="000D1131">
      <w:pPr>
        <w:spacing w:line="2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　</w:t>
      </w:r>
    </w:p>
    <w:p w:rsidR="000931B9" w:rsidRPr="00D64A20" w:rsidRDefault="00DB1D39" w:rsidP="00554D72">
      <w:pPr>
        <w:spacing w:line="260" w:lineRule="exact"/>
        <w:ind w:firstLineChars="300" w:firstLine="66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0BC4" wp14:editId="40BE42C2">
                <wp:simplePos x="0" y="0"/>
                <wp:positionH relativeFrom="column">
                  <wp:posOffset>347345</wp:posOffset>
                </wp:positionH>
                <wp:positionV relativeFrom="paragraph">
                  <wp:posOffset>0</wp:posOffset>
                </wp:positionV>
                <wp:extent cx="6705600" cy="2762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9" w:rsidRPr="002B38D2" w:rsidRDefault="00C27357" w:rsidP="00670E9F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今日がはじめて</w:t>
                            </w:r>
                            <w:r w:rsidR="00670E9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268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2回目</w:t>
                            </w:r>
                            <w:r w:rsidR="00670E9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268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3回</w:t>
                            </w:r>
                            <w:r w:rsidR="007819B6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目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以上</w:t>
                            </w:r>
                            <w:r w:rsidR="009D33D4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　　　回目）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.35pt;margin-top:0;width:52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">
                <v:textbox>
                  <w:txbxContent>
                    <w:p w:rsidR="000931B9" w:rsidRPr="002B38D2" w:rsidRDefault="00C27357" w:rsidP="00670E9F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今日がはじめて</w:t>
                      </w:r>
                      <w:r w:rsidR="00670E9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8D268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2回目</w:t>
                      </w:r>
                      <w:r w:rsidR="00670E9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8D268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3回</w:t>
                      </w:r>
                      <w:r w:rsidR="007819B6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目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以上</w:t>
                      </w:r>
                      <w:r w:rsidR="009D33D4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　　　回目）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0931B9" w:rsidRPr="00D64A20" w:rsidRDefault="000931B9" w:rsidP="00554D72">
      <w:pPr>
        <w:spacing w:line="380" w:lineRule="exact"/>
        <w:ind w:firstLineChars="300" w:firstLine="663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9D33D4" w:rsidRPr="00D64A20" w:rsidRDefault="009D33D4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E57103" w:rsidRPr="00D64A20" w:rsidRDefault="00E76F43" w:rsidP="009569E8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．どこでピー</w:t>
      </w:r>
      <w:r w:rsidR="00E5710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スおおさかをお知りになりましたか？</w:t>
      </w:r>
      <w:r w:rsidR="008D500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あてはまるものにすべて○</w:t>
      </w:r>
      <w:r w:rsidR="008D500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</w:p>
    <w:p w:rsidR="00B36E62" w:rsidRPr="00D64A20" w:rsidRDefault="00DB1D39" w:rsidP="00554D72">
      <w:pPr>
        <w:spacing w:line="320" w:lineRule="exact"/>
        <w:ind w:firstLineChars="100"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6BD70" wp14:editId="2D4E5D83">
                <wp:simplePos x="0" y="0"/>
                <wp:positionH relativeFrom="column">
                  <wp:posOffset>347345</wp:posOffset>
                </wp:positionH>
                <wp:positionV relativeFrom="paragraph">
                  <wp:posOffset>44449</wp:posOffset>
                </wp:positionV>
                <wp:extent cx="6705600" cy="22002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81" w:rsidRPr="00D64A20" w:rsidRDefault="000931B9" w:rsidP="00E92AFA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ind w:leftChars="0" w:left="426" w:hanging="215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ちらし・ポスター　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②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新聞　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③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大阪府広報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④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大阪市広報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</w:p>
                          <w:p w:rsidR="00BE2181" w:rsidRPr="00D64A20" w:rsidRDefault="00E92AFA" w:rsidP="00BE2181">
                            <w:pPr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⑤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ピースおおさか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</w:p>
                          <w:p w:rsidR="000931B9" w:rsidRPr="00D64A20" w:rsidRDefault="00BE2181" w:rsidP="00BE2181">
                            <w:pPr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⑥ピースおおさか以外の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ホームページの名前又は作成者：　　　　　　　　　　　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）</w:t>
                            </w:r>
                          </w:p>
                          <w:p w:rsidR="00BE2181" w:rsidRPr="00D64A20" w:rsidRDefault="007E5619" w:rsidP="00BE2181">
                            <w:pPr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⑦</w:t>
                            </w:r>
                            <w:r w:rsidR="00BE218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周遊パスポート</w:t>
                            </w:r>
                            <w:r w:rsidR="004D08B8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（大阪周遊パス、ミュージアムぐるっとパス　など）</w:t>
                            </w:r>
                          </w:p>
                          <w:p w:rsidR="0060359E" w:rsidRPr="00D64A20" w:rsidRDefault="007E5619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⑧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メールマガジン（メルマガの名前又は作成者：　</w:t>
                            </w:r>
                            <w:r w:rsidR="00BE218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）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60359E" w:rsidRPr="00D64A20" w:rsidRDefault="007E5619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⑨</w:t>
                            </w:r>
                            <w:r w:rsidR="0060359E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ガイドブック（マップ）</w:t>
                            </w:r>
                            <w:r w:rsidR="00B067B5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（名称（タイトル）　　　　　　　　　　　　　　　　　　）</w:t>
                            </w:r>
                          </w:p>
                          <w:p w:rsidR="000931B9" w:rsidRPr="00D64A20" w:rsidRDefault="007E5619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⑩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家族・友人・知人から</w:t>
                            </w:r>
                          </w:p>
                          <w:p w:rsidR="00BF356C" w:rsidRPr="00D64A20" w:rsidRDefault="00BF356C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⑪学校</w:t>
                            </w:r>
                          </w:p>
                          <w:p w:rsidR="000931B9" w:rsidRPr="00D64A20" w:rsidRDefault="00BF356C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⑫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その他（　　　　　　　　　　　　</w:t>
                            </w:r>
                            <w:r w:rsidR="000D113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.35pt;margin-top:3.5pt;width:528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">
                <v:textbox>
                  <w:txbxContent>
                    <w:p w:rsidR="00BE2181" w:rsidRPr="00D64A20" w:rsidRDefault="000931B9" w:rsidP="00E92AFA">
                      <w:pPr>
                        <w:pStyle w:val="a9"/>
                        <w:numPr>
                          <w:ilvl w:val="0"/>
                          <w:numId w:val="11"/>
                        </w:numPr>
                        <w:ind w:leftChars="0" w:left="426" w:hanging="215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ちらし・ポスター　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②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新聞　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③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大阪府広報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④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大阪市広報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</w:p>
                    <w:p w:rsidR="00BE2181" w:rsidRPr="00D64A20" w:rsidRDefault="00E92AFA" w:rsidP="00BE2181">
                      <w:pPr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⑤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ピースおおさか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ホームページ</w:t>
                      </w:r>
                    </w:p>
                    <w:p w:rsidR="000931B9" w:rsidRPr="00D64A20" w:rsidRDefault="00BE2181" w:rsidP="00BE2181">
                      <w:pPr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⑥ピースおおさか以外の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ホームページ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ホームページの名前又は作成者：　　　　　　　　　　　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）</w:t>
                      </w:r>
                    </w:p>
                    <w:p w:rsidR="00BE2181" w:rsidRPr="00D64A20" w:rsidRDefault="007E5619" w:rsidP="00BE2181">
                      <w:pPr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⑦</w:t>
                      </w:r>
                      <w:r w:rsidR="00BE218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周遊パスポート</w:t>
                      </w:r>
                      <w:r w:rsidR="004D08B8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（大阪周遊パス、ミュージアムぐるっとパス　など）</w:t>
                      </w:r>
                    </w:p>
                    <w:p w:rsidR="0060359E" w:rsidRPr="00D64A20" w:rsidRDefault="007E5619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⑧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メールマガジン（メルマガの名前又は作成者：　</w:t>
                      </w:r>
                      <w:r w:rsidR="00BE218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）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60359E" w:rsidRPr="00D64A20" w:rsidRDefault="007E5619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⑨</w:t>
                      </w:r>
                      <w:r w:rsidR="0060359E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ガイドブック（マップ）</w:t>
                      </w:r>
                      <w:r w:rsidR="00B067B5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（名称（タイトル）　　　　　　　　　　　　　　　　　　）</w:t>
                      </w:r>
                    </w:p>
                    <w:p w:rsidR="000931B9" w:rsidRPr="00D64A20" w:rsidRDefault="007E5619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⑩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家族・友人・知人から</w:t>
                      </w:r>
                    </w:p>
                    <w:p w:rsidR="00BF356C" w:rsidRPr="00D64A20" w:rsidRDefault="00BF356C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⑪学校</w:t>
                      </w:r>
                    </w:p>
                    <w:p w:rsidR="000931B9" w:rsidRPr="00D64A20" w:rsidRDefault="00BF356C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⑫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その他（　　　　　　　　　　　　</w:t>
                      </w:r>
                      <w:r w:rsidR="000D113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36E6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</w:p>
    <w:p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36E62" w:rsidRPr="00D64A20" w:rsidRDefault="00B36E62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:rsidR="0060359E" w:rsidRPr="00D64A20" w:rsidRDefault="0060359E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３.</w:t>
      </w:r>
      <w:r w:rsidR="009569E8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来館の</w:t>
      </w:r>
      <w:r w:rsidR="00572539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「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目的</w:t>
      </w:r>
      <w:r w:rsidR="00572539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」</w:t>
      </w: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は？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（あてはまるものにすべて○）</w:t>
      </w:r>
    </w:p>
    <w:p w:rsidR="00BE2181" w:rsidRPr="00D64A20" w:rsidRDefault="00DB1D39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F3E69" wp14:editId="5A9A37EE">
                <wp:simplePos x="0" y="0"/>
                <wp:positionH relativeFrom="column">
                  <wp:posOffset>337820</wp:posOffset>
                </wp:positionH>
                <wp:positionV relativeFrom="paragraph">
                  <wp:posOffset>95250</wp:posOffset>
                </wp:positionV>
                <wp:extent cx="6715125" cy="25622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19" w:rsidRPr="00D64A20" w:rsidRDefault="007E5619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展示リニューアルしたから</w:t>
                            </w:r>
                          </w:p>
                          <w:p w:rsidR="008D602B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観光のため</w:t>
                            </w:r>
                            <w:r w:rsidR="0057253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D602B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平和祈念事業に参加するため</w:t>
                            </w:r>
                          </w:p>
                          <w:p w:rsidR="00BE2181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特別展を見るため</w:t>
                            </w:r>
                          </w:p>
                          <w:p w:rsidR="008D602B" w:rsidRPr="00D64A20" w:rsidRDefault="008D602B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大阪空襲の死没者を</w:t>
                            </w:r>
                            <w:r w:rsidR="0057253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追悼</w:t>
                            </w: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する</w:t>
                            </w:r>
                            <w:r w:rsidR="0057253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ため</w:t>
                            </w:r>
                            <w:r w:rsidR="007E561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D602B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平和について関心があるから</w:t>
                            </w:r>
                            <w:r w:rsidR="0057253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E5619" w:rsidRPr="00D64A20" w:rsidRDefault="004916A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調査・研究</w:t>
                            </w:r>
                            <w:r w:rsidR="00BE2181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のため</w:t>
                            </w:r>
                          </w:p>
                          <w:p w:rsidR="008D602B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学校教材の収集のため　</w:t>
                            </w:r>
                          </w:p>
                          <w:p w:rsidR="00BE2181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学校行事（下見）のため</w:t>
                            </w:r>
                          </w:p>
                          <w:p w:rsidR="00BE2181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たまたま通りかかった</w:t>
                            </w:r>
                          </w:p>
                          <w:p w:rsidR="00BE2181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その他（　　　　　　　　　　　　　　　　　　　　　　　　　　　　　　</w:t>
                            </w:r>
                            <w:r w:rsidR="00401DB1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.6pt;margin-top:7.5pt;width:528.75pt;height:20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">
                <v:textbox>
                  <w:txbxContent>
                    <w:p w:rsidR="007E5619" w:rsidRPr="00D64A20" w:rsidRDefault="007E5619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展示リニューアルしたから</w:t>
                      </w:r>
                    </w:p>
                    <w:p w:rsidR="008D602B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観光のため</w:t>
                      </w:r>
                      <w:r w:rsidR="0057253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8D602B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平和祈念事業に参加するため</w:t>
                      </w:r>
                    </w:p>
                    <w:p w:rsidR="00BE2181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特別展を見るため</w:t>
                      </w:r>
                    </w:p>
                    <w:p w:rsidR="008D602B" w:rsidRPr="00D64A20" w:rsidRDefault="008D602B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大阪空襲の死没者を</w:t>
                      </w:r>
                      <w:r w:rsidR="0057253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追悼</w:t>
                      </w: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する</w:t>
                      </w:r>
                      <w:r w:rsidR="0057253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ため</w:t>
                      </w:r>
                      <w:r w:rsidR="007E561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D602B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平和について関心があるから</w:t>
                      </w:r>
                      <w:r w:rsidR="0057253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E5619" w:rsidRPr="00D64A20" w:rsidRDefault="004916A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調査・研究</w:t>
                      </w:r>
                      <w:r w:rsidR="00BE2181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のため</w:t>
                      </w:r>
                    </w:p>
                    <w:p w:rsidR="008D602B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学校教材の収集のため　</w:t>
                      </w:r>
                    </w:p>
                    <w:p w:rsidR="00BE2181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学校行事（下見）のため</w:t>
                      </w:r>
                    </w:p>
                    <w:p w:rsidR="00BE2181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たまたま通りかかった</w:t>
                      </w:r>
                    </w:p>
                    <w:p w:rsidR="00BE2181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その他（　　　　　　　　　　　　　　　　　　　　　　　　　　　　　　</w:t>
                      </w:r>
                      <w:r w:rsidR="00401DB1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　　</w:t>
                      </w: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218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BE2181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E5619" w:rsidRPr="00D64A20" w:rsidRDefault="007E5619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E5619" w:rsidRPr="00D64A20" w:rsidRDefault="007E5619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0536F0" w:rsidP="00764ADB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４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ピースおおさか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どうでしたか？</w:t>
      </w:r>
    </w:p>
    <w:p w:rsidR="00764ADB" w:rsidRPr="00D64A20" w:rsidRDefault="00DB1D39" w:rsidP="00764ADB">
      <w:pPr>
        <w:spacing w:line="260" w:lineRule="exact"/>
        <w:ind w:firstLineChars="100"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595E3" wp14:editId="51141183">
                <wp:simplePos x="0" y="0"/>
                <wp:positionH relativeFrom="column">
                  <wp:posOffset>366395</wp:posOffset>
                </wp:positionH>
                <wp:positionV relativeFrom="paragraph">
                  <wp:posOffset>69850</wp:posOffset>
                </wp:positionV>
                <wp:extent cx="6686550" cy="8572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31" w:rsidRPr="002B38D2" w:rsidRDefault="000D1131" w:rsidP="000D1131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a.</w:t>
                            </w:r>
                            <w:r w:rsidR="00E76F43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とても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よかった　b.よかった　 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.よくなかった　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とても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よくなかった</w:t>
                            </w:r>
                          </w:p>
                          <w:p w:rsidR="000D1131" w:rsidRPr="002B38D2" w:rsidRDefault="00B71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B38D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77514B" w:rsidRPr="002B38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2B38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理由</w:t>
                            </w:r>
                            <w:r w:rsidR="0077514B" w:rsidRPr="002B38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.85pt;margin-top:5.5pt;width:52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">
                <v:textbox>
                  <w:txbxContent>
                    <w:p w:rsidR="000D1131" w:rsidRPr="002B38D2" w:rsidRDefault="000D1131" w:rsidP="000D1131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a.</w:t>
                      </w:r>
                      <w:r w:rsidR="00E76F43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とても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よかった　b.よかった　 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.よくなかった　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とても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よくなかった</w:t>
                      </w:r>
                    </w:p>
                    <w:p w:rsidR="000D1131" w:rsidRPr="002B38D2" w:rsidRDefault="00B7198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B38D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77514B" w:rsidRPr="002B38D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【</w:t>
                      </w:r>
                      <w:r w:rsidRPr="002B38D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理由</w:t>
                      </w:r>
                      <w:r w:rsidR="0077514B" w:rsidRPr="002B38D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4916A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77696" behindDoc="0" locked="0" layoutInCell="1" allowOverlap="1" wp14:anchorId="08CC8E1F" wp14:editId="2A74FA5A">
            <wp:simplePos x="0" y="0"/>
            <wp:positionH relativeFrom="column">
              <wp:posOffset>566420</wp:posOffset>
            </wp:positionH>
            <wp:positionV relativeFrom="paragraph">
              <wp:posOffset>47625</wp:posOffset>
            </wp:positionV>
            <wp:extent cx="6405880" cy="504825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536F0" w:rsidRPr="00D64A20" w:rsidRDefault="00DB1D39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88406" wp14:editId="71EDCC85">
                <wp:simplePos x="0" y="0"/>
                <wp:positionH relativeFrom="column">
                  <wp:posOffset>5481320</wp:posOffset>
                </wp:positionH>
                <wp:positionV relativeFrom="paragraph">
                  <wp:posOffset>90805</wp:posOffset>
                </wp:positionV>
                <wp:extent cx="1533525" cy="3429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6C" w:rsidRPr="00231A53" w:rsidRDefault="00DA77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31A5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裏面もお願いします。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31.6pt;margin-top:7.15pt;width:120.7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">
                <v:textbox>
                  <w:txbxContent>
                    <w:p w:rsidR="00DA776C" w:rsidRPr="00231A53" w:rsidRDefault="00DA776C">
                      <w:pPr>
                        <w:rPr>
                          <w:color w:val="000000" w:themeColor="text1"/>
                        </w:rPr>
                      </w:pPr>
                      <w:r w:rsidRPr="00231A5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裏面もお願いします。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536F0" w:rsidRPr="00D64A20" w:rsidRDefault="000536F0" w:rsidP="004916A1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536F0" w:rsidRPr="00D64A20" w:rsidRDefault="000536F0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536F0" w:rsidRPr="00D64A20" w:rsidRDefault="000536F0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E57103" w:rsidRPr="00D64A20" w:rsidRDefault="000536F0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５</w:t>
      </w:r>
      <w:r w:rsidR="0060231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ど</w:t>
      </w:r>
      <w:r w:rsidR="00231A5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の</w:t>
      </w:r>
      <w:r w:rsidR="00670E9F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エリア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がよかったですか？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（あてはまるものにすべて○）</w:t>
      </w:r>
    </w:p>
    <w:p w:rsidR="00602317" w:rsidRPr="00D64A20" w:rsidRDefault="00DB1D39" w:rsidP="000931B9">
      <w:pPr>
        <w:spacing w:line="260" w:lineRule="exact"/>
        <w:ind w:left="96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00EFB" wp14:editId="4DAB7D4A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6858000" cy="143827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3" w:rsidRPr="00D64A20" w:rsidRDefault="007C64AF" w:rsidP="007C64AF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①</w:t>
                            </w:r>
                            <w:r w:rsidR="00AB2E1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Ａ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ゾーン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（２階）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②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Ｂゾーン（２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階）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③</w:t>
                            </w:r>
                            <w:r w:rsidR="00AB2E1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Ｃ</w:t>
                            </w:r>
                            <w:r w:rsidR="00231A53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ゾーン（２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階）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31A53" w:rsidRPr="00D64A20" w:rsidRDefault="00E92AFA" w:rsidP="00231A53">
                            <w:pPr>
                              <w:ind w:left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④スロープ展示（証言と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体験画の回廊）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⑤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Ｄゾーン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（１階）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⑥Ｅゾーン（３階）　</w:t>
                            </w:r>
                          </w:p>
                          <w:p w:rsidR="009D33D4" w:rsidRPr="00D64A20" w:rsidRDefault="00E92AFA" w:rsidP="00231A53">
                            <w:pPr>
                              <w:ind w:left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⑦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Ｆゾーン（</w:t>
                            </w:r>
                            <w:r w:rsidR="00231A53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階）　⑧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特別展示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（１階）</w:t>
                            </w:r>
                            <w:r w:rsidR="00670E9F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⑨刻の庭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（１階）　⑩1945年の母子像（入口前）</w:t>
                            </w:r>
                          </w:p>
                          <w:p w:rsidR="00E92AFA" w:rsidRPr="00D64A20" w:rsidRDefault="00764ADB" w:rsidP="00764A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⑪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その他（　</w:t>
                            </w:r>
                            <w:r w:rsidR="00670E9F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）　</w:t>
                            </w:r>
                          </w:p>
                          <w:p w:rsidR="000D1131" w:rsidRPr="00D64A20" w:rsidRDefault="0077514B" w:rsidP="009D33D4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0D113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理由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25307E" w:rsidRPr="00D64A20" w:rsidRDefault="0025307E" w:rsidP="009D33D4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pt;margin-top:6.1pt;width:540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">
                <v:textbox>
                  <w:txbxContent>
                    <w:p w:rsidR="00231A53" w:rsidRPr="00D64A20" w:rsidRDefault="007C64AF" w:rsidP="007C64AF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①</w:t>
                      </w:r>
                      <w:r w:rsidR="00AB2E1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Ａ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ゾーン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（２階）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②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Ｂゾーン（２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階）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③</w:t>
                      </w:r>
                      <w:r w:rsidR="00AB2E1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Ｃ</w:t>
                      </w:r>
                      <w:r w:rsidR="00231A53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ゾーン（２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階）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31A53" w:rsidRPr="00D64A20" w:rsidRDefault="00E92AFA" w:rsidP="00231A53">
                      <w:pPr>
                        <w:ind w:left="21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④スロープ展示（証言と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体験画の回廊）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⑤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Ｄゾーン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（１階）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⑥Ｅゾーン（３階）　</w:t>
                      </w:r>
                    </w:p>
                    <w:p w:rsidR="009D33D4" w:rsidRPr="00D64A20" w:rsidRDefault="00E92AFA" w:rsidP="00231A53">
                      <w:pPr>
                        <w:ind w:left="21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⑦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Ｆゾーン（</w:t>
                      </w:r>
                      <w:r w:rsidR="00231A53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階）　⑧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特別展示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（１階）</w:t>
                      </w:r>
                      <w:r w:rsidR="00670E9F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⑨刻の庭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（１階）　⑩1945年の母子像（入口前）</w:t>
                      </w:r>
                    </w:p>
                    <w:p w:rsidR="00E92AFA" w:rsidRPr="00D64A20" w:rsidRDefault="00764ADB" w:rsidP="00764ADB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⑪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その他（　</w:t>
                      </w:r>
                      <w:r w:rsidR="00670E9F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　　　）　</w:t>
                      </w:r>
                    </w:p>
                    <w:p w:rsidR="000D1131" w:rsidRPr="00D64A20" w:rsidRDefault="0077514B" w:rsidP="009D33D4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0D1131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理由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:rsidR="0025307E" w:rsidRPr="00D64A20" w:rsidRDefault="0025307E" w:rsidP="009D33D4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131" w:rsidRPr="00D64A20" w:rsidRDefault="00602317" w:rsidP="000931B9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</w:p>
    <w:p w:rsidR="000D1131" w:rsidRPr="00D64A20" w:rsidRDefault="000D1131" w:rsidP="000931B9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D1131" w:rsidRPr="00D64A20" w:rsidRDefault="000D1131" w:rsidP="000931B9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D1131" w:rsidRPr="00D64A20" w:rsidRDefault="000D1131" w:rsidP="000931B9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9D33D4" w:rsidRPr="00D64A20" w:rsidRDefault="00602317" w:rsidP="00DA776C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:rsidR="00AD37AC" w:rsidRPr="00D64A20" w:rsidRDefault="004916A1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b/>
          <w:bCs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C4DD101" wp14:editId="00581299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6405245" cy="419100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7AC" w:rsidRPr="00D64A20" w:rsidRDefault="00AD37AC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764ADB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B38D2" w:rsidRPr="00D64A20" w:rsidRDefault="002B38D2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B38D2" w:rsidRPr="00D64A20" w:rsidRDefault="002B38D2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0536F0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６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.</w:t>
      </w:r>
      <w:r w:rsidR="00E76F4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="00670E9F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改善すべき（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悪</w:t>
      </w:r>
      <w:r w:rsidR="00E76F4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い</w:t>
      </w:r>
      <w:r w:rsidR="00670E9F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  <w:r w:rsidR="0077514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ところがあれば</w:t>
      </w:r>
      <w:r w:rsidR="008D602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お聞かせ</w:t>
      </w:r>
      <w:r w:rsidR="0077514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ください。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（あてはまるものにすべて○）</w:t>
      </w: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0817"/>
      </w:tblGrid>
      <w:tr w:rsidR="00D64A20" w:rsidRPr="00D64A20" w:rsidTr="00401DB1">
        <w:trPr>
          <w:trHeight w:val="3824"/>
        </w:trPr>
        <w:tc>
          <w:tcPr>
            <w:tcW w:w="10817" w:type="dxa"/>
          </w:tcPr>
          <w:p w:rsidR="0077514B" w:rsidRPr="00D64A20" w:rsidRDefault="0077514B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施設案内やイベント等の情報が入手しにくい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展示の内容が悪い（具体的に　　　　　　　　　　　　　　　　　　　　　　　　　　　　）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イベント(事業)の内容が悪い（イベント・事業の名前：　　　　　　　　　　　　　　　　）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開館時間が短い、開館時間が遅い、閉館時間が早い</w:t>
            </w:r>
          </w:p>
          <w:p w:rsidR="008D602B" w:rsidRPr="00D64A20" w:rsidRDefault="008D602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館内の順路がわかりにくい（具体的に　　　　　　　　　　　　　　　　　　　　　　　　）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駅や大阪城公園内からの案内表示がわかりにくい（少ない）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施設内の管理や清掃が行き届いていない</w:t>
            </w:r>
          </w:p>
          <w:p w:rsidR="0077514B" w:rsidRPr="00D64A20" w:rsidRDefault="00401DB1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ミュージアムショップ</w:t>
            </w:r>
            <w:r w:rsidR="0077514B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の品揃えが悪い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スタッフの対応が悪い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その他</w:t>
            </w:r>
          </w:p>
          <w:p w:rsidR="0077514B" w:rsidRPr="00D64A20" w:rsidRDefault="00DB1D39" w:rsidP="0077514B">
            <w:pPr>
              <w:pStyle w:val="a9"/>
              <w:spacing w:line="260" w:lineRule="exact"/>
              <w:ind w:leftChars="0" w:left="58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732D9" wp14:editId="0C3670A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19050</wp:posOffset>
                      </wp:positionV>
                      <wp:extent cx="6105525" cy="5334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05525" cy="533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1pt;margin-top:1.5pt;width:480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" strokecolor="black [3213]">
                      <v:path arrowok="t"/>
                    </v:shape>
                  </w:pict>
                </mc:Fallback>
              </mc:AlternateContent>
            </w:r>
            <w:r w:rsidR="0077514B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具体的に　　　　　　　　　　　　　　　　　　　　　　　　　　　　　　　　　　　</w:t>
            </w:r>
          </w:p>
          <w:p w:rsidR="0077514B" w:rsidRPr="00D64A20" w:rsidRDefault="0077514B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:rsidR="0077514B" w:rsidRPr="00D64A20" w:rsidRDefault="0077514B" w:rsidP="00401DB1">
      <w:pPr>
        <w:spacing w:line="3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7514B" w:rsidRPr="00D64A20" w:rsidRDefault="0077514B" w:rsidP="00E92AF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B38D2" w:rsidRPr="00D64A20" w:rsidRDefault="002B38D2" w:rsidP="00E92AF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E76F43" w:rsidRPr="00D64A20" w:rsidRDefault="000536F0" w:rsidP="0077514B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７</w:t>
      </w:r>
      <w:r w:rsidR="00E92AFA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.　今後、「ピースおおさか」に期待することをお聞かせください。</w:t>
      </w:r>
      <w:r w:rsidR="00401DB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（あてはまるものにすべて○）</w:t>
      </w:r>
    </w:p>
    <w:tbl>
      <w:tblPr>
        <w:tblStyle w:val="aa"/>
        <w:tblW w:w="0" w:type="auto"/>
        <w:tblInd w:w="430" w:type="dxa"/>
        <w:tblLook w:val="04A0" w:firstRow="1" w:lastRow="0" w:firstColumn="1" w:lastColumn="0" w:noHBand="0" w:noVBand="1"/>
      </w:tblPr>
      <w:tblGrid>
        <w:gridCol w:w="10807"/>
      </w:tblGrid>
      <w:tr w:rsidR="002B38D2" w:rsidRPr="00D64A20" w:rsidTr="00401DB1">
        <w:trPr>
          <w:trHeight w:val="3632"/>
        </w:trPr>
        <w:tc>
          <w:tcPr>
            <w:tcW w:w="10807" w:type="dxa"/>
          </w:tcPr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① 展示内容の充実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② 展示の説明・案内の充実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③ 平和に関する情報発信力の強化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④ </w:t>
            </w:r>
            <w:r w:rsidR="00670E9F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子ども向けイベント</w:t>
            </w:r>
            <w:r w:rsidR="00C27357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(事業)</w:t>
            </w:r>
            <w:r w:rsidR="00670E9F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・エリア</w:t>
            </w: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の充実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⑤ コンサートなど企画事業や催しの充実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⑥ 館内施設の説明・案内の充実</w:t>
            </w:r>
          </w:p>
          <w:p w:rsidR="00E76F43" w:rsidRPr="00D64A20" w:rsidRDefault="00E76F43" w:rsidP="00E76F43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貸出資料の充実</w:t>
            </w:r>
          </w:p>
          <w:p w:rsidR="00E76F43" w:rsidRPr="00D64A20" w:rsidRDefault="00E76F43" w:rsidP="00E76F43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教員・指導者向けセミナーの充実</w:t>
            </w:r>
          </w:p>
          <w:p w:rsidR="00E76F43" w:rsidRPr="00D64A20" w:rsidRDefault="00E76F43" w:rsidP="00E76F43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学習プログラム・教材の充実</w:t>
            </w:r>
          </w:p>
          <w:p w:rsidR="00E76F43" w:rsidRPr="00D64A20" w:rsidRDefault="00E76F43" w:rsidP="00E76F43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資料（図書、ビデオ、ＤＶＤ）充実</w:t>
            </w:r>
          </w:p>
          <w:p w:rsidR="00E76F43" w:rsidRPr="00D64A20" w:rsidRDefault="00E76F43" w:rsidP="00E76F43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⑪　その他</w:t>
            </w:r>
          </w:p>
          <w:p w:rsidR="00E76F43" w:rsidRPr="00D64A20" w:rsidRDefault="00E76F43" w:rsidP="0077514B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（　　　　　　　　　　　　　　　　　　　　　　　　　　　　　　　　　　　　　　　　　）</w:t>
            </w:r>
          </w:p>
        </w:tc>
      </w:tr>
    </w:tbl>
    <w:p w:rsidR="00E76F43" w:rsidRPr="00D64A20" w:rsidRDefault="00E76F43" w:rsidP="00E92AF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313551" w:rsidRPr="00D64A20" w:rsidRDefault="00313551" w:rsidP="00313551">
      <w:pPr>
        <w:ind w:right="220" w:firstLineChars="100" w:firstLine="220"/>
        <w:jc w:val="righ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color w:val="FF0000"/>
          <w:sz w:val="22"/>
          <w:szCs w:val="22"/>
        </w:rPr>
        <w:t>※アンケートは公表する場合があります。ご了承ください。</w:t>
      </w:r>
    </w:p>
    <w:p w:rsidR="00602317" w:rsidRPr="000931B9" w:rsidRDefault="0026711B" w:rsidP="00231A53">
      <w:pPr>
        <w:ind w:right="220" w:firstLineChars="100" w:firstLine="220"/>
        <w:jc w:val="right"/>
        <w:rPr>
          <w:sz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ご協力</w:t>
      </w:r>
      <w:r w:rsidR="00602317" w:rsidRPr="00554D72">
        <w:rPr>
          <w:rFonts w:asciiTheme="majorEastAsia" w:eastAsiaTheme="majorEastAsia" w:hAnsiTheme="majorEastAsia" w:hint="eastAsia"/>
          <w:sz w:val="22"/>
          <w:szCs w:val="22"/>
        </w:rPr>
        <w:t>ありがとうございました</w:t>
      </w:r>
      <w:r w:rsidR="00602317" w:rsidRPr="00602317">
        <w:rPr>
          <w:rFonts w:hint="eastAsia"/>
          <w:sz w:val="24"/>
        </w:rPr>
        <w:t>。</w:t>
      </w:r>
    </w:p>
    <w:sectPr w:rsidR="00602317" w:rsidRPr="000931B9" w:rsidSect="000D1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3" w:right="238" w:bottom="238" w:left="233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E4" w:rsidRDefault="009646E4" w:rsidP="00704366">
      <w:r>
        <w:separator/>
      </w:r>
    </w:p>
  </w:endnote>
  <w:endnote w:type="continuationSeparator" w:id="0">
    <w:p w:rsidR="009646E4" w:rsidRDefault="009646E4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4B" w:rsidRDefault="001554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4B" w:rsidRDefault="001554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4B" w:rsidRDefault="001554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E4" w:rsidRDefault="009646E4" w:rsidP="00704366">
      <w:r>
        <w:separator/>
      </w:r>
    </w:p>
  </w:footnote>
  <w:footnote w:type="continuationSeparator" w:id="0">
    <w:p w:rsidR="009646E4" w:rsidRDefault="009646E4" w:rsidP="0070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4B" w:rsidRDefault="001554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4B" w:rsidRDefault="001554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4B" w:rsidRDefault="001554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1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2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9"/>
    <w:rsid w:val="0003126C"/>
    <w:rsid w:val="00033DD4"/>
    <w:rsid w:val="000536F0"/>
    <w:rsid w:val="0006381E"/>
    <w:rsid w:val="0007763E"/>
    <w:rsid w:val="000931B9"/>
    <w:rsid w:val="000D1131"/>
    <w:rsid w:val="000D7A10"/>
    <w:rsid w:val="000F560E"/>
    <w:rsid w:val="00100281"/>
    <w:rsid w:val="00100D88"/>
    <w:rsid w:val="00107468"/>
    <w:rsid w:val="001461D7"/>
    <w:rsid w:val="0015544B"/>
    <w:rsid w:val="0016505C"/>
    <w:rsid w:val="00190538"/>
    <w:rsid w:val="001D208F"/>
    <w:rsid w:val="001D42E7"/>
    <w:rsid w:val="001E07A8"/>
    <w:rsid w:val="001E0A08"/>
    <w:rsid w:val="00215A4D"/>
    <w:rsid w:val="00231A53"/>
    <w:rsid w:val="0025307E"/>
    <w:rsid w:val="0026711B"/>
    <w:rsid w:val="002850E8"/>
    <w:rsid w:val="002A37F8"/>
    <w:rsid w:val="002A3F9E"/>
    <w:rsid w:val="002B38D2"/>
    <w:rsid w:val="002F282A"/>
    <w:rsid w:val="002F4CE5"/>
    <w:rsid w:val="00313551"/>
    <w:rsid w:val="00377900"/>
    <w:rsid w:val="003E1B59"/>
    <w:rsid w:val="003E685B"/>
    <w:rsid w:val="00401DB1"/>
    <w:rsid w:val="00406A5D"/>
    <w:rsid w:val="00444413"/>
    <w:rsid w:val="004916A1"/>
    <w:rsid w:val="004A5C65"/>
    <w:rsid w:val="004D08B8"/>
    <w:rsid w:val="00536121"/>
    <w:rsid w:val="00554D72"/>
    <w:rsid w:val="00572539"/>
    <w:rsid w:val="005771D1"/>
    <w:rsid w:val="005F0723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C64AF"/>
    <w:rsid w:val="007E5619"/>
    <w:rsid w:val="00875BDD"/>
    <w:rsid w:val="008968F3"/>
    <w:rsid w:val="008D268F"/>
    <w:rsid w:val="008D5002"/>
    <w:rsid w:val="008D602B"/>
    <w:rsid w:val="009569E8"/>
    <w:rsid w:val="009646E4"/>
    <w:rsid w:val="009D33D4"/>
    <w:rsid w:val="00A6686A"/>
    <w:rsid w:val="00A83841"/>
    <w:rsid w:val="00A94910"/>
    <w:rsid w:val="00AB2E10"/>
    <w:rsid w:val="00AD37AC"/>
    <w:rsid w:val="00B05A48"/>
    <w:rsid w:val="00B067B5"/>
    <w:rsid w:val="00B36E62"/>
    <w:rsid w:val="00B71980"/>
    <w:rsid w:val="00BD74E5"/>
    <w:rsid w:val="00BE2181"/>
    <w:rsid w:val="00BF356C"/>
    <w:rsid w:val="00C27357"/>
    <w:rsid w:val="00C278BE"/>
    <w:rsid w:val="00C36ACC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E05340"/>
    <w:rsid w:val="00E26607"/>
    <w:rsid w:val="00E37DED"/>
    <w:rsid w:val="00E515A8"/>
    <w:rsid w:val="00E57103"/>
    <w:rsid w:val="00E76F43"/>
    <w:rsid w:val="00E92AFA"/>
    <w:rsid w:val="00EA1027"/>
    <w:rsid w:val="00EE194E"/>
    <w:rsid w:val="00F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BC60-A5BB-4C21-867F-8E4B77AE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283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2018-05-14T04:32:00Z</dcterms:created>
  <dcterms:modified xsi:type="dcterms:W3CDTF">2018-05-14T04:32:00Z</dcterms:modified>
</cp:coreProperties>
</file>