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07D70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  <w:bookmarkStart w:id="0" w:name="_GoBack"/>
      <w:bookmarkEnd w:id="0"/>
      <w:r w:rsidRPr="00894E11">
        <w:rPr>
          <w:rFonts w:ascii="明朝体" w:eastAsia="明朝体" w:hint="eastAsia"/>
          <w:kern w:val="0"/>
          <w:szCs w:val="21"/>
        </w:rPr>
        <w:t>様式</w:t>
      </w:r>
      <w:r w:rsidR="000D5FAD" w:rsidRPr="00894E11">
        <w:rPr>
          <w:rFonts w:ascii="明朝体" w:eastAsia="明朝体" w:hint="eastAsia"/>
          <w:kern w:val="0"/>
          <w:szCs w:val="21"/>
        </w:rPr>
        <w:t>８</w:t>
      </w:r>
    </w:p>
    <w:p w14:paraId="1938FA72" w14:textId="77777777" w:rsidR="00A647DB" w:rsidRPr="00894E11" w:rsidRDefault="00A647DB" w:rsidP="00A647DB">
      <w:pPr>
        <w:topLinePunct/>
        <w:snapToGrid w:val="0"/>
        <w:spacing w:line="280" w:lineRule="exact"/>
        <w:ind w:right="-1" w:firstLineChars="2900" w:firstLine="6090"/>
        <w:rPr>
          <w:rFonts w:ascii="明朝体" w:eastAsia="明朝体"/>
          <w:kern w:val="0"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>令和　　年　　月　　日</w:t>
      </w:r>
    </w:p>
    <w:p w14:paraId="39ECA934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</w:p>
    <w:p w14:paraId="4723F5CC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</w:p>
    <w:p w14:paraId="49997F01" w14:textId="77777777" w:rsidR="00A647DB" w:rsidRPr="00894E11" w:rsidRDefault="00A647DB" w:rsidP="00A647DB">
      <w:pPr>
        <w:topLinePunct/>
        <w:snapToGrid w:val="0"/>
        <w:spacing w:line="280" w:lineRule="exact"/>
        <w:ind w:right="-1" w:firstLineChars="1300" w:firstLine="2730"/>
        <w:rPr>
          <w:rFonts w:ascii="明朝体" w:eastAsia="明朝体"/>
          <w:kern w:val="0"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 xml:space="preserve"> 機材製造者指定申請変更届</w:t>
      </w:r>
    </w:p>
    <w:p w14:paraId="20AA38C9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</w:p>
    <w:p w14:paraId="3D512E51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</w:p>
    <w:p w14:paraId="6E6AB536" w14:textId="52AFA9DD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>大阪府</w:t>
      </w:r>
      <w:r w:rsidR="004164A2" w:rsidRPr="00894E11">
        <w:rPr>
          <w:rFonts w:ascii="明朝体" w:eastAsia="明朝体" w:hint="eastAsia"/>
          <w:kern w:val="0"/>
          <w:szCs w:val="21"/>
        </w:rPr>
        <w:t>都市整備部住宅建築局</w:t>
      </w:r>
    </w:p>
    <w:p w14:paraId="0EB6C604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 xml:space="preserve">　公共建築室設備課長様</w:t>
      </w:r>
    </w:p>
    <w:p w14:paraId="14D7426D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 xml:space="preserve">　 　　 　　　　　　　　　　　　　　　　(製造者)</w:t>
      </w:r>
      <w:r w:rsidRPr="00475A2E">
        <w:rPr>
          <w:rFonts w:ascii="明朝体" w:eastAsia="明朝体" w:hint="eastAsia"/>
          <w:spacing w:val="240"/>
          <w:kern w:val="0"/>
          <w:szCs w:val="21"/>
          <w:fitText w:val="915" w:id="2069558784"/>
        </w:rPr>
        <w:t>住</w:t>
      </w:r>
      <w:r w:rsidRPr="00475A2E">
        <w:rPr>
          <w:rFonts w:ascii="明朝体" w:eastAsia="明朝体" w:hint="eastAsia"/>
          <w:spacing w:val="7"/>
          <w:kern w:val="0"/>
          <w:szCs w:val="21"/>
          <w:fitText w:val="915" w:id="2069558784"/>
        </w:rPr>
        <w:t>所</w:t>
      </w:r>
    </w:p>
    <w:p w14:paraId="211C0134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 xml:space="preserve">　　　　　　　　　　　　　　　　　　　　　　　　</w:t>
      </w:r>
      <w:r w:rsidRPr="00475A2E">
        <w:rPr>
          <w:rFonts w:ascii="明朝体" w:eastAsia="明朝体" w:hint="eastAsia"/>
          <w:spacing w:val="60"/>
          <w:kern w:val="0"/>
          <w:szCs w:val="21"/>
          <w:fitText w:val="915" w:id="2069558785"/>
        </w:rPr>
        <w:t>会社</w:t>
      </w:r>
      <w:r w:rsidRPr="00475A2E">
        <w:rPr>
          <w:rFonts w:ascii="明朝体" w:eastAsia="明朝体" w:hint="eastAsia"/>
          <w:spacing w:val="22"/>
          <w:kern w:val="0"/>
          <w:szCs w:val="21"/>
          <w:fitText w:val="915" w:id="2069558785"/>
        </w:rPr>
        <w:t>名</w:t>
      </w:r>
    </w:p>
    <w:p w14:paraId="4A66E4CF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 xml:space="preserve">                    </w:t>
      </w:r>
      <w:r w:rsidR="001800BE" w:rsidRPr="00894E11">
        <w:rPr>
          <w:rFonts w:ascii="明朝体" w:eastAsia="明朝体" w:hint="eastAsia"/>
          <w:kern w:val="0"/>
          <w:szCs w:val="21"/>
        </w:rPr>
        <w:t xml:space="preserve">　　　　　　　　　　　　　　代表者名</w:t>
      </w:r>
    </w:p>
    <w:p w14:paraId="6864A686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</w:p>
    <w:p w14:paraId="78554DE6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</w:p>
    <w:p w14:paraId="7B9A6DFB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 xml:space="preserve">　　　　　　　　　　　　　　　　　　　(販売者等)</w:t>
      </w:r>
      <w:r w:rsidRPr="00475A2E">
        <w:rPr>
          <w:rFonts w:ascii="明朝体" w:eastAsia="明朝体" w:hint="eastAsia"/>
          <w:spacing w:val="240"/>
          <w:kern w:val="0"/>
          <w:szCs w:val="21"/>
          <w:fitText w:val="915" w:id="2069558786"/>
        </w:rPr>
        <w:t>住</w:t>
      </w:r>
      <w:r w:rsidRPr="00475A2E">
        <w:rPr>
          <w:rFonts w:ascii="明朝体" w:eastAsia="明朝体" w:hint="eastAsia"/>
          <w:spacing w:val="7"/>
          <w:kern w:val="0"/>
          <w:szCs w:val="21"/>
          <w:fitText w:val="915" w:id="2069558786"/>
        </w:rPr>
        <w:t>所</w:t>
      </w:r>
    </w:p>
    <w:p w14:paraId="6E7A3915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 xml:space="preserve">　　　　　　　　　　　　　　　　　　　　　　　　</w:t>
      </w:r>
      <w:r w:rsidRPr="00475A2E">
        <w:rPr>
          <w:rFonts w:ascii="明朝体" w:eastAsia="明朝体" w:hint="eastAsia"/>
          <w:spacing w:val="60"/>
          <w:kern w:val="0"/>
          <w:szCs w:val="21"/>
          <w:fitText w:val="915" w:id="2069558787"/>
        </w:rPr>
        <w:t>会社</w:t>
      </w:r>
      <w:r w:rsidRPr="00475A2E">
        <w:rPr>
          <w:rFonts w:ascii="明朝体" w:eastAsia="明朝体" w:hint="eastAsia"/>
          <w:spacing w:val="22"/>
          <w:kern w:val="0"/>
          <w:szCs w:val="21"/>
          <w:fitText w:val="915" w:id="2069558787"/>
        </w:rPr>
        <w:t>名</w:t>
      </w:r>
    </w:p>
    <w:p w14:paraId="61ECC10E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 xml:space="preserve">                    </w:t>
      </w:r>
      <w:r w:rsidR="001800BE" w:rsidRPr="00894E11">
        <w:rPr>
          <w:rFonts w:ascii="明朝体" w:eastAsia="明朝体" w:hint="eastAsia"/>
          <w:kern w:val="0"/>
          <w:szCs w:val="21"/>
        </w:rPr>
        <w:t xml:space="preserve">　　　　　　　　　　　　　　代表者名</w:t>
      </w:r>
    </w:p>
    <w:p w14:paraId="52B71B9D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</w:p>
    <w:p w14:paraId="55AB3498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</w:p>
    <w:p w14:paraId="240D8DE7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 xml:space="preserve">　下記について変更になりますので、届出します。</w:t>
      </w:r>
    </w:p>
    <w:p w14:paraId="370992DD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</w:p>
    <w:tbl>
      <w:tblPr>
        <w:tblW w:w="5161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33"/>
      </w:tblGrid>
      <w:tr w:rsidR="00894E11" w:rsidRPr="00894E11" w14:paraId="7EEE84D1" w14:textId="77777777" w:rsidTr="00287EA3">
        <w:trPr>
          <w:trHeight w:val="680"/>
        </w:trPr>
        <w:tc>
          <w:tcPr>
            <w:tcW w:w="5161" w:type="dxa"/>
            <w:gridSpan w:val="2"/>
            <w:shd w:val="clear" w:color="auto" w:fill="auto"/>
            <w:vAlign w:val="center"/>
          </w:tcPr>
          <w:p w14:paraId="0553E7C1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jc w:val="center"/>
              <w:rPr>
                <w:rFonts w:ascii="明朝体" w:eastAsia="明朝体"/>
                <w:spacing w:val="14"/>
                <w:kern w:val="0"/>
                <w:szCs w:val="21"/>
              </w:rPr>
            </w:pPr>
            <w:r w:rsidRPr="00894E11">
              <w:rPr>
                <w:rFonts w:ascii="明朝体" w:eastAsia="明朝体" w:hint="eastAsia"/>
                <w:spacing w:val="14"/>
                <w:kern w:val="0"/>
                <w:szCs w:val="21"/>
              </w:rPr>
              <w:t>機　　　材</w:t>
            </w:r>
          </w:p>
        </w:tc>
      </w:tr>
      <w:tr w:rsidR="00894E11" w:rsidRPr="00894E11" w14:paraId="7D9FA8CE" w14:textId="77777777" w:rsidTr="00287EA3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14:paraId="1F6A3E7D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jc w:val="center"/>
              <w:rPr>
                <w:rFonts w:ascii="明朝体" w:eastAsia="明朝体"/>
                <w:spacing w:val="14"/>
                <w:kern w:val="0"/>
                <w:szCs w:val="21"/>
              </w:rPr>
            </w:pPr>
            <w:r w:rsidRPr="00894E11">
              <w:rPr>
                <w:rFonts w:ascii="明朝体" w:eastAsia="明朝体" w:hint="eastAsia"/>
                <w:spacing w:val="14"/>
                <w:kern w:val="0"/>
                <w:szCs w:val="21"/>
              </w:rPr>
              <w:t>番号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49EBFEED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jc w:val="center"/>
              <w:rPr>
                <w:rFonts w:ascii="明朝体" w:eastAsia="明朝体"/>
                <w:spacing w:val="14"/>
                <w:kern w:val="0"/>
                <w:szCs w:val="21"/>
              </w:rPr>
            </w:pPr>
            <w:r w:rsidRPr="00894E11">
              <w:rPr>
                <w:rFonts w:ascii="明朝体" w:eastAsia="明朝体" w:hint="eastAsia"/>
                <w:spacing w:val="14"/>
                <w:kern w:val="0"/>
                <w:szCs w:val="21"/>
              </w:rPr>
              <w:t>名　　　称</w:t>
            </w:r>
          </w:p>
        </w:tc>
      </w:tr>
      <w:tr w:rsidR="00894E11" w:rsidRPr="00894E11" w14:paraId="37922C6A" w14:textId="77777777" w:rsidTr="00287EA3">
        <w:trPr>
          <w:trHeight w:val="680"/>
        </w:trPr>
        <w:tc>
          <w:tcPr>
            <w:tcW w:w="828" w:type="dxa"/>
            <w:shd w:val="clear" w:color="auto" w:fill="auto"/>
            <w:vAlign w:val="center"/>
          </w:tcPr>
          <w:p w14:paraId="711BD773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jc w:val="center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14:paraId="54255747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jc w:val="center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</w:tr>
    </w:tbl>
    <w:p w14:paraId="7DBEAE61" w14:textId="77777777" w:rsidR="00A647DB" w:rsidRPr="00894E11" w:rsidRDefault="00A647DB" w:rsidP="00A647DB">
      <w:pPr>
        <w:topLinePunct/>
        <w:snapToGrid w:val="0"/>
        <w:spacing w:line="280" w:lineRule="exact"/>
        <w:ind w:right="-1" w:firstLineChars="200" w:firstLine="420"/>
        <w:rPr>
          <w:rFonts w:ascii="明朝体" w:eastAsia="明朝体"/>
          <w:kern w:val="0"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>（注）機材欄の番号及び名称は｢機材製造者指定一覧表｣による</w:t>
      </w:r>
    </w:p>
    <w:p w14:paraId="1734B135" w14:textId="77777777" w:rsidR="00A647DB" w:rsidRPr="00894E11" w:rsidRDefault="00A647DB" w:rsidP="00A647DB">
      <w:pPr>
        <w:topLinePunct/>
        <w:snapToGrid w:val="0"/>
        <w:spacing w:line="280" w:lineRule="exact"/>
        <w:ind w:right="-1" w:firstLineChars="200" w:firstLine="420"/>
        <w:rPr>
          <w:rFonts w:ascii="明朝体" w:eastAsia="明朝体"/>
          <w:kern w:val="0"/>
          <w:szCs w:val="21"/>
        </w:rPr>
      </w:pPr>
    </w:p>
    <w:p w14:paraId="5B7EFC5E" w14:textId="77777777" w:rsidR="00A647DB" w:rsidRPr="00894E11" w:rsidRDefault="00A647DB" w:rsidP="00A647DB">
      <w:pPr>
        <w:topLinePunct/>
        <w:snapToGrid w:val="0"/>
        <w:spacing w:line="280" w:lineRule="exact"/>
        <w:ind w:right="-1" w:firstLineChars="200" w:firstLine="420"/>
        <w:rPr>
          <w:rFonts w:ascii="明朝体" w:eastAsia="明朝体"/>
          <w:kern w:val="0"/>
          <w:szCs w:val="21"/>
        </w:rPr>
      </w:pPr>
    </w:p>
    <w:tbl>
      <w:tblPr>
        <w:tblW w:w="8188" w:type="dxa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5"/>
        <w:gridCol w:w="2976"/>
      </w:tblGrid>
      <w:tr w:rsidR="00894E11" w:rsidRPr="00894E11" w14:paraId="30515BC4" w14:textId="77777777" w:rsidTr="00287EA3">
        <w:trPr>
          <w:trHeight w:val="680"/>
        </w:trPr>
        <w:tc>
          <w:tcPr>
            <w:tcW w:w="2377" w:type="dxa"/>
            <w:shd w:val="clear" w:color="auto" w:fill="auto"/>
            <w:vAlign w:val="center"/>
          </w:tcPr>
          <w:p w14:paraId="31A4923E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jc w:val="center"/>
              <w:rPr>
                <w:rFonts w:ascii="明朝体" w:eastAsia="明朝体"/>
                <w:spacing w:val="14"/>
                <w:kern w:val="0"/>
                <w:szCs w:val="21"/>
              </w:rPr>
            </w:pPr>
            <w:r w:rsidRPr="00894E11">
              <w:rPr>
                <w:rFonts w:ascii="明朝体" w:eastAsia="明朝体" w:hint="eastAsia"/>
                <w:spacing w:val="14"/>
                <w:kern w:val="0"/>
                <w:szCs w:val="21"/>
              </w:rPr>
              <w:t>変更内容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8B242D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jc w:val="center"/>
              <w:rPr>
                <w:rFonts w:ascii="明朝体" w:eastAsia="明朝体"/>
                <w:spacing w:val="14"/>
                <w:kern w:val="0"/>
                <w:szCs w:val="21"/>
              </w:rPr>
            </w:pPr>
            <w:r w:rsidRPr="00894E11">
              <w:rPr>
                <w:rFonts w:ascii="明朝体" w:eastAsia="明朝体" w:hint="eastAsia"/>
                <w:spacing w:val="14"/>
                <w:kern w:val="0"/>
                <w:szCs w:val="21"/>
              </w:rPr>
              <w:t>旧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F7890C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jc w:val="center"/>
              <w:rPr>
                <w:rFonts w:ascii="明朝体" w:eastAsia="明朝体"/>
                <w:spacing w:val="14"/>
                <w:kern w:val="0"/>
                <w:szCs w:val="21"/>
              </w:rPr>
            </w:pPr>
            <w:r w:rsidRPr="00894E11">
              <w:rPr>
                <w:rFonts w:ascii="明朝体" w:eastAsia="明朝体" w:hint="eastAsia"/>
                <w:spacing w:val="14"/>
                <w:kern w:val="0"/>
                <w:szCs w:val="21"/>
              </w:rPr>
              <w:t>新</w:t>
            </w:r>
          </w:p>
        </w:tc>
      </w:tr>
      <w:tr w:rsidR="00894E11" w:rsidRPr="00894E11" w14:paraId="47610A52" w14:textId="77777777" w:rsidTr="00287EA3">
        <w:trPr>
          <w:trHeight w:val="680"/>
        </w:trPr>
        <w:tc>
          <w:tcPr>
            <w:tcW w:w="2377" w:type="dxa"/>
            <w:shd w:val="clear" w:color="auto" w:fill="auto"/>
            <w:vAlign w:val="center"/>
          </w:tcPr>
          <w:p w14:paraId="3C3A2FD7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jc w:val="center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A2971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4A1D3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</w:tr>
      <w:tr w:rsidR="00894E11" w:rsidRPr="00894E11" w14:paraId="5DF89D59" w14:textId="77777777" w:rsidTr="00287EA3">
        <w:trPr>
          <w:trHeight w:val="680"/>
        </w:trPr>
        <w:tc>
          <w:tcPr>
            <w:tcW w:w="2377" w:type="dxa"/>
            <w:shd w:val="clear" w:color="auto" w:fill="auto"/>
            <w:vAlign w:val="center"/>
          </w:tcPr>
          <w:p w14:paraId="70D5D091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jc w:val="center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F3047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BF952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</w:tr>
      <w:tr w:rsidR="00894E11" w:rsidRPr="00894E11" w14:paraId="7BE6B162" w14:textId="77777777" w:rsidTr="00287EA3">
        <w:trPr>
          <w:trHeight w:val="680"/>
        </w:trPr>
        <w:tc>
          <w:tcPr>
            <w:tcW w:w="2377" w:type="dxa"/>
            <w:shd w:val="clear" w:color="auto" w:fill="auto"/>
            <w:vAlign w:val="center"/>
          </w:tcPr>
          <w:p w14:paraId="25B94204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jc w:val="center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64F65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0BB86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</w:tr>
      <w:tr w:rsidR="00A647DB" w:rsidRPr="00894E11" w14:paraId="444690D5" w14:textId="77777777" w:rsidTr="00287EA3">
        <w:trPr>
          <w:trHeight w:val="680"/>
        </w:trPr>
        <w:tc>
          <w:tcPr>
            <w:tcW w:w="2377" w:type="dxa"/>
            <w:shd w:val="clear" w:color="auto" w:fill="auto"/>
            <w:vAlign w:val="center"/>
          </w:tcPr>
          <w:p w14:paraId="5C2FF529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jc w:val="center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D09C6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CCFA3" w14:textId="77777777" w:rsidR="00A647DB" w:rsidRPr="00894E11" w:rsidRDefault="00A647DB" w:rsidP="00287EA3">
            <w:pPr>
              <w:autoSpaceDE w:val="0"/>
              <w:autoSpaceDN w:val="0"/>
              <w:spacing w:line="476" w:lineRule="atLeast"/>
              <w:rPr>
                <w:rFonts w:ascii="明朝体" w:eastAsia="明朝体"/>
                <w:spacing w:val="14"/>
                <w:kern w:val="0"/>
                <w:szCs w:val="21"/>
              </w:rPr>
            </w:pPr>
          </w:p>
        </w:tc>
      </w:tr>
    </w:tbl>
    <w:p w14:paraId="622F1571" w14:textId="77777777" w:rsidR="00A647DB" w:rsidRPr="00894E11" w:rsidRDefault="00A647DB" w:rsidP="00A647DB">
      <w:pPr>
        <w:topLinePunct/>
        <w:snapToGrid w:val="0"/>
        <w:spacing w:line="280" w:lineRule="exact"/>
        <w:ind w:right="-1"/>
        <w:rPr>
          <w:rFonts w:ascii="明朝体" w:eastAsia="明朝体"/>
          <w:kern w:val="0"/>
          <w:szCs w:val="21"/>
        </w:rPr>
      </w:pPr>
    </w:p>
    <w:p w14:paraId="435676A1" w14:textId="77777777" w:rsidR="00C326B1" w:rsidRPr="00894E11" w:rsidRDefault="00A647DB" w:rsidP="00A647DB">
      <w:pPr>
        <w:ind w:firstLineChars="100" w:firstLine="210"/>
        <w:rPr>
          <w:b/>
          <w:szCs w:val="21"/>
        </w:rPr>
      </w:pPr>
      <w:r w:rsidRPr="00894E11">
        <w:rPr>
          <w:rFonts w:ascii="明朝体" w:eastAsia="明朝体" w:hint="eastAsia"/>
          <w:kern w:val="0"/>
          <w:szCs w:val="21"/>
        </w:rPr>
        <w:t>変更日　　令和　年　月　日</w:t>
      </w:r>
    </w:p>
    <w:sectPr w:rsidR="00C326B1" w:rsidRPr="00894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8A507" w14:textId="77777777" w:rsidR="00475E56" w:rsidRDefault="00475E56" w:rsidP="002B201A">
      <w:r>
        <w:separator/>
      </w:r>
    </w:p>
  </w:endnote>
  <w:endnote w:type="continuationSeparator" w:id="0">
    <w:p w14:paraId="7ABC8786" w14:textId="77777777" w:rsidR="00475E56" w:rsidRDefault="00475E56" w:rsidP="002B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C576" w14:textId="77777777" w:rsidR="00475A2E" w:rsidRDefault="00475A2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190D" w14:textId="77777777" w:rsidR="00475A2E" w:rsidRDefault="00475A2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0B0B" w14:textId="77777777" w:rsidR="00475A2E" w:rsidRDefault="00475A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2BC9E" w14:textId="77777777" w:rsidR="00475E56" w:rsidRDefault="00475E56" w:rsidP="002B201A">
      <w:r>
        <w:separator/>
      </w:r>
    </w:p>
  </w:footnote>
  <w:footnote w:type="continuationSeparator" w:id="0">
    <w:p w14:paraId="281AF1D7" w14:textId="77777777" w:rsidR="00475E56" w:rsidRDefault="00475E56" w:rsidP="002B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3254" w14:textId="77777777" w:rsidR="00475A2E" w:rsidRDefault="00475A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1AFB" w14:textId="77777777" w:rsidR="00475A2E" w:rsidRDefault="00475A2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906EF" w14:textId="77777777" w:rsidR="00475A2E" w:rsidRDefault="00475A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B38"/>
    <w:multiLevelType w:val="hybridMultilevel"/>
    <w:tmpl w:val="D28CED34"/>
    <w:lvl w:ilvl="0" w:tplc="B05C41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B41EA"/>
    <w:multiLevelType w:val="hybridMultilevel"/>
    <w:tmpl w:val="562EA6FE"/>
    <w:lvl w:ilvl="0" w:tplc="A54E295E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B1"/>
    <w:rsid w:val="00056673"/>
    <w:rsid w:val="00096858"/>
    <w:rsid w:val="000A60AE"/>
    <w:rsid w:val="000B69A8"/>
    <w:rsid w:val="000D5FAD"/>
    <w:rsid w:val="00111D5F"/>
    <w:rsid w:val="00114240"/>
    <w:rsid w:val="00122004"/>
    <w:rsid w:val="0012623C"/>
    <w:rsid w:val="00171486"/>
    <w:rsid w:val="001800BE"/>
    <w:rsid w:val="001B6931"/>
    <w:rsid w:val="001C736B"/>
    <w:rsid w:val="00280B5E"/>
    <w:rsid w:val="002B201A"/>
    <w:rsid w:val="002D3151"/>
    <w:rsid w:val="002E792C"/>
    <w:rsid w:val="00333239"/>
    <w:rsid w:val="003A6B6C"/>
    <w:rsid w:val="004164A2"/>
    <w:rsid w:val="00475A2E"/>
    <w:rsid w:val="00475E56"/>
    <w:rsid w:val="004C6FB8"/>
    <w:rsid w:val="004F7779"/>
    <w:rsid w:val="00501622"/>
    <w:rsid w:val="00585453"/>
    <w:rsid w:val="005944AF"/>
    <w:rsid w:val="00654176"/>
    <w:rsid w:val="006612C3"/>
    <w:rsid w:val="00760CAE"/>
    <w:rsid w:val="00790296"/>
    <w:rsid w:val="007F1187"/>
    <w:rsid w:val="00806FFF"/>
    <w:rsid w:val="00807816"/>
    <w:rsid w:val="00893485"/>
    <w:rsid w:val="00894E11"/>
    <w:rsid w:val="008C6438"/>
    <w:rsid w:val="008D57D1"/>
    <w:rsid w:val="00937EC0"/>
    <w:rsid w:val="009438CB"/>
    <w:rsid w:val="00956E1E"/>
    <w:rsid w:val="009A5FAB"/>
    <w:rsid w:val="009D462C"/>
    <w:rsid w:val="00A647DB"/>
    <w:rsid w:val="00B51B28"/>
    <w:rsid w:val="00B609EA"/>
    <w:rsid w:val="00B646C3"/>
    <w:rsid w:val="00C326B1"/>
    <w:rsid w:val="00C55A93"/>
    <w:rsid w:val="00C9616A"/>
    <w:rsid w:val="00CF33CE"/>
    <w:rsid w:val="00D1456C"/>
    <w:rsid w:val="00D21FAF"/>
    <w:rsid w:val="00D25254"/>
    <w:rsid w:val="00D500AF"/>
    <w:rsid w:val="00D841C0"/>
    <w:rsid w:val="00DC7CC5"/>
    <w:rsid w:val="00E4593B"/>
    <w:rsid w:val="00E60EB4"/>
    <w:rsid w:val="00E653F5"/>
    <w:rsid w:val="00E76019"/>
    <w:rsid w:val="00EF2581"/>
    <w:rsid w:val="00F54DA9"/>
    <w:rsid w:val="00F916FD"/>
    <w:rsid w:val="00F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C2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AE"/>
    <w:pPr>
      <w:jc w:val="center"/>
    </w:pPr>
    <w:rPr>
      <w:rFonts w:ascii="明朝体" w:eastAsia="明朝体" w:hAnsi="Century" w:cs="Times New Roman"/>
      <w:kern w:val="0"/>
      <w:sz w:val="16"/>
      <w:szCs w:val="16"/>
    </w:rPr>
  </w:style>
  <w:style w:type="character" w:customStyle="1" w:styleId="a4">
    <w:name w:val="記 (文字)"/>
    <w:basedOn w:val="a0"/>
    <w:link w:val="a3"/>
    <w:uiPriority w:val="99"/>
    <w:rsid w:val="000A60AE"/>
    <w:rPr>
      <w:rFonts w:ascii="明朝体" w:eastAsia="明朝体" w:hAnsi="Century" w:cs="Times New Roman"/>
      <w:kern w:val="0"/>
      <w:sz w:val="16"/>
      <w:szCs w:val="16"/>
    </w:rPr>
  </w:style>
  <w:style w:type="paragraph" w:styleId="a5">
    <w:name w:val="Closing"/>
    <w:basedOn w:val="a"/>
    <w:link w:val="a6"/>
    <w:uiPriority w:val="99"/>
    <w:unhideWhenUsed/>
    <w:rsid w:val="000A60AE"/>
    <w:pPr>
      <w:jc w:val="right"/>
    </w:pPr>
    <w:rPr>
      <w:rFonts w:ascii="明朝体" w:eastAsia="明朝体" w:hAnsi="Century" w:cs="Times New Roman"/>
      <w:kern w:val="0"/>
      <w:sz w:val="16"/>
      <w:szCs w:val="16"/>
    </w:rPr>
  </w:style>
  <w:style w:type="character" w:customStyle="1" w:styleId="a6">
    <w:name w:val="結語 (文字)"/>
    <w:basedOn w:val="a0"/>
    <w:link w:val="a5"/>
    <w:uiPriority w:val="99"/>
    <w:rsid w:val="000A60AE"/>
    <w:rPr>
      <w:rFonts w:ascii="明朝体" w:eastAsia="明朝体" w:hAnsi="Century" w:cs="Times New Roman"/>
      <w:kern w:val="0"/>
      <w:sz w:val="16"/>
      <w:szCs w:val="16"/>
    </w:rPr>
  </w:style>
  <w:style w:type="paragraph" w:styleId="a7">
    <w:name w:val="List Paragraph"/>
    <w:basedOn w:val="a"/>
    <w:uiPriority w:val="34"/>
    <w:qFormat/>
    <w:rsid w:val="000A60A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B2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01A"/>
  </w:style>
  <w:style w:type="paragraph" w:styleId="aa">
    <w:name w:val="footer"/>
    <w:basedOn w:val="a"/>
    <w:link w:val="ab"/>
    <w:uiPriority w:val="99"/>
    <w:unhideWhenUsed/>
    <w:rsid w:val="002B2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01A"/>
  </w:style>
  <w:style w:type="character" w:styleId="ac">
    <w:name w:val="annotation reference"/>
    <w:basedOn w:val="a0"/>
    <w:uiPriority w:val="99"/>
    <w:semiHidden/>
    <w:unhideWhenUsed/>
    <w:rsid w:val="001800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00B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800B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00B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800B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0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80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2023-09-07T05:09:00Z</dcterms:created>
  <dcterms:modified xsi:type="dcterms:W3CDTF">2023-09-07T05:09:00Z</dcterms:modified>
</cp:coreProperties>
</file>