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AE" w:rsidRPr="007240AE" w:rsidRDefault="007240AE" w:rsidP="007240AE">
      <w:pPr>
        <w:spacing w:line="400" w:lineRule="exact"/>
        <w:jc w:val="right"/>
        <w:rPr>
          <w:rFonts w:ascii="HG丸ｺﾞｼｯｸM-PRO" w:eastAsia="HG丸ｺﾞｼｯｸM-PRO" w:hAnsi="ＭＳ 明朝" w:cs="Vrinda"/>
          <w:szCs w:val="21"/>
        </w:rPr>
      </w:pPr>
    </w:p>
    <w:p w:rsidR="004335F0" w:rsidRPr="000029BA" w:rsidRDefault="000029BA" w:rsidP="000029BA">
      <w:pPr>
        <w:autoSpaceDE w:val="0"/>
        <w:autoSpaceDN w:val="0"/>
        <w:adjustRightInd w:val="0"/>
        <w:ind w:firstLineChars="78" w:firstLine="218"/>
        <w:jc w:val="center"/>
        <w:rPr>
          <w:rFonts w:ascii="HG丸ｺﾞｼｯｸM-PRO" w:eastAsia="HG丸ｺﾞｼｯｸM-PRO" w:hAnsi="ＭＳ 明朝" w:cs="Vrinda"/>
          <w:sz w:val="28"/>
          <w:szCs w:val="28"/>
        </w:rPr>
      </w:pPr>
      <w:r w:rsidRPr="000029BA">
        <w:rPr>
          <w:rFonts w:ascii="HG丸ｺﾞｼｯｸM-PRO" w:eastAsia="HG丸ｺﾞｼｯｸM-PRO" w:hAnsi="ＭＳ 明朝" w:cs="Vrinda" w:hint="eastAsia"/>
          <w:sz w:val="28"/>
          <w:szCs w:val="28"/>
        </w:rPr>
        <w:t>国際博覧会大阪誘致構想検討会</w:t>
      </w:r>
      <w:r w:rsidR="00FF12F3">
        <w:rPr>
          <w:rFonts w:ascii="HG丸ｺﾞｼｯｸM-PRO" w:eastAsia="HG丸ｺﾞｼｯｸM-PRO" w:hAnsi="ＭＳ 明朝" w:cs="Vrinda" w:hint="eastAsia"/>
          <w:sz w:val="28"/>
          <w:szCs w:val="28"/>
        </w:rPr>
        <w:t>委員名簿</w:t>
      </w:r>
    </w:p>
    <w:p w:rsidR="000029BA" w:rsidRDefault="000029BA" w:rsidP="000029BA">
      <w:pPr>
        <w:autoSpaceDE w:val="0"/>
        <w:autoSpaceDN w:val="0"/>
        <w:adjustRightInd w:val="0"/>
        <w:ind w:firstLineChars="78" w:firstLine="187"/>
        <w:jc w:val="center"/>
        <w:rPr>
          <w:rFonts w:ascii="HG丸ｺﾞｼｯｸM-PRO" w:eastAsia="HG丸ｺﾞｼｯｸM-PRO" w:hAnsi="ＭＳ 明朝" w:cs="Vrinda"/>
          <w:sz w:val="24"/>
          <w:szCs w:val="24"/>
        </w:rPr>
      </w:pPr>
    </w:p>
    <w:p w:rsidR="000029BA" w:rsidRPr="000029BA" w:rsidRDefault="000029BA" w:rsidP="000029BA">
      <w:pPr>
        <w:autoSpaceDE w:val="0"/>
        <w:autoSpaceDN w:val="0"/>
        <w:adjustRightInd w:val="0"/>
        <w:ind w:firstLineChars="78" w:firstLine="187"/>
        <w:jc w:val="righ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（平成27年</w:t>
      </w:r>
      <w:r w:rsidR="00F4198E">
        <w:rPr>
          <w:rFonts w:ascii="HG丸ｺﾞｼｯｸM-PRO" w:eastAsia="HG丸ｺﾞｼｯｸM-PRO" w:hAnsi="ＭＳ 明朝" w:cs="Vrinda" w:hint="eastAsia"/>
          <w:sz w:val="24"/>
          <w:szCs w:val="24"/>
        </w:rPr>
        <w:t>６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>月8日現在）</w:t>
      </w:r>
    </w:p>
    <w:tbl>
      <w:tblPr>
        <w:tblW w:w="86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0"/>
        <w:gridCol w:w="1546"/>
        <w:gridCol w:w="6634"/>
      </w:tblGrid>
      <w:tr w:rsidR="008D210E" w:rsidRPr="004335F0" w:rsidTr="00625A92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E" w:rsidRPr="004335F0" w:rsidRDefault="008D210E" w:rsidP="004335F0">
            <w:pPr>
              <w:jc w:val="center"/>
              <w:rPr>
                <w:rFonts w:ascii="HG丸ｺﾞｼｯｸM-PRO" w:eastAsia="HG丸ｺﾞｼｯｸM-PRO" w:hAnsi="ＭＳ 明朝" w:cs="Vrind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E" w:rsidRPr="008D210E" w:rsidRDefault="008D210E" w:rsidP="004335F0">
            <w:pPr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氏　　　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E" w:rsidRPr="008D210E" w:rsidRDefault="008D210E" w:rsidP="004335F0">
            <w:pPr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所　属　・　役　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行政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8D210E" w:rsidP="007240AE">
            <w:pPr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植田　　浩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8D210E" w:rsidP="00625A92">
            <w:pPr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大阪府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副知事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4198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辻　　宏康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8E" w:rsidRDefault="00F4198E" w:rsidP="00F4198E">
            <w:pPr>
              <w:widowControl/>
              <w:jc w:val="left"/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和泉市長</w:t>
            </w:r>
          </w:p>
          <w:p w:rsidR="008D210E" w:rsidRPr="008D210E" w:rsidRDefault="008D210E" w:rsidP="00F4198E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大阪</w:t>
            </w:r>
            <w:r w:rsidR="00625A9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府</w:t>
            </w:r>
            <w:r w:rsidRPr="008D21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市長会</w:t>
            </w:r>
            <w:r w:rsidR="00F4198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総務文教部会長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4198E" w:rsidP="007240AE">
            <w:pPr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田代　　堯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8E" w:rsidRDefault="00F4198E" w:rsidP="00F4198E">
            <w:pPr>
              <w:jc w:val="left"/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岬町長</w:t>
            </w:r>
          </w:p>
          <w:p w:rsidR="008D210E" w:rsidRPr="008D210E" w:rsidRDefault="008D210E" w:rsidP="00F4198E">
            <w:pPr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大阪</w:t>
            </w:r>
            <w:r w:rsidR="00625A9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府</w:t>
            </w:r>
            <w:r w:rsidRPr="008D21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町村長会</w:t>
            </w:r>
            <w:r w:rsidR="00F4198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行財政部会長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093C9E" w:rsidP="003617B6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鍵田　　剛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8D210E" w:rsidP="00625A92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大阪市</w:t>
            </w:r>
            <w:r w:rsidR="00625A92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93C9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政策企画室長　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21E8E" w:rsidP="00BC08F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>米</w:t>
            </w:r>
            <w:r w:rsidR="00BC08FE"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>澤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 xml:space="preserve">　博隆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8D210E" w:rsidP="007C0495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>堺市</w:t>
            </w:r>
            <w:r w:rsidR="00625A92"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F21E8E"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>市長公室長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経済界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児玉　達樹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625A92" w:rsidP="008D210E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大阪商工会議所 </w:t>
            </w:r>
            <w:r w:rsidR="008D210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常務理事</w:t>
            </w: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・事務局長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21E8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齊藤　行巨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DA6A63" w:rsidP="008D210E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一般社団法人 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関西経済同友会 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常任幹事・事務局長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4198E" w:rsidP="00F21E8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出野　精二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DA6A63" w:rsidP="00625A92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公益社団法人 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関西経済連合会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常務理事</w:t>
            </w:r>
            <w:r w:rsidR="00F4198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・事務局長</w:t>
            </w:r>
            <w:bookmarkStart w:id="0" w:name="_GoBack"/>
            <w:bookmarkEnd w:id="0"/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10E" w:rsidRPr="008D210E" w:rsidRDefault="008D210E" w:rsidP="007240AE">
            <w:pPr>
              <w:widowControl/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有識者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21E8E" w:rsidP="00F21E8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植田　和弘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63" w:rsidRDefault="00F21E8E" w:rsidP="00DA6A63">
            <w:pPr>
              <w:spacing w:line="260" w:lineRule="exact"/>
              <w:jc w:val="lef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京都大学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副学長、</w:t>
            </w:r>
          </w:p>
          <w:p w:rsidR="008D210E" w:rsidRPr="008D210E" w:rsidRDefault="00F21E8E" w:rsidP="00DA6A63">
            <w:pPr>
              <w:spacing w:line="260" w:lineRule="exact"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京都大学大学院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経済学研究科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教授</w:t>
            </w:r>
          </w:p>
        </w:tc>
      </w:tr>
      <w:tr w:rsidR="00F21E8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1E8E" w:rsidRPr="008D210E" w:rsidRDefault="00F21E8E" w:rsidP="007240AE">
            <w:pPr>
              <w:widowControl/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8E" w:rsidRPr="008D210E" w:rsidRDefault="00F21E8E" w:rsidP="00F21E8E">
            <w:pPr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佐野真由子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92" w:rsidRDefault="00F21E8E" w:rsidP="00625A92">
            <w:pPr>
              <w:spacing w:line="260" w:lineRule="exact"/>
              <w:jc w:val="lef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F21E8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大学共同利用機関法人 人間文化研究機構 国際日本文化研究センター</w:t>
            </w:r>
          </w:p>
          <w:p w:rsidR="00F21E8E" w:rsidRPr="008D210E" w:rsidRDefault="00D96550" w:rsidP="00DA6A63">
            <w:pPr>
              <w:spacing w:line="260" w:lineRule="exact"/>
              <w:ind w:firstLineChars="100" w:firstLine="180"/>
              <w:jc w:val="lef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准教授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0E" w:rsidRPr="00DC5058" w:rsidRDefault="008D210E" w:rsidP="007240AE">
            <w:pPr>
              <w:widowControl/>
              <w:jc w:val="center"/>
              <w:rPr>
                <w:rFonts w:ascii="HG丸ｺﾞｼｯｸM-PRO" w:eastAsia="HG丸ｺﾞｼｯｸM-PRO" w:hAnsi="ＭＳ 明朝" w:cs="Vrind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21E8E" w:rsidP="00724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田口　隆久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92" w:rsidRDefault="00625A92" w:rsidP="00323EE2">
            <w:pPr>
              <w:spacing w:line="260" w:lineRule="exac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国立研究開発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法人</w:t>
            </w: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情報通信研究機構</w:t>
            </w: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脳情報通信融合研究センター</w:t>
            </w:r>
          </w:p>
          <w:p w:rsidR="008D210E" w:rsidRPr="008D210E" w:rsidRDefault="00F21E8E" w:rsidP="00DA6A63">
            <w:pPr>
              <w:spacing w:line="260" w:lineRule="exact"/>
              <w:ind w:firstLineChars="100" w:firstLine="180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副研究センター長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0E" w:rsidRPr="00DC5058" w:rsidRDefault="008D210E" w:rsidP="007240AE">
            <w:pPr>
              <w:widowControl/>
              <w:jc w:val="center"/>
              <w:rPr>
                <w:rFonts w:ascii="HG丸ｺﾞｼｯｸM-PRO" w:eastAsia="HG丸ｺﾞｼｯｸM-PRO" w:hAnsi="ＭＳ 明朝" w:cs="Vrind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F21E8E" w:rsidRDefault="00F21E8E" w:rsidP="007240AE">
            <w:pPr>
              <w:widowControl/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中牧　弘允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63" w:rsidRDefault="00641701" w:rsidP="00323EE2">
            <w:pPr>
              <w:spacing w:line="260" w:lineRule="exac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F21E8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大学共同利用機関法人 人間文化研究機構</w:t>
            </w: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国立民族学博物館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="00F21E8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名誉教授、</w:t>
            </w:r>
          </w:p>
          <w:p w:rsidR="008D210E" w:rsidRPr="008D210E" w:rsidRDefault="00F21E8E" w:rsidP="00323EE2">
            <w:pPr>
              <w:spacing w:line="260" w:lineRule="exac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吹田市立博物館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館長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0E" w:rsidRPr="00DC5058" w:rsidRDefault="008D210E" w:rsidP="007240AE">
            <w:pPr>
              <w:widowControl/>
              <w:jc w:val="center"/>
              <w:rPr>
                <w:rFonts w:ascii="HG丸ｺﾞｼｯｸM-PRO" w:eastAsia="HG丸ｺﾞｼｯｸM-PRO" w:hAnsi="ＭＳ 明朝" w:cs="Vrind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F21E8E" w:rsidP="007240AE">
            <w:pPr>
              <w:widowControl/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橋爪  紳也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Default="00F21E8E" w:rsidP="007240AE">
            <w:pPr>
              <w:spacing w:line="260" w:lineRule="exac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大阪府立大学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特別教授</w:t>
            </w:r>
            <w:r w:rsidR="00097447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、</w:t>
            </w:r>
          </w:p>
          <w:p w:rsidR="00097447" w:rsidRPr="008D210E" w:rsidRDefault="00097447" w:rsidP="00ED3239">
            <w:pPr>
              <w:spacing w:line="260" w:lineRule="exac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大阪府立大学 </w:t>
            </w:r>
            <w:r w:rsidR="00ED3239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２１</w:t>
            </w: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世紀科学研究機構 観光産業戦略研究所 所長</w:t>
            </w:r>
          </w:p>
        </w:tc>
      </w:tr>
      <w:tr w:rsidR="008D210E" w:rsidRPr="004335F0" w:rsidTr="0062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52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E" w:rsidRPr="00DC5058" w:rsidRDefault="008D210E" w:rsidP="007240AE">
            <w:pPr>
              <w:spacing w:line="260" w:lineRule="exact"/>
              <w:jc w:val="center"/>
              <w:rPr>
                <w:rFonts w:ascii="HG丸ｺﾞｼｯｸM-PRO" w:eastAsia="HG丸ｺﾞｼｯｸM-PRO" w:hAnsi="ＭＳ 明朝" w:cs="Vrinda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0E" w:rsidRPr="008D210E" w:rsidRDefault="008D210E" w:rsidP="007240AE">
            <w:pPr>
              <w:spacing w:line="260" w:lineRule="exact"/>
              <w:jc w:val="center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山崎　  亮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63" w:rsidRDefault="00F21E8E" w:rsidP="00F21E8E">
            <w:pPr>
              <w:spacing w:line="260" w:lineRule="exac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株式会社</w:t>
            </w:r>
            <w:r w:rsidR="008D210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studio-L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="008D210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代表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取締役</w:t>
            </w:r>
            <w:r w:rsidR="008D210E"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、</w:t>
            </w:r>
          </w:p>
          <w:p w:rsidR="008D210E" w:rsidRPr="008D210E" w:rsidRDefault="008D210E" w:rsidP="00F21E8E">
            <w:pPr>
              <w:spacing w:line="260" w:lineRule="exact"/>
              <w:rPr>
                <w:rFonts w:ascii="HG丸ｺﾞｼｯｸM-PRO" w:eastAsia="HG丸ｺﾞｼｯｸM-PRO" w:hAnsi="ＭＳ 明朝" w:cs="Vrinda"/>
                <w:sz w:val="18"/>
                <w:szCs w:val="18"/>
              </w:rPr>
            </w:pP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東北芸術工科大学</w:t>
            </w:r>
            <w:r w:rsidR="00625A92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 xml:space="preserve"> </w:t>
            </w:r>
            <w:r w:rsidRPr="008D210E">
              <w:rPr>
                <w:rFonts w:ascii="HG丸ｺﾞｼｯｸM-PRO" w:eastAsia="HG丸ｺﾞｼｯｸM-PRO" w:hAnsi="ＭＳ 明朝" w:cs="Vrinda" w:hint="eastAsia"/>
                <w:sz w:val="18"/>
                <w:szCs w:val="18"/>
              </w:rPr>
              <w:t>教授</w:t>
            </w:r>
          </w:p>
        </w:tc>
      </w:tr>
    </w:tbl>
    <w:p w:rsidR="004335F0" w:rsidRPr="004335F0" w:rsidRDefault="004335F0" w:rsidP="004335F0">
      <w:pPr>
        <w:spacing w:line="26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DC5058" w:rsidRPr="00DC5058" w:rsidRDefault="004335F0" w:rsidP="00DC5058">
      <w:pPr>
        <w:spacing w:line="26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35F0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 </w:t>
      </w:r>
    </w:p>
    <w:sectPr w:rsidR="00DC5058" w:rsidRPr="00DC5058" w:rsidSect="007240A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48" w:rsidRDefault="004F5648" w:rsidP="00567A37">
      <w:r>
        <w:separator/>
      </w:r>
    </w:p>
  </w:endnote>
  <w:endnote w:type="continuationSeparator" w:id="0">
    <w:p w:rsidR="004F5648" w:rsidRDefault="004F5648" w:rsidP="005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48" w:rsidRDefault="004F5648" w:rsidP="00567A37">
      <w:r>
        <w:separator/>
      </w:r>
    </w:p>
  </w:footnote>
  <w:footnote w:type="continuationSeparator" w:id="0">
    <w:p w:rsidR="004F5648" w:rsidRDefault="004F5648" w:rsidP="0056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9"/>
    <w:rsid w:val="000029BA"/>
    <w:rsid w:val="00081E28"/>
    <w:rsid w:val="000869A8"/>
    <w:rsid w:val="00093C9E"/>
    <w:rsid w:val="00097447"/>
    <w:rsid w:val="000C7942"/>
    <w:rsid w:val="000E17FA"/>
    <w:rsid w:val="000F1F94"/>
    <w:rsid w:val="0011195A"/>
    <w:rsid w:val="0013473D"/>
    <w:rsid w:val="001415FC"/>
    <w:rsid w:val="0015262C"/>
    <w:rsid w:val="00165780"/>
    <w:rsid w:val="001C4AD8"/>
    <w:rsid w:val="00253AD7"/>
    <w:rsid w:val="002651DA"/>
    <w:rsid w:val="00290407"/>
    <w:rsid w:val="002D05E7"/>
    <w:rsid w:val="002E41F6"/>
    <w:rsid w:val="00323EE2"/>
    <w:rsid w:val="003617B6"/>
    <w:rsid w:val="004335F0"/>
    <w:rsid w:val="00442E84"/>
    <w:rsid w:val="004532AE"/>
    <w:rsid w:val="004F5648"/>
    <w:rsid w:val="00536647"/>
    <w:rsid w:val="00544448"/>
    <w:rsid w:val="00564169"/>
    <w:rsid w:val="00567A37"/>
    <w:rsid w:val="0057029E"/>
    <w:rsid w:val="005B48AA"/>
    <w:rsid w:val="006032F7"/>
    <w:rsid w:val="00625A92"/>
    <w:rsid w:val="00641701"/>
    <w:rsid w:val="006A5700"/>
    <w:rsid w:val="007240AE"/>
    <w:rsid w:val="007B0518"/>
    <w:rsid w:val="007C0495"/>
    <w:rsid w:val="008050B4"/>
    <w:rsid w:val="00832249"/>
    <w:rsid w:val="00843267"/>
    <w:rsid w:val="0084482D"/>
    <w:rsid w:val="0086203B"/>
    <w:rsid w:val="008865E2"/>
    <w:rsid w:val="008D210E"/>
    <w:rsid w:val="0092443F"/>
    <w:rsid w:val="00943FEB"/>
    <w:rsid w:val="00982AFA"/>
    <w:rsid w:val="009A6E68"/>
    <w:rsid w:val="00A1328E"/>
    <w:rsid w:val="00A14BB9"/>
    <w:rsid w:val="00A231A1"/>
    <w:rsid w:val="00A9392D"/>
    <w:rsid w:val="00AB77B6"/>
    <w:rsid w:val="00B16986"/>
    <w:rsid w:val="00BC08FE"/>
    <w:rsid w:val="00BD24E5"/>
    <w:rsid w:val="00BE62AE"/>
    <w:rsid w:val="00C24BBA"/>
    <w:rsid w:val="00C47534"/>
    <w:rsid w:val="00D408C7"/>
    <w:rsid w:val="00D55C41"/>
    <w:rsid w:val="00D96550"/>
    <w:rsid w:val="00DA6A63"/>
    <w:rsid w:val="00DC5058"/>
    <w:rsid w:val="00DC715E"/>
    <w:rsid w:val="00DE318A"/>
    <w:rsid w:val="00DE5B7E"/>
    <w:rsid w:val="00E20988"/>
    <w:rsid w:val="00E2229E"/>
    <w:rsid w:val="00EC7ECC"/>
    <w:rsid w:val="00ED3239"/>
    <w:rsid w:val="00EE5CF6"/>
    <w:rsid w:val="00F21E8E"/>
    <w:rsid w:val="00F4198E"/>
    <w:rsid w:val="00FF12F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A37"/>
  </w:style>
  <w:style w:type="paragraph" w:styleId="a5">
    <w:name w:val="footer"/>
    <w:basedOn w:val="a"/>
    <w:link w:val="a6"/>
    <w:uiPriority w:val="99"/>
    <w:unhideWhenUsed/>
    <w:rsid w:val="0056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A37"/>
  </w:style>
  <w:style w:type="paragraph" w:styleId="a7">
    <w:name w:val="Note Heading"/>
    <w:basedOn w:val="a"/>
    <w:next w:val="a"/>
    <w:link w:val="a8"/>
    <w:uiPriority w:val="99"/>
    <w:unhideWhenUsed/>
    <w:rsid w:val="007240AE"/>
    <w:pPr>
      <w:jc w:val="center"/>
    </w:pPr>
    <w:rPr>
      <w:rFonts w:ascii="HG丸ｺﾞｼｯｸM-PRO" w:eastAsia="HG丸ｺﾞｼｯｸM-PRO" w:hAnsi="ＭＳ 明朝" w:cs="Vrinda"/>
      <w:szCs w:val="21"/>
    </w:rPr>
  </w:style>
  <w:style w:type="character" w:customStyle="1" w:styleId="a8">
    <w:name w:val="記 (文字)"/>
    <w:basedOn w:val="a0"/>
    <w:link w:val="a7"/>
    <w:uiPriority w:val="99"/>
    <w:rsid w:val="007240AE"/>
    <w:rPr>
      <w:rFonts w:ascii="HG丸ｺﾞｼｯｸM-PRO" w:eastAsia="HG丸ｺﾞｼｯｸM-PRO" w:hAnsi="ＭＳ 明朝" w:cs="Vrinda"/>
      <w:szCs w:val="21"/>
    </w:rPr>
  </w:style>
  <w:style w:type="paragraph" w:styleId="a9">
    <w:name w:val="Closing"/>
    <w:basedOn w:val="a"/>
    <w:link w:val="aa"/>
    <w:uiPriority w:val="99"/>
    <w:unhideWhenUsed/>
    <w:rsid w:val="007240AE"/>
    <w:pPr>
      <w:jc w:val="right"/>
    </w:pPr>
    <w:rPr>
      <w:rFonts w:ascii="HG丸ｺﾞｼｯｸM-PRO" w:eastAsia="HG丸ｺﾞｼｯｸM-PRO" w:hAnsi="ＭＳ 明朝" w:cs="Vrinda"/>
      <w:szCs w:val="21"/>
    </w:rPr>
  </w:style>
  <w:style w:type="character" w:customStyle="1" w:styleId="aa">
    <w:name w:val="結語 (文字)"/>
    <w:basedOn w:val="a0"/>
    <w:link w:val="a9"/>
    <w:uiPriority w:val="99"/>
    <w:rsid w:val="007240AE"/>
    <w:rPr>
      <w:rFonts w:ascii="HG丸ｺﾞｼｯｸM-PRO" w:eastAsia="HG丸ｺﾞｼｯｸM-PRO" w:hAnsi="ＭＳ 明朝" w:cs="Vrind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A37"/>
  </w:style>
  <w:style w:type="paragraph" w:styleId="a5">
    <w:name w:val="footer"/>
    <w:basedOn w:val="a"/>
    <w:link w:val="a6"/>
    <w:uiPriority w:val="99"/>
    <w:unhideWhenUsed/>
    <w:rsid w:val="0056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A37"/>
  </w:style>
  <w:style w:type="paragraph" w:styleId="a7">
    <w:name w:val="Note Heading"/>
    <w:basedOn w:val="a"/>
    <w:next w:val="a"/>
    <w:link w:val="a8"/>
    <w:uiPriority w:val="99"/>
    <w:unhideWhenUsed/>
    <w:rsid w:val="007240AE"/>
    <w:pPr>
      <w:jc w:val="center"/>
    </w:pPr>
    <w:rPr>
      <w:rFonts w:ascii="HG丸ｺﾞｼｯｸM-PRO" w:eastAsia="HG丸ｺﾞｼｯｸM-PRO" w:hAnsi="ＭＳ 明朝" w:cs="Vrinda"/>
      <w:szCs w:val="21"/>
    </w:rPr>
  </w:style>
  <w:style w:type="character" w:customStyle="1" w:styleId="a8">
    <w:name w:val="記 (文字)"/>
    <w:basedOn w:val="a0"/>
    <w:link w:val="a7"/>
    <w:uiPriority w:val="99"/>
    <w:rsid w:val="007240AE"/>
    <w:rPr>
      <w:rFonts w:ascii="HG丸ｺﾞｼｯｸM-PRO" w:eastAsia="HG丸ｺﾞｼｯｸM-PRO" w:hAnsi="ＭＳ 明朝" w:cs="Vrinda"/>
      <w:szCs w:val="21"/>
    </w:rPr>
  </w:style>
  <w:style w:type="paragraph" w:styleId="a9">
    <w:name w:val="Closing"/>
    <w:basedOn w:val="a"/>
    <w:link w:val="aa"/>
    <w:uiPriority w:val="99"/>
    <w:unhideWhenUsed/>
    <w:rsid w:val="007240AE"/>
    <w:pPr>
      <w:jc w:val="right"/>
    </w:pPr>
    <w:rPr>
      <w:rFonts w:ascii="HG丸ｺﾞｼｯｸM-PRO" w:eastAsia="HG丸ｺﾞｼｯｸM-PRO" w:hAnsi="ＭＳ 明朝" w:cs="Vrinda"/>
      <w:szCs w:val="21"/>
    </w:rPr>
  </w:style>
  <w:style w:type="character" w:customStyle="1" w:styleId="aa">
    <w:name w:val="結語 (文字)"/>
    <w:basedOn w:val="a0"/>
    <w:link w:val="a9"/>
    <w:uiPriority w:val="99"/>
    <w:rsid w:val="007240AE"/>
    <w:rPr>
      <w:rFonts w:ascii="HG丸ｺﾞｼｯｸM-PRO" w:eastAsia="HG丸ｺﾞｼｯｸM-PRO" w:hAnsi="ＭＳ 明朝" w:cs="Vrind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2015-04-24T01:10:00Z</cp:lastPrinted>
  <dcterms:created xsi:type="dcterms:W3CDTF">2015-06-03T01:21:00Z</dcterms:created>
  <dcterms:modified xsi:type="dcterms:W3CDTF">2015-06-03T01:21:00Z</dcterms:modified>
</cp:coreProperties>
</file>