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77777777" w:rsidR="00340C0F" w:rsidRPr="00340C0F" w:rsidRDefault="00340C0F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なにわエコ良品ネクスト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523C6CAC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認定製品の使用済品が製造者により</w:t>
      </w:r>
      <w:r w:rsidR="0086619E">
        <w:rPr>
          <w:rFonts w:ascii="Meiryo UI" w:eastAsia="Meiryo UI" w:hAnsi="Meiryo UI" w:cs="Meiryo UI" w:hint="eastAsia"/>
          <w:sz w:val="22"/>
        </w:rPr>
        <w:t>自ら</w:t>
      </w:r>
      <w:r>
        <w:rPr>
          <w:rFonts w:ascii="Meiryo UI" w:eastAsia="Meiryo UI" w:hAnsi="Meiryo UI" w:cs="Meiryo UI" w:hint="eastAsia"/>
          <w:sz w:val="22"/>
        </w:rPr>
        <w:t>回収され、「繰返しリサイクル」される製品です。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5FCA2DA2">
            <wp:simplePos x="0" y="0"/>
            <wp:positionH relativeFrom="column">
              <wp:posOffset>3463290</wp:posOffset>
            </wp:positionH>
            <wp:positionV relativeFrom="paragraph">
              <wp:posOffset>44450</wp:posOffset>
            </wp:positionV>
            <wp:extent cx="2657475" cy="1753012"/>
            <wp:effectExtent l="0" t="0" r="0" b="0"/>
            <wp:wrapThrough wrapText="bothSides">
              <wp:wrapPolygon edited="0">
                <wp:start x="6039" y="0"/>
                <wp:lineTo x="3252" y="1409"/>
                <wp:lineTo x="2942" y="1878"/>
                <wp:lineTo x="3561" y="3757"/>
                <wp:lineTo x="1394" y="7513"/>
                <wp:lineTo x="0" y="11270"/>
                <wp:lineTo x="0" y="11739"/>
                <wp:lineTo x="2787" y="15026"/>
                <wp:lineTo x="1394" y="16200"/>
                <wp:lineTo x="1394" y="18548"/>
                <wp:lineTo x="2942" y="19252"/>
                <wp:lineTo x="5884" y="21365"/>
                <wp:lineTo x="6503" y="21365"/>
                <wp:lineTo x="12387" y="21365"/>
                <wp:lineTo x="13935" y="21365"/>
                <wp:lineTo x="18271" y="19487"/>
                <wp:lineTo x="20594" y="15965"/>
                <wp:lineTo x="20594" y="15026"/>
                <wp:lineTo x="20284" y="11270"/>
                <wp:lineTo x="21368" y="9157"/>
                <wp:lineTo x="21368" y="8687"/>
                <wp:lineTo x="19974" y="7278"/>
                <wp:lineTo x="17652" y="4226"/>
                <wp:lineTo x="16877" y="3757"/>
                <wp:lineTo x="17032" y="2817"/>
                <wp:lineTo x="10065" y="0"/>
                <wp:lineTo x="7123" y="0"/>
                <wp:lineTo x="6039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27CC5105" w14:textId="22CD8765" w:rsidR="00300864" w:rsidRDefault="00300864" w:rsidP="00444604">
      <w:pPr>
        <w:rPr>
          <w:rFonts w:ascii="Meiryo UI" w:eastAsia="Meiryo UI" w:hAnsi="Meiryo UI" w:cs="Meiryo UI"/>
          <w:b/>
          <w:color w:val="984806" w:themeColor="accent6" w:themeShade="80"/>
          <w:sz w:val="28"/>
        </w:rPr>
      </w:pPr>
      <w:r>
        <w:rPr>
          <w:rFonts w:ascii="Meiryo UI" w:eastAsia="Meiryo UI" w:hAnsi="Meiryo UI" w:cs="Meiryo UI" w:hint="eastAsia"/>
          <w:b/>
          <w:color w:val="984806" w:themeColor="accent6" w:themeShade="80"/>
          <w:sz w:val="28"/>
        </w:rPr>
        <w:t>日用品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D323C4" w:rsidRPr="007F45EC" w14:paraId="74CD5532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36AD699" w14:textId="77777777" w:rsidR="00D323C4" w:rsidRPr="00516D97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ボール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4B7A8A3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EA2E0B" w14:paraId="093C9E4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4A532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105A53" wp14:editId="1D16826F">
                  <wp:extent cx="1654810" cy="1228721"/>
                  <wp:effectExtent l="0" t="0" r="2540" b="0"/>
                  <wp:docPr id="1" name="図 1" descr="学校給食用強化磁器食器（ボール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学校給食用強化磁器食器（ボール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1683" cy="12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4DFE7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2EE6780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F05776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FC1DB4B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0B06AD48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1A325F40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197CE7A7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7CFBD7E" w14:textId="65E85914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  <w:p w14:paraId="7E92009F" w14:textId="77777777" w:rsidR="001B0BFE" w:rsidRDefault="001B0BFE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13C8F665" w14:textId="37457478" w:rsidR="001B0BFE" w:rsidRPr="00074942" w:rsidRDefault="001B0BFE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A12F3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D2383" wp14:editId="404CE00A">
                  <wp:extent cx="2215796" cy="1203960"/>
                  <wp:effectExtent l="0" t="0" r="0" b="0"/>
                  <wp:docPr id="2" name="図 2" descr="学校給食用強化磁器食器（浅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学校給食用強化磁器食器（浅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2" cy="120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D6FD5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D7F4DB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D92B1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5AC73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DC594FD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FF18640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FB82502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6709CCF" w14:textId="1DAE4E54" w:rsidR="00D323C4" w:rsidRPr="00EA2E0B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9F325F">
              <w:rPr>
                <w:rFonts w:ascii="Meiryo UI" w:eastAsia="Meiryo UI" w:hAnsi="Meiryo UI" w:cs="Meiryo UI"/>
                <w:sz w:val="20"/>
                <w:szCs w:val="20"/>
              </w:rPr>
              <w:t>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 w:rsidRPr="009F325F"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</w:tr>
      <w:tr w:rsidR="00D323C4" w:rsidRPr="007F45EC" w14:paraId="31D6470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5918F1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深皿・中深鉢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C2A67A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359CA3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70CD84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D51849" wp14:editId="016B1FE3">
                  <wp:extent cx="1926547" cy="1188720"/>
                  <wp:effectExtent l="0" t="0" r="0" b="0"/>
                  <wp:docPr id="5" name="図 5" descr="学校給食用強化磁器食器（深皿（中深鉢）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学校給食用強化磁器食器（深皿（中深鉢）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4471" cy="11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8E3DE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C9AAE36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51A437A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B9B94E1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4AAB7BB7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FB5FE9D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73F58C6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597905B7" w14:textId="603BB08E" w:rsidR="001B0BFE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="0078303D" w:rsidRPr="00246D5F">
              <w:rPr>
                <w:rFonts w:ascii="Meiryo UI" w:eastAsia="Meiryo UI" w:hAnsi="Meiryo UI" w:cs="Meiryo UI"/>
                <w:sz w:val="20"/>
                <w:szCs w:val="20"/>
              </w:rPr>
              <w:t>https://www.k-ogiso.co.jp</w:t>
            </w:r>
          </w:p>
          <w:p w14:paraId="7F95F784" w14:textId="77777777" w:rsidR="001B0BFE" w:rsidRDefault="001B0BFE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2C0C646" w14:textId="2285BC4F" w:rsidR="001B0BFE" w:rsidRPr="00697B36" w:rsidRDefault="001B0BFE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8831C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4896BC" wp14:editId="367ADD3A">
                  <wp:extent cx="1990370" cy="1196340"/>
                  <wp:effectExtent l="0" t="0" r="0" b="3810"/>
                  <wp:docPr id="7" name="図 7" descr="学校給食用強化磁器食器（深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学校給食用強化磁器食器（深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3865" cy="119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E009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7CA4BF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6D14721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A29540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44B768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3CCD9F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3A9397B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E0F1308" w14:textId="60823E3E" w:rsidR="00D323C4" w:rsidRPr="00536E76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9F325F">
              <w:rPr>
                <w:rFonts w:ascii="Meiryo UI" w:eastAsia="Meiryo UI" w:hAnsi="Meiryo UI" w:cs="Meiryo UI"/>
                <w:sz w:val="20"/>
                <w:szCs w:val="20"/>
              </w:rPr>
              <w:t>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 w:rsidRPr="009F325F"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</w:tr>
      <w:tr w:rsidR="00D323C4" w:rsidRPr="007F45EC" w14:paraId="24A3A60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6B03FB4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288C96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1D999E7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52414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201E4F" wp14:editId="12379438">
                  <wp:extent cx="2123294" cy="1152000"/>
                  <wp:effectExtent l="0" t="0" r="0" b="0"/>
                  <wp:docPr id="13" name="図 13" descr="学校給食用強化磁器食器（浅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学校給食用強化磁器食器（浅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329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2816A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FA3054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91CE5A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A3EB8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90419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2FF3C6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6A7D13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4F110B9C" w14:textId="6D0D71DE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  <w:p w14:paraId="5BF72C19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4639F6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3DE1D0" wp14:editId="560CCE9D">
                  <wp:extent cx="2082462" cy="1152000"/>
                  <wp:effectExtent l="0" t="0" r="0" b="0"/>
                  <wp:docPr id="14" name="図 14" descr="学校給食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学校給食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46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7614C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8C9EDE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B760A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A047EE6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852448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73CDB91E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643A15F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5B927B86" w14:textId="7F9AB48D" w:rsidR="00D323C4" w:rsidRPr="00536E76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</w:tr>
      <w:tr w:rsidR="00D323C4" w:rsidRPr="007F45EC" w14:paraId="28BC49D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962274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深小皿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58ACBE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グラタン皿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8492AA8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A695B13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5F4629" wp14:editId="5516D55C">
                  <wp:extent cx="1768679" cy="969010"/>
                  <wp:effectExtent l="0" t="0" r="3175" b="2540"/>
                  <wp:docPr id="17" name="図 17" descr="学校給食用強化磁器食器（深小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学校給食用強化磁器食器（深小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611" cy="97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7DAEC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F63C3D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71EC5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383B884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4A78A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704145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28DD7E6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6A08186" w14:textId="37D63A2D" w:rsidR="00D323C4" w:rsidRPr="0078001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  <w:p w14:paraId="7695CBE4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BBBDE57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66473" wp14:editId="76CB5832">
                  <wp:extent cx="1663700" cy="999991"/>
                  <wp:effectExtent l="0" t="0" r="0" b="0"/>
                  <wp:docPr id="20" name="図 20" descr="学校給食用強化磁器食器（グラタン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学校給食用強化磁器食器（グラタン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818" cy="100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D9AD4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9398E28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00F77E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7713C3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1F3DE0A8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3E04514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DC6E502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024C6847" w14:textId="308292CF" w:rsidR="00D323C4" w:rsidRPr="00536E76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</w:tr>
      <w:tr w:rsidR="00D323C4" w:rsidRPr="007F45EC" w14:paraId="5AA9D71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9F65815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スタック皿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A9E016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丸小鉢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733638C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0AC758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4FDAD9" wp14:editId="738B9EC1">
                  <wp:extent cx="1760781" cy="1152000"/>
                  <wp:effectExtent l="0" t="0" r="0" b="0"/>
                  <wp:docPr id="24" name="図 24" descr="学校給食用強化磁器食器（スタック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学校給食用強化磁器食器（スタック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078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267BEA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6C83BE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C06F1A7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1718781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B68592C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D31C9BF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A15794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4DA9146" w14:textId="1C46ED76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340C0F">
              <w:rPr>
                <w:rFonts w:ascii="Meiryo UI" w:eastAsia="Meiryo UI" w:hAnsi="Meiryo UI" w:cs="Meiryo UI"/>
                <w:sz w:val="20"/>
                <w:szCs w:val="20"/>
              </w:rPr>
              <w:t>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 w:rsidRPr="00340C0F"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  <w:p w14:paraId="758722C6" w14:textId="7777777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0042DA2" w14:textId="5390CFF7" w:rsidR="008E68B3" w:rsidRPr="006B3781" w:rsidRDefault="008E68B3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57556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564FD8" wp14:editId="6041E383">
                  <wp:extent cx="1675637" cy="1152000"/>
                  <wp:effectExtent l="0" t="0" r="1270" b="0"/>
                  <wp:docPr id="25" name="図 25" descr="学校給食用強化磁器食器（丸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学校給食用強化磁器食器（丸小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563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50B92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549A0A1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4A409FE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203662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2D310AA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6633130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06E32D6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EA10B2B" w14:textId="68108EAC" w:rsidR="00D323C4" w:rsidRPr="00536E76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</w:tr>
      <w:tr w:rsidR="00D323C4" w:rsidRPr="007F45EC" w14:paraId="5D56AFCB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22D011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カップ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38E837B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茶碗・丼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2567AFD3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A2F2BC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C214D2" wp14:editId="4E46EE73">
                  <wp:extent cx="1470660" cy="1196813"/>
                  <wp:effectExtent l="0" t="0" r="0" b="3810"/>
                  <wp:docPr id="39" name="図 39" descr="学校給食用強化磁器食器（カップ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学校給食用強化磁器食器（カップ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3219" cy="119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46F708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7FB47E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3BFD4D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7116F0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789D639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EC1BCD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F3722C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76FCEA3" w14:textId="5E3E4F46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9D453C">
              <w:rPr>
                <w:rFonts w:ascii="Meiryo UI" w:eastAsia="Meiryo UI" w:hAnsi="Meiryo UI" w:cs="Meiryo UI"/>
                <w:sz w:val="20"/>
                <w:szCs w:val="20"/>
              </w:rPr>
              <w:t>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 w:rsidRPr="009D453C"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  <w:p w14:paraId="07571617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2F71FC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68F70F" wp14:editId="0D8F7539">
                  <wp:extent cx="1734185" cy="1188310"/>
                  <wp:effectExtent l="0" t="0" r="0" b="0"/>
                  <wp:docPr id="42" name="図 42" descr="病院用強化磁器食器（茶碗・丼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病院用強化磁器食器（茶碗・丼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97" cy="11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B3B09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649A03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756BD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2B5D4D2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4B22FFE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E7E37D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50EFF71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B6A3B0A" w14:textId="177414C3" w:rsidR="00D323C4" w:rsidRPr="00536E76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</w:tr>
      <w:tr w:rsidR="00D323C4" w:rsidRPr="007F45EC" w14:paraId="507A9B41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5D0E62E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蓋物・むし碗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A1B32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小鉢・松花堂小鉢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6C9A127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AA2E016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57A2DE" wp14:editId="551022E5">
                  <wp:extent cx="1800000" cy="1408256"/>
                  <wp:effectExtent l="0" t="0" r="0" b="1905"/>
                  <wp:docPr id="45" name="図 45" descr="病院用強化磁器食器（蓋物・むし椀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病院用強化磁器食器（蓋物・むし椀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0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B6CCF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09F940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8ABBAA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239D0A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644C475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59FC72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 w:rsidRPr="00B26BAC">
              <w:rPr>
                <w:rFonts w:ascii="Meiryo UI" w:eastAsia="Meiryo UI" w:hAnsi="Meiryo UI" w:cs="Meiryo UI"/>
                <w:sz w:val="20"/>
                <w:szCs w:val="20"/>
              </w:rPr>
              <w:t>0572-59-8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639</w:t>
            </w:r>
          </w:p>
          <w:p w14:paraId="6036767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46B4690" w14:textId="5B4D38A2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9D453C">
              <w:rPr>
                <w:rFonts w:ascii="Meiryo UI" w:eastAsia="Meiryo UI" w:hAnsi="Meiryo UI" w:cs="Meiryo UI"/>
                <w:sz w:val="20"/>
                <w:szCs w:val="20"/>
              </w:rPr>
              <w:t>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 w:rsidRPr="009D453C"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7ED6E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79BF5" wp14:editId="0FC6EE02">
                  <wp:extent cx="1925253" cy="1438275"/>
                  <wp:effectExtent l="0" t="0" r="0" b="0"/>
                  <wp:docPr id="46" name="図 46" descr="病院用強化磁器食器（小鉢・松花堂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病院用強化磁器食器（小鉢・松花堂小鉢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60" cy="144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75EE5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D03E27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FED122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4DED7B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4061DA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09ACAD3F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07EFCFD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2BC4B1A" w14:textId="571A3286" w:rsidR="007C51D0" w:rsidRPr="007C51D0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="0078303D" w:rsidRPr="00246D5F">
              <w:rPr>
                <w:rFonts w:ascii="Meiryo UI" w:eastAsia="Meiryo UI" w:hAnsi="Meiryo UI" w:cs="Meiryo UI"/>
                <w:sz w:val="20"/>
                <w:szCs w:val="20"/>
              </w:rPr>
              <w:t>https://www.k-ogiso.co.jp/</w:t>
            </w:r>
          </w:p>
        </w:tc>
      </w:tr>
      <w:tr w:rsidR="00D323C4" w:rsidRPr="007F45EC" w14:paraId="3D366184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DC24566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0ED5D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湯呑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074942" w14:paraId="290D9B6D" w14:textId="77777777" w:rsidTr="00245E85">
        <w:trPr>
          <w:jc w:val="center"/>
        </w:trPr>
        <w:tc>
          <w:tcPr>
            <w:tcW w:w="4839" w:type="dxa"/>
            <w:shd w:val="clear" w:color="auto" w:fill="FDE9D9" w:themeFill="accent6" w:themeFillTint="33"/>
          </w:tcPr>
          <w:p w14:paraId="6A47DF50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A57AB2" wp14:editId="3060F2CE">
                  <wp:extent cx="1952311" cy="1228725"/>
                  <wp:effectExtent l="0" t="0" r="0" b="0"/>
                  <wp:docPr id="47" name="図 47" descr="病院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病院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67" cy="12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F0283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203E80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C0A5EF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EAC30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D481F4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2E4FB26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583D385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D5672AE" w14:textId="7FAD2FD8" w:rsidR="00D323C4" w:rsidRPr="00006DC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006DC3">
              <w:rPr>
                <w:rFonts w:ascii="Meiryo UI" w:eastAsia="Meiryo UI" w:hAnsi="Meiryo UI" w:cs="Meiryo UI"/>
                <w:sz w:val="20"/>
                <w:szCs w:val="20"/>
              </w:rPr>
              <w:t>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 w:rsidRPr="00006DC3"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  <w:tc>
          <w:tcPr>
            <w:tcW w:w="4839" w:type="dxa"/>
            <w:shd w:val="clear" w:color="auto" w:fill="FDE9D9" w:themeFill="accent6" w:themeFillTint="33"/>
          </w:tcPr>
          <w:p w14:paraId="187A3D21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4F9125" wp14:editId="117FF6C9">
                  <wp:extent cx="1800000" cy="1265343"/>
                  <wp:effectExtent l="0" t="0" r="0" b="0"/>
                  <wp:docPr id="52" name="図 52" descr="病院用強化磁器食器（角皿・湯呑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病院用強化磁器食器（角皿・湯呑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7CC25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8AF60EA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B25B0B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FF885A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C2BAA6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35631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269D27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567C56B" w14:textId="321163A9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URL : http</w:t>
            </w:r>
            <w:r w:rsidR="0078303D">
              <w:rPr>
                <w:rFonts w:ascii="Meiryo UI" w:eastAsia="Meiryo UI" w:hAnsi="Meiryo UI" w:cs="Meiryo UI"/>
                <w:sz w:val="20"/>
                <w:szCs w:val="20"/>
              </w:rPr>
              <w:t>s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://www.k-ogiso.co.jp/</w:t>
            </w:r>
          </w:p>
        </w:tc>
      </w:tr>
      <w:tr w:rsidR="00885465" w:rsidRPr="007F45EC" w14:paraId="545CD227" w14:textId="77777777" w:rsidTr="00300864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4A6FBD7" w14:textId="74318FA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579E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パレット古材カフェテーブル(TRIVALシリーズ)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E50D377" w14:textId="78D4B815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</w:t>
            </w:r>
          </w:p>
          <w:p w14:paraId="4518680F" w14:textId="5DCD6A60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3F44610A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C76BF2A" w14:textId="77777777" w:rsidR="00885465" w:rsidRPr="005F5FEF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F804E" wp14:editId="703DB681">
                  <wp:extent cx="1332000" cy="1332000"/>
                  <wp:effectExtent l="0" t="0" r="1905" b="1905"/>
                  <wp:docPr id="462" name="図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08360" w14:textId="60AB231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D0CE0E6" w14:textId="72D406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1CCE6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626AF5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52079D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9EFD90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627351A6" w14:textId="77777777" w:rsidR="00885465" w:rsidRDefault="00885465" w:rsidP="004A36CF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45604196" w14:textId="23111C31" w:rsidR="001B0BFE" w:rsidRPr="001E1902" w:rsidRDefault="001B0BFE" w:rsidP="004A36CF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93B4EE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C1703" wp14:editId="7819FC0A">
                  <wp:extent cx="1332000" cy="1332000"/>
                  <wp:effectExtent l="0" t="0" r="1905" b="1905"/>
                  <wp:docPr id="475" name="図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FF0B5" w14:textId="39E76B8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CD206FA" w14:textId="721E4D7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6279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CE16AB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EC8863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DD0BBC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8C100B2" w14:textId="5BBF8632" w:rsidR="00885465" w:rsidRPr="001E1902" w:rsidRDefault="00885465" w:rsidP="004A36CF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66E385C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A19D121" w14:textId="6664D835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足場古材ラウンドカフェテーブル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B78DDD7" w14:textId="304AE84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058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足場古材カフェテーブル</w:t>
            </w:r>
          </w:p>
        </w:tc>
      </w:tr>
      <w:tr w:rsidR="00885465" w:rsidRPr="007F45EC" w14:paraId="11EAB03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F4E955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222B7" wp14:editId="4ADD8263">
                  <wp:extent cx="1332000" cy="1332000"/>
                  <wp:effectExtent l="0" t="0" r="1905" b="1905"/>
                  <wp:docPr id="477" name="図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473A3" w14:textId="1E855FD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951B2B" w14:textId="22B5C6D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400A2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1D14EB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5C645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25FA3B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179B375" w14:textId="77777777" w:rsidR="00885465" w:rsidRDefault="00885465" w:rsidP="00CD0BE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4190FDB0" w14:textId="59A386DD" w:rsidR="00D323C4" w:rsidRPr="00D323C4" w:rsidRDefault="00D323C4" w:rsidP="00CD0BE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949EBB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70825" wp14:editId="527DB741">
                  <wp:extent cx="1332000" cy="1332000"/>
                  <wp:effectExtent l="0" t="0" r="1905" b="1905"/>
                  <wp:docPr id="478" name="図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598EA" w14:textId="2B4F0BB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280805" w14:textId="75FB2D2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C89ECE" w14:textId="106510A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781096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C52494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BD0E2C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2611835" w14:textId="27980365" w:rsidR="00885465" w:rsidRPr="001E1902" w:rsidRDefault="00885465" w:rsidP="00CD0BE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70F3563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91FD063" w14:textId="017B1528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059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パレット古材カフェテーブル(看板)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61B3E70" w14:textId="41E1DDCE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060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748A1923" w14:textId="7E3718A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5FBE121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2B93022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44BA8" wp14:editId="5D475105">
                  <wp:extent cx="1534783" cy="1368323"/>
                  <wp:effectExtent l="0" t="0" r="8890" b="3810"/>
                  <wp:docPr id="479" name="図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2" b="6064"/>
                          <a:stretch/>
                        </pic:blipFill>
                        <pic:spPr bwMode="auto">
                          <a:xfrm>
                            <a:off x="0" y="0"/>
                            <a:ext cx="1552546" cy="13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85933" w14:textId="397D306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02D2FD" w14:textId="31969A1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8652F7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CDAD63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2593B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4497B9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1BA4D66" w14:textId="569491AB" w:rsidR="00D323C4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="00D323C4" w:rsidRPr="00246D5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42404C2F" w14:textId="7878EA1D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06858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3CD43" wp14:editId="6DF3E0E2">
                  <wp:extent cx="2476500" cy="1277895"/>
                  <wp:effectExtent l="0" t="0" r="0" b="0"/>
                  <wp:docPr id="480" name="図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6" b="26762"/>
                          <a:stretch/>
                        </pic:blipFill>
                        <pic:spPr bwMode="auto">
                          <a:xfrm>
                            <a:off x="0" y="0"/>
                            <a:ext cx="2491513" cy="12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E5B33" w14:textId="77D09019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73D795C" w14:textId="692504B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65A35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23880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CB4C84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E74EA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37B781D0" w14:textId="16651503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02D7D5D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818BA69" w14:textId="1D980BE7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3D273FD0" w14:textId="47B438D8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(SPECIALシリーズNAVAJO-Ⅰ)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7F5831E" w14:textId="6FB67563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25C7F391" w14:textId="50B40F22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(SPECIALシリーズNAVAJO-Ⅳ)</w:t>
            </w:r>
          </w:p>
        </w:tc>
      </w:tr>
      <w:tr w:rsidR="00885465" w:rsidRPr="007F45EC" w14:paraId="2B07ECC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B5612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1474F" wp14:editId="5F4973AB">
                  <wp:extent cx="2361538" cy="1256227"/>
                  <wp:effectExtent l="0" t="0" r="1270" b="1270"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0" b="25025"/>
                          <a:stretch/>
                        </pic:blipFill>
                        <pic:spPr bwMode="auto">
                          <a:xfrm>
                            <a:off x="0" y="0"/>
                            <a:ext cx="2457583" cy="130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CA176" w14:textId="0370E53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7AAD740" w14:textId="6507922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10929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6D534C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C5682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DD631B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4E91C1F" w14:textId="0894E8DE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="00D323C4" w:rsidRPr="00246D5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2D32B275" w14:textId="3A811400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E75C63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0B94A" wp14:editId="1DF13289">
                  <wp:extent cx="2472856" cy="1307165"/>
                  <wp:effectExtent l="0" t="0" r="3810" b="7620"/>
                  <wp:docPr id="508" name="図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15" b="22824"/>
                          <a:stretch/>
                        </pic:blipFill>
                        <pic:spPr bwMode="auto">
                          <a:xfrm>
                            <a:off x="0" y="0"/>
                            <a:ext cx="2552116" cy="13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FFFB6" w14:textId="7A6FF9F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919002" w14:textId="23E320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4E5A9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AF73A9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98F688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DA8F8C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CF4EBD4" w14:textId="065DA572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34A02F5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92C85C4" w14:textId="6DC35418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3B68E156" w14:textId="4C147B6E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8D012E3" w14:textId="4F6E0E09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足場古材ダイニングテーブル</w:t>
            </w:r>
          </w:p>
          <w:p w14:paraId="4199640D" w14:textId="717165D4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728165D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5C6E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E998467" wp14:editId="4965730C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60983</wp:posOffset>
                  </wp:positionV>
                  <wp:extent cx="2347783" cy="1327868"/>
                  <wp:effectExtent l="0" t="0" r="0" b="5715"/>
                  <wp:wrapThrough wrapText="bothSides">
                    <wp:wrapPolygon edited="0">
                      <wp:start x="0" y="0"/>
                      <wp:lineTo x="0" y="21383"/>
                      <wp:lineTo x="21384" y="21383"/>
                      <wp:lineTo x="21384" y="0"/>
                      <wp:lineTo x="0" y="0"/>
                    </wp:wrapPolygon>
                  </wp:wrapThrough>
                  <wp:docPr id="511" name="図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5" b="24224"/>
                          <a:stretch/>
                        </pic:blipFill>
                        <pic:spPr bwMode="auto">
                          <a:xfrm>
                            <a:off x="0" y="0"/>
                            <a:ext cx="2347783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FF61CD" w14:textId="025621A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57BE4D" w14:textId="6E5415C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2C7F1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D147D8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61FAA4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7D485F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0444C83" w14:textId="60DFE504" w:rsidR="008E68B3" w:rsidRPr="008E68B3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CFDA819" w14:textId="38CA07AD" w:rsidR="008E68B3" w:rsidRDefault="008E68B3" w:rsidP="008E68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5427DB9" wp14:editId="12E77F3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86360</wp:posOffset>
                  </wp:positionV>
                  <wp:extent cx="2499360" cy="1273175"/>
                  <wp:effectExtent l="0" t="0" r="0" b="3175"/>
                  <wp:wrapThrough wrapText="bothSides">
                    <wp:wrapPolygon edited="0">
                      <wp:start x="0" y="0"/>
                      <wp:lineTo x="0" y="21331"/>
                      <wp:lineTo x="21402" y="21331"/>
                      <wp:lineTo x="21402" y="0"/>
                      <wp:lineTo x="0" y="0"/>
                    </wp:wrapPolygon>
                  </wp:wrapThrough>
                  <wp:docPr id="897" name="図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4" b="27433"/>
                          <a:stretch/>
                        </pic:blipFill>
                        <pic:spPr bwMode="auto">
                          <a:xfrm>
                            <a:off x="0" y="0"/>
                            <a:ext cx="249936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93F21" w14:textId="626E33E7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F87B019" w14:textId="157FEC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7BAA7C" w14:textId="33E4153F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A485D77" w14:textId="05E1EA9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75369956" w14:textId="3105EE56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AA562CA" w14:textId="7BE6D5B2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737EA65" w14:textId="45CBC49C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B2ABF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687369A6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270089" w14:textId="25C03B9E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パレット古材ベンチ</w:t>
            </w:r>
          </w:p>
          <w:p w14:paraId="77383C07" w14:textId="1E4C555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363D872" w14:textId="738FA59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足場古材チェア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(AGLA)</w:t>
            </w:r>
          </w:p>
        </w:tc>
      </w:tr>
      <w:tr w:rsidR="00885465" w:rsidRPr="007F45EC" w14:paraId="19360E5C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E25864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AE38A" wp14:editId="237801F9">
                  <wp:extent cx="1781093" cy="1364844"/>
                  <wp:effectExtent l="0" t="0" r="0" b="6985"/>
                  <wp:docPr id="915" name="図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4" b="12332"/>
                          <a:stretch/>
                        </pic:blipFill>
                        <pic:spPr bwMode="auto">
                          <a:xfrm>
                            <a:off x="0" y="0"/>
                            <a:ext cx="1817564" cy="139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9DA278" w14:textId="17213F81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A6EAA69" w14:textId="2D3D5742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8C6FA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0A487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2EC430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CD5547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F172888" w14:textId="77777777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2EA8F626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DF062F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49F45" wp14:editId="52BF2236">
                  <wp:extent cx="1582375" cy="1367625"/>
                  <wp:effectExtent l="0" t="0" r="0" b="4445"/>
                  <wp:docPr id="916" name="図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7428"/>
                          <a:stretch/>
                        </pic:blipFill>
                        <pic:spPr bwMode="auto">
                          <a:xfrm>
                            <a:off x="0" y="0"/>
                            <a:ext cx="1597662" cy="13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11F02" w14:textId="1B6EB3D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DDF4694" w14:textId="1871B0F5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A34DB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8EA51C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05044B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269F3C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5B91EF0" w14:textId="77777777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22F7D86A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7477A8B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6C87A9A" w14:textId="4EBB14B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(2P)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4143BD1" w14:textId="5EDF187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1P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885465" w:rsidRPr="007F45EC" w14:paraId="00D9AA3E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F2D4654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EE9B5" wp14:editId="0528772F">
                  <wp:extent cx="1981963" cy="1296000"/>
                  <wp:effectExtent l="0" t="0" r="0" b="0"/>
                  <wp:docPr id="917" name="図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0" b="17679"/>
                          <a:stretch/>
                        </pic:blipFill>
                        <pic:spPr bwMode="auto">
                          <a:xfrm>
                            <a:off x="0" y="0"/>
                            <a:ext cx="198196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0016C" w14:textId="3932B56E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0735E48" w14:textId="228451C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F4C6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D5DB42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ED57CE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F24CAD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1863A53" w14:textId="77777777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55786030" w14:textId="77777777" w:rsidR="00885465" w:rsidRPr="008E0914" w:rsidRDefault="00885465" w:rsidP="00885465">
            <w:pPr>
              <w:spacing w:line="240" w:lineRule="exact"/>
              <w:rPr>
                <w:noProof/>
              </w:rPr>
            </w:pPr>
          </w:p>
          <w:p w14:paraId="3C351A7C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C7102E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8F330" wp14:editId="2146423E">
                  <wp:extent cx="1663065" cy="1296000"/>
                  <wp:effectExtent l="0" t="0" r="0" b="0"/>
                  <wp:docPr id="920" name="図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9" b="11451"/>
                          <a:stretch/>
                        </pic:blipFill>
                        <pic:spPr bwMode="auto">
                          <a:xfrm>
                            <a:off x="0" y="0"/>
                            <a:ext cx="166306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89B7BB" w14:textId="4683465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A49FD" w14:textId="5E7E108B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ED54C9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7E758D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147841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3FA4819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250B4529" w14:textId="77777777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5C45E7C7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4D85332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C5210E0" w14:textId="7420D8E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足場古材スピーカー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35E5464" w14:textId="777C525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パレット古材パーテーション</w:t>
            </w:r>
          </w:p>
        </w:tc>
      </w:tr>
      <w:tr w:rsidR="00885465" w:rsidRPr="007F45EC" w14:paraId="7790739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F8E4398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16C91" wp14:editId="040EB0C0">
                  <wp:extent cx="1943216" cy="1440000"/>
                  <wp:effectExtent l="0" t="0" r="0" b="8255"/>
                  <wp:docPr id="923" name="図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4" b="13083"/>
                          <a:stretch/>
                        </pic:blipFill>
                        <pic:spPr bwMode="auto">
                          <a:xfrm>
                            <a:off x="0" y="0"/>
                            <a:ext cx="19432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C402DA" w14:textId="289B94F0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DAE1680" w14:textId="4A7A1AF4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A1F3E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216E91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3F9011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2AB41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9FCA152" w14:textId="0EF987F5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9F6076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9DB8E" wp14:editId="53F8B25F">
                  <wp:extent cx="1455088" cy="1455088"/>
                  <wp:effectExtent l="0" t="0" r="0" b="0"/>
                  <wp:docPr id="924" name="図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91" cy="145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456DF" w14:textId="62AD493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3C59835" w14:textId="5CEE55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E6CF20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48D1E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4E663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5899C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BC59FCE" w14:textId="1B52AD2A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63CC03DE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5811B1" w14:textId="25F83252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足場古材パーテーション(廃パレット風)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8AB6EF1" w14:textId="4EAB12D6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パレット古材BOX(コンテナ風)</w:t>
            </w:r>
          </w:p>
        </w:tc>
      </w:tr>
      <w:tr w:rsidR="00885465" w:rsidRPr="007F45EC" w14:paraId="3FBF654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74FB0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0FCC3" wp14:editId="72CD84E7">
                  <wp:extent cx="1735531" cy="1478943"/>
                  <wp:effectExtent l="0" t="0" r="0" b="6985"/>
                  <wp:docPr id="925" name="図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6" b="7999"/>
                          <a:stretch/>
                        </pic:blipFill>
                        <pic:spPr bwMode="auto">
                          <a:xfrm>
                            <a:off x="0" y="0"/>
                            <a:ext cx="1760750" cy="150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E1247" w14:textId="51E1602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A0217C" w14:textId="64B42536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3156E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6DFD95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4A207D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714B60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24BD4047" w14:textId="7D1042F0" w:rsidR="00BC63AA" w:rsidRPr="001B0BFE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170775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11FD5" wp14:editId="40EF0BE4">
                  <wp:extent cx="2190944" cy="1404000"/>
                  <wp:effectExtent l="0" t="0" r="0" b="5715"/>
                  <wp:docPr id="926" name="図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4" b="19262"/>
                          <a:stretch/>
                        </pic:blipFill>
                        <pic:spPr bwMode="auto">
                          <a:xfrm>
                            <a:off x="0" y="0"/>
                            <a:ext cx="219094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04F40" w14:textId="56A9550F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0D3EFD" w14:textId="73216A5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636499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BB25CA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49A6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1820C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B57BB76" w14:textId="1513F595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2E98E56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19CDE8E" w14:textId="3EEC2D3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足場古材シェルフ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A12CEEB" w14:textId="1F0B1130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パレット古材TVボード</w:t>
            </w:r>
          </w:p>
        </w:tc>
      </w:tr>
      <w:tr w:rsidR="00885465" w:rsidRPr="007F45EC" w14:paraId="7E266AC9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077EA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BEE6" wp14:editId="304E4975">
                  <wp:extent cx="1582806" cy="1368000"/>
                  <wp:effectExtent l="0" t="0" r="0" b="3810"/>
                  <wp:docPr id="927" name="図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6" b="7162"/>
                          <a:stretch/>
                        </pic:blipFill>
                        <pic:spPr bwMode="auto">
                          <a:xfrm>
                            <a:off x="0" y="0"/>
                            <a:ext cx="1582806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1C57F" w14:textId="6C02094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E527F44" w14:textId="2161E27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E91D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3181B1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ED495A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C7D0B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B2C2E3E" w14:textId="77777777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3AA5D765" w14:textId="56AF390B" w:rsidR="00BC63AA" w:rsidRPr="001E1902" w:rsidRDefault="00BC63AA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664E76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77409" wp14:editId="271B2356">
                  <wp:extent cx="2713473" cy="1368000"/>
                  <wp:effectExtent l="0" t="0" r="0" b="3810"/>
                  <wp:docPr id="928" name="図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2" b="26074"/>
                          <a:stretch/>
                        </pic:blipFill>
                        <pic:spPr bwMode="auto">
                          <a:xfrm>
                            <a:off x="0" y="0"/>
                            <a:ext cx="2809875" cy="141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ECC83" w14:textId="6E2DA97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C892DB" w14:textId="2A35B20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BB6D0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F6A6C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0E1046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371DFF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74506E6" w14:textId="52AAFC8C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  <w:tr w:rsidR="00885465" w:rsidRPr="007F45EC" w14:paraId="356558E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1D51C9D" w14:textId="058B356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足場古材TVボード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7B77DE3" w14:textId="0940426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パレット古材ミラー</w:t>
            </w:r>
          </w:p>
        </w:tc>
      </w:tr>
      <w:tr w:rsidR="00885465" w:rsidRPr="007F45EC" w14:paraId="75342FC5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ADB5309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C972A" wp14:editId="349FCBA6">
                  <wp:extent cx="2403453" cy="1332000"/>
                  <wp:effectExtent l="0" t="0" r="0" b="1905"/>
                  <wp:docPr id="929" name="図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1" b="22799"/>
                          <a:stretch/>
                        </pic:blipFill>
                        <pic:spPr bwMode="auto">
                          <a:xfrm>
                            <a:off x="0" y="0"/>
                            <a:ext cx="2403453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D5C95" w14:textId="47F68B4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AA59194" w14:textId="524B9F5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CE9F4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DC034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1B7E6B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71B9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7905A14" w14:textId="77777777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  <w:p w14:paraId="0C10CE9F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1546B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EB008" wp14:editId="6173FD1E">
                  <wp:extent cx="1473618" cy="1368000"/>
                  <wp:effectExtent l="0" t="0" r="0" b="3810"/>
                  <wp:docPr id="930" name="図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4" b="2413"/>
                          <a:stretch/>
                        </pic:blipFill>
                        <pic:spPr bwMode="auto">
                          <a:xfrm>
                            <a:off x="0" y="0"/>
                            <a:ext cx="1473618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48A0A" w14:textId="3E38FE0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50763B" w14:textId="3755583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ED46BA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633DF8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F133EC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05BE7C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BD3536B" w14:textId="40D89451" w:rsidR="00885465" w:rsidRPr="001E1902" w:rsidRDefault="00885465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r w:rsidRPr="008E0914">
              <w:rPr>
                <w:rFonts w:ascii="Meiryo UI" w:eastAsia="Meiryo UI" w:hAnsi="Meiryo UI" w:cs="Meiryo UI"/>
                <w:sz w:val="20"/>
                <w:szCs w:val="20"/>
              </w:rPr>
              <w:t>https://www.pallet-house.jp/</w:t>
            </w:r>
          </w:p>
        </w:tc>
      </w:tr>
    </w:tbl>
    <w:p w14:paraId="2706DF7A" w14:textId="5E482E1E" w:rsidR="009C6AC6" w:rsidRDefault="009C6AC6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p w14:paraId="4B2009D4" w14:textId="340ED124" w:rsidR="00D707F1" w:rsidRDefault="00D707F1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p w14:paraId="377A2147" w14:textId="635B7A68" w:rsidR="00D707F1" w:rsidRDefault="00D707F1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p w14:paraId="4773CAE9" w14:textId="403C3266" w:rsidR="00D707F1" w:rsidRDefault="00D707F1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sectPr w:rsidR="00D707F1" w:rsidSect="00FE1C10">
      <w:headerReference w:type="default" r:id="rId46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49765460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令和６年３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917"/>
    <w:rsid w:val="00143FE0"/>
    <w:rsid w:val="00147023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0BFE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636D"/>
    <w:rsid w:val="002C68A6"/>
    <w:rsid w:val="002C7A74"/>
    <w:rsid w:val="002D1F88"/>
    <w:rsid w:val="002D3C93"/>
    <w:rsid w:val="002D3D70"/>
    <w:rsid w:val="002E1DC1"/>
    <w:rsid w:val="002F231E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2133"/>
    <w:rsid w:val="0038275B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B3D79"/>
    <w:rsid w:val="003C0E0D"/>
    <w:rsid w:val="003C0E7C"/>
    <w:rsid w:val="003C2CED"/>
    <w:rsid w:val="003D2157"/>
    <w:rsid w:val="003D25F7"/>
    <w:rsid w:val="003D616B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23B5"/>
    <w:rsid w:val="004B3587"/>
    <w:rsid w:val="004B5358"/>
    <w:rsid w:val="004B607E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5290"/>
    <w:rsid w:val="00796FB2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8B3"/>
    <w:rsid w:val="008E6B9E"/>
    <w:rsid w:val="008F183C"/>
    <w:rsid w:val="008F3A65"/>
    <w:rsid w:val="008F5C67"/>
    <w:rsid w:val="009016AE"/>
    <w:rsid w:val="009023BC"/>
    <w:rsid w:val="0090643F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11774"/>
    <w:rsid w:val="00A205B1"/>
    <w:rsid w:val="00A33073"/>
    <w:rsid w:val="00A4237A"/>
    <w:rsid w:val="00A43611"/>
    <w:rsid w:val="00A45F20"/>
    <w:rsid w:val="00A46C27"/>
    <w:rsid w:val="00A47241"/>
    <w:rsid w:val="00A51D69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D389A"/>
    <w:rsid w:val="00AD3E95"/>
    <w:rsid w:val="00AD593C"/>
    <w:rsid w:val="00AD7836"/>
    <w:rsid w:val="00AE0B96"/>
    <w:rsid w:val="00AE0CDC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67DC"/>
    <w:rsid w:val="00C17541"/>
    <w:rsid w:val="00C246E7"/>
    <w:rsid w:val="00C25D7C"/>
    <w:rsid w:val="00C27659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2F6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2131"/>
    <w:rsid w:val="00D5333B"/>
    <w:rsid w:val="00D5710B"/>
    <w:rsid w:val="00D61AC3"/>
    <w:rsid w:val="00D61E6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628C"/>
    <w:rsid w:val="00F80D03"/>
    <w:rsid w:val="00F81B53"/>
    <w:rsid w:val="00F82DAE"/>
    <w:rsid w:val="00F836D0"/>
    <w:rsid w:val="00F85D84"/>
    <w:rsid w:val="00F922B7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2024-02-20T08:43:00Z</dcterms:modified>
</cp:coreProperties>
</file>